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             </w:t>
      </w:r>
      <w:r w:rsidR="00CB4F69">
        <w:rPr>
          <w:sz w:val="28"/>
          <w:szCs w:val="28"/>
        </w:rPr>
        <w:t xml:space="preserve">      </w:t>
      </w:r>
      <w:r w:rsidR="007D7202">
        <w:rPr>
          <w:sz w:val="28"/>
          <w:szCs w:val="28"/>
        </w:rPr>
        <w:t>СЦЕНАРИЙ ПРАЗДНИКА  «ПРИЯТНОГО АППЕТИТА!</w:t>
      </w:r>
      <w:bookmarkStart w:id="0" w:name="_GoBack"/>
      <w:bookmarkEnd w:id="0"/>
      <w:r w:rsidRPr="00CB4F69">
        <w:rPr>
          <w:sz w:val="28"/>
          <w:szCs w:val="28"/>
        </w:rPr>
        <w:t xml:space="preserve">» </w:t>
      </w:r>
    </w:p>
    <w:p w:rsidR="00DB4190" w:rsidRPr="00CB4F69" w:rsidRDefault="00CB4F69" w:rsidP="00CB4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B4190" w:rsidRPr="00CB4F69">
        <w:rPr>
          <w:sz w:val="28"/>
          <w:szCs w:val="28"/>
        </w:rPr>
        <w:t xml:space="preserve">: -      Здравствуйте, дорогие ребята! Здравствуйте, уважаемые взрослые! Здравствуйте! В обычном для нас приветствии скрыт особый смысл – пожелание здоровья. 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     «Здоровье всего дороже»,- говорили наши предки, а чтобы сохранить здоровье до глубокой старости нужно следовать определенным правилам. Знаете ли вы эти правила? Сейчас проверим.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    Проведем игру. Вы внимательно слушаете мои слова и, если вы с ними согласны говорите: « И я».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Чтобы быть здоровым я: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чищу зубы два раза в день;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-     занимаюсь зарядкой;       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одеваюсь по погоде;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ем снег;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-     </w:t>
      </w:r>
      <w:proofErr w:type="gramStart"/>
      <w:r w:rsidRPr="00CB4F69">
        <w:rPr>
          <w:sz w:val="28"/>
          <w:szCs w:val="28"/>
        </w:rPr>
        <w:t>мою</w:t>
      </w:r>
      <w:proofErr w:type="gramEnd"/>
      <w:r w:rsidRPr="00CB4F69">
        <w:rPr>
          <w:sz w:val="28"/>
          <w:szCs w:val="28"/>
        </w:rPr>
        <w:t xml:space="preserve"> руки перед едой;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принимаю витамины;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увлекаюсь спортом;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соблюдаю правила безопасного поведения;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-     читаю в темноте.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      А  сейчас мне бы хотелось пригласить на сцену моих помощников. Они помогут каждому из вас сохранить здоровье. А кто это, вы узнаете, отгадав загадки.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b/>
          <w:sz w:val="28"/>
          <w:szCs w:val="28"/>
        </w:rPr>
        <w:t xml:space="preserve"> </w:t>
      </w:r>
      <w:r w:rsidRPr="00CB4F69">
        <w:rPr>
          <w:sz w:val="28"/>
          <w:szCs w:val="28"/>
        </w:rPr>
        <w:t>«Лечит от семи недуг», - говорили так про... (лук)</w:t>
      </w:r>
    </w:p>
    <w:p w:rsidR="00DB4190" w:rsidRPr="00CB4F69" w:rsidRDefault="00DB4190" w:rsidP="00CB4F69">
      <w:pPr>
        <w:tabs>
          <w:tab w:val="left" w:pos="1800"/>
        </w:tabs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Лук: </w:t>
      </w:r>
    </w:p>
    <w:p w:rsidR="00DB4190" w:rsidRPr="00CB4F69" w:rsidRDefault="00DB4190" w:rsidP="00CB4F69">
      <w:pPr>
        <w:tabs>
          <w:tab w:val="left" w:pos="1800"/>
        </w:tabs>
        <w:spacing w:line="360" w:lineRule="auto"/>
        <w:rPr>
          <w:b/>
          <w:sz w:val="28"/>
          <w:szCs w:val="28"/>
        </w:rPr>
      </w:pPr>
      <w:proofErr w:type="gramStart"/>
      <w:r w:rsidRPr="00CB4F69">
        <w:rPr>
          <w:b/>
          <w:sz w:val="28"/>
          <w:szCs w:val="28"/>
        </w:rPr>
        <w:t>Я-</w:t>
      </w:r>
      <w:proofErr w:type="gramEnd"/>
      <w:r w:rsidRPr="00CB4F69">
        <w:rPr>
          <w:b/>
          <w:sz w:val="28"/>
          <w:szCs w:val="28"/>
        </w:rPr>
        <w:t xml:space="preserve"> приправа в каждом блюде</w:t>
      </w:r>
    </w:p>
    <w:p w:rsidR="00DB4190" w:rsidRPr="00CB4F69" w:rsidRDefault="00DB4190" w:rsidP="00CB4F69">
      <w:pPr>
        <w:tabs>
          <w:tab w:val="left" w:pos="1800"/>
        </w:tabs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И  всегда </w:t>
      </w:r>
      <w:proofErr w:type="gramStart"/>
      <w:r w:rsidRPr="00CB4F69">
        <w:rPr>
          <w:b/>
          <w:sz w:val="28"/>
          <w:szCs w:val="28"/>
        </w:rPr>
        <w:t>полезен</w:t>
      </w:r>
      <w:proofErr w:type="gramEnd"/>
      <w:r w:rsidRPr="00CB4F69">
        <w:rPr>
          <w:b/>
          <w:sz w:val="28"/>
          <w:szCs w:val="28"/>
        </w:rPr>
        <w:t xml:space="preserve"> людям,</w:t>
      </w:r>
    </w:p>
    <w:p w:rsidR="00DB4190" w:rsidRPr="00CB4F69" w:rsidRDefault="00DB4190" w:rsidP="00CB4F69">
      <w:pPr>
        <w:tabs>
          <w:tab w:val="left" w:pos="1800"/>
        </w:tabs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Ну, конечно, я ваш друг,</w:t>
      </w:r>
    </w:p>
    <w:p w:rsidR="00DB4190" w:rsidRPr="00CB4F69" w:rsidRDefault="00DB4190" w:rsidP="00CB4F69">
      <w:pPr>
        <w:tabs>
          <w:tab w:val="left" w:pos="1800"/>
        </w:tabs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Я простой зеленый лук!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 Лучше многих докторов лечит вкусная  ... (морковь)</w:t>
      </w:r>
    </w:p>
    <w:p w:rsidR="00DB4190" w:rsidRPr="00CB4F69" w:rsidRDefault="00DB4190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Морковь:  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lastRenderedPageBreak/>
        <w:t>Про меня рассказ недлинный: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Кто не знает витамины?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Пей всегда морковный сок  и грызи морковку,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Будешь ты тогда, дружок,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Крепким, сильным, ловким.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proofErr w:type="gramStart"/>
      <w:r w:rsidRPr="00CB4F69">
        <w:rPr>
          <w:sz w:val="28"/>
          <w:szCs w:val="28"/>
        </w:rPr>
        <w:t>В</w:t>
      </w:r>
      <w:proofErr w:type="gramEnd"/>
      <w:r w:rsidRPr="00CB4F69">
        <w:rPr>
          <w:sz w:val="28"/>
          <w:szCs w:val="28"/>
        </w:rPr>
        <w:t>: - Всем полезна и мила круглобокая  ...  (свекла)</w:t>
      </w:r>
    </w:p>
    <w:p w:rsidR="00DB4190" w:rsidRPr="00CB4F69" w:rsidRDefault="00DB4190" w:rsidP="00CB4F69">
      <w:pPr>
        <w:tabs>
          <w:tab w:val="left" w:pos="1365"/>
        </w:tabs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Свекла:   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Свеклу надо для борща и для винегрета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Кушай сам и угощай-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Лучше свеклы </w:t>
      </w:r>
      <w:proofErr w:type="gramStart"/>
      <w:r w:rsidRPr="00CB4F69">
        <w:rPr>
          <w:b/>
          <w:sz w:val="28"/>
          <w:szCs w:val="28"/>
        </w:rPr>
        <w:t>нету</w:t>
      </w:r>
      <w:proofErr w:type="gramEnd"/>
      <w:r w:rsidRPr="00CB4F69">
        <w:rPr>
          <w:b/>
          <w:sz w:val="28"/>
          <w:szCs w:val="28"/>
        </w:rPr>
        <w:t>!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proofErr w:type="gramStart"/>
      <w:r w:rsidRPr="00CB4F69">
        <w:rPr>
          <w:sz w:val="28"/>
          <w:szCs w:val="28"/>
        </w:rPr>
        <w:t>В</w:t>
      </w:r>
      <w:proofErr w:type="gramEnd"/>
      <w:r w:rsidRPr="00CB4F69">
        <w:rPr>
          <w:sz w:val="28"/>
          <w:szCs w:val="28"/>
        </w:rPr>
        <w:t xml:space="preserve">: -  </w:t>
      </w:r>
      <w:proofErr w:type="gramStart"/>
      <w:r w:rsidRPr="00CB4F69">
        <w:rPr>
          <w:sz w:val="28"/>
          <w:szCs w:val="28"/>
        </w:rPr>
        <w:t>В</w:t>
      </w:r>
      <w:proofErr w:type="gramEnd"/>
      <w:r w:rsidRPr="00CB4F69">
        <w:rPr>
          <w:sz w:val="28"/>
          <w:szCs w:val="28"/>
        </w:rPr>
        <w:t xml:space="preserve"> песне рассказал Антошка, как полезно есть ... (картошку)</w:t>
      </w:r>
    </w:p>
    <w:p w:rsidR="00DB4190" w:rsidRPr="00CB4F69" w:rsidRDefault="00DB4190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Картофель: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Я - картофель,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proofErr w:type="gramStart"/>
      <w:r w:rsidRPr="00CB4F69">
        <w:rPr>
          <w:b/>
          <w:sz w:val="28"/>
          <w:szCs w:val="28"/>
        </w:rPr>
        <w:t>Скромен</w:t>
      </w:r>
      <w:proofErr w:type="gramEnd"/>
      <w:r w:rsidRPr="00CB4F69">
        <w:rPr>
          <w:b/>
          <w:sz w:val="28"/>
          <w:szCs w:val="28"/>
        </w:rPr>
        <w:t xml:space="preserve"> очень, слова не сказал бы.</w:t>
      </w:r>
    </w:p>
    <w:p w:rsidR="00DB4190" w:rsidRPr="00CB4F69" w:rsidRDefault="00DB4190" w:rsidP="00CB4F69">
      <w:pPr>
        <w:spacing w:line="360" w:lineRule="auto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Но картофель нужен очень и большим, и малым!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     А вот и мои помощники.  Вы удивлены? Это не просто овощи, которые каждый из вас видит на своем обеденном столе, это и лекарственные растения. Недаром в старину место, где выращивали лекарственные растения, называли аптекарским огородом.</w:t>
      </w:r>
    </w:p>
    <w:p w:rsidR="00DB4190" w:rsidRPr="00CB4F69" w:rsidRDefault="00554C2F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Л: -</w:t>
      </w:r>
      <w:r w:rsidR="00DB4190" w:rsidRPr="00CB4F69">
        <w:rPr>
          <w:b/>
          <w:sz w:val="28"/>
          <w:szCs w:val="28"/>
        </w:rPr>
        <w:t xml:space="preserve">    Минуточку, минуточку... О чем выговорите, разве можно считать морковь,  свеклу и тем более картофель лекарственными растениями. Только я лук репчатый, по - настоящему полезное растение. Во мне содержится много полезных веществ: витаминов, эфирных масел.  Луковая кашица и сок широко используются для лечения простудных заболеваний. Свежие листья луковиц помогают справиться с мозолями. Ученые придумали множество лекарств на основе вытяжки из лука. Все они помогают активно бороться со многими микробами.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В: </w:t>
      </w:r>
      <w:r w:rsidR="00DB4190" w:rsidRPr="00CB4F69">
        <w:rPr>
          <w:sz w:val="28"/>
          <w:szCs w:val="28"/>
        </w:rPr>
        <w:t xml:space="preserve">-  Действительно, лук репчатый очень полезное растение. Его удивительные свойства объясняются содержанием в луке большого количества полезных веществ - эфирных масел. Именно эфирные масла раздражают глаза человека при </w:t>
      </w:r>
      <w:r w:rsidR="00DB4190" w:rsidRPr="00CB4F69">
        <w:rPr>
          <w:sz w:val="28"/>
          <w:szCs w:val="28"/>
        </w:rPr>
        <w:lastRenderedPageBreak/>
        <w:t>чистке лука и вызывают слезотечение. Проведем эксперимент, проверим, сможет ли участник эксперимента по запаху обнаружить лук среди других полезных овощей.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 </w:t>
      </w:r>
      <w:r w:rsidR="00DB4190" w:rsidRPr="00CB4F69">
        <w:rPr>
          <w:sz w:val="28"/>
          <w:szCs w:val="28"/>
        </w:rPr>
        <w:t xml:space="preserve">Проводится эксперимент.           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</w:t>
      </w:r>
      <w:r w:rsidR="00DB4190" w:rsidRPr="00CB4F69">
        <w:rPr>
          <w:sz w:val="28"/>
          <w:szCs w:val="28"/>
        </w:rPr>
        <w:t>-   Помните, что очищенная луковица сохраняет свои полезные свойства не более 15 минут. В течение этого времени все эфирные масла улетучиваются.</w:t>
      </w:r>
    </w:p>
    <w:p w:rsidR="00DB4190" w:rsidRPr="00CB4F69" w:rsidRDefault="00554C2F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>М: -</w:t>
      </w:r>
      <w:r w:rsidR="00DB4190" w:rsidRPr="00CB4F69">
        <w:rPr>
          <w:b/>
          <w:sz w:val="28"/>
          <w:szCs w:val="28"/>
        </w:rPr>
        <w:t xml:space="preserve"> Морковь тоже – очень ценный пищевой продукт, в нем много витамина</w:t>
      </w:r>
      <w:proofErr w:type="gramStart"/>
      <w:r w:rsidR="00DB4190" w:rsidRPr="00CB4F69">
        <w:rPr>
          <w:b/>
          <w:sz w:val="28"/>
          <w:szCs w:val="28"/>
        </w:rPr>
        <w:t xml:space="preserve"> А</w:t>
      </w:r>
      <w:proofErr w:type="gramEnd"/>
      <w:r w:rsidR="00DB4190" w:rsidRPr="00CB4F69">
        <w:rPr>
          <w:b/>
          <w:sz w:val="28"/>
          <w:szCs w:val="28"/>
        </w:rPr>
        <w:t>, так необходимого для зрения. Свежий морковный сок издавна применяли для лечения ран, ожогов и обморожений. Его обеззараживающее действие так велико, что врачи рекомендуют полоскать соком моркови горло при ангине.</w:t>
      </w:r>
    </w:p>
    <w:p w:rsidR="00DB4190" w:rsidRPr="00CB4F69" w:rsidRDefault="00DB4190" w:rsidP="00CB4F69">
      <w:pPr>
        <w:tabs>
          <w:tab w:val="left" w:pos="1365"/>
        </w:tabs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   Из семян моркови изготавливают порошки и лекарства, улучшающие работу сердца, сосудов, кишечника. Употребление моркови в пищу повышает аппетит. Полезные  свойства моркови проявятся в полной мере,   если вместе с этим овощем принимать продукты, содержащие жиры. Например, заправить морковный салат майонезом или растительным маслом.</w:t>
      </w:r>
    </w:p>
    <w:p w:rsidR="00DB4190" w:rsidRPr="00CB4F69" w:rsidRDefault="00554C2F" w:rsidP="00CB4F69">
      <w:pPr>
        <w:tabs>
          <w:tab w:val="left" w:pos="1365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CB4F69">
        <w:rPr>
          <w:sz w:val="28"/>
          <w:szCs w:val="28"/>
        </w:rPr>
        <w:t>В</w:t>
      </w:r>
      <w:proofErr w:type="gramEnd"/>
      <w:r w:rsidRPr="00CB4F69">
        <w:rPr>
          <w:sz w:val="28"/>
          <w:szCs w:val="28"/>
        </w:rPr>
        <w:t xml:space="preserve">:  </w:t>
      </w:r>
      <w:r w:rsidR="00DB4190" w:rsidRPr="00CB4F69">
        <w:rPr>
          <w:sz w:val="28"/>
          <w:szCs w:val="28"/>
        </w:rPr>
        <w:t xml:space="preserve">- </w:t>
      </w:r>
      <w:r w:rsidRPr="00CB4F69">
        <w:rPr>
          <w:sz w:val="28"/>
          <w:szCs w:val="28"/>
        </w:rPr>
        <w:t xml:space="preserve"> </w:t>
      </w:r>
      <w:r w:rsidR="00DB4190" w:rsidRPr="00CB4F69">
        <w:rPr>
          <w:sz w:val="28"/>
          <w:szCs w:val="28"/>
        </w:rPr>
        <w:t xml:space="preserve"> </w:t>
      </w:r>
      <w:proofErr w:type="gramStart"/>
      <w:r w:rsidR="00DB4190" w:rsidRPr="00CB4F69">
        <w:rPr>
          <w:sz w:val="28"/>
          <w:szCs w:val="28"/>
        </w:rPr>
        <w:t>У</w:t>
      </w:r>
      <w:proofErr w:type="gramEnd"/>
      <w:r w:rsidR="00DB4190" w:rsidRPr="00CB4F69">
        <w:rPr>
          <w:sz w:val="28"/>
          <w:szCs w:val="28"/>
        </w:rPr>
        <w:t xml:space="preserve"> людей, которые постоянно едят морковь зоркие глаза, но существует также понятие об орфографической зоркости, т.е. об умении писать без ошибок. Предлагаю вставить пропущенные буквы в слове</w:t>
      </w:r>
      <w:r w:rsidR="00DB4190" w:rsidRPr="00CB4F69">
        <w:rPr>
          <w:b/>
          <w:sz w:val="28"/>
          <w:szCs w:val="28"/>
        </w:rPr>
        <w:t xml:space="preserve"> « морковь». </w:t>
      </w:r>
      <w:r w:rsidR="00DB4190" w:rsidRPr="00CB4F69">
        <w:rPr>
          <w:sz w:val="28"/>
          <w:szCs w:val="28"/>
        </w:rPr>
        <w:t>Проводится конкурс.</w:t>
      </w:r>
    </w:p>
    <w:p w:rsidR="00554C2F" w:rsidRPr="00CB4F69" w:rsidRDefault="00DB4190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b/>
          <w:sz w:val="28"/>
          <w:szCs w:val="28"/>
        </w:rPr>
        <w:t xml:space="preserve"> </w:t>
      </w:r>
      <w:proofErr w:type="gramStart"/>
      <w:r w:rsidR="00554C2F" w:rsidRPr="00CB4F69">
        <w:rPr>
          <w:b/>
          <w:sz w:val="28"/>
          <w:szCs w:val="28"/>
        </w:rPr>
        <w:t>К</w:t>
      </w:r>
      <w:proofErr w:type="gramEnd"/>
      <w:r w:rsidR="00554C2F" w:rsidRPr="00CB4F69">
        <w:rPr>
          <w:b/>
          <w:sz w:val="28"/>
          <w:szCs w:val="28"/>
        </w:rPr>
        <w:t xml:space="preserve">: - </w:t>
      </w:r>
      <w:r w:rsidRPr="00CB4F69">
        <w:rPr>
          <w:b/>
          <w:sz w:val="28"/>
          <w:szCs w:val="28"/>
        </w:rPr>
        <w:t>Всем известны полезные свойства картофеля.  Картофельный сок помогает справиться с болезнями кишечника и желудка. А вдыхание горячих паров  сваренного картофеля - лучшее средство от кашля. Без этого растения невозможно себе представить не только  современную кухню, но и современную медицину, так как основой для приготовления большинства таблеток служит крахмал – вещество, которое можно получить только из картофеля.</w:t>
      </w:r>
    </w:p>
    <w:p w:rsidR="00DB4190" w:rsidRPr="00CB4F69" w:rsidRDefault="00DB4190" w:rsidP="00CB4F69">
      <w:pPr>
        <w:spacing w:line="360" w:lineRule="auto"/>
        <w:jc w:val="both"/>
        <w:rPr>
          <w:b/>
          <w:sz w:val="28"/>
          <w:szCs w:val="28"/>
        </w:rPr>
      </w:pPr>
      <w:r w:rsidRPr="00CB4F69">
        <w:rPr>
          <w:sz w:val="28"/>
          <w:szCs w:val="28"/>
        </w:rPr>
        <w:t>Исполняется песня (например, «Антошка»).</w:t>
      </w:r>
    </w:p>
    <w:p w:rsidR="00DB4190" w:rsidRPr="00CB4F69" w:rsidRDefault="00554C2F" w:rsidP="00CB4F69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CB4F69">
        <w:rPr>
          <w:b/>
          <w:sz w:val="28"/>
          <w:szCs w:val="28"/>
        </w:rPr>
        <w:lastRenderedPageBreak/>
        <w:t xml:space="preserve">С: - </w:t>
      </w:r>
      <w:r w:rsidR="00DB4190" w:rsidRPr="00CB4F69">
        <w:rPr>
          <w:b/>
          <w:sz w:val="28"/>
          <w:szCs w:val="28"/>
        </w:rPr>
        <w:t>С глубокой древности свекла применяется в медицине.</w:t>
      </w:r>
      <w:proofErr w:type="gramEnd"/>
      <w:r w:rsidR="00DB4190" w:rsidRPr="00CB4F69">
        <w:rPr>
          <w:b/>
          <w:sz w:val="28"/>
          <w:szCs w:val="28"/>
        </w:rPr>
        <w:t xml:space="preserve"> Еще древнегреческие врачи прописывали больным богатый витаминами свекольный сок, как средство, способствующее скорейшему выздоровлению. Но свекла полезна не только ослабленным, но и совершенно здоровым людям.  Употребление свеклы в пищу помогает очистить организм человека от шлаков. Установлено также, что в этом овоще содержаться вещества, способствующие быстрому росту детей. Ученые выделили из свеклы особые соли, применение которых в медицине позволит справиться со многими неизлечимыми болезнями.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В: -</w:t>
      </w:r>
      <w:r w:rsidR="00DB4190" w:rsidRPr="00CB4F69">
        <w:rPr>
          <w:sz w:val="28"/>
          <w:szCs w:val="28"/>
        </w:rPr>
        <w:t xml:space="preserve"> Даже простое употребление этих овощей в пищу позволит вам оставаться здоровыми долгие годы.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 xml:space="preserve">Проводится конкурс </w:t>
      </w:r>
      <w:r w:rsidR="00DB4190" w:rsidRPr="00CB4F69">
        <w:rPr>
          <w:sz w:val="28"/>
          <w:szCs w:val="28"/>
        </w:rPr>
        <w:t>« Вкусные овощи» (</w:t>
      </w:r>
      <w:r w:rsidRPr="00CB4F69">
        <w:rPr>
          <w:sz w:val="28"/>
          <w:szCs w:val="28"/>
        </w:rPr>
        <w:t>участники должны с закрытыми глазами угадать компоненты винегрета из школьной столовой, не зная, что пробуют).</w:t>
      </w:r>
    </w:p>
    <w:p w:rsidR="00DB4190" w:rsidRPr="00CB4F69" w:rsidRDefault="00554C2F" w:rsidP="00CB4F69">
      <w:pPr>
        <w:spacing w:line="360" w:lineRule="auto"/>
        <w:rPr>
          <w:sz w:val="28"/>
          <w:szCs w:val="28"/>
        </w:rPr>
      </w:pPr>
      <w:r w:rsidRPr="00CB4F69">
        <w:rPr>
          <w:sz w:val="28"/>
          <w:szCs w:val="28"/>
        </w:rPr>
        <w:t xml:space="preserve">В: - </w:t>
      </w:r>
      <w:r w:rsidR="00DB4190" w:rsidRPr="00CB4F69">
        <w:rPr>
          <w:sz w:val="28"/>
          <w:szCs w:val="28"/>
        </w:rPr>
        <w:t>Разрешить спор овощей сможет  человек, который много знает о том, как сохранить здоровье.</w:t>
      </w: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  <w:r w:rsidRPr="00CB4F69">
        <w:rPr>
          <w:sz w:val="28"/>
          <w:szCs w:val="28"/>
        </w:rPr>
        <w:t>Выступление медсестры.</w:t>
      </w:r>
    </w:p>
    <w:p w:rsidR="00DB4190" w:rsidRPr="00CB4F69" w:rsidRDefault="00554C2F" w:rsidP="00CB4F69">
      <w:pPr>
        <w:spacing w:line="360" w:lineRule="auto"/>
        <w:jc w:val="both"/>
        <w:rPr>
          <w:sz w:val="28"/>
          <w:szCs w:val="28"/>
        </w:rPr>
      </w:pPr>
      <w:proofErr w:type="gramStart"/>
      <w:r w:rsidRPr="00CB4F69">
        <w:rPr>
          <w:sz w:val="28"/>
          <w:szCs w:val="28"/>
        </w:rPr>
        <w:t>В: -</w:t>
      </w:r>
      <w:r w:rsidR="00DB4190" w:rsidRPr="00CB4F69">
        <w:rPr>
          <w:sz w:val="28"/>
          <w:szCs w:val="28"/>
        </w:rPr>
        <w:t xml:space="preserve"> Желаем вам крепкого здоровья.</w:t>
      </w:r>
      <w:proofErr w:type="gramEnd"/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jc w:val="both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CB4F69" w:rsidRDefault="00DB4190" w:rsidP="00CB4F69">
      <w:pPr>
        <w:spacing w:line="360" w:lineRule="auto"/>
        <w:ind w:left="-1080"/>
        <w:rPr>
          <w:sz w:val="28"/>
          <w:szCs w:val="28"/>
        </w:rPr>
      </w:pPr>
    </w:p>
    <w:p w:rsidR="00DB4190" w:rsidRPr="00DB4190" w:rsidRDefault="00DB4190" w:rsidP="00DB4190">
      <w:pPr>
        <w:rPr>
          <w:sz w:val="28"/>
          <w:szCs w:val="28"/>
        </w:rPr>
      </w:pPr>
    </w:p>
    <w:p w:rsidR="00E571CA" w:rsidRPr="00DB4190" w:rsidRDefault="00E571CA">
      <w:pPr>
        <w:rPr>
          <w:sz w:val="28"/>
          <w:szCs w:val="28"/>
        </w:rPr>
      </w:pPr>
    </w:p>
    <w:sectPr w:rsidR="00E571CA" w:rsidRPr="00DB4190" w:rsidSect="00CB4F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F"/>
    <w:rsid w:val="00554C2F"/>
    <w:rsid w:val="007D7202"/>
    <w:rsid w:val="00C20AFF"/>
    <w:rsid w:val="00CB4F69"/>
    <w:rsid w:val="00DB4190"/>
    <w:rsid w:val="00E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2013-08-21T19:31:00Z</dcterms:created>
  <dcterms:modified xsi:type="dcterms:W3CDTF">2013-08-21T20:02:00Z</dcterms:modified>
</cp:coreProperties>
</file>