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81" w:rsidRDefault="004B34B3" w:rsidP="005244F2">
      <w:pPr>
        <w:jc w:val="both"/>
        <w:rPr>
          <w:sz w:val="32"/>
          <w:szCs w:val="32"/>
        </w:rPr>
      </w:pPr>
      <w:r w:rsidRPr="00F72A81">
        <w:rPr>
          <w:sz w:val="32"/>
          <w:szCs w:val="32"/>
        </w:rPr>
        <w:t>К</w:t>
      </w:r>
      <w:r w:rsidR="00F72A81" w:rsidRPr="00F72A81">
        <w:rPr>
          <w:sz w:val="32"/>
          <w:szCs w:val="32"/>
        </w:rPr>
        <w:t>лассный руководитель 4 б класса</w:t>
      </w:r>
      <w:r w:rsidRPr="00F72A81">
        <w:rPr>
          <w:sz w:val="32"/>
          <w:szCs w:val="32"/>
        </w:rPr>
        <w:t>, Анна Вас</w:t>
      </w:r>
      <w:r w:rsidR="00F72A81">
        <w:rPr>
          <w:sz w:val="32"/>
          <w:szCs w:val="32"/>
        </w:rPr>
        <w:t xml:space="preserve">ильевна </w:t>
      </w:r>
      <w:proofErr w:type="spellStart"/>
      <w:r w:rsidR="00F72A81">
        <w:rPr>
          <w:sz w:val="32"/>
          <w:szCs w:val="32"/>
        </w:rPr>
        <w:t>Кислицина</w:t>
      </w:r>
      <w:proofErr w:type="spellEnd"/>
      <w:r w:rsidR="00F72A81">
        <w:rPr>
          <w:sz w:val="32"/>
          <w:szCs w:val="32"/>
        </w:rPr>
        <w:t xml:space="preserve"> </w:t>
      </w:r>
      <w:r w:rsidR="00F72A81" w:rsidRPr="00F72A81">
        <w:rPr>
          <w:sz w:val="32"/>
          <w:szCs w:val="32"/>
        </w:rPr>
        <w:t>- творческий, увлечённый педагог</w:t>
      </w:r>
      <w:r w:rsidRPr="00F72A81">
        <w:rPr>
          <w:sz w:val="32"/>
          <w:szCs w:val="32"/>
        </w:rPr>
        <w:t>.</w:t>
      </w:r>
      <w:r w:rsidR="00F72A81" w:rsidRPr="00F72A81">
        <w:rPr>
          <w:sz w:val="32"/>
          <w:szCs w:val="32"/>
        </w:rPr>
        <w:t xml:space="preserve"> Её отличают доброжелательность, отзывчивость</w:t>
      </w:r>
      <w:r w:rsidRPr="00F72A81">
        <w:rPr>
          <w:sz w:val="32"/>
          <w:szCs w:val="32"/>
        </w:rPr>
        <w:t>, справедливость</w:t>
      </w:r>
      <w:r w:rsidR="00415ACB" w:rsidRPr="00F72A81">
        <w:rPr>
          <w:sz w:val="32"/>
          <w:szCs w:val="32"/>
        </w:rPr>
        <w:t>, умение</w:t>
      </w:r>
      <w:r w:rsidR="00F72A81" w:rsidRPr="00F72A81">
        <w:rPr>
          <w:sz w:val="32"/>
          <w:szCs w:val="32"/>
        </w:rPr>
        <w:t xml:space="preserve"> общаться с детьми и родителями</w:t>
      </w:r>
      <w:r w:rsidR="00415ACB" w:rsidRPr="00F72A81">
        <w:rPr>
          <w:sz w:val="32"/>
          <w:szCs w:val="32"/>
        </w:rPr>
        <w:t>. Наши дети с первых дней учёбы проя</w:t>
      </w:r>
      <w:r w:rsidR="00F72A81" w:rsidRPr="00F72A81">
        <w:rPr>
          <w:sz w:val="32"/>
          <w:szCs w:val="32"/>
        </w:rPr>
        <w:t>вляют активность в коллективных, творческих делах класса, школы, села</w:t>
      </w:r>
      <w:r w:rsidR="00415ACB" w:rsidRPr="00F72A81">
        <w:rPr>
          <w:sz w:val="32"/>
          <w:szCs w:val="32"/>
        </w:rPr>
        <w:t>. Они являются постоянными участниками</w:t>
      </w:r>
      <w:r w:rsidR="00F72A81" w:rsidRPr="00F72A81">
        <w:rPr>
          <w:sz w:val="32"/>
          <w:szCs w:val="32"/>
        </w:rPr>
        <w:t xml:space="preserve"> и призёрами школьных конкурсов, познавательных викторин</w:t>
      </w:r>
      <w:r w:rsidR="00415ACB" w:rsidRPr="00F72A81">
        <w:rPr>
          <w:sz w:val="32"/>
          <w:szCs w:val="32"/>
        </w:rPr>
        <w:t>, спортивных соревнований</w:t>
      </w:r>
      <w:r w:rsidR="00F72A81" w:rsidRPr="00F72A81">
        <w:rPr>
          <w:sz w:val="32"/>
          <w:szCs w:val="32"/>
        </w:rPr>
        <w:t>, дистанционных олимпиад</w:t>
      </w:r>
      <w:r w:rsidR="00F95F6F" w:rsidRPr="00F72A81">
        <w:rPr>
          <w:sz w:val="32"/>
          <w:szCs w:val="32"/>
        </w:rPr>
        <w:t>. Наша учительница оч</w:t>
      </w:r>
      <w:r w:rsidR="00F72A81" w:rsidRPr="00F72A81">
        <w:rPr>
          <w:sz w:val="32"/>
          <w:szCs w:val="32"/>
        </w:rPr>
        <w:t>ень хорошо знает своих учеников, их способности</w:t>
      </w:r>
      <w:r w:rsidR="00F95F6F" w:rsidRPr="00F72A81">
        <w:rPr>
          <w:sz w:val="32"/>
          <w:szCs w:val="32"/>
        </w:rPr>
        <w:t>. В своей работе использует индивиду</w:t>
      </w:r>
      <w:r w:rsidR="00F72A81" w:rsidRPr="00F72A81">
        <w:rPr>
          <w:sz w:val="32"/>
          <w:szCs w:val="32"/>
        </w:rPr>
        <w:t>альный подход к каждому ученику</w:t>
      </w:r>
      <w:r w:rsidR="00F95F6F" w:rsidRPr="00F72A81">
        <w:rPr>
          <w:sz w:val="32"/>
          <w:szCs w:val="32"/>
        </w:rPr>
        <w:t>. Анна Васильевна помогает нашим детям поб</w:t>
      </w:r>
      <w:r w:rsidR="00F72A81" w:rsidRPr="00F72A81">
        <w:rPr>
          <w:sz w:val="32"/>
          <w:szCs w:val="32"/>
        </w:rPr>
        <w:t>ороть неуверенность и стеснение</w:t>
      </w:r>
      <w:r w:rsidR="00F95F6F" w:rsidRPr="00F72A81">
        <w:rPr>
          <w:sz w:val="32"/>
          <w:szCs w:val="32"/>
        </w:rPr>
        <w:t xml:space="preserve">, ведь наши дети </w:t>
      </w:r>
      <w:r w:rsidR="003E73E5" w:rsidRPr="00F72A81">
        <w:rPr>
          <w:sz w:val="32"/>
          <w:szCs w:val="32"/>
        </w:rPr>
        <w:t>участвую</w:t>
      </w:r>
      <w:r w:rsidR="00F72A81" w:rsidRPr="00F72A81">
        <w:rPr>
          <w:sz w:val="32"/>
          <w:szCs w:val="32"/>
        </w:rPr>
        <w:t>т во всех школьных мероприятиях, концертах</w:t>
      </w:r>
      <w:r w:rsidR="003E73E5" w:rsidRPr="00F72A81">
        <w:rPr>
          <w:sz w:val="32"/>
          <w:szCs w:val="32"/>
        </w:rPr>
        <w:t xml:space="preserve">, они </w:t>
      </w:r>
      <w:r w:rsidR="00F72A81" w:rsidRPr="00F72A81">
        <w:rPr>
          <w:sz w:val="32"/>
          <w:szCs w:val="32"/>
        </w:rPr>
        <w:t>очень музыкальные и артистичные</w:t>
      </w:r>
      <w:r w:rsidR="003E73E5" w:rsidRPr="00F72A81">
        <w:rPr>
          <w:sz w:val="32"/>
          <w:szCs w:val="32"/>
        </w:rPr>
        <w:t>. Сколько интересных сценок и танцев было пост</w:t>
      </w:r>
      <w:r w:rsidR="00F72A81" w:rsidRPr="00F72A81">
        <w:rPr>
          <w:sz w:val="32"/>
          <w:szCs w:val="32"/>
        </w:rPr>
        <w:t>авлено учительницей – не счесть</w:t>
      </w:r>
      <w:r w:rsidR="003E73E5" w:rsidRPr="00F72A81">
        <w:rPr>
          <w:sz w:val="32"/>
          <w:szCs w:val="32"/>
        </w:rPr>
        <w:t xml:space="preserve">. Дети очень любят и </w:t>
      </w:r>
      <w:r w:rsidR="00F72A81" w:rsidRPr="00F72A81">
        <w:rPr>
          <w:sz w:val="32"/>
          <w:szCs w:val="32"/>
        </w:rPr>
        <w:t>уважают свою первую учительницу</w:t>
      </w:r>
      <w:r w:rsidR="005F75E4" w:rsidRPr="00F72A81">
        <w:rPr>
          <w:sz w:val="32"/>
          <w:szCs w:val="32"/>
        </w:rPr>
        <w:t>, очень трогательно о</w:t>
      </w:r>
      <w:r w:rsidR="00F72A81" w:rsidRPr="00F72A81">
        <w:rPr>
          <w:sz w:val="32"/>
          <w:szCs w:val="32"/>
        </w:rPr>
        <w:t xml:space="preserve"> ней отзываются и сожалеют</w:t>
      </w:r>
      <w:r w:rsidR="005F75E4" w:rsidRPr="00F72A81">
        <w:rPr>
          <w:sz w:val="32"/>
          <w:szCs w:val="32"/>
        </w:rPr>
        <w:t xml:space="preserve">, что в 5 классе не </w:t>
      </w:r>
      <w:r w:rsidR="00F72A81" w:rsidRPr="00F72A81">
        <w:rPr>
          <w:sz w:val="32"/>
          <w:szCs w:val="32"/>
        </w:rPr>
        <w:t>будет такой классной – классной. Поиск, творчество, эрудиция</w:t>
      </w:r>
      <w:r w:rsidR="005F75E4" w:rsidRPr="00F72A81">
        <w:rPr>
          <w:sz w:val="32"/>
          <w:szCs w:val="32"/>
        </w:rPr>
        <w:t xml:space="preserve">, педагогическое мастерство и </w:t>
      </w:r>
      <w:r w:rsidR="00D37B5E" w:rsidRPr="00F72A81">
        <w:rPr>
          <w:sz w:val="32"/>
          <w:szCs w:val="32"/>
        </w:rPr>
        <w:t>требовательность позволяет Анне Васильевне успешно сот</w:t>
      </w:r>
      <w:r w:rsidR="00F72A81" w:rsidRPr="00F72A81">
        <w:rPr>
          <w:sz w:val="32"/>
          <w:szCs w:val="32"/>
        </w:rPr>
        <w:t>рудничать не только с учениками, но и с нами, родителями</w:t>
      </w:r>
      <w:r w:rsidR="00D37B5E" w:rsidRPr="00F72A81">
        <w:rPr>
          <w:sz w:val="32"/>
          <w:szCs w:val="32"/>
        </w:rPr>
        <w:t>. Она пользуется авторитетом и ува</w:t>
      </w:r>
      <w:r w:rsidR="00F72A81" w:rsidRPr="00F72A81">
        <w:rPr>
          <w:sz w:val="32"/>
          <w:szCs w:val="32"/>
        </w:rPr>
        <w:t>жением родителей своих учеников. Сколько совместных праздников, походов, соревнований</w:t>
      </w:r>
      <w:r w:rsidR="00D37B5E" w:rsidRPr="00F72A81">
        <w:rPr>
          <w:sz w:val="32"/>
          <w:szCs w:val="32"/>
        </w:rPr>
        <w:t>, конкурс</w:t>
      </w:r>
      <w:r w:rsidR="00F72A81" w:rsidRPr="00F72A81">
        <w:rPr>
          <w:sz w:val="32"/>
          <w:szCs w:val="32"/>
        </w:rPr>
        <w:t>ов было проведено за эти годы</w:t>
      </w:r>
      <w:r w:rsidR="00EC1952" w:rsidRPr="00F72A81">
        <w:rPr>
          <w:sz w:val="32"/>
          <w:szCs w:val="32"/>
        </w:rPr>
        <w:t>, где</w:t>
      </w:r>
      <w:r w:rsidR="00F72A81" w:rsidRPr="00F72A81">
        <w:rPr>
          <w:sz w:val="32"/>
          <w:szCs w:val="32"/>
        </w:rPr>
        <w:t xml:space="preserve"> участниками были все и учитель, и дети, и родители</w:t>
      </w:r>
      <w:r w:rsidR="00EC1952" w:rsidRPr="00F72A81">
        <w:rPr>
          <w:sz w:val="32"/>
          <w:szCs w:val="32"/>
        </w:rPr>
        <w:t>. Анна Васильевна хорошей души челове</w:t>
      </w:r>
      <w:r w:rsidR="00F72A81" w:rsidRPr="00F72A81">
        <w:rPr>
          <w:sz w:val="32"/>
          <w:szCs w:val="32"/>
        </w:rPr>
        <w:t>к, предана своей профессии</w:t>
      </w:r>
      <w:r w:rsidR="00EC1952" w:rsidRPr="00F72A81">
        <w:rPr>
          <w:sz w:val="32"/>
          <w:szCs w:val="32"/>
        </w:rPr>
        <w:t>,</w:t>
      </w:r>
      <w:r w:rsidR="00F72A81" w:rsidRPr="00F72A81">
        <w:rPr>
          <w:sz w:val="32"/>
          <w:szCs w:val="32"/>
        </w:rPr>
        <w:t xml:space="preserve"> отличный классный руководитель</w:t>
      </w:r>
      <w:r w:rsidR="00EC1952" w:rsidRPr="00F72A81">
        <w:rPr>
          <w:sz w:val="32"/>
          <w:szCs w:val="32"/>
        </w:rPr>
        <w:t xml:space="preserve">, </w:t>
      </w:r>
      <w:r w:rsidR="00F72A81" w:rsidRPr="00F72A81">
        <w:rPr>
          <w:sz w:val="32"/>
          <w:szCs w:val="32"/>
        </w:rPr>
        <w:t>с которой жалко будет прощаться</w:t>
      </w:r>
      <w:r w:rsidR="00EC1952" w:rsidRPr="00F72A81">
        <w:rPr>
          <w:sz w:val="32"/>
          <w:szCs w:val="32"/>
        </w:rPr>
        <w:t xml:space="preserve">. Хочется выразить от лица родителей слова благодарности Анне Васильевне за её труд во благо </w:t>
      </w:r>
      <w:r w:rsidR="00F72A81" w:rsidRPr="00F72A81">
        <w:rPr>
          <w:sz w:val="32"/>
          <w:szCs w:val="32"/>
        </w:rPr>
        <w:t>наших детей</w:t>
      </w:r>
      <w:r w:rsidR="00AF6A92" w:rsidRPr="00F72A81">
        <w:rPr>
          <w:sz w:val="32"/>
          <w:szCs w:val="32"/>
        </w:rPr>
        <w:t>. Д</w:t>
      </w:r>
      <w:r w:rsidR="00F72A81" w:rsidRPr="00F72A81">
        <w:rPr>
          <w:sz w:val="32"/>
          <w:szCs w:val="32"/>
        </w:rPr>
        <w:t>альнейших ей творческих успехов</w:t>
      </w:r>
      <w:r w:rsidR="00AF6A92" w:rsidRPr="00F72A81">
        <w:rPr>
          <w:sz w:val="32"/>
          <w:szCs w:val="32"/>
        </w:rPr>
        <w:t>.</w:t>
      </w:r>
    </w:p>
    <w:p w:rsidR="005244F2" w:rsidRPr="00F72A81" w:rsidRDefault="005244F2">
      <w:pPr>
        <w:rPr>
          <w:sz w:val="32"/>
          <w:szCs w:val="32"/>
        </w:rPr>
      </w:pPr>
      <w:r>
        <w:rPr>
          <w:sz w:val="32"/>
          <w:szCs w:val="32"/>
        </w:rPr>
        <w:t xml:space="preserve"> 31. 05</w:t>
      </w:r>
      <w:r w:rsidR="00985307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2013 г.     </w:t>
      </w:r>
      <w:r w:rsidR="00985307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Родители учащихся 4 «Б» класса.</w:t>
      </w:r>
    </w:p>
    <w:sectPr w:rsidR="005244F2" w:rsidRPr="00F72A81" w:rsidSect="00C4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B3"/>
    <w:rsid w:val="003E73E5"/>
    <w:rsid w:val="00415ACB"/>
    <w:rsid w:val="004B34B3"/>
    <w:rsid w:val="005244F2"/>
    <w:rsid w:val="005F75E4"/>
    <w:rsid w:val="00985307"/>
    <w:rsid w:val="00AF6A92"/>
    <w:rsid w:val="00B22C1F"/>
    <w:rsid w:val="00C42A81"/>
    <w:rsid w:val="00CC6115"/>
    <w:rsid w:val="00D37B5E"/>
    <w:rsid w:val="00EC1952"/>
    <w:rsid w:val="00F72A81"/>
    <w:rsid w:val="00F7730F"/>
    <w:rsid w:val="00F9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8</cp:revision>
  <cp:lastPrinted>2013-09-19T14:35:00Z</cp:lastPrinted>
  <dcterms:created xsi:type="dcterms:W3CDTF">2013-02-24T12:24:00Z</dcterms:created>
  <dcterms:modified xsi:type="dcterms:W3CDTF">2015-01-17T05:53:00Z</dcterms:modified>
</cp:coreProperties>
</file>