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РО Казанская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25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P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на тему:</w:t>
      </w:r>
    </w:p>
    <w:p w:rsidR="001D2B7B" w:rsidRDefault="001D2B7B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 xml:space="preserve"> «В гостях у красавицы Осени»</w:t>
      </w: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D925ED">
      <w:pPr>
        <w:jc w:val="right"/>
        <w:rPr>
          <w:rFonts w:ascii="Times New Roman" w:hAnsi="Times New Roman" w:cs="Times New Roman"/>
          <w:sz w:val="28"/>
          <w:szCs w:val="28"/>
        </w:rPr>
      </w:pPr>
      <w:r w:rsidRPr="00D925ED">
        <w:rPr>
          <w:rFonts w:ascii="Times New Roman" w:hAnsi="Times New Roman" w:cs="Times New Roman"/>
          <w:sz w:val="28"/>
          <w:szCs w:val="28"/>
        </w:rPr>
        <w:t>Автор-составитель: Рекункова Лидия Николаевна,</w:t>
      </w:r>
    </w:p>
    <w:p w:rsidR="00D925ED" w:rsidRPr="00D925ED" w:rsidRDefault="00D925ED" w:rsidP="00D92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25E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925ED" w:rsidRPr="00D925ED" w:rsidRDefault="00D925ED" w:rsidP="001D2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Default="00D925ED" w:rsidP="00D925E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2014 год</w:t>
      </w:r>
    </w:p>
    <w:p w:rsidR="00D925ED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ED" w:rsidRPr="00AC6F17" w:rsidRDefault="00D925ED" w:rsidP="001D2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7B" w:rsidRDefault="001D2B7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:- формирование у детей через малый детский фольклор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поэтических представлений об осени как доброй, заботливой, трудолюбивой хозяюшке, чувство радости, восхищения от встречи с красотой осенней природы, удивления от событий, происходящих</w:t>
      </w:r>
      <w:r w:rsidR="00E92350">
        <w:rPr>
          <w:rFonts w:ascii="Times New Roman" w:hAnsi="Times New Roman" w:cs="Times New Roman"/>
          <w:sz w:val="28"/>
          <w:szCs w:val="28"/>
        </w:rPr>
        <w:t xml:space="preserve"> в это время года, понять их причину, взаимосвязь.</w:t>
      </w:r>
    </w:p>
    <w:p w:rsidR="00D925ED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о названии месяцев осени.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2.Уточнить знания детей об осенних явлениях живой и неживой природы.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словарь по данной теме.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1.Корректировать мыслительную деятельность.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и корректировать речь, восприятие, память.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способность понимать и ценить красоту осенней природы, интерес к прекрасному детскому фольклору.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потребность бережного отношения к объектам живой природы.</w:t>
      </w:r>
    </w:p>
    <w:p w:rsidR="00E92350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умеет поддерживать беседу, высказывать свою точку зрения, выражает положительные эмоции (интерес, радость, восхищение при чтении произведений малого детского фольклора, проявляет положительные эмоции при выполнении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743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434E">
        <w:rPr>
          <w:rFonts w:ascii="Times New Roman" w:hAnsi="Times New Roman" w:cs="Times New Roman"/>
          <w:sz w:val="28"/>
          <w:szCs w:val="28"/>
        </w:rPr>
        <w:t xml:space="preserve"> ритмических движений.</w:t>
      </w:r>
    </w:p>
    <w:p w:rsidR="00D925ED" w:rsidRDefault="00D925ED" w:rsidP="00D925ED">
      <w:pPr>
        <w:rPr>
          <w:rFonts w:ascii="Times New Roman" w:hAnsi="Times New Roman" w:cs="Times New Roman"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 (формирование целостной картины мира), «Коммуникация», «Социализация», «Чтение произведений малого детского фольклора», «Музыка».</w:t>
      </w:r>
    </w:p>
    <w:p w:rsidR="00D925ED" w:rsidRDefault="00D925ED" w:rsidP="00D925ED">
      <w:pPr>
        <w:rPr>
          <w:rFonts w:ascii="Times New Roman" w:hAnsi="Times New Roman" w:cs="Times New Roman"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исследовательская, восприятие произведений детского фольклора, музыкально- художественная.</w:t>
      </w:r>
    </w:p>
    <w:p w:rsidR="0007434E" w:rsidRPr="00D925ED" w:rsidRDefault="0007434E" w:rsidP="00E92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D925ED">
        <w:rPr>
          <w:rFonts w:ascii="Times New Roman" w:hAnsi="Times New Roman" w:cs="Times New Roman"/>
          <w:b/>
          <w:sz w:val="28"/>
          <w:szCs w:val="28"/>
        </w:rPr>
        <w:t>: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1.Магнитофон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2.Диски с релаксационной музыкой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3.Столы накрытые скатертями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4.Блюда и корзины с овощами и фруктами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5.Наглядный раздаточный материал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6.Костюм «Осени»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7.Атрибуты к играм</w:t>
      </w:r>
    </w:p>
    <w:p w:rsidR="00D925ED" w:rsidRDefault="00D925ED" w:rsidP="00E92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34E" w:rsidRPr="00D925ED" w:rsidRDefault="0007434E" w:rsidP="00D9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</w:p>
    <w:p w:rsidR="00D925ED" w:rsidRDefault="00D925ED" w:rsidP="00E92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34E" w:rsidRPr="00AC6F17" w:rsidRDefault="0007434E" w:rsidP="00E92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Приветствие. Дети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«Солнышко-ведрышко»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Солнышко-ведрышко!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окошко!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нарядись!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покажись!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детки!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7434E" w:rsidRPr="00AC6F17" w:rsidRDefault="0007434E" w:rsidP="00E92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>2.Вхождение в сказку «Времена года»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Еще гости к нам пришли. Вы кто?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из сказки «Времена года»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Дети, вы знаете эту сказку, героев этой сказки?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-Гости, а почему вы так одеты?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мы поможем гостям,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одеваются люди осенью.</w:t>
      </w:r>
    </w:p>
    <w:p w:rsidR="0007434E" w:rsidRPr="00AC6F17" w:rsidRDefault="0007434E" w:rsidP="00E923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F17">
        <w:rPr>
          <w:rFonts w:ascii="Times New Roman" w:hAnsi="Times New Roman" w:cs="Times New Roman"/>
          <w:b/>
          <w:sz w:val="28"/>
          <w:szCs w:val="28"/>
        </w:rPr>
        <w:t>3.Физкультминутка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сентябре, октябре, ноябре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осень к нам пришла</w:t>
      </w:r>
    </w:p>
    <w:p w:rsidR="0007434E" w:rsidRDefault="0007434E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она нас позвала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грибы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покажет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дождика споет: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Ветерком на нас подует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Перелетных птиц на юг отправит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жучков всех усыпит.</w:t>
      </w:r>
    </w:p>
    <w:p w:rsidR="002C66FB" w:rsidRDefault="002C66FB" w:rsidP="00E92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что мы еще можем рассказать нашим гостям с волшебной страны</w:t>
      </w:r>
      <w:r w:rsidR="00831700">
        <w:rPr>
          <w:rFonts w:ascii="Times New Roman" w:hAnsi="Times New Roman" w:cs="Times New Roman"/>
          <w:sz w:val="28"/>
          <w:szCs w:val="28"/>
        </w:rPr>
        <w:t>?</w:t>
      </w:r>
    </w:p>
    <w:p w:rsidR="002C66FB" w:rsidRPr="00D925ED" w:rsidRDefault="00831700" w:rsidP="0083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4.Рассказ детьми стихов</w:t>
      </w:r>
      <w:r w:rsidR="002C66FB" w:rsidRPr="00D925ED">
        <w:rPr>
          <w:rFonts w:ascii="Times New Roman" w:hAnsi="Times New Roman" w:cs="Times New Roman"/>
          <w:b/>
          <w:sz w:val="28"/>
          <w:szCs w:val="28"/>
        </w:rPr>
        <w:t>, поговорок об осени</w:t>
      </w:r>
      <w:r w:rsidRPr="00D925ED">
        <w:rPr>
          <w:rFonts w:ascii="Times New Roman" w:hAnsi="Times New Roman" w:cs="Times New Roman"/>
          <w:b/>
          <w:sz w:val="28"/>
          <w:szCs w:val="28"/>
        </w:rPr>
        <w:t>.</w:t>
      </w:r>
    </w:p>
    <w:p w:rsidR="002C66FB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скворечник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Листьям на деревьях 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не сидится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сегодня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летят, летят…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тоже в Африку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831700" w:rsidRP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700">
        <w:rPr>
          <w:rFonts w:ascii="Times New Roman" w:hAnsi="Times New Roman" w:cs="Times New Roman"/>
          <w:sz w:val="28"/>
          <w:szCs w:val="28"/>
        </w:rPr>
        <w:t>Поговорки:</w:t>
      </w:r>
    </w:p>
    <w:p w:rsidR="00831700" w:rsidRP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700">
        <w:rPr>
          <w:rFonts w:ascii="Times New Roman" w:hAnsi="Times New Roman" w:cs="Times New Roman"/>
          <w:sz w:val="28"/>
          <w:szCs w:val="28"/>
        </w:rPr>
        <w:t>1.Сентябрь пахнет яблоками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700">
        <w:rPr>
          <w:rFonts w:ascii="Times New Roman" w:hAnsi="Times New Roman" w:cs="Times New Roman"/>
          <w:sz w:val="28"/>
          <w:szCs w:val="28"/>
        </w:rPr>
        <w:t>Октябрь</w:t>
      </w:r>
      <w:r w:rsidR="00F6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капустой</w:t>
      </w:r>
    </w:p>
    <w:p w:rsidR="00831700" w:rsidRPr="00831700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F6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внук,</w:t>
      </w:r>
      <w:r w:rsidR="00831700" w:rsidRPr="0083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00" w:rsidRPr="00831700"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="00831700" w:rsidRPr="00831700">
        <w:rPr>
          <w:rFonts w:ascii="Times New Roman" w:hAnsi="Times New Roman" w:cs="Times New Roman"/>
          <w:sz w:val="28"/>
          <w:szCs w:val="28"/>
        </w:rPr>
        <w:t xml:space="preserve"> сын</w:t>
      </w: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700">
        <w:rPr>
          <w:rFonts w:ascii="Times New Roman" w:hAnsi="Times New Roman" w:cs="Times New Roman"/>
          <w:sz w:val="28"/>
          <w:szCs w:val="28"/>
        </w:rPr>
        <w:t>Зиме</w:t>
      </w:r>
      <w:r w:rsidR="00F67EA5">
        <w:rPr>
          <w:rFonts w:ascii="Times New Roman" w:hAnsi="Times New Roman" w:cs="Times New Roman"/>
          <w:sz w:val="28"/>
          <w:szCs w:val="28"/>
        </w:rPr>
        <w:t xml:space="preserve"> </w:t>
      </w:r>
      <w:r w:rsidRPr="00831700">
        <w:rPr>
          <w:rFonts w:ascii="Times New Roman" w:hAnsi="Times New Roman" w:cs="Times New Roman"/>
          <w:sz w:val="28"/>
          <w:szCs w:val="28"/>
        </w:rPr>
        <w:t>- родной батюшка</w:t>
      </w:r>
      <w:r w:rsidR="001D787D">
        <w:rPr>
          <w:rFonts w:ascii="Times New Roman" w:hAnsi="Times New Roman" w:cs="Times New Roman"/>
          <w:sz w:val="28"/>
          <w:szCs w:val="28"/>
        </w:rPr>
        <w:t>.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2.Ноябрь зиме дорожку кажет.</w:t>
      </w:r>
    </w:p>
    <w:p w:rsidR="001D787D" w:rsidRPr="00D925ED" w:rsidRDefault="001D787D" w:rsidP="0083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5.Загадки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-Пусты поля, мокнет земля, дождь поливает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   (Осенью)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 одежек, все без застежек, кто его раздевает, тот слезы проливает   (Лук)</w:t>
      </w:r>
    </w:p>
    <w:p w:rsidR="001D787D" w:rsidRPr="00831700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окон, без дверей, полна горница людей  (Тыква)</w:t>
      </w:r>
    </w:p>
    <w:p w:rsidR="00831700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-Сидит девица в темнице, а коса на улице  (Морковь)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-Ее всегда в лесу найдешь-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Пойдешь гулять и встретишь: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еж.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и зимой в платье летнем  (Сосна)</w:t>
      </w:r>
    </w:p>
    <w:p w:rsidR="001D787D" w:rsidRPr="00D925ED" w:rsidRDefault="001D787D" w:rsidP="0083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6.Игры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Жучо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паучок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гадай по вкусу</w:t>
      </w:r>
    </w:p>
    <w:p w:rsidR="001D787D" w:rsidRDefault="001D787D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«Назови месяца»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-Осень. Дети, а сейчас покажите мне осеннюю погоду.</w:t>
      </w:r>
    </w:p>
    <w:p w:rsidR="00031238" w:rsidRPr="00D925ED" w:rsidRDefault="00031238" w:rsidP="0083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7.Физкультминутка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-Дует ветер нам в лицо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ниже, ниже.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-Осень: Дети, вам понравился мой подарок.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лечь на свой лепесток.</w:t>
      </w:r>
    </w:p>
    <w:p w:rsidR="00031238" w:rsidRPr="00D925ED" w:rsidRDefault="00031238" w:rsidP="0083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8.Релаксация.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-Закройте глаза. Представьте</w:t>
      </w:r>
      <w:r w:rsidR="0023691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вы лежите на красивых листочках. В вышине голубое небо, приятно греет солнышко, вы отдыхаете и вдыхаете чистый свежий воздух.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глубокий вдох через нос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задерживаем дыхание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 выдыхаем через нос.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чистый прохладный воздух в лесу.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вдыхаем лесной запах</w:t>
      </w:r>
    </w:p>
    <w:p w:rsidR="00031238" w:rsidRDefault="00031238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глубокий вдох через нос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задерживаем дыхание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 выдыхаем через нос.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глаза.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9.Рефлексия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сегодня занимались?</w:t>
      </w:r>
    </w:p>
    <w:p w:rsidR="004B3811" w:rsidRDefault="004B3811" w:rsidP="008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D925ED" w:rsidRDefault="00D925ED" w:rsidP="0083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87D" w:rsidRDefault="00D925ED" w:rsidP="00D9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E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D925ED" w:rsidRPr="00F67EA5" w:rsidRDefault="00F67EA5" w:rsidP="00D925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EA5">
        <w:rPr>
          <w:rFonts w:ascii="Times New Roman" w:hAnsi="Times New Roman" w:cs="Times New Roman"/>
          <w:sz w:val="28"/>
          <w:szCs w:val="28"/>
        </w:rPr>
        <w:t xml:space="preserve">«Русские народные праздники в ДОУ, М.Ю. </w:t>
      </w:r>
      <w:proofErr w:type="spellStart"/>
      <w:r w:rsidRPr="00F67EA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67EA5">
        <w:rPr>
          <w:rFonts w:ascii="Times New Roman" w:hAnsi="Times New Roman" w:cs="Times New Roman"/>
          <w:sz w:val="28"/>
          <w:szCs w:val="28"/>
        </w:rPr>
        <w:t>, Москва, 2007 г.;</w:t>
      </w:r>
    </w:p>
    <w:p w:rsidR="00F67EA5" w:rsidRPr="00F67EA5" w:rsidRDefault="00F67EA5" w:rsidP="00D925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EA5">
        <w:rPr>
          <w:rFonts w:ascii="Times New Roman" w:hAnsi="Times New Roman" w:cs="Times New Roman"/>
          <w:sz w:val="28"/>
          <w:szCs w:val="28"/>
        </w:rPr>
        <w:t>«Весенние праздники, игры и забавы для детей», В.М. Петров, Г.Н. Гришина, Л.Д. Короткова, Творческий центр «</w:t>
      </w:r>
      <w:proofErr w:type="spellStart"/>
      <w:r w:rsidRPr="00F67EA5">
        <w:rPr>
          <w:rFonts w:ascii="Times New Roman" w:hAnsi="Times New Roman" w:cs="Times New Roman"/>
          <w:sz w:val="28"/>
          <w:szCs w:val="28"/>
        </w:rPr>
        <w:t>Сферо</w:t>
      </w:r>
      <w:proofErr w:type="spellEnd"/>
      <w:r w:rsidRPr="00F67EA5">
        <w:rPr>
          <w:rFonts w:ascii="Times New Roman" w:hAnsi="Times New Roman" w:cs="Times New Roman"/>
          <w:sz w:val="28"/>
          <w:szCs w:val="28"/>
        </w:rPr>
        <w:t>», Москва, 2002 г.;</w:t>
      </w:r>
    </w:p>
    <w:p w:rsidR="00F67EA5" w:rsidRPr="00F67EA5" w:rsidRDefault="00F67EA5" w:rsidP="00D925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EA5">
        <w:rPr>
          <w:rFonts w:ascii="Times New Roman" w:hAnsi="Times New Roman" w:cs="Times New Roman"/>
          <w:sz w:val="28"/>
          <w:szCs w:val="28"/>
        </w:rPr>
        <w:lastRenderedPageBreak/>
        <w:t xml:space="preserve">«Весёлые странички», И. </w:t>
      </w:r>
      <w:proofErr w:type="spellStart"/>
      <w:r w:rsidRPr="00F67EA5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F67EA5">
        <w:rPr>
          <w:rFonts w:ascii="Times New Roman" w:hAnsi="Times New Roman" w:cs="Times New Roman"/>
          <w:sz w:val="28"/>
          <w:szCs w:val="28"/>
        </w:rPr>
        <w:t>, Ростов-на-Дону «Феникс», 2012 г.</w:t>
      </w:r>
    </w:p>
    <w:p w:rsidR="00D925ED" w:rsidRPr="00831700" w:rsidRDefault="00D925ED" w:rsidP="0083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700" w:rsidRDefault="00831700" w:rsidP="0083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350" w:rsidRPr="001D2B7B" w:rsidRDefault="00E92350" w:rsidP="00E923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2350" w:rsidRPr="001D2B7B" w:rsidSect="0007434E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9A1"/>
    <w:multiLevelType w:val="hybridMultilevel"/>
    <w:tmpl w:val="BB3C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7B"/>
    <w:rsid w:val="00031238"/>
    <w:rsid w:val="0007434E"/>
    <w:rsid w:val="001D2B7B"/>
    <w:rsid w:val="001D787D"/>
    <w:rsid w:val="00236912"/>
    <w:rsid w:val="002C66FB"/>
    <w:rsid w:val="004B3811"/>
    <w:rsid w:val="00831700"/>
    <w:rsid w:val="009C62C1"/>
    <w:rsid w:val="00AC6F17"/>
    <w:rsid w:val="00D925ED"/>
    <w:rsid w:val="00E92350"/>
    <w:rsid w:val="00F03004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Специалист</cp:lastModifiedBy>
  <cp:revision>5</cp:revision>
  <cp:lastPrinted>2014-01-27T16:39:00Z</cp:lastPrinted>
  <dcterms:created xsi:type="dcterms:W3CDTF">2014-01-27T11:39:00Z</dcterms:created>
  <dcterms:modified xsi:type="dcterms:W3CDTF">2014-09-10T04:41:00Z</dcterms:modified>
</cp:coreProperties>
</file>