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8" w:rsidRPr="007F32F9" w:rsidRDefault="00745978" w:rsidP="007459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32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КОНКУРСЫ И ЭСТАФЕТЫ.</w:t>
      </w:r>
    </w:p>
    <w:p w:rsidR="00745978" w:rsidRPr="007F32F9" w:rsidRDefault="00745978" w:rsidP="00C9577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5978" w:rsidRPr="007F32F9" w:rsidRDefault="00745978" w:rsidP="00C9577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79" w:rsidRPr="001B23B3" w:rsidRDefault="00C95779" w:rsidP="007459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1B23B3">
        <w:rPr>
          <w:b/>
          <w:bCs/>
          <w:color w:val="000000"/>
          <w:sz w:val="32"/>
          <w:szCs w:val="32"/>
          <w:u w:val="single"/>
        </w:rPr>
        <w:t>Плавающая добыча.</w:t>
      </w:r>
    </w:p>
    <w:p w:rsidR="00745978" w:rsidRPr="001B23B3" w:rsidRDefault="00745978" w:rsidP="0074597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  <w:u w:val="single"/>
        </w:rPr>
      </w:pPr>
    </w:p>
    <w:p w:rsidR="00C95779" w:rsidRPr="001B23B3" w:rsidRDefault="00C95779" w:rsidP="00C95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23B3">
        <w:rPr>
          <w:color w:val="000000"/>
          <w:sz w:val="32"/>
          <w:szCs w:val="32"/>
        </w:rPr>
        <w:t>Добыча плавает в реке</w:t>
      </w:r>
    </w:p>
    <w:p w:rsidR="00C95779" w:rsidRPr="001B23B3" w:rsidRDefault="00C95779" w:rsidP="00C95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23B3">
        <w:rPr>
          <w:color w:val="000000"/>
          <w:sz w:val="32"/>
          <w:szCs w:val="32"/>
        </w:rPr>
        <w:t>А надо чтоб была в руке.</w:t>
      </w:r>
    </w:p>
    <w:p w:rsidR="00C95779" w:rsidRPr="001B23B3" w:rsidRDefault="00C95779" w:rsidP="00C95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23B3">
        <w:rPr>
          <w:color w:val="000000"/>
          <w:sz w:val="32"/>
          <w:szCs w:val="32"/>
        </w:rPr>
        <w:t>Надо ловким, смелым стать.</w:t>
      </w:r>
    </w:p>
    <w:p w:rsidR="00C95779" w:rsidRPr="001B23B3" w:rsidRDefault="00C95779" w:rsidP="00C95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23B3">
        <w:rPr>
          <w:color w:val="000000"/>
          <w:sz w:val="32"/>
          <w:szCs w:val="32"/>
        </w:rPr>
        <w:t>Из реки ее достать.</w:t>
      </w:r>
    </w:p>
    <w:p w:rsidR="00C95779" w:rsidRPr="001B23B3" w:rsidRDefault="00C95779" w:rsidP="00C957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B23B3">
        <w:rPr>
          <w:i/>
          <w:color w:val="000000"/>
          <w:sz w:val="32"/>
          <w:szCs w:val="32"/>
        </w:rPr>
        <w:t>( Теннисный шарик, достают ложкой из тазика.</w:t>
      </w:r>
      <w:proofErr w:type="gramStart"/>
      <w:r w:rsidRPr="001B23B3">
        <w:rPr>
          <w:i/>
          <w:color w:val="000000"/>
          <w:sz w:val="32"/>
          <w:szCs w:val="32"/>
        </w:rPr>
        <w:t>)(</w:t>
      </w:r>
      <w:proofErr w:type="gramEnd"/>
      <w:r w:rsidRPr="001B23B3">
        <w:rPr>
          <w:i/>
          <w:color w:val="000000"/>
          <w:sz w:val="32"/>
          <w:szCs w:val="32"/>
        </w:rPr>
        <w:t>Музыка)</w:t>
      </w:r>
    </w:p>
    <w:tbl>
      <w:tblPr>
        <w:tblStyle w:val="a6"/>
        <w:tblW w:w="0" w:type="auto"/>
        <w:tblLook w:val="04A0"/>
      </w:tblPr>
      <w:tblGrid>
        <w:gridCol w:w="4793"/>
        <w:gridCol w:w="4778"/>
      </w:tblGrid>
      <w:tr w:rsidR="00C95779" w:rsidRPr="007F32F9" w:rsidTr="00A12301">
        <w:tc>
          <w:tcPr>
            <w:tcW w:w="5068" w:type="dxa"/>
          </w:tcPr>
          <w:p w:rsidR="00C95779" w:rsidRPr="007F32F9" w:rsidRDefault="00C95779" w:rsidP="00A12301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C95779" w:rsidRPr="007F32F9" w:rsidRDefault="00C95779" w:rsidP="00A12301">
            <w:pPr>
              <w:pStyle w:val="c0"/>
              <w:spacing w:before="0" w:beforeAutospacing="0" w:after="0" w:afterAutospacing="0" w:line="270" w:lineRule="atLeast"/>
            </w:pPr>
          </w:p>
          <w:p w:rsidR="00C95779" w:rsidRPr="007F32F9" w:rsidRDefault="004B2594" w:rsidP="00A12301">
            <w:pPr>
              <w:pStyle w:val="c0"/>
              <w:spacing w:before="0" w:beforeAutospacing="0" w:after="0" w:afterAutospacing="0" w:line="270" w:lineRule="atLeast"/>
            </w:pPr>
            <w:r w:rsidRPr="007F32F9">
              <w:t>Добежать до тазика с ложкой, достать шарик, добежать до тазика около команды и положить туда  шарик.</w:t>
            </w:r>
          </w:p>
          <w:p w:rsidR="00C95779" w:rsidRPr="007F32F9" w:rsidRDefault="00C95779" w:rsidP="00A12301">
            <w:pPr>
              <w:pStyle w:val="c0"/>
              <w:spacing w:before="0" w:beforeAutospacing="0" w:after="0" w:afterAutospacing="0" w:line="270" w:lineRule="atLeast"/>
            </w:pPr>
          </w:p>
          <w:p w:rsidR="009B7707" w:rsidRPr="007F32F9" w:rsidRDefault="009B7707" w:rsidP="00A12301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C95779" w:rsidRPr="007F32F9" w:rsidRDefault="00C27617" w:rsidP="00C27617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4B2594" w:rsidRPr="007F32F9" w:rsidRDefault="004B2594" w:rsidP="004B2594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4B2594" w:rsidRPr="007F32F9" w:rsidRDefault="004B2594" w:rsidP="004B2594">
            <w:pPr>
              <w:pStyle w:val="c0"/>
              <w:spacing w:before="0" w:beforeAutospacing="0" w:after="0" w:afterAutospacing="0" w:line="270" w:lineRule="atLeast"/>
            </w:pPr>
            <w:r w:rsidRPr="007F32F9">
              <w:t>То же самое, но бег боком (то правым боком, то левым)</w:t>
            </w:r>
          </w:p>
        </w:tc>
      </w:tr>
    </w:tbl>
    <w:p w:rsidR="00C95779" w:rsidRPr="007F32F9" w:rsidRDefault="00C95779" w:rsidP="00C95779">
      <w:pPr>
        <w:pStyle w:val="c0"/>
        <w:spacing w:before="0" w:beforeAutospacing="0" w:after="0" w:afterAutospacing="0" w:line="270" w:lineRule="atLeast"/>
      </w:pPr>
    </w:p>
    <w:p w:rsidR="00C95779" w:rsidRPr="007F32F9" w:rsidRDefault="00C95779" w:rsidP="00C95779">
      <w:pPr>
        <w:pStyle w:val="c0"/>
        <w:spacing w:before="0" w:beforeAutospacing="0" w:after="0" w:afterAutospacing="0" w:line="270" w:lineRule="atLeast"/>
      </w:pPr>
    </w:p>
    <w:p w:rsidR="00C95779" w:rsidRPr="007F32F9" w:rsidRDefault="00C95779" w:rsidP="00C95779">
      <w:pPr>
        <w:pStyle w:val="c0"/>
        <w:spacing w:before="0" w:beforeAutospacing="0" w:after="0" w:afterAutospacing="0" w:line="270" w:lineRule="atLeast"/>
      </w:pPr>
    </w:p>
    <w:p w:rsidR="00C95779" w:rsidRPr="007F32F9" w:rsidRDefault="00C95779" w:rsidP="001B23B3">
      <w:pPr>
        <w:pStyle w:val="a7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32F9">
        <w:rPr>
          <w:rFonts w:ascii="Times New Roman" w:eastAsia="Times New Roman" w:hAnsi="Times New Roman" w:cs="Times New Roman"/>
          <w:b/>
          <w:bCs/>
          <w:iCs/>
          <w:color w:val="000000"/>
          <w:sz w:val="32"/>
          <w:u w:val="single"/>
          <w:lang w:eastAsia="ru-RU"/>
        </w:rPr>
        <w:t>Конкурс «Крокодилы»</w:t>
      </w:r>
    </w:p>
    <w:p w:rsidR="009B7707" w:rsidRPr="007F32F9" w:rsidRDefault="009B7707" w:rsidP="009B770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707" w:rsidRPr="007F32F9" w:rsidRDefault="009B7707" w:rsidP="009B7707">
      <w:pPr>
        <w:pStyle w:val="a7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32F9">
        <w:rPr>
          <w:rFonts w:ascii="Times New Roman" w:hAnsi="Times New Roman" w:cs="Times New Roman"/>
          <w:sz w:val="32"/>
          <w:szCs w:val="32"/>
          <w:shd w:val="clear" w:color="auto" w:fill="FFFFFF"/>
        </w:rPr>
        <w:t>«По реке плывет бревно,</w:t>
      </w:r>
      <w:r w:rsidRPr="007F32F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F32F9">
        <w:rPr>
          <w:rFonts w:ascii="Times New Roman" w:hAnsi="Times New Roman" w:cs="Times New Roman"/>
          <w:sz w:val="32"/>
          <w:szCs w:val="32"/>
        </w:rPr>
        <w:br/>
      </w:r>
      <w:r w:rsidRPr="007F32F9">
        <w:rPr>
          <w:rFonts w:ascii="Times New Roman" w:hAnsi="Times New Roman" w:cs="Times New Roman"/>
          <w:sz w:val="32"/>
          <w:szCs w:val="32"/>
          <w:shd w:val="clear" w:color="auto" w:fill="FFFFFF"/>
        </w:rPr>
        <w:t>Ох, и злющее оно!»</w:t>
      </w:r>
      <w:r w:rsidRPr="007F32F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  </w:t>
      </w:r>
    </w:p>
    <w:p w:rsidR="009B7707" w:rsidRPr="007F32F9" w:rsidRDefault="009B7707" w:rsidP="009B7707">
      <w:pPr>
        <w:pStyle w:val="a7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4007A" w:rsidRPr="007F32F9" w:rsidRDefault="00A4007A" w:rsidP="00A4007A">
      <w:pPr>
        <w:spacing w:after="0" w:line="270" w:lineRule="atLeast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32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Каждая команда делится на пары – 5 пар. Один человек из пары будет передвигаться на руках, а другой – держать его за ноги</w:t>
      </w:r>
      <w:r w:rsidR="00984376" w:rsidRPr="007F32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Добежав до своего конуса, поменяться местами.</w:t>
      </w:r>
    </w:p>
    <w:p w:rsidR="00A4007A" w:rsidRPr="007F32F9" w:rsidRDefault="00A4007A" w:rsidP="00A4007A">
      <w:pPr>
        <w:pStyle w:val="a7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4007A" w:rsidRPr="007F32F9" w:rsidTr="00A12301">
        <w:tc>
          <w:tcPr>
            <w:tcW w:w="5068" w:type="dxa"/>
          </w:tcPr>
          <w:p w:rsidR="00C27617" w:rsidRPr="007F32F9" w:rsidRDefault="00C27617" w:rsidP="00C27617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A4007A" w:rsidRPr="007F32F9" w:rsidRDefault="00A4007A" w:rsidP="00984376">
            <w:pPr>
              <w:pStyle w:val="c0"/>
              <w:spacing w:before="0" w:beforeAutospacing="0" w:after="0" w:afterAutospacing="0" w:line="270" w:lineRule="atLeast"/>
            </w:pPr>
          </w:p>
          <w:p w:rsidR="009B7707" w:rsidRPr="007F32F9" w:rsidRDefault="009B7707" w:rsidP="00984376">
            <w:pPr>
              <w:pStyle w:val="c0"/>
              <w:spacing w:before="0" w:beforeAutospacing="0" w:after="0" w:afterAutospacing="0" w:line="270" w:lineRule="atLeast"/>
            </w:pPr>
          </w:p>
          <w:p w:rsidR="009B7707" w:rsidRPr="007F32F9" w:rsidRDefault="009B7707" w:rsidP="00984376">
            <w:pPr>
              <w:pStyle w:val="c0"/>
              <w:spacing w:before="0" w:beforeAutospacing="0" w:after="0" w:afterAutospacing="0" w:line="270" w:lineRule="atLeast"/>
            </w:pPr>
          </w:p>
          <w:p w:rsidR="009B7707" w:rsidRPr="007F32F9" w:rsidRDefault="009B7707" w:rsidP="00984376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966158" w:rsidRPr="007F32F9" w:rsidRDefault="00966158" w:rsidP="00966158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A4007A" w:rsidRPr="007F32F9" w:rsidRDefault="00A4007A" w:rsidP="00A12301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A4007A" w:rsidRPr="007F32F9" w:rsidRDefault="00A4007A" w:rsidP="00A12301">
            <w:pPr>
              <w:pStyle w:val="c0"/>
              <w:spacing w:before="0" w:beforeAutospacing="0" w:after="0" w:afterAutospacing="0" w:line="270" w:lineRule="atLeast"/>
            </w:pPr>
          </w:p>
          <w:p w:rsidR="00984376" w:rsidRPr="007F32F9" w:rsidRDefault="00984376" w:rsidP="00A12301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A4007A" w:rsidRPr="007F32F9" w:rsidRDefault="00A4007A" w:rsidP="00A4007A">
      <w:pPr>
        <w:pStyle w:val="c0"/>
        <w:spacing w:before="0" w:beforeAutospacing="0" w:after="0" w:afterAutospacing="0" w:line="270" w:lineRule="atLeast"/>
      </w:pPr>
    </w:p>
    <w:p w:rsidR="00C95779" w:rsidRPr="007F32F9" w:rsidRDefault="00C95779" w:rsidP="00C9577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7075" w:rsidRPr="007F32F9" w:rsidRDefault="009B7707" w:rsidP="001B23B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2F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B9714B" w:rsidRPr="007F32F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«Смешные обезьянки»</w:t>
      </w:r>
      <w:r w:rsidR="00641C1C" w:rsidRPr="007F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38B9" w:rsidRPr="007F32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F05A99" w:rsidRPr="007F32F9" w:rsidRDefault="00F05A99" w:rsidP="00857075">
      <w:pPr>
        <w:pStyle w:val="a7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57075" w:rsidRPr="007F32F9" w:rsidRDefault="00857075" w:rsidP="00857075">
      <w:pPr>
        <w:pStyle w:val="a7"/>
        <w:rPr>
          <w:rFonts w:ascii="Times New Roman" w:hAnsi="Times New Roman" w:cs="Times New Roman"/>
          <w:sz w:val="32"/>
          <w:szCs w:val="32"/>
        </w:rPr>
      </w:pPr>
      <w:r w:rsidRPr="007F32F9">
        <w:rPr>
          <w:rFonts w:ascii="Times New Roman" w:hAnsi="Times New Roman" w:cs="Times New Roman"/>
          <w:sz w:val="32"/>
          <w:szCs w:val="32"/>
          <w:shd w:val="clear" w:color="auto" w:fill="FFFFFF"/>
        </w:rPr>
        <w:t>«На людей они похожи,</w:t>
      </w:r>
      <w:r w:rsidRPr="007F32F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F32F9">
        <w:rPr>
          <w:rFonts w:ascii="Times New Roman" w:hAnsi="Times New Roman" w:cs="Times New Roman"/>
          <w:sz w:val="32"/>
          <w:szCs w:val="32"/>
        </w:rPr>
        <w:br/>
      </w:r>
      <w:r w:rsidRPr="007F32F9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любят корчить рожи».</w:t>
      </w:r>
      <w:r w:rsidRPr="007F32F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857075" w:rsidRPr="007F32F9" w:rsidRDefault="00857075" w:rsidP="0085707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617" w:rsidRPr="007F32F9" w:rsidRDefault="00857075" w:rsidP="00EB298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2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каждой команды выбрать по одному человеку. Пять человек </w:t>
      </w:r>
      <w:r w:rsidR="00EB2987" w:rsidRPr="007F3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будут </w:t>
      </w:r>
      <w:r w:rsidR="004D38B9" w:rsidRPr="007F32F9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собирать мелкие предметы пальцами ног.</w:t>
      </w:r>
      <w:r w:rsidR="004D38B9" w:rsidRPr="007F32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Чья команда больше соберет предметов в корзины, та и победила. </w:t>
      </w:r>
    </w:p>
    <w:tbl>
      <w:tblPr>
        <w:tblStyle w:val="a6"/>
        <w:tblW w:w="0" w:type="auto"/>
        <w:tblLook w:val="04A0"/>
      </w:tblPr>
      <w:tblGrid>
        <w:gridCol w:w="4778"/>
        <w:gridCol w:w="4793"/>
      </w:tblGrid>
      <w:tr w:rsidR="00C27617" w:rsidRPr="007F32F9" w:rsidTr="0068012E">
        <w:tc>
          <w:tcPr>
            <w:tcW w:w="5068" w:type="dxa"/>
          </w:tcPr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 классы  -  зеленые резиночки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2 классы  -   красные резиночки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  <w:p w:rsidR="00C27617" w:rsidRPr="007F32F9" w:rsidRDefault="00071A3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Собирают и складывают ногами в тазик своей команды.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  <w:ind w:left="360"/>
            </w:pPr>
            <w:r w:rsidRPr="007F32F9">
              <w:t>3 классы – белые резиночки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  <w:ind w:left="360"/>
            </w:pPr>
            <w:r w:rsidRPr="007F32F9">
              <w:t>4 классы – черные резиночки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071A37" w:rsidRPr="007F32F9" w:rsidRDefault="00071A37" w:rsidP="00071A37">
            <w:pPr>
              <w:pStyle w:val="c0"/>
              <w:spacing w:before="0" w:beforeAutospacing="0" w:after="0" w:afterAutospacing="0" w:line="270" w:lineRule="atLeast"/>
            </w:pPr>
            <w:r w:rsidRPr="007F32F9">
              <w:t>Собирают и складывают ногами в тазик своей команды. Тазик стоит на возвышении.</w:t>
            </w: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  <w:p w:rsidR="00C27617" w:rsidRPr="007F32F9" w:rsidRDefault="00C27617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C27617" w:rsidRPr="007F32F9" w:rsidRDefault="00C27617" w:rsidP="00C27617">
      <w:pPr>
        <w:pStyle w:val="c0"/>
        <w:spacing w:before="0" w:beforeAutospacing="0" w:after="0" w:afterAutospacing="0" w:line="270" w:lineRule="atLeast"/>
      </w:pPr>
    </w:p>
    <w:p w:rsidR="00530F1C" w:rsidRPr="007F32F9" w:rsidRDefault="00530F1C" w:rsidP="00641C1C">
      <w:pPr>
        <w:pStyle w:val="a7"/>
        <w:rPr>
          <w:rFonts w:ascii="Times New Roman" w:hAnsi="Times New Roman" w:cs="Times New Roman"/>
        </w:rPr>
      </w:pPr>
    </w:p>
    <w:p w:rsidR="004D38B9" w:rsidRPr="007F32F9" w:rsidRDefault="004D38B9" w:rsidP="001B23B3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b/>
          <w:sz w:val="32"/>
          <w:szCs w:val="32"/>
          <w:u w:val="single"/>
        </w:rPr>
      </w:pPr>
      <w:r w:rsidRPr="007F32F9">
        <w:rPr>
          <w:b/>
          <w:sz w:val="32"/>
          <w:szCs w:val="32"/>
          <w:u w:val="single"/>
        </w:rPr>
        <w:t>конкурс “Кенгуру”</w:t>
      </w:r>
      <w:r w:rsidR="00564E83" w:rsidRPr="007F32F9">
        <w:rPr>
          <w:b/>
          <w:sz w:val="32"/>
          <w:szCs w:val="32"/>
          <w:u w:val="single"/>
        </w:rPr>
        <w:t xml:space="preserve">  (Обручи)</w:t>
      </w: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</w:pP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F32F9">
        <w:rPr>
          <w:b/>
          <w:sz w:val="28"/>
          <w:szCs w:val="28"/>
        </w:rPr>
        <w:t>Ведущий:</w:t>
      </w:r>
      <w:r w:rsidRPr="007F32F9">
        <w:t xml:space="preserve"> </w:t>
      </w:r>
      <w:r w:rsidRPr="007F32F9">
        <w:rPr>
          <w:sz w:val="32"/>
          <w:szCs w:val="32"/>
        </w:rPr>
        <w:t>- Отгадайте загадку:</w:t>
      </w: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F32F9">
        <w:rPr>
          <w:sz w:val="32"/>
          <w:szCs w:val="32"/>
        </w:rPr>
        <w:t>“Необычный чудо-зверь,  </w:t>
      </w: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F32F9">
        <w:rPr>
          <w:sz w:val="32"/>
          <w:szCs w:val="32"/>
        </w:rPr>
        <w:t>Хоть глазам своим не верь!</w:t>
      </w: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F32F9">
        <w:rPr>
          <w:sz w:val="32"/>
          <w:szCs w:val="32"/>
        </w:rPr>
        <w:t>Лихо скачет по саванне,  </w:t>
      </w:r>
    </w:p>
    <w:p w:rsidR="004D38B9" w:rsidRPr="007F32F9" w:rsidRDefault="004D38B9" w:rsidP="004D38B9">
      <w:pPr>
        <w:pStyle w:val="c0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F32F9">
        <w:rPr>
          <w:sz w:val="32"/>
          <w:szCs w:val="32"/>
        </w:rPr>
        <w:t>А малыш сидит в кармане”. (кенгуру)</w:t>
      </w:r>
    </w:p>
    <w:tbl>
      <w:tblPr>
        <w:tblStyle w:val="a6"/>
        <w:tblW w:w="0" w:type="auto"/>
        <w:tblLook w:val="04A0"/>
      </w:tblPr>
      <w:tblGrid>
        <w:gridCol w:w="4792"/>
        <w:gridCol w:w="4779"/>
      </w:tblGrid>
      <w:tr w:rsidR="006B7776" w:rsidRPr="007F32F9" w:rsidTr="0068012E">
        <w:tc>
          <w:tcPr>
            <w:tcW w:w="5068" w:type="dxa"/>
          </w:tcPr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</w:p>
          <w:p w:rsidR="006B7776" w:rsidRPr="007F32F9" w:rsidRDefault="00D56851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 xml:space="preserve">По парам (5 пар). Бегут в обруче до конуса, оббегают его, вылезают и обратно бегут, держась за обруч. </w:t>
            </w:r>
          </w:p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</w:p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6B7776" w:rsidRPr="007F32F9" w:rsidRDefault="00D56851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То же самое, но прыгая.</w:t>
            </w:r>
          </w:p>
          <w:p w:rsidR="006B7776" w:rsidRPr="007F32F9" w:rsidRDefault="006B7776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4D38B9" w:rsidRPr="007F32F9" w:rsidRDefault="004D38B9" w:rsidP="006B7776">
      <w:pPr>
        <w:rPr>
          <w:rFonts w:ascii="Times New Roman" w:hAnsi="Times New Roman" w:cs="Times New Roman"/>
        </w:rPr>
      </w:pPr>
    </w:p>
    <w:p w:rsidR="006C1610" w:rsidRPr="001B23B3" w:rsidRDefault="006C1610" w:rsidP="001B23B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B23B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Эстафета  «Переправа».</w:t>
      </w:r>
      <w:r w:rsidRPr="001B23B3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4796"/>
        <w:gridCol w:w="4775"/>
      </w:tblGrid>
      <w:tr w:rsidR="007D1D27" w:rsidRPr="007F32F9" w:rsidTr="0068012E">
        <w:tc>
          <w:tcPr>
            <w:tcW w:w="5068" w:type="dxa"/>
          </w:tcPr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Разбить команду по пять человек на каждую сторону. Два обруча. Переставляя их, нужно прыгнуть в каждый, допрыгать до второй половины команды и, передав другому  обруч</w:t>
            </w:r>
            <w:r w:rsidR="00B16078" w:rsidRPr="007F32F9">
              <w:t>и</w:t>
            </w:r>
            <w:r w:rsidRPr="007F32F9">
              <w:t>, самому остаться.</w:t>
            </w: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 xml:space="preserve">То же самое, но </w:t>
            </w:r>
            <w:r w:rsidR="00B16078" w:rsidRPr="007F32F9">
              <w:t>перелезая в обруч.</w:t>
            </w:r>
          </w:p>
          <w:p w:rsidR="007D1D27" w:rsidRPr="007F32F9" w:rsidRDefault="007D1D27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6C1610" w:rsidRPr="007F32F9" w:rsidRDefault="006C1610" w:rsidP="007D1D27">
      <w:pPr>
        <w:rPr>
          <w:rFonts w:ascii="Times New Roman" w:hAnsi="Times New Roman" w:cs="Times New Roman"/>
          <w:color w:val="000000"/>
        </w:rPr>
      </w:pPr>
    </w:p>
    <w:p w:rsidR="006C1610" w:rsidRPr="007F32F9" w:rsidRDefault="006C1610" w:rsidP="006C1610">
      <w:pPr>
        <w:pStyle w:val="a7"/>
        <w:rPr>
          <w:rFonts w:ascii="Times New Roman" w:hAnsi="Times New Roman" w:cs="Times New Roman"/>
          <w:color w:val="000000"/>
        </w:rPr>
      </w:pPr>
    </w:p>
    <w:p w:rsidR="00C970B9" w:rsidRPr="007F32F9" w:rsidRDefault="00C970B9" w:rsidP="006C1610">
      <w:pPr>
        <w:pStyle w:val="a7"/>
        <w:rPr>
          <w:rFonts w:ascii="Times New Roman" w:hAnsi="Times New Roman" w:cs="Times New Roman"/>
          <w:color w:val="000000"/>
        </w:rPr>
      </w:pPr>
    </w:p>
    <w:p w:rsidR="00C970B9" w:rsidRPr="007F32F9" w:rsidRDefault="00C970B9" w:rsidP="006C1610">
      <w:pPr>
        <w:pStyle w:val="a7"/>
        <w:rPr>
          <w:rFonts w:ascii="Times New Roman" w:hAnsi="Times New Roman" w:cs="Times New Roman"/>
          <w:color w:val="000000"/>
        </w:rPr>
      </w:pPr>
    </w:p>
    <w:p w:rsidR="00C970B9" w:rsidRPr="007F32F9" w:rsidRDefault="00C970B9" w:rsidP="006C1610">
      <w:pPr>
        <w:pStyle w:val="a7"/>
        <w:rPr>
          <w:rFonts w:ascii="Times New Roman" w:hAnsi="Times New Roman" w:cs="Times New Roman"/>
          <w:color w:val="000000"/>
        </w:rPr>
      </w:pPr>
    </w:p>
    <w:p w:rsidR="00C970B9" w:rsidRPr="007F32F9" w:rsidRDefault="00C970B9" w:rsidP="006C1610">
      <w:pPr>
        <w:pStyle w:val="a7"/>
        <w:rPr>
          <w:rFonts w:ascii="Times New Roman" w:hAnsi="Times New Roman" w:cs="Times New Roman"/>
          <w:color w:val="000000"/>
        </w:rPr>
      </w:pPr>
    </w:p>
    <w:p w:rsidR="006C1610" w:rsidRPr="001B23B3" w:rsidRDefault="006C1610" w:rsidP="001B23B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3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БИТВА КАПИТАНОВ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B64A9" w:rsidRPr="007F32F9" w:rsidTr="0068012E">
        <w:tc>
          <w:tcPr>
            <w:tcW w:w="5068" w:type="dxa"/>
          </w:tcPr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  <w:p w:rsidR="003B64A9" w:rsidRPr="007F32F9" w:rsidRDefault="003B64A9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3B64A9" w:rsidRPr="007F32F9" w:rsidRDefault="003B64A9" w:rsidP="003B64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C1610" w:rsidRPr="001B23B3" w:rsidRDefault="006C1610" w:rsidP="001B23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1B23B3">
        <w:rPr>
          <w:b/>
          <w:bCs/>
          <w:color w:val="000000"/>
          <w:sz w:val="32"/>
          <w:szCs w:val="32"/>
          <w:u w:val="single"/>
        </w:rPr>
        <w:t>Конкурс “Охота”.</w:t>
      </w:r>
      <w:r w:rsidR="00BE12C8" w:rsidRPr="001B23B3">
        <w:rPr>
          <w:b/>
          <w:bCs/>
          <w:color w:val="000000"/>
          <w:sz w:val="32"/>
          <w:szCs w:val="32"/>
          <w:u w:val="single"/>
        </w:rPr>
        <w:t xml:space="preserve">     (Скакалки)</w:t>
      </w:r>
    </w:p>
    <w:p w:rsidR="006C1610" w:rsidRPr="007F32F9" w:rsidRDefault="006C1610" w:rsidP="006C1610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610" w:rsidRPr="007F32F9" w:rsidRDefault="006C1610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F32F9">
        <w:rPr>
          <w:color w:val="000000"/>
          <w:sz w:val="28"/>
          <w:szCs w:val="28"/>
        </w:rPr>
        <w:t>Ох</w:t>
      </w:r>
      <w:r w:rsidR="00322C30" w:rsidRPr="007F32F9">
        <w:rPr>
          <w:color w:val="000000"/>
          <w:sz w:val="28"/>
          <w:szCs w:val="28"/>
        </w:rPr>
        <w:t>,</w:t>
      </w:r>
      <w:r w:rsidRPr="007F32F9">
        <w:rPr>
          <w:color w:val="000000"/>
          <w:sz w:val="28"/>
          <w:szCs w:val="28"/>
        </w:rPr>
        <w:t xml:space="preserve"> трудна у нас работа</w:t>
      </w:r>
    </w:p>
    <w:p w:rsidR="006C1610" w:rsidRPr="007F32F9" w:rsidRDefault="006C1610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F32F9">
        <w:rPr>
          <w:color w:val="000000"/>
          <w:sz w:val="28"/>
          <w:szCs w:val="28"/>
        </w:rPr>
        <w:t>На зверей пошла охота.</w:t>
      </w:r>
    </w:p>
    <w:p w:rsidR="006C1610" w:rsidRPr="007F32F9" w:rsidRDefault="006C1610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F32F9">
        <w:rPr>
          <w:color w:val="000000"/>
          <w:sz w:val="28"/>
          <w:szCs w:val="28"/>
        </w:rPr>
        <w:t>Как – бы нам не прогадать</w:t>
      </w:r>
    </w:p>
    <w:p w:rsidR="006C1610" w:rsidRPr="007F32F9" w:rsidRDefault="006C1610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32F9">
        <w:rPr>
          <w:color w:val="000000"/>
          <w:sz w:val="28"/>
          <w:szCs w:val="28"/>
        </w:rPr>
        <w:t>От охотников удрать.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7264" w:rsidRPr="007F32F9" w:rsidTr="0068012E">
        <w:tc>
          <w:tcPr>
            <w:tcW w:w="5068" w:type="dxa"/>
          </w:tcPr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</w:p>
          <w:p w:rsidR="00407264" w:rsidRPr="007F32F9" w:rsidRDefault="00407264" w:rsidP="00407264">
            <w:pPr>
              <w:pStyle w:val="c0"/>
              <w:spacing w:before="0" w:beforeAutospacing="0" w:after="0" w:afterAutospacing="0" w:line="270" w:lineRule="atLeast"/>
            </w:pPr>
          </w:p>
          <w:p w:rsidR="00407264" w:rsidRPr="007F32F9" w:rsidRDefault="00407264" w:rsidP="00407264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407264" w:rsidRPr="007F32F9" w:rsidRDefault="00407264" w:rsidP="00407264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407264" w:rsidRPr="007F32F9" w:rsidRDefault="00407264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7264" w:rsidRPr="007F32F9" w:rsidRDefault="00407264" w:rsidP="006C1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1610" w:rsidRPr="007F32F9" w:rsidRDefault="006C1610" w:rsidP="006C1610">
      <w:pPr>
        <w:pStyle w:val="a7"/>
        <w:rPr>
          <w:rFonts w:ascii="Times New Roman" w:hAnsi="Times New Roman" w:cs="Times New Roman"/>
        </w:rPr>
      </w:pPr>
    </w:p>
    <w:p w:rsidR="008145EF" w:rsidRPr="001B23B3" w:rsidRDefault="008145EF" w:rsidP="001B23B3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23B3">
        <w:rPr>
          <w:rFonts w:ascii="Times New Roman" w:hAnsi="Times New Roman" w:cs="Times New Roman"/>
          <w:b/>
          <w:sz w:val="32"/>
          <w:szCs w:val="32"/>
          <w:u w:val="single"/>
        </w:rPr>
        <w:t>В кругу с мячом ……………………</w:t>
      </w:r>
      <w:proofErr w:type="gramStart"/>
      <w:r w:rsidRPr="001B23B3">
        <w:rPr>
          <w:rFonts w:ascii="Times New Roman" w:hAnsi="Times New Roman" w:cs="Times New Roman"/>
          <w:b/>
          <w:sz w:val="32"/>
          <w:szCs w:val="32"/>
          <w:u w:val="single"/>
        </w:rPr>
        <w:t>?(</w:t>
      </w:r>
      <w:proofErr w:type="gramEnd"/>
      <w:r w:rsidRPr="001B23B3">
        <w:rPr>
          <w:rFonts w:ascii="Times New Roman" w:hAnsi="Times New Roman" w:cs="Times New Roman"/>
          <w:b/>
          <w:sz w:val="32"/>
          <w:szCs w:val="32"/>
          <w:u w:val="single"/>
        </w:rPr>
        <w:t>нет названия)</w:t>
      </w:r>
    </w:p>
    <w:tbl>
      <w:tblPr>
        <w:tblStyle w:val="a6"/>
        <w:tblW w:w="0" w:type="auto"/>
        <w:tblLook w:val="04A0"/>
      </w:tblPr>
      <w:tblGrid>
        <w:gridCol w:w="4786"/>
        <w:gridCol w:w="4785"/>
      </w:tblGrid>
      <w:tr w:rsidR="00407264" w:rsidRPr="007F32F9" w:rsidTr="00C84C98">
        <w:tc>
          <w:tcPr>
            <w:tcW w:w="4786" w:type="dxa"/>
          </w:tcPr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 xml:space="preserve">Встают кругом. В центре один игрок кидает мяч каждому члену команды. 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4785" w:type="dxa"/>
          </w:tcPr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  <w:ind w:left="360"/>
            </w:pPr>
          </w:p>
          <w:p w:rsidR="00407264" w:rsidRPr="007F32F9" w:rsidRDefault="00C84C98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Встают друг за другом и ….</w:t>
            </w:r>
          </w:p>
          <w:p w:rsidR="00407264" w:rsidRPr="007F32F9" w:rsidRDefault="00407264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  <w:tr w:rsidR="00C84C98" w:rsidRPr="007F32F9" w:rsidTr="00C84C98">
        <w:tc>
          <w:tcPr>
            <w:tcW w:w="4786" w:type="dxa"/>
          </w:tcPr>
          <w:p w:rsidR="00C84C98" w:rsidRPr="007F32F9" w:rsidRDefault="00C84C98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4785" w:type="dxa"/>
          </w:tcPr>
          <w:p w:rsidR="00C84C98" w:rsidRPr="007F32F9" w:rsidRDefault="00C84C98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  <w:tr w:rsidR="00C84C98" w:rsidRPr="007F32F9" w:rsidTr="00C84C98">
        <w:tc>
          <w:tcPr>
            <w:tcW w:w="4786" w:type="dxa"/>
          </w:tcPr>
          <w:p w:rsidR="00C84C98" w:rsidRPr="007F32F9" w:rsidRDefault="00C84C98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4785" w:type="dxa"/>
          </w:tcPr>
          <w:p w:rsidR="00C84C98" w:rsidRPr="007F32F9" w:rsidRDefault="00C84C98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8145EF" w:rsidRPr="001B23B3" w:rsidRDefault="008145EF" w:rsidP="001B23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B23B3">
        <w:rPr>
          <w:b/>
          <w:sz w:val="32"/>
          <w:szCs w:val="32"/>
          <w:u w:val="single"/>
        </w:rPr>
        <w:t>Эстафета со скамейкой</w:t>
      </w:r>
      <w:r w:rsidRPr="001B23B3">
        <w:rPr>
          <w:b/>
          <w:sz w:val="32"/>
          <w:szCs w:val="32"/>
        </w:rPr>
        <w:t xml:space="preserve"> </w:t>
      </w:r>
      <w:r w:rsidRPr="001B23B3">
        <w:rPr>
          <w:b/>
          <w:sz w:val="32"/>
          <w:szCs w:val="32"/>
          <w:u w:val="single"/>
        </w:rPr>
        <w:t>……………………</w:t>
      </w:r>
      <w:proofErr w:type="gramStart"/>
      <w:r w:rsidRPr="001B23B3">
        <w:rPr>
          <w:b/>
          <w:sz w:val="32"/>
          <w:szCs w:val="32"/>
          <w:u w:val="single"/>
        </w:rPr>
        <w:t>?(</w:t>
      </w:r>
      <w:proofErr w:type="gramEnd"/>
      <w:r w:rsidRPr="001B23B3">
        <w:rPr>
          <w:b/>
          <w:sz w:val="32"/>
          <w:szCs w:val="32"/>
          <w:u w:val="single"/>
        </w:rPr>
        <w:t>нет названия)</w:t>
      </w:r>
    </w:p>
    <w:tbl>
      <w:tblPr>
        <w:tblStyle w:val="a6"/>
        <w:tblW w:w="0" w:type="auto"/>
        <w:tblLook w:val="04A0"/>
      </w:tblPr>
      <w:tblGrid>
        <w:gridCol w:w="4750"/>
        <w:gridCol w:w="4821"/>
      </w:tblGrid>
      <w:tr w:rsidR="00FD68BD" w:rsidRPr="007F32F9" w:rsidTr="0068012E">
        <w:tc>
          <w:tcPr>
            <w:tcW w:w="5068" w:type="dxa"/>
          </w:tcPr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1-2 классы</w:t>
            </w: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Проползти по скамейке. Добежать до конуса и присесть ______раз.</w:t>
            </w: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5069" w:type="dxa"/>
          </w:tcPr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  <w:r w:rsidRPr="007F32F9">
              <w:t>3 – 4 классы</w:t>
            </w: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  <w:ind w:left="360"/>
            </w:pPr>
            <w:r w:rsidRPr="007F32F9">
              <w:t>Встать на скамейку ногами, ударить об пол мячом 5 раз. Добежать до конуса и отжаться __________раз.</w:t>
            </w:r>
          </w:p>
          <w:p w:rsidR="00FD68BD" w:rsidRPr="007F32F9" w:rsidRDefault="00FD68BD" w:rsidP="0068012E">
            <w:pPr>
              <w:pStyle w:val="c0"/>
              <w:spacing w:before="0" w:beforeAutospacing="0" w:after="0" w:afterAutospacing="0" w:line="270" w:lineRule="atLeast"/>
            </w:pPr>
          </w:p>
        </w:tc>
      </w:tr>
    </w:tbl>
    <w:p w:rsidR="00FD68BD" w:rsidRDefault="00FD68BD" w:rsidP="00FD68BD"/>
    <w:p w:rsidR="006C48AF" w:rsidRDefault="006C48AF" w:rsidP="006C48AF">
      <w:pPr>
        <w:rPr>
          <w:rFonts w:ascii="Times New Roman" w:hAnsi="Times New Roman" w:cs="Times New Roman"/>
          <w:sz w:val="32"/>
          <w:szCs w:val="32"/>
        </w:rPr>
      </w:pPr>
    </w:p>
    <w:p w:rsidR="006C48AF" w:rsidRDefault="006C48AF" w:rsidP="006C48AF">
      <w:pPr>
        <w:rPr>
          <w:rFonts w:ascii="Times New Roman" w:hAnsi="Times New Roman" w:cs="Times New Roman"/>
          <w:sz w:val="32"/>
          <w:szCs w:val="32"/>
        </w:rPr>
      </w:pPr>
    </w:p>
    <w:p w:rsidR="006C48AF" w:rsidRPr="006C48AF" w:rsidRDefault="006C48AF" w:rsidP="006C48AF">
      <w:pPr>
        <w:rPr>
          <w:rFonts w:ascii="Times New Roman" w:hAnsi="Times New Roman" w:cs="Times New Roman"/>
          <w:sz w:val="32"/>
          <w:szCs w:val="32"/>
        </w:rPr>
      </w:pPr>
    </w:p>
    <w:sectPr w:rsidR="006C48AF" w:rsidRPr="006C48AF" w:rsidSect="00305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D9" w:rsidRDefault="004064D9" w:rsidP="004064D9">
      <w:pPr>
        <w:spacing w:after="0" w:line="240" w:lineRule="auto"/>
      </w:pPr>
      <w:r>
        <w:separator/>
      </w:r>
    </w:p>
  </w:endnote>
  <w:endnote w:type="continuationSeparator" w:id="0">
    <w:p w:rsidR="004064D9" w:rsidRDefault="004064D9" w:rsidP="004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670"/>
      <w:docPartObj>
        <w:docPartGallery w:val="Page Numbers (Bottom of Page)"/>
        <w:docPartUnique/>
      </w:docPartObj>
    </w:sdtPr>
    <w:sdtContent>
      <w:p w:rsidR="004064D9" w:rsidRDefault="008B2CB3">
        <w:pPr>
          <w:pStyle w:val="aa"/>
          <w:jc w:val="center"/>
        </w:pPr>
        <w:r>
          <w:fldChar w:fldCharType="begin"/>
        </w:r>
        <w:r w:rsidR="004064D9">
          <w:instrText xml:space="preserve"> PAGE   \* MERGEFORMAT </w:instrText>
        </w:r>
        <w:r>
          <w:fldChar w:fldCharType="separate"/>
        </w:r>
        <w:r w:rsidR="001B23B3">
          <w:rPr>
            <w:noProof/>
          </w:rPr>
          <w:t>2</w:t>
        </w:r>
        <w:r>
          <w:fldChar w:fldCharType="end"/>
        </w:r>
      </w:p>
    </w:sdtContent>
  </w:sdt>
  <w:p w:rsidR="004064D9" w:rsidRDefault="004064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D9" w:rsidRDefault="004064D9" w:rsidP="004064D9">
      <w:pPr>
        <w:spacing w:after="0" w:line="240" w:lineRule="auto"/>
      </w:pPr>
      <w:r>
        <w:separator/>
      </w:r>
    </w:p>
  </w:footnote>
  <w:footnote w:type="continuationSeparator" w:id="0">
    <w:p w:rsidR="004064D9" w:rsidRDefault="004064D9" w:rsidP="0040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9" w:rsidRDefault="004064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D5"/>
    <w:multiLevelType w:val="hybridMultilevel"/>
    <w:tmpl w:val="012C7790"/>
    <w:lvl w:ilvl="0" w:tplc="3D86C6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41ED2"/>
    <w:multiLevelType w:val="multilevel"/>
    <w:tmpl w:val="17126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160C54"/>
    <w:multiLevelType w:val="hybridMultilevel"/>
    <w:tmpl w:val="868E90FA"/>
    <w:lvl w:ilvl="0" w:tplc="3D86C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908"/>
    <w:multiLevelType w:val="multilevel"/>
    <w:tmpl w:val="E19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A79A4"/>
    <w:multiLevelType w:val="hybridMultilevel"/>
    <w:tmpl w:val="868E90FA"/>
    <w:lvl w:ilvl="0" w:tplc="3D86C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614D"/>
    <w:multiLevelType w:val="hybridMultilevel"/>
    <w:tmpl w:val="C31E0020"/>
    <w:lvl w:ilvl="0" w:tplc="DAC6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C2"/>
    <w:rsid w:val="00071A37"/>
    <w:rsid w:val="000D2C0C"/>
    <w:rsid w:val="00195FAA"/>
    <w:rsid w:val="00196238"/>
    <w:rsid w:val="001B23B3"/>
    <w:rsid w:val="00274903"/>
    <w:rsid w:val="002D255A"/>
    <w:rsid w:val="0030536C"/>
    <w:rsid w:val="00313B34"/>
    <w:rsid w:val="00322C30"/>
    <w:rsid w:val="00365044"/>
    <w:rsid w:val="003A28A5"/>
    <w:rsid w:val="003B64A9"/>
    <w:rsid w:val="004064D9"/>
    <w:rsid w:val="00407264"/>
    <w:rsid w:val="004B2594"/>
    <w:rsid w:val="004D38B9"/>
    <w:rsid w:val="004E67C2"/>
    <w:rsid w:val="005008B8"/>
    <w:rsid w:val="0051514D"/>
    <w:rsid w:val="00530A46"/>
    <w:rsid w:val="00530F1C"/>
    <w:rsid w:val="0055531B"/>
    <w:rsid w:val="00564E83"/>
    <w:rsid w:val="005C4C25"/>
    <w:rsid w:val="005F6A40"/>
    <w:rsid w:val="0062085B"/>
    <w:rsid w:val="0062272C"/>
    <w:rsid w:val="00641C1C"/>
    <w:rsid w:val="006B7776"/>
    <w:rsid w:val="006C1610"/>
    <w:rsid w:val="006C48AF"/>
    <w:rsid w:val="00702CC1"/>
    <w:rsid w:val="00745978"/>
    <w:rsid w:val="0076092C"/>
    <w:rsid w:val="007D1D27"/>
    <w:rsid w:val="007F32F9"/>
    <w:rsid w:val="008145EF"/>
    <w:rsid w:val="00816E8B"/>
    <w:rsid w:val="00850A7B"/>
    <w:rsid w:val="00857075"/>
    <w:rsid w:val="008B2CB3"/>
    <w:rsid w:val="00966158"/>
    <w:rsid w:val="00984376"/>
    <w:rsid w:val="009B7707"/>
    <w:rsid w:val="00A4007A"/>
    <w:rsid w:val="00B16078"/>
    <w:rsid w:val="00B9714B"/>
    <w:rsid w:val="00BA04D6"/>
    <w:rsid w:val="00BE12C8"/>
    <w:rsid w:val="00C04DAF"/>
    <w:rsid w:val="00C16224"/>
    <w:rsid w:val="00C27617"/>
    <w:rsid w:val="00C4321A"/>
    <w:rsid w:val="00C53D83"/>
    <w:rsid w:val="00C84C98"/>
    <w:rsid w:val="00C95779"/>
    <w:rsid w:val="00C970B9"/>
    <w:rsid w:val="00D264CB"/>
    <w:rsid w:val="00D56851"/>
    <w:rsid w:val="00DF6996"/>
    <w:rsid w:val="00E367ED"/>
    <w:rsid w:val="00E5635B"/>
    <w:rsid w:val="00EB2987"/>
    <w:rsid w:val="00EF33CA"/>
    <w:rsid w:val="00F05A99"/>
    <w:rsid w:val="00FD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7C2"/>
    <w:rPr>
      <w:i/>
      <w:iCs/>
    </w:rPr>
  </w:style>
  <w:style w:type="character" w:styleId="a5">
    <w:name w:val="Strong"/>
    <w:basedOn w:val="a0"/>
    <w:uiPriority w:val="22"/>
    <w:qFormat/>
    <w:rsid w:val="004E67C2"/>
    <w:rPr>
      <w:b/>
      <w:bCs/>
    </w:rPr>
  </w:style>
  <w:style w:type="character" w:customStyle="1" w:styleId="apple-converted-space">
    <w:name w:val="apple-converted-space"/>
    <w:basedOn w:val="a0"/>
    <w:rsid w:val="004E67C2"/>
  </w:style>
  <w:style w:type="paragraph" w:customStyle="1" w:styleId="c0">
    <w:name w:val="c0"/>
    <w:basedOn w:val="a"/>
    <w:rsid w:val="00C9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77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64D9"/>
  </w:style>
  <w:style w:type="paragraph" w:styleId="aa">
    <w:name w:val="footer"/>
    <w:basedOn w:val="a"/>
    <w:link w:val="ab"/>
    <w:uiPriority w:val="99"/>
    <w:unhideWhenUsed/>
    <w:rsid w:val="0040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Мама</cp:lastModifiedBy>
  <cp:revision>51</cp:revision>
  <dcterms:created xsi:type="dcterms:W3CDTF">2012-11-04T20:51:00Z</dcterms:created>
  <dcterms:modified xsi:type="dcterms:W3CDTF">2013-08-26T18:56:00Z</dcterms:modified>
</cp:coreProperties>
</file>