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BF" w:rsidRDefault="000B275C">
      <w:pPr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Игровая развлекательная программа  «Космическое путешествие»</w:t>
      </w:r>
    </w:p>
    <w:p w:rsidR="00AB34F7" w:rsidRDefault="00AB34F7" w:rsidP="00AB34F7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Манаенкова</w:t>
      </w:r>
      <w:proofErr w:type="spellEnd"/>
      <w:r>
        <w:rPr>
          <w:sz w:val="24"/>
          <w:szCs w:val="24"/>
        </w:rPr>
        <w:t xml:space="preserve"> Н. Ю.</w:t>
      </w:r>
    </w:p>
    <w:p w:rsidR="00AB34F7" w:rsidRDefault="00AB34F7" w:rsidP="00AB34F7">
      <w:pPr>
        <w:pStyle w:val="a3"/>
        <w:jc w:val="right"/>
      </w:pPr>
      <w:r>
        <w:rPr>
          <w:sz w:val="24"/>
          <w:szCs w:val="24"/>
        </w:rPr>
        <w:t xml:space="preserve">                               Воспитатель МБОУСОШ № 18 г. Мичуринск</w:t>
      </w:r>
    </w:p>
    <w:p w:rsidR="00AB34F7" w:rsidRPr="005E4C51" w:rsidRDefault="00AB34F7">
      <w:pPr>
        <w:rPr>
          <w:b/>
          <w:i/>
          <w:sz w:val="24"/>
          <w:szCs w:val="24"/>
          <w:u w:val="single"/>
        </w:rPr>
      </w:pPr>
    </w:p>
    <w:p w:rsidR="000B275C" w:rsidRPr="005E4C51" w:rsidRDefault="000B275C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Я рада приветствовать вас в Звездном городке!</w:t>
      </w:r>
    </w:p>
    <w:p w:rsidR="000B275C" w:rsidRPr="005E4C51" w:rsidRDefault="000B275C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Из центра управления полетами поступило указание набрать команду сильных, смелых, храбрых, дружных ребят в звездный десант. Вы сильные? Дружные? Тогда вперед.</w:t>
      </w:r>
    </w:p>
    <w:p w:rsidR="000B275C" w:rsidRPr="005E4C51" w:rsidRDefault="00ED56EF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- А знаете ли вы, с чего начинается день космонавта?</w:t>
      </w:r>
    </w:p>
    <w:p w:rsidR="00ED56EF" w:rsidRPr="005E4C51" w:rsidRDefault="00ED56EF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1.ЗАРЯДКА</w:t>
      </w:r>
    </w:p>
    <w:p w:rsidR="00ED56EF" w:rsidRPr="005E4C51" w:rsidRDefault="00ED56EF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2.Игра «Кто займет место</w:t>
      </w:r>
      <w:r w:rsidR="00407C80" w:rsidRPr="005E4C51">
        <w:rPr>
          <w:b/>
          <w:i/>
          <w:sz w:val="24"/>
          <w:szCs w:val="24"/>
          <w:u w:val="single"/>
        </w:rPr>
        <w:t xml:space="preserve"> в летательном корабле»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Итак, я вижу, что астронавты все хорошо подготовлены и могут справиться с любыми трудностями. Представим, что вы команда космического корабля «Гелиос -1»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Прошу всех членов экипажа занять свои места. Командам приготовиться к старту.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5-4-3-2-1  -пуск!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Старт прошел успешно. Все навигационные системы работают в обычном режиме.</w:t>
      </w:r>
    </w:p>
    <w:p w:rsidR="00407C80" w:rsidRPr="005E4C51" w:rsidRDefault="00407C80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 xml:space="preserve">3. Игра «Летаем – не летаем» </w:t>
      </w:r>
      <w:proofErr w:type="gramStart"/>
      <w:r w:rsidRPr="005E4C51">
        <w:rPr>
          <w:b/>
          <w:i/>
          <w:sz w:val="24"/>
          <w:szCs w:val="24"/>
          <w:u w:val="single"/>
        </w:rPr>
        <w:t xml:space="preserve">( </w:t>
      </w:r>
      <w:proofErr w:type="gramEnd"/>
      <w:r w:rsidRPr="005E4C51">
        <w:rPr>
          <w:b/>
          <w:i/>
          <w:sz w:val="24"/>
          <w:szCs w:val="24"/>
          <w:u w:val="single"/>
        </w:rPr>
        <w:t>дети хлопают в ладоши)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Воробей                 стул              сорока                  ракета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Собака                   дом               книга                    синица</w:t>
      </w:r>
    </w:p>
    <w:p w:rsidR="00407C80" w:rsidRPr="005E4C51" w:rsidRDefault="00407C80" w:rsidP="000B275C">
      <w:pPr>
        <w:pStyle w:val="a3"/>
        <w:rPr>
          <w:sz w:val="24"/>
          <w:szCs w:val="24"/>
        </w:rPr>
      </w:pPr>
      <w:proofErr w:type="spellStart"/>
      <w:r w:rsidRPr="005E4C51">
        <w:rPr>
          <w:sz w:val="24"/>
          <w:szCs w:val="24"/>
        </w:rPr>
        <w:t>Лет</w:t>
      </w:r>
      <w:proofErr w:type="gramStart"/>
      <w:r w:rsidRPr="005E4C51">
        <w:rPr>
          <w:sz w:val="24"/>
          <w:szCs w:val="24"/>
        </w:rPr>
        <w:t>.м</w:t>
      </w:r>
      <w:proofErr w:type="gramEnd"/>
      <w:r w:rsidRPr="005E4C51">
        <w:rPr>
          <w:sz w:val="24"/>
          <w:szCs w:val="24"/>
        </w:rPr>
        <w:t>ышь</w:t>
      </w:r>
      <w:proofErr w:type="spellEnd"/>
      <w:r w:rsidRPr="005E4C51">
        <w:rPr>
          <w:sz w:val="24"/>
          <w:szCs w:val="24"/>
        </w:rPr>
        <w:t xml:space="preserve">            самолет         </w:t>
      </w:r>
      <w:r w:rsidR="00152500" w:rsidRPr="005E4C51">
        <w:rPr>
          <w:sz w:val="24"/>
          <w:szCs w:val="24"/>
        </w:rPr>
        <w:t>медведь              вертолет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Журавль             одеяло            яблоко                 стол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</w:p>
    <w:p w:rsidR="00152500" w:rsidRPr="005E4C51" w:rsidRDefault="00152500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4.Игра « Загадки марсианина»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Эксперимент №1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Мы приблизились к планете Юпитер и нам надо произвести стыковку со станцией.</w:t>
      </w:r>
    </w:p>
    <w:p w:rsidR="00152500" w:rsidRPr="005E4C51" w:rsidRDefault="00152500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5.Игра «Стыковка станций»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Эксперимент №2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Итак, мы прибыли на неизведанную планету. Она не исследована нашими учеными. Поэтому нам необходимо взять пробы грунта.</w:t>
      </w:r>
    </w:p>
    <w:p w:rsidR="00152500" w:rsidRPr="005E4C51" w:rsidRDefault="00152500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6. Игра «Проба грунта»</w:t>
      </w:r>
    </w:p>
    <w:p w:rsidR="00BA2467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 xml:space="preserve">К нам  пожаловал пришелец из космоса </w:t>
      </w:r>
      <w:proofErr w:type="gramStart"/>
      <w:r w:rsidRPr="005E4C51">
        <w:rPr>
          <w:sz w:val="24"/>
          <w:szCs w:val="24"/>
        </w:rPr>
        <w:t>–</w:t>
      </w:r>
      <w:proofErr w:type="spellStart"/>
      <w:r w:rsidRPr="005E4C51">
        <w:rPr>
          <w:sz w:val="24"/>
          <w:szCs w:val="24"/>
        </w:rPr>
        <w:t>М</w:t>
      </w:r>
      <w:proofErr w:type="gramEnd"/>
      <w:r w:rsidRPr="005E4C51">
        <w:rPr>
          <w:sz w:val="24"/>
          <w:szCs w:val="24"/>
        </w:rPr>
        <w:t>еркуриан</w:t>
      </w:r>
      <w:r w:rsidR="00BA2467" w:rsidRPr="005E4C51">
        <w:rPr>
          <w:sz w:val="24"/>
          <w:szCs w:val="24"/>
        </w:rPr>
        <w:t>ец</w:t>
      </w:r>
      <w:proofErr w:type="spellEnd"/>
      <w:r w:rsidR="00BA2467" w:rsidRPr="005E4C51">
        <w:rPr>
          <w:sz w:val="24"/>
          <w:szCs w:val="24"/>
        </w:rPr>
        <w:t>.</w:t>
      </w:r>
    </w:p>
    <w:p w:rsidR="00152500" w:rsidRPr="005E4C51" w:rsidRDefault="00BA2467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 xml:space="preserve">7.Игра </w:t>
      </w:r>
      <w:r w:rsidR="00152500" w:rsidRPr="005E4C51">
        <w:rPr>
          <w:b/>
          <w:i/>
          <w:sz w:val="24"/>
          <w:szCs w:val="24"/>
          <w:u w:val="single"/>
        </w:rPr>
        <w:t>«Зашифрованные предметы»</w:t>
      </w:r>
    </w:p>
    <w:p w:rsidR="00152500" w:rsidRPr="005E4C51" w:rsidRDefault="00152500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Тревога! Тревога! Наш корабль атаковали</w:t>
      </w:r>
      <w:r w:rsidR="00BA2467" w:rsidRPr="005E4C51">
        <w:rPr>
          <w:sz w:val="24"/>
          <w:szCs w:val="24"/>
        </w:rPr>
        <w:t xml:space="preserve"> космические пираты. Будьте осторожны, пираты очень опасны.</w:t>
      </w:r>
    </w:p>
    <w:p w:rsidR="00BA2467" w:rsidRPr="005E4C51" w:rsidRDefault="005E4C51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8.</w:t>
      </w:r>
      <w:r w:rsidR="00BA2467" w:rsidRPr="005E4C51">
        <w:rPr>
          <w:b/>
          <w:i/>
          <w:sz w:val="24"/>
          <w:szCs w:val="24"/>
          <w:u w:val="single"/>
        </w:rPr>
        <w:t>Игра «Стрельба по пиратам»</w:t>
      </w:r>
    </w:p>
    <w:p w:rsidR="00BA2467" w:rsidRPr="005E4C51" w:rsidRDefault="00BA2467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Пираты побеждены и мы можем отправляться обратно на космическую базу,   но что это??</w:t>
      </w:r>
    </w:p>
    <w:p w:rsidR="00BA2467" w:rsidRPr="005E4C51" w:rsidRDefault="00BA2467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9. Игра «Метеоритный дождь»</w:t>
      </w:r>
    </w:p>
    <w:p w:rsidR="00BA2467" w:rsidRPr="005E4C51" w:rsidRDefault="00BA2467" w:rsidP="000B275C">
      <w:pPr>
        <w:pStyle w:val="a3"/>
        <w:rPr>
          <w:b/>
          <w:i/>
          <w:sz w:val="24"/>
          <w:szCs w:val="24"/>
          <w:u w:val="single"/>
        </w:rPr>
      </w:pPr>
      <w:r w:rsidRPr="005E4C51">
        <w:rPr>
          <w:b/>
          <w:i/>
          <w:sz w:val="24"/>
          <w:szCs w:val="24"/>
          <w:u w:val="single"/>
        </w:rPr>
        <w:t>10. Игра «Найди одинаковый космический объект»</w:t>
      </w:r>
    </w:p>
    <w:p w:rsidR="00BA2467" w:rsidRPr="005E4C51" w:rsidRDefault="00BA2467" w:rsidP="000B275C">
      <w:pPr>
        <w:pStyle w:val="a3"/>
        <w:rPr>
          <w:sz w:val="24"/>
          <w:szCs w:val="24"/>
        </w:rPr>
      </w:pPr>
      <w:r w:rsidRPr="005E4C51">
        <w:rPr>
          <w:sz w:val="24"/>
          <w:szCs w:val="24"/>
        </w:rPr>
        <w:t>Наше космическое путешествие подошло к концу.</w:t>
      </w:r>
      <w:r w:rsidR="005E4C51">
        <w:rPr>
          <w:sz w:val="24"/>
          <w:szCs w:val="24"/>
        </w:rPr>
        <w:t xml:space="preserve"> </w:t>
      </w:r>
      <w:r w:rsidRPr="005E4C51">
        <w:rPr>
          <w:sz w:val="24"/>
          <w:szCs w:val="24"/>
        </w:rPr>
        <w:t>Я поздравляю вас с успешным возвращени</w:t>
      </w:r>
      <w:r w:rsidR="005E4C51">
        <w:rPr>
          <w:sz w:val="24"/>
          <w:szCs w:val="24"/>
        </w:rPr>
        <w:t>е</w:t>
      </w:r>
      <w:r w:rsidRPr="005E4C51">
        <w:rPr>
          <w:sz w:val="24"/>
          <w:szCs w:val="24"/>
        </w:rPr>
        <w:t>м домой!</w:t>
      </w:r>
    </w:p>
    <w:p w:rsidR="000B275C" w:rsidRPr="005E4C51" w:rsidRDefault="000B275C" w:rsidP="000B275C">
      <w:pPr>
        <w:pStyle w:val="a3"/>
        <w:rPr>
          <w:sz w:val="24"/>
          <w:szCs w:val="24"/>
        </w:rPr>
      </w:pPr>
    </w:p>
    <w:sectPr w:rsidR="000B275C" w:rsidRPr="005E4C51" w:rsidSect="009D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0B275C"/>
    <w:rsid w:val="0005067F"/>
    <w:rsid w:val="000B275C"/>
    <w:rsid w:val="000F426E"/>
    <w:rsid w:val="00117B65"/>
    <w:rsid w:val="00152500"/>
    <w:rsid w:val="001C24C7"/>
    <w:rsid w:val="001C538A"/>
    <w:rsid w:val="002268C0"/>
    <w:rsid w:val="00296709"/>
    <w:rsid w:val="00301F95"/>
    <w:rsid w:val="003262FF"/>
    <w:rsid w:val="00361D6B"/>
    <w:rsid w:val="00407C80"/>
    <w:rsid w:val="004467F5"/>
    <w:rsid w:val="00485FCD"/>
    <w:rsid w:val="00507173"/>
    <w:rsid w:val="005D5EF1"/>
    <w:rsid w:val="005E4C51"/>
    <w:rsid w:val="00640B84"/>
    <w:rsid w:val="006617F2"/>
    <w:rsid w:val="006A2256"/>
    <w:rsid w:val="00743302"/>
    <w:rsid w:val="00745F67"/>
    <w:rsid w:val="007A3E4F"/>
    <w:rsid w:val="007A49DE"/>
    <w:rsid w:val="00920005"/>
    <w:rsid w:val="009668BB"/>
    <w:rsid w:val="009B505D"/>
    <w:rsid w:val="009D2EBF"/>
    <w:rsid w:val="00A12083"/>
    <w:rsid w:val="00AB34F7"/>
    <w:rsid w:val="00B54C62"/>
    <w:rsid w:val="00B85E62"/>
    <w:rsid w:val="00BA2467"/>
    <w:rsid w:val="00BF51C6"/>
    <w:rsid w:val="00C76153"/>
    <w:rsid w:val="00D620E9"/>
    <w:rsid w:val="00D91FD6"/>
    <w:rsid w:val="00E013BE"/>
    <w:rsid w:val="00E44A5F"/>
    <w:rsid w:val="00ED3E86"/>
    <w:rsid w:val="00ED56EF"/>
    <w:rsid w:val="00F0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7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1933A-3B1C-4FF1-87FE-D26A5242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2014-09-04T04:35:00Z</dcterms:created>
  <dcterms:modified xsi:type="dcterms:W3CDTF">2014-09-04T06:34:00Z</dcterms:modified>
</cp:coreProperties>
</file>