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6E" w:rsidRDefault="00E3706E" w:rsidP="00E37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 </w:t>
      </w:r>
      <w:r w:rsidR="00986F96" w:rsidRPr="00BB550C">
        <w:rPr>
          <w:rFonts w:ascii="Times New Roman" w:hAnsi="Times New Roman" w:cs="Times New Roman"/>
          <w:b/>
          <w:sz w:val="24"/>
          <w:szCs w:val="24"/>
        </w:rPr>
        <w:t>по 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ам дорожного движения  </w:t>
      </w:r>
    </w:p>
    <w:p w:rsidR="00986F96" w:rsidRPr="00BB550C" w:rsidRDefault="00986F96" w:rsidP="00E37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0C">
        <w:rPr>
          <w:rFonts w:ascii="Times New Roman" w:hAnsi="Times New Roman" w:cs="Times New Roman"/>
          <w:b/>
          <w:sz w:val="24"/>
          <w:szCs w:val="24"/>
        </w:rPr>
        <w:t>« Незнайка в гостях у детей»</w:t>
      </w:r>
      <w:r w:rsidR="00E3706E">
        <w:rPr>
          <w:rFonts w:ascii="Times New Roman" w:hAnsi="Times New Roman" w:cs="Times New Roman"/>
          <w:b/>
          <w:sz w:val="24"/>
          <w:szCs w:val="24"/>
        </w:rPr>
        <w:t xml:space="preserve"> в ГПД</w:t>
      </w:r>
    </w:p>
    <w:p w:rsidR="00E3706E" w:rsidRPr="00E3706E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E3706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3706E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 1. Продолжать закреплять знания детей в игровой форме по правилам дорожного движения.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2. Совершенствовать полученные знания на практике.</w:t>
      </w:r>
    </w:p>
    <w:p w:rsidR="00986F96" w:rsidRPr="00BF3CB2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BF3CB2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Дети вод веселую музыку входят в зал и садятся на стульчики.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Ведущий: Внимание! Внимание! Внимание! Уважаемые юные пешеходы, сегодня вас ожидает встреча со знатоком светофорных наук инспектором </w:t>
      </w:r>
      <w:proofErr w:type="spellStart"/>
      <w:r w:rsidRPr="00BB550C">
        <w:rPr>
          <w:rFonts w:ascii="Times New Roman" w:hAnsi="Times New Roman" w:cs="Times New Roman"/>
          <w:sz w:val="24"/>
          <w:szCs w:val="24"/>
        </w:rPr>
        <w:t>Мигалочкиным</w:t>
      </w:r>
      <w:proofErr w:type="spellEnd"/>
      <w:r w:rsidRPr="00BB550C">
        <w:rPr>
          <w:rFonts w:ascii="Times New Roman" w:hAnsi="Times New Roman" w:cs="Times New Roman"/>
          <w:sz w:val="24"/>
          <w:szCs w:val="24"/>
        </w:rPr>
        <w:t xml:space="preserve">! Отвечайте на его замечательные вопросы, участвуйте в играх и конкурсах.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Звучит маршевая музыка. Выходит бравым шагом инспектор </w:t>
      </w:r>
      <w:proofErr w:type="spellStart"/>
      <w:r w:rsidRPr="00BB550C">
        <w:rPr>
          <w:rFonts w:ascii="Times New Roman" w:hAnsi="Times New Roman" w:cs="Times New Roman"/>
          <w:sz w:val="24"/>
          <w:szCs w:val="24"/>
        </w:rPr>
        <w:t>Мигалочкин</w:t>
      </w:r>
      <w:proofErr w:type="spellEnd"/>
      <w:r w:rsidRPr="00BB55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Инспектор </w:t>
      </w:r>
      <w:proofErr w:type="spellStart"/>
      <w:r w:rsidRPr="00BB550C">
        <w:rPr>
          <w:rFonts w:ascii="Times New Roman" w:hAnsi="Times New Roman" w:cs="Times New Roman"/>
          <w:sz w:val="24"/>
          <w:szCs w:val="24"/>
        </w:rPr>
        <w:t>Мигалочкин</w:t>
      </w:r>
      <w:proofErr w:type="spellEnd"/>
      <w:r w:rsidRPr="00BB55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Здравствуйте, друзья! Сегодня в нашей «Школе Светофорных наук» знаменательный день – праздник! Я думаю, что вы знаете правила дорожного движения и легко ответите на все вопросы. Но для начала давайте проведём игровую разминку. </w:t>
      </w:r>
    </w:p>
    <w:p w:rsidR="00986F96" w:rsidRPr="00BF3CB2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BF3CB2">
        <w:rPr>
          <w:rFonts w:ascii="Times New Roman" w:hAnsi="Times New Roman" w:cs="Times New Roman"/>
          <w:b/>
          <w:sz w:val="24"/>
          <w:szCs w:val="24"/>
        </w:rPr>
        <w:t>Игра «Запрещено – разрешено»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Ход: Детям демонстрируют запрещающие и разрешающие знаки. Запрещающий знак – дети топают. Разрешающий знак – дети хлопают. После игры дети садятся на свои места.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Звучит шум аварии. Вбегает Незнайка (он озирается по сторонам, оглядывается)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Инспектор: Здравствуй Незнайка! Что с тобой случилось?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Незнайка: Ой, я так испугался! Иду себе по дороге, а машина как выскочит и прямо на меня! А куда я попал, как много здесь детей! А что это у вас здесь такое?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Ведущий: Незнайка, ты попал в детский сад, на развлечение по ПДД.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Незнайка: Развлечение 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>по… чему</w:t>
      </w:r>
      <w:proofErr w:type="gramEnd"/>
      <w:r w:rsidRPr="00BB550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Ведущий: Развлечение по правилам дорожного движения. Мы с ребятами вспоминаем, как переходить улицу, как вести себя на дороге, какие знаки есть. А ты правила знаешь?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Незнайка (машет рукой): Тьфу, чего тут не знать то! Топай себе по дороге, да топай!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Инспектор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50C">
        <w:rPr>
          <w:rFonts w:ascii="Times New Roman" w:hAnsi="Times New Roman" w:cs="Times New Roman"/>
          <w:sz w:val="24"/>
          <w:szCs w:val="24"/>
        </w:rPr>
        <w:t xml:space="preserve"> Вот это да! Оказывается, ты любишь нарушать правила дорожного движения, а это так опасно. Верно, ребята?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Незнайка: Что же мне делать? Подскажите!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lastRenderedPageBreak/>
        <w:t>Инспектор: Не грусти, Незнайка, мы тебя всему научим, оставайся с нами и слушай внимательно. А сейчас я объявляю танцевальную разминку! Мы будем танцевать танец регулировщиков дорожного движения. Вставай и ты с нами, Незнайка!</w:t>
      </w:r>
    </w:p>
    <w:p w:rsidR="00986F96" w:rsidRPr="00BF3CB2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BF3CB2">
        <w:rPr>
          <w:rFonts w:ascii="Times New Roman" w:hAnsi="Times New Roman" w:cs="Times New Roman"/>
          <w:b/>
          <w:sz w:val="24"/>
          <w:szCs w:val="24"/>
        </w:rPr>
        <w:t>Общий танец «Океанский рэп»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После танца дети садятся на свои места.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Инспектор: Внимание, внимание! Объявляется викторина по правилам дорожного движения!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Вопросы: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1. Как безопасно можно перейти улицу? (Пользуясь пешеходным переходом.)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2. Какие виды переходов вы знаете? (Подземные, надземные.)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3. Можно ли играть и перебегать дорогу перед идущей машиной и почему? 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BB550C">
        <w:rPr>
          <w:rFonts w:ascii="Times New Roman" w:hAnsi="Times New Roman" w:cs="Times New Roman"/>
          <w:sz w:val="24"/>
          <w:szCs w:val="24"/>
        </w:rPr>
        <w:t xml:space="preserve"> Водитель не всегда сможет вовремя затормозить.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>Как правильно переходить дорогу? (приготовится, посмотреть налево, посмотреть направо.</w:t>
      </w:r>
      <w:proofErr w:type="gramEnd"/>
      <w:r w:rsidRPr="00BB550C">
        <w:rPr>
          <w:rFonts w:ascii="Times New Roman" w:hAnsi="Times New Roman" w:cs="Times New Roman"/>
          <w:sz w:val="24"/>
          <w:szCs w:val="24"/>
        </w:rPr>
        <w:t xml:space="preserve"> Вновь налево и если нет машин – начинать переход. 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>Дойдя до середины дороги, посмотреть направо, если нет машин, можно переходить)</w:t>
      </w:r>
      <w:proofErr w:type="gramEnd"/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5. Почему опасно играть на проезжей части? (Можно попасть под машину.)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6. Что делает на дороге регулировщик? (Он регулирует движение машин и пешеходов.)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7. Что означает синий цвет на дорожных знаках? (Это разрешающие и указательные знаки.)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8. Что означает красный цвет на дорожных знаках? (Это предупреждающие и запрещающие знаки)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9. Где должны играть дети?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Инспектор: Молодцы, ребята! Вы правильно ответили на все мои вопросы. А ты, Незнайка запомнил?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Незнайка: Конечно, запомнил!</w:t>
      </w:r>
    </w:p>
    <w:p w:rsidR="00986F96" w:rsidRPr="00BF3CB2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Инспектор: А вот это мы сейчас и проверим!</w:t>
      </w:r>
      <w:r w:rsidR="00E3706E">
        <w:rPr>
          <w:rFonts w:ascii="Times New Roman" w:hAnsi="Times New Roman" w:cs="Times New Roman"/>
          <w:sz w:val="24"/>
          <w:szCs w:val="24"/>
        </w:rPr>
        <w:t xml:space="preserve"> </w:t>
      </w:r>
      <w:r w:rsidR="00E3706E" w:rsidRPr="00BF3CB2">
        <w:rPr>
          <w:rFonts w:ascii="Times New Roman" w:hAnsi="Times New Roman" w:cs="Times New Roman"/>
          <w:b/>
          <w:sz w:val="24"/>
          <w:szCs w:val="24"/>
        </w:rPr>
        <w:t>К нам в гости идет Знак.</w:t>
      </w:r>
    </w:p>
    <w:p w:rsidR="00E3706E" w:rsidRDefault="00E3706E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Знак: Здравствуйте, ребята! Найдите отгадку на мою загадку:</w:t>
      </w:r>
    </w:p>
    <w:p w:rsidR="00E3706E" w:rsidRDefault="00E3706E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домики по улице бегут, мальчиков и девочек домики везут. (Автомобиль)</w:t>
      </w:r>
    </w:p>
    <w:p w:rsidR="00E3706E" w:rsidRDefault="00E3706E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А теперь угадайте, какой я Знак?  (Движение велосипедов запрещено)</w:t>
      </w:r>
    </w:p>
    <w:p w:rsidR="00E3706E" w:rsidRPr="00BF3CB2" w:rsidRDefault="00E3706E" w:rsidP="00986F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Инспектор: </w:t>
      </w:r>
      <w:r w:rsidRPr="00BF3CB2">
        <w:rPr>
          <w:rFonts w:ascii="Times New Roman" w:hAnsi="Times New Roman" w:cs="Times New Roman"/>
          <w:b/>
          <w:sz w:val="24"/>
          <w:szCs w:val="24"/>
        </w:rPr>
        <w:t xml:space="preserve">Встречаем </w:t>
      </w:r>
      <w:proofErr w:type="spellStart"/>
      <w:r w:rsidRPr="00BF3CB2">
        <w:rPr>
          <w:rFonts w:ascii="Times New Roman" w:hAnsi="Times New Roman" w:cs="Times New Roman"/>
          <w:b/>
          <w:sz w:val="24"/>
          <w:szCs w:val="24"/>
        </w:rPr>
        <w:t>Светофорчика</w:t>
      </w:r>
      <w:proofErr w:type="spellEnd"/>
      <w:r w:rsidRPr="00BF3CB2">
        <w:rPr>
          <w:rFonts w:ascii="Times New Roman" w:hAnsi="Times New Roman" w:cs="Times New Roman"/>
          <w:b/>
          <w:sz w:val="24"/>
          <w:szCs w:val="24"/>
        </w:rPr>
        <w:t>!</w:t>
      </w:r>
    </w:p>
    <w:p w:rsidR="00E3706E" w:rsidRDefault="00E3706E" w:rsidP="00986F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706E" w:rsidRDefault="00E3706E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путь пройти опасный</w:t>
      </w:r>
    </w:p>
    <w:p w:rsidR="00BF3CB2" w:rsidRDefault="00E3706E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Горит и день, и ночь</w:t>
      </w:r>
    </w:p>
    <w:p w:rsidR="00E3706E" w:rsidRDefault="00BF3CB2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Зеленый, желтый, красный.</w:t>
      </w:r>
    </w:p>
    <w:p w:rsidR="00BF3CB2" w:rsidRDefault="00BF3CB2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домик – светофор, </w:t>
      </w:r>
    </w:p>
    <w:p w:rsidR="00BF3CB2" w:rsidRDefault="00BF3CB2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 родные брата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3CB2" w:rsidRDefault="00BF3CB2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светим с давних пор</w:t>
      </w:r>
    </w:p>
    <w:p w:rsidR="00BF3CB2" w:rsidRDefault="00BF3CB2" w:rsidP="0098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взрослым, и ребятам.</w:t>
      </w:r>
    </w:p>
    <w:p w:rsidR="00986F96" w:rsidRPr="00BF3CB2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BF3CB2">
        <w:rPr>
          <w:rFonts w:ascii="Times New Roman" w:hAnsi="Times New Roman" w:cs="Times New Roman"/>
          <w:b/>
          <w:sz w:val="24"/>
          <w:szCs w:val="24"/>
        </w:rPr>
        <w:t>Игра «Пешеход переходит улицу»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Инспектор показывает карточки-сигналы светофора, называет цвета: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– Зеленый - дети мелкими шагами двигаются по залу,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BB550C">
        <w:rPr>
          <w:rFonts w:ascii="Times New Roman" w:hAnsi="Times New Roman" w:cs="Times New Roman"/>
          <w:sz w:val="24"/>
          <w:szCs w:val="24"/>
        </w:rPr>
        <w:t xml:space="preserve"> - дети поднимают вверх руки и топчутся на месте.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- Красный - дети стоят на месте.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Незнайка путает сигналы и движения</w:t>
      </w:r>
    </w:p>
    <w:p w:rsidR="00986F96" w:rsidRPr="008E00C1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Инспектор: Молодцы ребята! А вот, Незнайка невнимательный! Давайте с вами </w:t>
      </w:r>
      <w:r w:rsidRPr="008E00C1">
        <w:rPr>
          <w:rFonts w:ascii="Times New Roman" w:hAnsi="Times New Roman" w:cs="Times New Roman"/>
          <w:sz w:val="24"/>
          <w:szCs w:val="24"/>
        </w:rPr>
        <w:t>потанцуем, а потом снова будем учить Незнайку правилам дорожного движения.</w:t>
      </w:r>
    </w:p>
    <w:p w:rsidR="00986F96" w:rsidRPr="00BF3CB2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BF3CB2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Pr="00BF3CB2"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  <w:r w:rsidRPr="00BF3CB2">
        <w:rPr>
          <w:rFonts w:ascii="Times New Roman" w:hAnsi="Times New Roman" w:cs="Times New Roman"/>
          <w:b/>
          <w:sz w:val="24"/>
          <w:szCs w:val="24"/>
        </w:rPr>
        <w:t>»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После танца дети садятся на стульчики.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Инспектор: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В дорогу, в дорогу, в дорогу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В дорогу я очень спешу.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Я всё соберу, что мне нужно,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Аптечку, конечно, возьму.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Она мне в пути пригодится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В любую невзгоду, беду.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Когда я вернусь, непременно,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Спасибо «аптечке» скажу.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Незнайка, как ты думаешь, зачем водителю нужна в машине аптечка?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Незнайка: Я не думаю, я знаю! Аптечка нужна для того, для того…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550C">
        <w:rPr>
          <w:rFonts w:ascii="Times New Roman" w:hAnsi="Times New Roman" w:cs="Times New Roman"/>
          <w:sz w:val="24"/>
          <w:szCs w:val="24"/>
        </w:rPr>
        <w:t>Незнайка, запинается, морщит лоб, пытается что- то придумать)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lastRenderedPageBreak/>
        <w:t xml:space="preserve">Инспектор: Ребята, помогите Незнайке! Зачем водителю нужна в машине аптечка? Какие медицинские препараты там находятся? 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550C">
        <w:rPr>
          <w:rFonts w:ascii="Times New Roman" w:hAnsi="Times New Roman" w:cs="Times New Roman"/>
          <w:sz w:val="24"/>
          <w:szCs w:val="24"/>
        </w:rPr>
        <w:t>вата, лейкопластырь, йод или зеленка, бинт, таблетки, ножницы) И наша следующая игра называ</w:t>
      </w:r>
      <w:r w:rsidR="008E00C1">
        <w:rPr>
          <w:rFonts w:ascii="Times New Roman" w:hAnsi="Times New Roman" w:cs="Times New Roman"/>
          <w:sz w:val="24"/>
          <w:szCs w:val="24"/>
        </w:rPr>
        <w:t xml:space="preserve">ется «Собери аптечку». </w:t>
      </w:r>
      <w:bookmarkStart w:id="0" w:name="_GoBack"/>
      <w:bookmarkEnd w:id="0"/>
    </w:p>
    <w:p w:rsidR="00986F96" w:rsidRPr="00BF3CB2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BF3CB2">
        <w:rPr>
          <w:rFonts w:ascii="Times New Roman" w:hAnsi="Times New Roman" w:cs="Times New Roman"/>
          <w:b/>
          <w:sz w:val="24"/>
          <w:szCs w:val="24"/>
        </w:rPr>
        <w:t xml:space="preserve">Игра «Собери аптечку».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Ход: В 1 м от старта в обруче лежат медицинские принадлежности для аптечки. Ребёнок бежит до обруча берёт один предмет и добегает до раскрытой аптечки, которая лежит на столе. Кладёт предмет и возвращается обратно. Игроки по одному медицинскому предмету заполняют аптечку, последний игрок бежит к аптечке, закрывает её и возвращается обратно.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Незнайка подкладывает в аптечку игрушки.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Инспектор: Я предлагаю проверить, как наши девочки справились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55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B55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550C">
        <w:rPr>
          <w:rFonts w:ascii="Times New Roman" w:hAnsi="Times New Roman" w:cs="Times New Roman"/>
          <w:sz w:val="24"/>
          <w:szCs w:val="24"/>
        </w:rPr>
        <w:t>роверяет аптечки, спрашивает у детей верно или нет, и почему, подводит итоги)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Инспектор: Девочки, вы все сделали правильно! А теперь игра для наших мальчиков. И называется она «Дорожные знаки»</w:t>
      </w:r>
    </w:p>
    <w:p w:rsidR="00986F96" w:rsidRPr="00BF3CB2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BF3CB2">
        <w:rPr>
          <w:rFonts w:ascii="Times New Roman" w:hAnsi="Times New Roman" w:cs="Times New Roman"/>
          <w:b/>
          <w:sz w:val="24"/>
          <w:szCs w:val="24"/>
        </w:rPr>
        <w:t xml:space="preserve">Игра «Дорожные знаки»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Ход: мальчики делятся на 2 команды. 1 игроки выполняют прыжки на двух ногах из обруча в обруч, до обруча, где лежат различные дорожные знаки. Необходимо взять тот дорожный знак, который разрешающий, бегом вернуться обратно и положить знак на стол.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Побеждает команда, которая правильно выбрала все разрешающие знаки.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 xml:space="preserve">Инспектор: Незнайка, ты все понял, как нужно вести себя на улице, чтобы не нарушать правила дорожного движения? 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Незнайка: Конечно, понял. Я сейчас буду примерным пешеходом и никогда не нарушу правил дорожного движения. А сейчас я приглашаю вас танцевать!</w:t>
      </w:r>
    </w:p>
    <w:p w:rsidR="00986F96" w:rsidRPr="00BF3CB2" w:rsidRDefault="00986F96" w:rsidP="00986F96">
      <w:pPr>
        <w:rPr>
          <w:rFonts w:ascii="Times New Roman" w:hAnsi="Times New Roman" w:cs="Times New Roman"/>
          <w:b/>
          <w:sz w:val="24"/>
          <w:szCs w:val="24"/>
        </w:rPr>
      </w:pPr>
      <w:r w:rsidRPr="00BF3CB2">
        <w:rPr>
          <w:rFonts w:ascii="Times New Roman" w:hAnsi="Times New Roman" w:cs="Times New Roman"/>
          <w:b/>
          <w:sz w:val="24"/>
          <w:szCs w:val="24"/>
        </w:rPr>
        <w:t>Танец «Стекляшки»</w:t>
      </w:r>
    </w:p>
    <w:p w:rsidR="00986F96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Инспектор: Я очень рад, ребята, что у вас такие хорошие знания по правилам дорожного движения! Вы не только сами справились с моими заданиями, но еще и Незнайку научили! И за это мы приготовили для вас угощение!</w:t>
      </w:r>
    </w:p>
    <w:p w:rsidR="00135CAF" w:rsidRPr="00BB550C" w:rsidRDefault="00986F96" w:rsidP="00986F96">
      <w:pPr>
        <w:rPr>
          <w:rFonts w:ascii="Times New Roman" w:hAnsi="Times New Roman" w:cs="Times New Roman"/>
          <w:sz w:val="24"/>
          <w:szCs w:val="24"/>
        </w:rPr>
      </w:pPr>
      <w:r w:rsidRPr="00BB550C">
        <w:rPr>
          <w:rFonts w:ascii="Times New Roman" w:hAnsi="Times New Roman" w:cs="Times New Roman"/>
          <w:sz w:val="24"/>
          <w:szCs w:val="24"/>
        </w:rPr>
        <w:t>Раздача угощения. Незнайка и инспектор прощаются</w:t>
      </w:r>
      <w:r w:rsidR="00BF3CB2">
        <w:rPr>
          <w:rFonts w:ascii="Times New Roman" w:hAnsi="Times New Roman" w:cs="Times New Roman"/>
          <w:sz w:val="24"/>
          <w:szCs w:val="24"/>
        </w:rPr>
        <w:t xml:space="preserve"> и уходят.</w:t>
      </w:r>
    </w:p>
    <w:sectPr w:rsidR="00135CAF" w:rsidRPr="00BB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96"/>
    <w:rsid w:val="00135CAF"/>
    <w:rsid w:val="008E00C1"/>
    <w:rsid w:val="00986F96"/>
    <w:rsid w:val="00BB550C"/>
    <w:rsid w:val="00BF3CB2"/>
    <w:rsid w:val="00E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2014-04-21T18:11:00Z</dcterms:created>
  <dcterms:modified xsi:type="dcterms:W3CDTF">2014-09-08T04:52:00Z</dcterms:modified>
</cp:coreProperties>
</file>