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26" w:rsidRDefault="00C94126" w:rsidP="0023053D">
      <w:pPr>
        <w:rPr>
          <w:b/>
        </w:rPr>
      </w:pPr>
    </w:p>
    <w:p w:rsidR="00C94126" w:rsidRPr="009A0035" w:rsidRDefault="00C94126" w:rsidP="00C94126">
      <w:pPr>
        <w:jc w:val="right"/>
        <w:rPr>
          <w:rFonts w:eastAsia="Calibri"/>
          <w:sz w:val="28"/>
          <w:szCs w:val="28"/>
          <w:lang w:eastAsia="en-US"/>
        </w:rPr>
      </w:pPr>
      <w:r w:rsidRPr="009A0035">
        <w:rPr>
          <w:rFonts w:eastAsia="Calibri"/>
          <w:sz w:val="28"/>
          <w:szCs w:val="28"/>
          <w:lang w:eastAsia="en-US"/>
        </w:rPr>
        <w:t>Кузнецова Н.С.,</w:t>
      </w:r>
    </w:p>
    <w:p w:rsidR="00C94126" w:rsidRPr="009A0035" w:rsidRDefault="00C94126" w:rsidP="00C94126">
      <w:pPr>
        <w:jc w:val="right"/>
        <w:rPr>
          <w:rFonts w:eastAsia="Calibri"/>
          <w:sz w:val="28"/>
          <w:szCs w:val="28"/>
          <w:lang w:eastAsia="en-US"/>
        </w:rPr>
      </w:pPr>
      <w:r w:rsidRPr="009A0035">
        <w:rPr>
          <w:rFonts w:eastAsia="Calibri"/>
          <w:sz w:val="28"/>
          <w:szCs w:val="28"/>
          <w:lang w:eastAsia="en-US"/>
        </w:rPr>
        <w:t>МОУ «</w:t>
      </w:r>
      <w:proofErr w:type="spellStart"/>
      <w:r w:rsidRPr="009A0035">
        <w:rPr>
          <w:rFonts w:eastAsia="Calibri"/>
          <w:sz w:val="28"/>
          <w:szCs w:val="28"/>
          <w:lang w:eastAsia="en-US"/>
        </w:rPr>
        <w:t>Дубовская</w:t>
      </w:r>
      <w:proofErr w:type="spellEnd"/>
      <w:r w:rsidRPr="009A0035">
        <w:rPr>
          <w:rFonts w:eastAsia="Calibri"/>
          <w:sz w:val="28"/>
          <w:szCs w:val="28"/>
          <w:lang w:eastAsia="en-US"/>
        </w:rPr>
        <w:t xml:space="preserve"> СОШ</w:t>
      </w:r>
    </w:p>
    <w:p w:rsidR="00C94126" w:rsidRPr="009A0035" w:rsidRDefault="00C94126" w:rsidP="00C94126">
      <w:pPr>
        <w:jc w:val="right"/>
        <w:rPr>
          <w:rFonts w:eastAsia="Calibri"/>
          <w:sz w:val="28"/>
          <w:szCs w:val="28"/>
          <w:lang w:eastAsia="en-US"/>
        </w:rPr>
      </w:pPr>
      <w:r w:rsidRPr="009A0035">
        <w:rPr>
          <w:rFonts w:eastAsia="Calibri"/>
          <w:sz w:val="28"/>
          <w:szCs w:val="28"/>
          <w:lang w:eastAsia="en-US"/>
        </w:rPr>
        <w:t>с углубленным изучением отдельных предметов»</w:t>
      </w:r>
    </w:p>
    <w:p w:rsidR="00C94126" w:rsidRPr="009A0035" w:rsidRDefault="00C94126" w:rsidP="00C94126">
      <w:pPr>
        <w:jc w:val="right"/>
        <w:rPr>
          <w:rFonts w:eastAsia="Calibri"/>
          <w:sz w:val="28"/>
          <w:szCs w:val="28"/>
          <w:lang w:eastAsia="en-US"/>
        </w:rPr>
      </w:pPr>
    </w:p>
    <w:p w:rsidR="00C94126" w:rsidRPr="009A0035" w:rsidRDefault="00C94126" w:rsidP="00C94126">
      <w:pPr>
        <w:jc w:val="both"/>
        <w:rPr>
          <w:b/>
          <w:bCs/>
          <w:color w:val="000000"/>
          <w:sz w:val="28"/>
          <w:szCs w:val="28"/>
        </w:rPr>
      </w:pPr>
      <w:r w:rsidRPr="009A0035">
        <w:rPr>
          <w:b/>
          <w:bCs/>
          <w:color w:val="000000"/>
          <w:sz w:val="28"/>
          <w:szCs w:val="28"/>
        </w:rPr>
        <w:t xml:space="preserve">Конспект занятия по внеурочной деятельности </w:t>
      </w:r>
      <w:r w:rsidRPr="009A0035">
        <w:rPr>
          <w:rFonts w:eastAsia="Calibri"/>
          <w:b/>
          <w:sz w:val="28"/>
          <w:szCs w:val="28"/>
          <w:lang w:eastAsia="en-US"/>
        </w:rPr>
        <w:t>«Мой край»</w:t>
      </w:r>
    </w:p>
    <w:p w:rsidR="00C94126" w:rsidRPr="009A0035" w:rsidRDefault="00C94126" w:rsidP="00C94126">
      <w:pPr>
        <w:jc w:val="both"/>
        <w:rPr>
          <w:bCs/>
          <w:color w:val="000000"/>
          <w:sz w:val="28"/>
          <w:szCs w:val="28"/>
        </w:rPr>
      </w:pPr>
      <w:r w:rsidRPr="009A0035">
        <w:rPr>
          <w:b/>
          <w:bCs/>
          <w:color w:val="000000"/>
          <w:sz w:val="28"/>
          <w:szCs w:val="28"/>
        </w:rPr>
        <w:t xml:space="preserve">Класс: </w:t>
      </w:r>
      <w:r w:rsidRPr="009A0035">
        <w:rPr>
          <w:bCs/>
          <w:color w:val="000000"/>
          <w:sz w:val="28"/>
          <w:szCs w:val="28"/>
        </w:rPr>
        <w:t>2</w:t>
      </w:r>
    </w:p>
    <w:p w:rsidR="00C94126" w:rsidRDefault="00C94126" w:rsidP="0023053D">
      <w:pPr>
        <w:rPr>
          <w:b/>
        </w:rPr>
      </w:pPr>
    </w:p>
    <w:p w:rsidR="00C94126" w:rsidRDefault="00C47B54" w:rsidP="0023053D">
      <w:pPr>
        <w:rPr>
          <w:b/>
          <w:sz w:val="28"/>
        </w:rPr>
      </w:pPr>
      <w:r w:rsidRPr="00C94126">
        <w:rPr>
          <w:b/>
          <w:sz w:val="28"/>
        </w:rPr>
        <w:t xml:space="preserve">Тема: </w:t>
      </w:r>
    </w:p>
    <w:p w:rsidR="00C47B54" w:rsidRPr="00C94126" w:rsidRDefault="00C47B54" w:rsidP="0023053D">
      <w:pPr>
        <w:rPr>
          <w:b/>
          <w:sz w:val="28"/>
        </w:rPr>
      </w:pPr>
      <w:r w:rsidRPr="00C94126">
        <w:rPr>
          <w:b/>
          <w:sz w:val="28"/>
        </w:rPr>
        <w:t>«Солнце-источник света и тепла. Влияние солнца на здоровье человека».</w:t>
      </w:r>
    </w:p>
    <w:p w:rsidR="00C94126" w:rsidRDefault="00C94126" w:rsidP="0023053D">
      <w:pPr>
        <w:rPr>
          <w:b/>
        </w:rPr>
      </w:pPr>
    </w:p>
    <w:p w:rsidR="00C47B54" w:rsidRPr="00C47B54" w:rsidRDefault="00C47B54" w:rsidP="0023053D">
      <w:bookmarkStart w:id="0" w:name="_GoBack"/>
      <w:r>
        <w:rPr>
          <w:b/>
        </w:rPr>
        <w:t xml:space="preserve">Цель: </w:t>
      </w:r>
      <w:r w:rsidRPr="00C47B54">
        <w:t>Узнать, какое значение имеет солнце для здоровья человека.</w:t>
      </w:r>
    </w:p>
    <w:bookmarkEnd w:id="0"/>
    <w:p w:rsidR="00C47B54" w:rsidRPr="002E3293" w:rsidRDefault="00C47B54" w:rsidP="00C47B54">
      <w:pPr>
        <w:spacing w:line="360" w:lineRule="auto"/>
        <w:jc w:val="both"/>
      </w:pPr>
      <w:r>
        <w:rPr>
          <w:b/>
        </w:rPr>
        <w:t xml:space="preserve">Задачи: </w:t>
      </w:r>
      <w:r>
        <w:t>1.</w:t>
      </w:r>
      <w:r w:rsidRPr="002E3293">
        <w:t xml:space="preserve"> </w:t>
      </w:r>
      <w:r w:rsidR="004F5132">
        <w:t>Обобщить знания учащихся о С</w:t>
      </w:r>
      <w:r>
        <w:t>олнце, полученные ими на уроке окружающего мира, дополнить их сведениями о полезных и вредных свойствах звезды</w:t>
      </w:r>
      <w:r w:rsidRPr="002E3293">
        <w:t>.</w:t>
      </w:r>
    </w:p>
    <w:p w:rsidR="00C47B54" w:rsidRPr="002E3293" w:rsidRDefault="00C47B54" w:rsidP="00C47B54">
      <w:pPr>
        <w:spacing w:line="360" w:lineRule="auto"/>
        <w:ind w:firstLine="567"/>
        <w:jc w:val="both"/>
      </w:pPr>
      <w:r>
        <w:t>2.</w:t>
      </w:r>
      <w:r w:rsidRPr="002E3293">
        <w:t xml:space="preserve"> </w:t>
      </w:r>
      <w:r>
        <w:t>Продолжить формирование умения характеризовать тела окружающего мира,</w:t>
      </w:r>
      <w:r w:rsidRPr="002E3293">
        <w:t xml:space="preserve"> </w:t>
      </w:r>
      <w:r>
        <w:t>сопоставлять их описание и зрительный образ, умение работать с текстом, с дополнительной литературой</w:t>
      </w:r>
      <w:r w:rsidRPr="002E3293">
        <w:t>.</w:t>
      </w:r>
    </w:p>
    <w:p w:rsidR="00C47B54" w:rsidRDefault="00C47B54" w:rsidP="00C47B54">
      <w:pPr>
        <w:spacing w:line="360" w:lineRule="auto"/>
        <w:ind w:firstLine="720"/>
        <w:jc w:val="both"/>
        <w:rPr>
          <w:b/>
        </w:rPr>
      </w:pPr>
      <w:r>
        <w:t>3. Воспитывать экологически грамотное поведение, стремление к здоровому образу жизни.</w:t>
      </w:r>
      <w:r w:rsidRPr="00C47B54">
        <w:rPr>
          <w:b/>
        </w:rPr>
        <w:t xml:space="preserve"> </w:t>
      </w:r>
    </w:p>
    <w:p w:rsidR="00C47B54" w:rsidRDefault="00C47B54" w:rsidP="00C47B54">
      <w:pPr>
        <w:spacing w:line="360" w:lineRule="auto"/>
        <w:jc w:val="both"/>
      </w:pPr>
      <w:r w:rsidRPr="00C47B54">
        <w:rPr>
          <w:b/>
        </w:rPr>
        <w:t>Оборудование:</w:t>
      </w:r>
      <w:r>
        <w:t xml:space="preserve"> карточки, фломастеры, шарики, магнитофон.</w:t>
      </w:r>
    </w:p>
    <w:p w:rsidR="00C47B54" w:rsidRPr="00C47B54" w:rsidRDefault="00C47B54" w:rsidP="00C47B54">
      <w:pPr>
        <w:spacing w:line="360" w:lineRule="auto"/>
        <w:ind w:firstLine="567"/>
        <w:jc w:val="both"/>
      </w:pPr>
    </w:p>
    <w:p w:rsidR="0023053D" w:rsidRPr="004A6247" w:rsidRDefault="0023053D" w:rsidP="0023053D">
      <w:pPr>
        <w:rPr>
          <w:b/>
        </w:rPr>
      </w:pPr>
      <w:r w:rsidRPr="004A6247">
        <w:rPr>
          <w:b/>
        </w:rPr>
        <w:t xml:space="preserve">Ход </w:t>
      </w:r>
      <w:r w:rsidR="00DB6378">
        <w:rPr>
          <w:b/>
        </w:rPr>
        <w:t>занятия</w:t>
      </w:r>
      <w:r w:rsidRPr="004A6247">
        <w:rPr>
          <w:b/>
        </w:rPr>
        <w:t>:</w:t>
      </w:r>
    </w:p>
    <w:p w:rsidR="0023053D" w:rsidRPr="004A6247" w:rsidRDefault="00DB6378" w:rsidP="0023053D">
      <w:pPr>
        <w:rPr>
          <w:b/>
        </w:rPr>
      </w:pPr>
      <w:r>
        <w:rPr>
          <w:b/>
        </w:rPr>
        <w:t>1.Организацио</w:t>
      </w:r>
      <w:r w:rsidR="0023053D" w:rsidRPr="004A6247">
        <w:rPr>
          <w:b/>
        </w:rPr>
        <w:t>нный момент.</w:t>
      </w:r>
    </w:p>
    <w:p w:rsidR="0023053D" w:rsidRPr="004A6247" w:rsidRDefault="0023053D" w:rsidP="00C47B54">
      <w:pPr>
        <w:ind w:firstLine="708"/>
      </w:pPr>
      <w:r w:rsidRPr="004A6247">
        <w:rPr>
          <w:i/>
        </w:rPr>
        <w:t>Учитель:</w:t>
      </w:r>
      <w:r w:rsidRPr="004A6247">
        <w:t xml:space="preserve"> - Ребята, </w:t>
      </w:r>
      <w:r w:rsidR="00DB6378">
        <w:t>у</w:t>
      </w:r>
      <w:r w:rsidR="006049B7">
        <w:t xml:space="preserve"> нас гости. Повернитесь, поздоровайтесь. Гости наверняка хотят с вами познакомиться, давайте хором скажем как вас зовут.</w:t>
      </w:r>
      <w:r w:rsidR="00E43968">
        <w:t xml:space="preserve"> </w:t>
      </w:r>
      <w:r w:rsidR="006049B7">
        <w:t xml:space="preserve">(Все хором называют имя). </w:t>
      </w:r>
      <w:r w:rsidR="00DB6378">
        <w:t>У</w:t>
      </w:r>
      <w:r w:rsidR="00DB6378" w:rsidRPr="004A6247">
        <w:t xml:space="preserve"> нас сегодня необычн</w:t>
      </w:r>
      <w:r w:rsidR="00DB6378">
        <w:t>ое занятие</w:t>
      </w:r>
      <w:r w:rsidR="00DB6378" w:rsidRPr="004A6247">
        <w:t>.</w:t>
      </w:r>
      <w:r w:rsidR="00DB6378">
        <w:t xml:space="preserve"> </w:t>
      </w:r>
      <w:r w:rsidR="006049B7">
        <w:t>Сегодня  м</w:t>
      </w:r>
      <w:r w:rsidRPr="004A6247">
        <w:t xml:space="preserve">ы с вами отправимся в космическое путешествие на </w:t>
      </w:r>
      <w:r w:rsidR="001F4512">
        <w:t>летающем аппарате НЛО, а вы буде</w:t>
      </w:r>
      <w:r w:rsidRPr="004A6247">
        <w:t>те его пилотами.</w:t>
      </w:r>
    </w:p>
    <w:p w:rsidR="0023053D" w:rsidRPr="004A6247" w:rsidRDefault="0023053D" w:rsidP="0023053D">
      <w:r w:rsidRPr="004A6247">
        <w:t xml:space="preserve">Внимание! Всем пилотам занять свои места! </w:t>
      </w:r>
      <w:r>
        <w:t xml:space="preserve"> (Рассаживаются на стулья - полукругом).</w:t>
      </w:r>
    </w:p>
    <w:p w:rsidR="0023053D" w:rsidRDefault="0023053D" w:rsidP="0023053D">
      <w:r w:rsidRPr="004A6247">
        <w:t xml:space="preserve"> - Пристегнуть</w:t>
      </w:r>
      <w:r>
        <w:t xml:space="preserve"> ремни! </w:t>
      </w:r>
      <w:r w:rsidRPr="004A6247">
        <w:t xml:space="preserve">- Включить зажигание!   </w:t>
      </w:r>
    </w:p>
    <w:p w:rsidR="0023053D" w:rsidRDefault="0023053D" w:rsidP="00C47B54">
      <w:pPr>
        <w:ind w:firstLine="708"/>
      </w:pPr>
      <w:r>
        <w:t>А куда же мы с вами полетим? На какую планету?! А чтобы это узнать, вы должны отгадать загадку. Посмотрите вокруг, кто первый ее обнаружил?</w:t>
      </w:r>
      <w:r w:rsidR="001F4512">
        <w:t xml:space="preserve"> (Зачитывает нашедший).</w:t>
      </w:r>
    </w:p>
    <w:p w:rsidR="0023053D" w:rsidRDefault="0023053D" w:rsidP="0023053D"/>
    <w:p w:rsidR="001F4512" w:rsidRDefault="001F4512" w:rsidP="001F4512">
      <w:pPr>
        <w:sectPr w:rsidR="001F4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512" w:rsidRDefault="001F4512" w:rsidP="001F4512">
      <w:r>
        <w:lastRenderedPageBreak/>
        <w:t>Ну-ка, кто из вас ответит:</w:t>
      </w:r>
    </w:p>
    <w:p w:rsidR="001F4512" w:rsidRDefault="001F4512" w:rsidP="001F4512">
      <w:r>
        <w:t xml:space="preserve"> Не огонь, а больно жжет,</w:t>
      </w:r>
    </w:p>
    <w:p w:rsidR="001F4512" w:rsidRDefault="001F4512" w:rsidP="001F4512">
      <w:r>
        <w:t xml:space="preserve"> Не фонарь, а ярко светит,</w:t>
      </w:r>
    </w:p>
    <w:p w:rsidR="0023053D" w:rsidRDefault="001F4512" w:rsidP="001F4512">
      <w:r>
        <w:t xml:space="preserve"> И не пекарь, а печет?</w:t>
      </w:r>
    </w:p>
    <w:p w:rsidR="001F4512" w:rsidRDefault="001F4512" w:rsidP="001F4512"/>
    <w:p w:rsidR="001F4512" w:rsidRDefault="001F4512" w:rsidP="001F4512">
      <w:r>
        <w:lastRenderedPageBreak/>
        <w:t>Ты весь мир обогреваешь</w:t>
      </w:r>
    </w:p>
    <w:p w:rsidR="001F4512" w:rsidRDefault="001F4512" w:rsidP="001F4512">
      <w:r>
        <w:t xml:space="preserve"> Ты усталости не знаешь,</w:t>
      </w:r>
    </w:p>
    <w:p w:rsidR="001F4512" w:rsidRDefault="001F4512" w:rsidP="001F4512">
      <w:r>
        <w:t xml:space="preserve"> Улыбаешься в оконце,</w:t>
      </w:r>
    </w:p>
    <w:p w:rsidR="001F4512" w:rsidRDefault="004F5132" w:rsidP="001F4512">
      <w:r>
        <w:t xml:space="preserve"> И зовут тебя все … (С</w:t>
      </w:r>
      <w:r w:rsidR="001F4512">
        <w:t>олнце).</w:t>
      </w:r>
    </w:p>
    <w:p w:rsidR="001F4512" w:rsidRDefault="001F4512" w:rsidP="001F4512"/>
    <w:p w:rsidR="001F4512" w:rsidRDefault="001F4512" w:rsidP="001F4512">
      <w:pPr>
        <w:sectPr w:rsidR="001F4512" w:rsidSect="001F4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4512" w:rsidRDefault="00CA788C" w:rsidP="001F4512">
      <w:r>
        <w:lastRenderedPageBreak/>
        <w:t>Верно, С</w:t>
      </w:r>
      <w:r w:rsidR="001F4512">
        <w:t>олнце! Так куда мы отправимся? (На</w:t>
      </w:r>
      <w:r w:rsidR="004F5132">
        <w:t xml:space="preserve"> С</w:t>
      </w:r>
      <w:r w:rsidR="001F4512">
        <w:t>олнце).</w:t>
      </w:r>
    </w:p>
    <w:p w:rsidR="0023053D" w:rsidRDefault="00A5353F" w:rsidP="0023053D">
      <w:r>
        <w:t>На</w:t>
      </w:r>
      <w:r w:rsidR="005F4CBD">
        <w:t xml:space="preserve">чать обратный отсчет!  </w:t>
      </w:r>
      <w:r w:rsidR="0023053D" w:rsidRPr="004A6247">
        <w:t>10,9,8,7,6,5,4,3,2,1,0 Старт!</w:t>
      </w:r>
    </w:p>
    <w:p w:rsidR="005F4CBD" w:rsidRDefault="005F4CBD" w:rsidP="0023053D"/>
    <w:p w:rsidR="005F4CBD" w:rsidRDefault="005F4CBD" w:rsidP="005F4CBD">
      <w:pPr>
        <w:rPr>
          <w:b/>
        </w:rPr>
      </w:pPr>
      <w:r>
        <w:rPr>
          <w:b/>
        </w:rPr>
        <w:t>2.</w:t>
      </w:r>
      <w:r w:rsidR="00DB6378">
        <w:rPr>
          <w:b/>
        </w:rPr>
        <w:t xml:space="preserve">Введение в </w:t>
      </w:r>
      <w:proofErr w:type="gramStart"/>
      <w:r w:rsidR="00DB6378">
        <w:rPr>
          <w:b/>
        </w:rPr>
        <w:t>тему.</w:t>
      </w:r>
      <w:r w:rsidRPr="004A6247">
        <w:rPr>
          <w:b/>
        </w:rPr>
        <w:t>.</w:t>
      </w:r>
      <w:proofErr w:type="gramEnd"/>
      <w:r w:rsidR="00A5353F">
        <w:rPr>
          <w:b/>
        </w:rPr>
        <w:tab/>
      </w:r>
    </w:p>
    <w:p w:rsidR="005F4CBD" w:rsidRPr="004A6247" w:rsidRDefault="005F4CBD" w:rsidP="00A5353F">
      <w:pPr>
        <w:ind w:firstLine="708"/>
      </w:pPr>
      <w:r>
        <w:t>Итак, 5 минут,</w:t>
      </w:r>
      <w:r w:rsidRPr="004A6247">
        <w:t xml:space="preserve"> полет нормальный. Но мы получили сообщение на головной компьютер с планеты Земля.</w:t>
      </w:r>
    </w:p>
    <w:p w:rsidR="005F4CBD" w:rsidRPr="004A6247" w:rsidRDefault="005F4CBD" w:rsidP="005F4CBD">
      <w:r w:rsidRPr="004A6247">
        <w:t xml:space="preserve">      «Уважаемые астронавты, просим вас узнать все сведения о Солнце и прислать свои сообщения на Землю».</w:t>
      </w:r>
    </w:p>
    <w:p w:rsidR="005F4CBD" w:rsidRDefault="005F4CBD" w:rsidP="00A5353F">
      <w:pPr>
        <w:ind w:firstLine="708"/>
      </w:pPr>
      <w:r>
        <w:rPr>
          <w:i/>
        </w:rPr>
        <w:t>Учитель: -</w:t>
      </w:r>
      <w:r w:rsidRPr="004A6247">
        <w:t>Пил</w:t>
      </w:r>
      <w:r w:rsidR="00CA788C">
        <w:t>оты, вам понятна наша задача? (</w:t>
      </w:r>
      <w:r w:rsidRPr="004A6247">
        <w:t>Да</w:t>
      </w:r>
      <w:r w:rsidR="00CA788C">
        <w:t>)</w:t>
      </w:r>
      <w:r w:rsidRPr="004A6247">
        <w:t>.</w:t>
      </w:r>
    </w:p>
    <w:p w:rsidR="00DB6378" w:rsidRDefault="00DB6378" w:rsidP="00A5353F">
      <w:pPr>
        <w:ind w:firstLine="708"/>
      </w:pPr>
      <w:r>
        <w:lastRenderedPageBreak/>
        <w:t>Наше исследование пройдет под девизом: «Солнце, воздух и вода – наши лучшие друзья!»</w:t>
      </w:r>
    </w:p>
    <w:p w:rsidR="005F4CBD" w:rsidRDefault="005F4CBD" w:rsidP="00A5353F">
      <w:pPr>
        <w:ind w:firstLine="708"/>
      </w:pPr>
      <w:r w:rsidRPr="004A6247">
        <w:t xml:space="preserve">Я, как главный научный консультант, предлагаю сначала </w:t>
      </w:r>
      <w:r>
        <w:t xml:space="preserve">вспомнить, на какие группы делится природа?   </w:t>
      </w:r>
    </w:p>
    <w:p w:rsidR="00D51F3B" w:rsidRDefault="005F4CBD" w:rsidP="00A5353F">
      <w:pPr>
        <w:ind w:firstLine="708"/>
      </w:pPr>
      <w:r w:rsidRPr="004A6247">
        <w:rPr>
          <w:i/>
        </w:rPr>
        <w:t>Ученики:-</w:t>
      </w:r>
      <w:r w:rsidRPr="004A6247">
        <w:t xml:space="preserve"> </w:t>
      </w:r>
      <w:r>
        <w:t>Живая и н</w:t>
      </w:r>
      <w:r w:rsidRPr="004A6247">
        <w:t>еживая природа.</w:t>
      </w:r>
    </w:p>
    <w:p w:rsidR="00D51F3B" w:rsidRDefault="00D51F3B" w:rsidP="005F4CBD">
      <w:r>
        <w:t>Открываются карточки на доске.</w:t>
      </w:r>
    </w:p>
    <w:p w:rsidR="005F4CBD" w:rsidRPr="004A6247" w:rsidRDefault="00D51F3B" w:rsidP="00A5353F">
      <w:pPr>
        <w:ind w:firstLine="708"/>
      </w:pPr>
      <w:r>
        <w:rPr>
          <w:i/>
        </w:rPr>
        <w:t xml:space="preserve">Учитель: </w:t>
      </w:r>
      <w:r>
        <w:t>-</w:t>
      </w:r>
      <w:r w:rsidR="005F4CBD">
        <w:t xml:space="preserve"> </w:t>
      </w:r>
      <w:r>
        <w:t>Посмотрите на доску и помогите распределить картинки по группам. Назовите объекты живой природы. Неживой? (картинки распределяются по группам).</w:t>
      </w:r>
      <w:r w:rsidR="005F4CBD" w:rsidRPr="004A6247">
        <w:t xml:space="preserve"> </w:t>
      </w:r>
    </w:p>
    <w:p w:rsidR="005F4CBD" w:rsidRDefault="004F5132" w:rsidP="005F4CBD">
      <w:r>
        <w:t>Куда относится С</w:t>
      </w:r>
      <w:r w:rsidR="00D51F3B">
        <w:t>олнце? (</w:t>
      </w:r>
      <w:r w:rsidR="00A5353F">
        <w:t xml:space="preserve">к </w:t>
      </w:r>
      <w:r w:rsidR="00D51F3B">
        <w:t>неживой природе). Это планета или звезда? (звезда).</w:t>
      </w:r>
    </w:p>
    <w:p w:rsidR="00D51F3B" w:rsidRDefault="00D51F3B" w:rsidP="00D51F3B">
      <w:r w:rsidRPr="004A6247">
        <w:rPr>
          <w:b/>
        </w:rPr>
        <w:t>Вывод:</w:t>
      </w:r>
      <w:r w:rsidRPr="004A6247">
        <w:t xml:space="preserve"> Солнце </w:t>
      </w:r>
      <w:r>
        <w:t>–</w:t>
      </w:r>
      <w:r w:rsidRPr="004A6247">
        <w:t xml:space="preserve"> </w:t>
      </w:r>
      <w:r>
        <w:t xml:space="preserve">звезда, </w:t>
      </w:r>
      <w:r w:rsidRPr="004A6247">
        <w:t>объект неживой природы.</w:t>
      </w:r>
      <w:r>
        <w:t xml:space="preserve"> </w:t>
      </w:r>
    </w:p>
    <w:p w:rsidR="0015070E" w:rsidRDefault="00124AEC" w:rsidP="00124AEC">
      <w:r>
        <w:t xml:space="preserve">Чтобы продолжить наш полет и исследования, необходимо </w:t>
      </w:r>
      <w:r w:rsidR="00C13077">
        <w:t>отдохнуть</w:t>
      </w:r>
      <w:r>
        <w:t xml:space="preserve">. </w:t>
      </w:r>
    </w:p>
    <w:p w:rsidR="00124AEC" w:rsidRDefault="00124AEC" w:rsidP="00124AEC"/>
    <w:p w:rsidR="009578EF" w:rsidRDefault="0015070E" w:rsidP="00DB6378">
      <w:pPr>
        <w:ind w:firstLine="708"/>
        <w:rPr>
          <w:b/>
        </w:rPr>
      </w:pPr>
      <w:proofErr w:type="spellStart"/>
      <w:r w:rsidRPr="0015070E">
        <w:rPr>
          <w:b/>
        </w:rPr>
        <w:t>Физминутка</w:t>
      </w:r>
      <w:proofErr w:type="spellEnd"/>
      <w:r w:rsidRPr="0015070E">
        <w:rPr>
          <w:b/>
        </w:rPr>
        <w:t>.</w:t>
      </w:r>
      <w:r>
        <w:rPr>
          <w:b/>
        </w:rPr>
        <w:t xml:space="preserve"> </w:t>
      </w:r>
      <w:r w:rsidR="009578EF">
        <w:rPr>
          <w:b/>
        </w:rPr>
        <w:t>Игра «А</w:t>
      </w:r>
      <w:r w:rsidR="00124AEC">
        <w:rPr>
          <w:b/>
        </w:rPr>
        <w:t>том и молекулы</w:t>
      </w:r>
      <w:r w:rsidR="009578EF">
        <w:rPr>
          <w:b/>
        </w:rPr>
        <w:t>»</w:t>
      </w:r>
      <w:r w:rsidR="00124AEC">
        <w:rPr>
          <w:b/>
        </w:rPr>
        <w:t>.</w:t>
      </w:r>
    </w:p>
    <w:p w:rsidR="009578EF" w:rsidRPr="009578EF" w:rsidRDefault="009578EF" w:rsidP="009578EF">
      <w:pPr>
        <w:ind w:firstLine="708"/>
        <w:rPr>
          <w:b/>
        </w:rPr>
      </w:pPr>
      <w:r w:rsidRPr="009578EF">
        <w:rPr>
          <w:b/>
        </w:rPr>
        <w:t>Ход игры:</w:t>
      </w:r>
    </w:p>
    <w:p w:rsidR="0015070E" w:rsidRDefault="009578EF" w:rsidP="009578EF">
      <w:pPr>
        <w:ind w:firstLine="708"/>
        <w:rPr>
          <w:b/>
        </w:rPr>
      </w:pPr>
      <w:r w:rsidRPr="009578EF">
        <w:t xml:space="preserve">Ведущий объясняет: атом – это самая маленькая частица. В игре атомом будет каждый играющий. Молекула состоит из атомов, поэтому объединение в цепочку нескольких игроков в игре называется молекулой. Ведущий произносит: «Атомы». Все игроки начинают хаотично передвигаться. </w:t>
      </w:r>
      <w:r w:rsidRPr="009578EF">
        <w:rPr>
          <w:b/>
        </w:rPr>
        <w:t>После слова «молекула по трое»</w:t>
      </w:r>
      <w:r w:rsidRPr="009578EF">
        <w:t xml:space="preserve"> играющие должны соединиться в группы по три человека. А ведущий продолжает изменять количество атомов в молекулах. </w:t>
      </w:r>
      <w:r w:rsidR="00C13077" w:rsidRPr="00C13077">
        <w:t xml:space="preserve">(Разбиваются на молекулы </w:t>
      </w:r>
      <w:r w:rsidR="00C13077">
        <w:t xml:space="preserve">по 5 человек.  Каждая молекула ищет свою «космическую </w:t>
      </w:r>
      <w:proofErr w:type="gramStart"/>
      <w:r w:rsidR="00C13077">
        <w:t>станцию»-</w:t>
      </w:r>
      <w:proofErr w:type="gramEnd"/>
      <w:r w:rsidR="00C13077">
        <w:t>конторку.)</w:t>
      </w:r>
    </w:p>
    <w:p w:rsidR="00124AEC" w:rsidRDefault="00124AEC" w:rsidP="0015070E"/>
    <w:p w:rsidR="00C13077" w:rsidRDefault="007E2FF4" w:rsidP="00A5353F">
      <w:pPr>
        <w:ind w:firstLine="708"/>
      </w:pPr>
      <w:r>
        <w:t>Ребята, вы знаете, что солнце всегда удивляло и привлекало внимание человека. Было придумано много стихотворений, рассказов, сказок о солнце.</w:t>
      </w:r>
    </w:p>
    <w:p w:rsidR="005F4CBD" w:rsidRPr="00CA788C" w:rsidRDefault="00093DE4" w:rsidP="00CA788C">
      <w:pPr>
        <w:ind w:firstLine="708"/>
      </w:pPr>
      <w:r w:rsidRPr="00093DE4">
        <w:rPr>
          <w:b/>
        </w:rPr>
        <w:t>Работа в группах</w:t>
      </w:r>
      <w:r>
        <w:t xml:space="preserve">. </w:t>
      </w:r>
      <w:r w:rsidR="00A5353F">
        <w:t xml:space="preserve">У вас, </w:t>
      </w:r>
      <w:r w:rsidR="0002338E">
        <w:t>на столе космического корабля</w:t>
      </w:r>
      <w:r w:rsidR="00A5353F">
        <w:t>,</w:t>
      </w:r>
      <w:r w:rsidR="0002338E">
        <w:t xml:space="preserve"> есть стихотворение. Но оно расс</w:t>
      </w:r>
      <w:r w:rsidR="00E43968">
        <w:t>ыпалось. Его необходимо собрать и в правильном порядке наклеить на листок.</w:t>
      </w:r>
      <w:r w:rsidR="0002338E">
        <w:t xml:space="preserve">  Выбрать капитана, которы</w:t>
      </w:r>
      <w:r w:rsidR="00C80AEC">
        <w:t>й зачитает получившийся вариант и объяснит, о чем это стихотворение.</w:t>
      </w:r>
    </w:p>
    <w:p w:rsidR="005F4CBD" w:rsidRPr="004A6247" w:rsidRDefault="005F4CBD" w:rsidP="0023053D"/>
    <w:p w:rsidR="007E2FF4" w:rsidRDefault="007E2FF4" w:rsidP="007E2FF4">
      <w:r>
        <w:t>Солнце — монетка, — скупой проворчал.</w:t>
      </w:r>
    </w:p>
    <w:p w:rsidR="007E2FF4" w:rsidRDefault="007E2FF4" w:rsidP="007E2FF4">
      <w:r>
        <w:t xml:space="preserve"> Нет, сковородка! — обжора вскричал.</w:t>
      </w:r>
    </w:p>
    <w:p w:rsidR="007E2FF4" w:rsidRDefault="007E2FF4" w:rsidP="007E2FF4">
      <w:r>
        <w:t xml:space="preserve"> Нет, каравай, — хлебопёк произнёс.</w:t>
      </w:r>
    </w:p>
    <w:p w:rsidR="007E2FF4" w:rsidRDefault="007E2FF4" w:rsidP="007E2FF4">
      <w:r>
        <w:t xml:space="preserve"> Компас, — сказал убеждённо матрос.</w:t>
      </w:r>
    </w:p>
    <w:p w:rsidR="007E2FF4" w:rsidRDefault="007E2FF4" w:rsidP="007E2FF4">
      <w:r>
        <w:t xml:space="preserve"> Солнце- звезда, — астроном объявил.</w:t>
      </w:r>
    </w:p>
    <w:p w:rsidR="00CC725C" w:rsidRDefault="007E2FF4" w:rsidP="007E2FF4">
      <w:r>
        <w:t xml:space="preserve"> Доброе сердце, — мечтатель решил.</w:t>
      </w:r>
    </w:p>
    <w:p w:rsidR="004C4DCD" w:rsidRDefault="004C4DCD" w:rsidP="006351DF"/>
    <w:p w:rsidR="006351DF" w:rsidRDefault="006351DF" w:rsidP="004C4DCD">
      <w:pPr>
        <w:jc w:val="center"/>
      </w:pPr>
      <w:r>
        <w:t>А у солнца - сто забот:</w:t>
      </w:r>
    </w:p>
    <w:p w:rsidR="006351DF" w:rsidRDefault="006351DF" w:rsidP="004C4DCD">
      <w:pPr>
        <w:jc w:val="center"/>
      </w:pPr>
      <w:r>
        <w:t>Обогреть наш огород,</w:t>
      </w:r>
    </w:p>
    <w:p w:rsidR="006351DF" w:rsidRDefault="006351DF" w:rsidP="004C4DCD">
      <w:pPr>
        <w:jc w:val="center"/>
      </w:pPr>
      <w:r>
        <w:t>Все цветочки распустить,</w:t>
      </w:r>
    </w:p>
    <w:p w:rsidR="006351DF" w:rsidRDefault="006351DF" w:rsidP="004C4DCD">
      <w:pPr>
        <w:jc w:val="center"/>
      </w:pPr>
      <w:r>
        <w:t>На веранде погостить,</w:t>
      </w:r>
    </w:p>
    <w:p w:rsidR="006351DF" w:rsidRDefault="006351DF" w:rsidP="004C4DCD">
      <w:pPr>
        <w:jc w:val="center"/>
      </w:pPr>
      <w:r>
        <w:t>После ливня, на бегу,</w:t>
      </w:r>
    </w:p>
    <w:p w:rsidR="006351DF" w:rsidRDefault="006351DF" w:rsidP="004C4DCD">
      <w:pPr>
        <w:jc w:val="center"/>
      </w:pPr>
      <w:r>
        <w:t>Сделать радугу-дугу.</w:t>
      </w:r>
    </w:p>
    <w:p w:rsidR="006351DF" w:rsidRDefault="006351DF" w:rsidP="004C4DCD">
      <w:pPr>
        <w:jc w:val="center"/>
      </w:pPr>
      <w:r>
        <w:t>И Наташке-хохотушке</w:t>
      </w:r>
    </w:p>
    <w:p w:rsidR="00CF1421" w:rsidRDefault="006351DF" w:rsidP="004C4DCD">
      <w:pPr>
        <w:jc w:val="center"/>
      </w:pPr>
      <w:r>
        <w:t>На нос бросить конопушки.</w:t>
      </w:r>
    </w:p>
    <w:p w:rsidR="00B31E46" w:rsidRDefault="00B31E46" w:rsidP="00B31E46"/>
    <w:p w:rsidR="00B31E46" w:rsidRPr="004A6247" w:rsidRDefault="00B31E46" w:rsidP="004C4DCD">
      <w:pPr>
        <w:tabs>
          <w:tab w:val="left" w:pos="0"/>
        </w:tabs>
      </w:pPr>
      <w:r w:rsidRPr="004A6247">
        <w:t xml:space="preserve">               Плачет бедный воробей.</w:t>
      </w:r>
    </w:p>
    <w:p w:rsidR="00B31E46" w:rsidRPr="004A6247" w:rsidRDefault="00B31E46" w:rsidP="00B31E46">
      <w:r w:rsidRPr="004A6247">
        <w:t xml:space="preserve">               Выйди, Солнышко, скорей!</w:t>
      </w:r>
    </w:p>
    <w:p w:rsidR="00B31E46" w:rsidRPr="004A6247" w:rsidRDefault="00B31E46" w:rsidP="00B31E46">
      <w:r w:rsidRPr="004A6247">
        <w:t xml:space="preserve">               Нам без Солнышка обидно.</w:t>
      </w:r>
    </w:p>
    <w:p w:rsidR="00B31E46" w:rsidRPr="004A6247" w:rsidRDefault="00B31E46" w:rsidP="00B31E46">
      <w:r w:rsidRPr="004A6247">
        <w:t xml:space="preserve">               В поле зернышка не видно!</w:t>
      </w:r>
    </w:p>
    <w:p w:rsidR="00B31E46" w:rsidRDefault="00B31E46" w:rsidP="00B31E46"/>
    <w:p w:rsidR="00CF1421" w:rsidRDefault="00CF1421" w:rsidP="00B31E46"/>
    <w:p w:rsidR="00864CEB" w:rsidRDefault="00396DFB" w:rsidP="00864CEB">
      <w:r>
        <w:t xml:space="preserve">Пилоты, возвращаемся на корабль! </w:t>
      </w:r>
      <w:r w:rsidR="00864CEB" w:rsidRPr="00864CEB">
        <w:t>Прежде, чем мы продолжим наш космический полет, давайте сделаем веселую зарядку!</w:t>
      </w:r>
    </w:p>
    <w:p w:rsidR="00864CEB" w:rsidRPr="0002338E" w:rsidRDefault="00864CEB" w:rsidP="00864CEB">
      <w:pPr>
        <w:rPr>
          <w:b/>
        </w:rPr>
      </w:pPr>
    </w:p>
    <w:p w:rsidR="00864CEB" w:rsidRDefault="00864CEB" w:rsidP="00864CEB">
      <w:pPr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под музыку «Солнышко лучистое».</w:t>
      </w:r>
    </w:p>
    <w:p w:rsidR="00864CEB" w:rsidRPr="00864CEB" w:rsidRDefault="00864CEB" w:rsidP="00864CEB"/>
    <w:p w:rsidR="00864CEB" w:rsidRDefault="00864CEB" w:rsidP="00864CEB">
      <w:pPr>
        <w:rPr>
          <w:b/>
        </w:rPr>
      </w:pPr>
      <w:r w:rsidRPr="0002338E">
        <w:rPr>
          <w:b/>
        </w:rPr>
        <w:t>Игра «Верно-неверно».</w:t>
      </w:r>
    </w:p>
    <w:p w:rsidR="00864CEB" w:rsidRDefault="00864CEB" w:rsidP="00A5353F">
      <w:pPr>
        <w:ind w:firstLine="708"/>
      </w:pPr>
    </w:p>
    <w:p w:rsidR="00CF1421" w:rsidRDefault="00864CEB" w:rsidP="00A5353F">
      <w:pPr>
        <w:ind w:firstLine="708"/>
      </w:pPr>
      <w:r>
        <w:t>А теперь,</w:t>
      </w:r>
      <w:r w:rsidR="00396DFB">
        <w:t xml:space="preserve"> мы с вами сыграем в игру «Верно, неверно». Ребята, </w:t>
      </w:r>
      <w:r w:rsidR="0002338E">
        <w:t xml:space="preserve">по классу разлетелись лучики солнца… Каждый из </w:t>
      </w:r>
      <w:proofErr w:type="gramStart"/>
      <w:r w:rsidR="0002338E">
        <w:t xml:space="preserve">вас </w:t>
      </w:r>
      <w:r w:rsidR="00CF1421">
        <w:t xml:space="preserve"> </w:t>
      </w:r>
      <w:r w:rsidR="0002338E">
        <w:t>должен</w:t>
      </w:r>
      <w:proofErr w:type="gramEnd"/>
      <w:r w:rsidR="00CF1421">
        <w:t xml:space="preserve"> </w:t>
      </w:r>
      <w:r w:rsidR="0002338E">
        <w:t>найти свой лучик</w:t>
      </w:r>
      <w:r w:rsidR="00396DFB">
        <w:t>.  Посмотрите внимательно вокруг</w:t>
      </w:r>
      <w:r w:rsidR="0002338E">
        <w:t xml:space="preserve">. </w:t>
      </w:r>
      <w:r w:rsidR="00E43968">
        <w:t xml:space="preserve">Каждый, по очереди, </w:t>
      </w:r>
      <w:r w:rsidR="00396DFB">
        <w:t>должен прочитать</w:t>
      </w:r>
      <w:r w:rsidR="00CF1421">
        <w:t xml:space="preserve"> утверждение и сказать верно </w:t>
      </w:r>
      <w:r w:rsidR="005170CF">
        <w:t xml:space="preserve">оно </w:t>
      </w:r>
      <w:r w:rsidR="00CF1421">
        <w:t>ил</w:t>
      </w:r>
      <w:r w:rsidR="0002338E">
        <w:t>и не верно, прикрепить на доске под словами «верно», «не верно».</w:t>
      </w:r>
      <w:r w:rsidR="00396DFB">
        <w:t xml:space="preserve"> (Под словом «верно</w:t>
      </w:r>
      <w:r w:rsidR="004F5132">
        <w:t>» появляется солнышко</w:t>
      </w:r>
      <w:r w:rsidR="00396DFB">
        <w:t>).</w:t>
      </w:r>
    </w:p>
    <w:p w:rsidR="00B31E46" w:rsidRDefault="00B31E46" w:rsidP="00B31E46"/>
    <w:p w:rsidR="00396DFB" w:rsidRDefault="0002338E" w:rsidP="0002338E">
      <w:r>
        <w:t xml:space="preserve">1.Солнце согревает и освещает </w:t>
      </w:r>
      <w:r w:rsidR="00396DFB">
        <w:t>Землю.</w:t>
      </w:r>
      <w:r>
        <w:t xml:space="preserve"> </w:t>
      </w:r>
    </w:p>
    <w:p w:rsidR="00062A2A" w:rsidRDefault="0002338E" w:rsidP="0002338E">
      <w:r>
        <w:t>2.Плодородную землю солнце может превратить в бесплодную пустыню</w:t>
      </w:r>
      <w:r w:rsidR="00062A2A">
        <w:t>.</w:t>
      </w:r>
    </w:p>
    <w:p w:rsidR="0002338E" w:rsidRDefault="0002338E" w:rsidP="0002338E">
      <w:r>
        <w:t xml:space="preserve">3.Солнце – источник жизни на нашей планете. </w:t>
      </w:r>
    </w:p>
    <w:p w:rsidR="00062A2A" w:rsidRDefault="0002338E" w:rsidP="0002338E">
      <w:r>
        <w:t>4.Жизнь на Земле не возможна без энергии солнечных лучей.</w:t>
      </w:r>
      <w:r w:rsidR="00062A2A">
        <w:t xml:space="preserve"> </w:t>
      </w:r>
    </w:p>
    <w:p w:rsidR="0002338E" w:rsidRDefault="0002338E" w:rsidP="0002338E">
      <w:r>
        <w:t xml:space="preserve">5.Солнце </w:t>
      </w:r>
      <w:r w:rsidR="00396DFB">
        <w:t>влияет на смену дня и ночи</w:t>
      </w:r>
      <w:r>
        <w:t>.</w:t>
      </w:r>
    </w:p>
    <w:p w:rsidR="0002338E" w:rsidRDefault="0002338E" w:rsidP="0002338E">
      <w:r>
        <w:t xml:space="preserve">6.Солнце может нанести вред здоровью. </w:t>
      </w:r>
    </w:p>
    <w:p w:rsidR="00062A2A" w:rsidRDefault="00062A2A" w:rsidP="00062A2A">
      <w:r>
        <w:t>7. Солнце находится на небе, значит это небесное тело.</w:t>
      </w:r>
      <w:r w:rsidRPr="00062A2A">
        <w:t xml:space="preserve"> </w:t>
      </w:r>
    </w:p>
    <w:p w:rsidR="00062A2A" w:rsidRDefault="00062A2A" w:rsidP="00062A2A">
      <w:r>
        <w:t xml:space="preserve">8. Солнце – раскаленный газовый шар. </w:t>
      </w:r>
    </w:p>
    <w:p w:rsidR="00062A2A" w:rsidRDefault="00062A2A" w:rsidP="00062A2A">
      <w:r>
        <w:t xml:space="preserve">9. Солнце может стать причиной лесных пожаров. </w:t>
      </w:r>
    </w:p>
    <w:p w:rsidR="00062A2A" w:rsidRDefault="00062A2A" w:rsidP="00062A2A">
      <w:r>
        <w:t>11.При длительном пребывании на солнце нельзя получить ожог.</w:t>
      </w:r>
    </w:p>
    <w:p w:rsidR="00062A2A" w:rsidRDefault="00062A2A" w:rsidP="00062A2A">
      <w:r>
        <w:t>12.На солнце смотреть можно без защиты, не боясь за здоровье глаз.</w:t>
      </w:r>
    </w:p>
    <w:p w:rsidR="00396DFB" w:rsidRDefault="00062A2A" w:rsidP="00062A2A">
      <w:r>
        <w:t>13.</w:t>
      </w:r>
      <w:r w:rsidRPr="00062A2A">
        <w:t xml:space="preserve"> </w:t>
      </w:r>
      <w:r>
        <w:t>З</w:t>
      </w:r>
      <w:r w:rsidR="00396DFB">
        <w:t>агорать можно, сколько хочется.</w:t>
      </w:r>
    </w:p>
    <w:p w:rsidR="00062A2A" w:rsidRDefault="00062A2A" w:rsidP="00062A2A">
      <w:r>
        <w:t>14.</w:t>
      </w:r>
      <w:r w:rsidRPr="00062A2A">
        <w:t xml:space="preserve"> </w:t>
      </w:r>
      <w:r>
        <w:t xml:space="preserve">В солнечную погоду </w:t>
      </w:r>
      <w:r w:rsidR="00396DFB">
        <w:t>нельзя</w:t>
      </w:r>
      <w:r>
        <w:t xml:space="preserve"> получить тепловой удар</w:t>
      </w:r>
    </w:p>
    <w:p w:rsidR="00062A2A" w:rsidRDefault="00062A2A" w:rsidP="00062A2A">
      <w:r>
        <w:t>15.</w:t>
      </w:r>
      <w:r w:rsidRPr="00062A2A">
        <w:t xml:space="preserve"> </w:t>
      </w:r>
      <w:r>
        <w:t>Солнце является источник</w:t>
      </w:r>
      <w:r w:rsidR="004F5132">
        <w:t>ом</w:t>
      </w:r>
      <w:r>
        <w:t xml:space="preserve"> витамина D.</w:t>
      </w:r>
    </w:p>
    <w:p w:rsidR="00A5353F" w:rsidRDefault="00062A2A" w:rsidP="00062A2A">
      <w:r>
        <w:t>16. Помогает укрепить наш иммунитет.</w:t>
      </w:r>
    </w:p>
    <w:p w:rsidR="00864CEB" w:rsidRDefault="00864CEB" w:rsidP="00A5353F">
      <w:pPr>
        <w:ind w:firstLine="708"/>
      </w:pPr>
    </w:p>
    <w:p w:rsidR="006351DF" w:rsidRDefault="006351DF" w:rsidP="00A5353F">
      <w:pPr>
        <w:ind w:firstLine="708"/>
      </w:pPr>
      <w:r>
        <w:t>Какой вывод вы можете сделать? Солнце полезно или вредно?</w:t>
      </w:r>
      <w:r w:rsidR="00A5353F">
        <w:t xml:space="preserve"> </w:t>
      </w:r>
      <w:r w:rsidR="005170CF">
        <w:t>(Полезно, когда в</w:t>
      </w:r>
      <w:r w:rsidR="00A5353F">
        <w:t xml:space="preserve"> меру). </w:t>
      </w:r>
    </w:p>
    <w:p w:rsidR="008A25DA" w:rsidRDefault="00E43968" w:rsidP="00A5353F">
      <w:pPr>
        <w:ind w:firstLine="708"/>
      </w:pPr>
      <w:r>
        <w:t>Как вы думаете, н</w:t>
      </w:r>
      <w:r w:rsidR="008A25DA">
        <w:t>ужно ли человеку знать правила приема солнечных ванн? Давайте, мы с вами выведем эти правила</w:t>
      </w:r>
      <w:r w:rsidR="00396DFB">
        <w:t xml:space="preserve"> </w:t>
      </w:r>
      <w:r w:rsidR="008A25DA">
        <w:t>(при озвучивании открываются на доске).</w:t>
      </w:r>
    </w:p>
    <w:p w:rsidR="00B16C45" w:rsidRPr="008A25DA" w:rsidRDefault="008A25DA" w:rsidP="008A25DA">
      <w:pPr>
        <w:numPr>
          <w:ilvl w:val="0"/>
          <w:numId w:val="1"/>
        </w:numPr>
      </w:pPr>
      <w:r w:rsidRPr="008A25DA">
        <w:t>Принимать лучше утром, а также ближе к вечеру.</w:t>
      </w:r>
    </w:p>
    <w:p w:rsidR="00B16C45" w:rsidRPr="008A25DA" w:rsidRDefault="008A25DA" w:rsidP="008A25DA">
      <w:pPr>
        <w:numPr>
          <w:ilvl w:val="0"/>
          <w:numId w:val="1"/>
        </w:numPr>
      </w:pPr>
      <w:r w:rsidRPr="008A25DA">
        <w:t>Спустя 1,5-2 часа после приёма пищи.</w:t>
      </w:r>
    </w:p>
    <w:p w:rsidR="00B16C45" w:rsidRPr="008A25DA" w:rsidRDefault="008A25DA" w:rsidP="008A25DA">
      <w:pPr>
        <w:numPr>
          <w:ilvl w:val="0"/>
          <w:numId w:val="1"/>
        </w:numPr>
      </w:pPr>
      <w:r w:rsidRPr="008A25DA">
        <w:t>Нельзя принимать ванны сильно утомлёнными.</w:t>
      </w:r>
    </w:p>
    <w:p w:rsidR="00B16C45" w:rsidRPr="008A25DA" w:rsidRDefault="008A25DA" w:rsidP="008A25DA">
      <w:pPr>
        <w:numPr>
          <w:ilvl w:val="0"/>
          <w:numId w:val="1"/>
        </w:numPr>
      </w:pPr>
      <w:r w:rsidRPr="008A25DA">
        <w:t>Использовать минутный способ дозировки.</w:t>
      </w:r>
    </w:p>
    <w:p w:rsidR="00B16C45" w:rsidRPr="008A25DA" w:rsidRDefault="008A25DA" w:rsidP="008A25DA">
      <w:pPr>
        <w:numPr>
          <w:ilvl w:val="0"/>
          <w:numId w:val="1"/>
        </w:numPr>
      </w:pPr>
      <w:r w:rsidRPr="008A25DA">
        <w:t>Во время приёма солнечных ванн нельзя спать!</w:t>
      </w:r>
    </w:p>
    <w:p w:rsidR="00B16C45" w:rsidRPr="008A25DA" w:rsidRDefault="008A25DA" w:rsidP="008A25DA">
      <w:pPr>
        <w:numPr>
          <w:ilvl w:val="0"/>
          <w:numId w:val="1"/>
        </w:numPr>
      </w:pPr>
      <w:r w:rsidRPr="008A25DA">
        <w:t>Голову нужно прикрывать панамой, а глаза тёмными очками.</w:t>
      </w:r>
    </w:p>
    <w:p w:rsidR="00062A2A" w:rsidRDefault="008A25DA" w:rsidP="0002338E">
      <w:pPr>
        <w:numPr>
          <w:ilvl w:val="0"/>
          <w:numId w:val="1"/>
        </w:numPr>
      </w:pPr>
      <w:r w:rsidRPr="008A25DA">
        <w:t xml:space="preserve">После приёма следует сделать обливание или другую водную процедуру. </w:t>
      </w:r>
    </w:p>
    <w:p w:rsidR="008A25DA" w:rsidRDefault="008A25DA" w:rsidP="008A25DA">
      <w:pPr>
        <w:ind w:left="720"/>
      </w:pPr>
    </w:p>
    <w:p w:rsidR="00A27902" w:rsidRPr="00A27902" w:rsidRDefault="00A27902" w:rsidP="008A25DA">
      <w:pPr>
        <w:ind w:left="720"/>
        <w:rPr>
          <w:b/>
        </w:rPr>
      </w:pPr>
      <w:r w:rsidRPr="00A27902">
        <w:rPr>
          <w:b/>
        </w:rPr>
        <w:t>Рефлексия.</w:t>
      </w:r>
    </w:p>
    <w:p w:rsidR="00864CEB" w:rsidRDefault="00A27902" w:rsidP="00A5353F">
      <w:pPr>
        <w:ind w:firstLine="708"/>
      </w:pPr>
      <w:r>
        <w:t>А теперь скажите, нам нужно солнце?</w:t>
      </w:r>
      <w:r w:rsidRPr="00A27902">
        <w:t xml:space="preserve"> </w:t>
      </w:r>
      <w:r>
        <w:t>(Да!)</w:t>
      </w:r>
      <w:r w:rsidRPr="00A27902">
        <w:t xml:space="preserve"> </w:t>
      </w:r>
      <w:r>
        <w:t>Вы будете выполнять правила приема солнечных ванн? Вам понравилось занятие? (Да!). Что узнали на занятии?</w:t>
      </w:r>
      <w:r w:rsidRPr="00A27902">
        <w:t xml:space="preserve"> </w:t>
      </w:r>
      <w:r>
        <w:t>Кому понравилось, похлопайте, кому не понравилось, потопайте…</w:t>
      </w:r>
    </w:p>
    <w:p w:rsidR="00864CEB" w:rsidRDefault="00864CEB" w:rsidP="00A5353F">
      <w:pPr>
        <w:ind w:firstLine="708"/>
      </w:pPr>
    </w:p>
    <w:p w:rsidR="0002338E" w:rsidRDefault="00A5353F" w:rsidP="00A5353F">
      <w:pPr>
        <w:ind w:firstLine="708"/>
      </w:pPr>
      <w:r>
        <w:t>Скажите, а верно ли, что в</w:t>
      </w:r>
      <w:r w:rsidR="0002338E">
        <w:t xml:space="preserve"> солнечные дни горазд</w:t>
      </w:r>
      <w:r>
        <w:t>о реже бывает плохое настроение?</w:t>
      </w:r>
      <w:r w:rsidR="0002338E">
        <w:t xml:space="preserve"> </w:t>
      </w:r>
    </w:p>
    <w:p w:rsidR="00C80AEC" w:rsidRDefault="00A5353F" w:rsidP="00B31E46">
      <w:r>
        <w:t>Давайте, подарим друг другу хорошее настроение, любовь и тепло. (Раздаю желтые воздушные шарики). Ребята, нарисуйте солнышко и подарите его своему товарищу, чтоб у него было хорошее настроение, чтоб было тепло и радостно на душе</w:t>
      </w:r>
      <w:r w:rsidR="00864CEB">
        <w:t>.</w:t>
      </w:r>
      <w:r w:rsidR="00A27902">
        <w:t xml:space="preserve"> </w:t>
      </w:r>
      <w:r w:rsidR="00864CEB">
        <w:t xml:space="preserve"> Давайте подарим друг другу песню и потанцуем! (Звучит «Песня о дружбе»).</w:t>
      </w:r>
    </w:p>
    <w:p w:rsidR="00093DE4" w:rsidRDefault="00093DE4" w:rsidP="00A27902">
      <w:r>
        <w:t xml:space="preserve"> </w:t>
      </w:r>
    </w:p>
    <w:p w:rsidR="00C80AEC" w:rsidRDefault="00C80AEC" w:rsidP="00B31E46">
      <w:r>
        <w:tab/>
        <w:t>Я благодарю вас за вашу работу. Вы молодцы!</w:t>
      </w:r>
    </w:p>
    <w:p w:rsidR="00C80AEC" w:rsidRDefault="00C80AEC" w:rsidP="00B31E46"/>
    <w:p w:rsidR="00062A2A" w:rsidRDefault="00062A2A" w:rsidP="0002338E"/>
    <w:p w:rsidR="00062A2A" w:rsidRDefault="00062A2A" w:rsidP="0002338E"/>
    <w:sectPr w:rsidR="00062A2A" w:rsidSect="008A25DA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33D58"/>
    <w:multiLevelType w:val="hybridMultilevel"/>
    <w:tmpl w:val="45CABB94"/>
    <w:lvl w:ilvl="0" w:tplc="B194F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AD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E2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23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26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48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49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8A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85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D"/>
    <w:rsid w:val="0002338E"/>
    <w:rsid w:val="00062A2A"/>
    <w:rsid w:val="00093DE4"/>
    <w:rsid w:val="00124AEC"/>
    <w:rsid w:val="0015070E"/>
    <w:rsid w:val="0019160C"/>
    <w:rsid w:val="001F4512"/>
    <w:rsid w:val="0023053D"/>
    <w:rsid w:val="00396DFB"/>
    <w:rsid w:val="004C4DCD"/>
    <w:rsid w:val="004F5132"/>
    <w:rsid w:val="005170CF"/>
    <w:rsid w:val="005F4CBD"/>
    <w:rsid w:val="006049B7"/>
    <w:rsid w:val="006351DF"/>
    <w:rsid w:val="007E2FF4"/>
    <w:rsid w:val="00864CEB"/>
    <w:rsid w:val="008A25DA"/>
    <w:rsid w:val="009578EF"/>
    <w:rsid w:val="00A27902"/>
    <w:rsid w:val="00A5353F"/>
    <w:rsid w:val="00AB5F85"/>
    <w:rsid w:val="00B16C45"/>
    <w:rsid w:val="00B31E46"/>
    <w:rsid w:val="00C13077"/>
    <w:rsid w:val="00C47B54"/>
    <w:rsid w:val="00C80AEC"/>
    <w:rsid w:val="00C94126"/>
    <w:rsid w:val="00CA788C"/>
    <w:rsid w:val="00CC725C"/>
    <w:rsid w:val="00CF1421"/>
    <w:rsid w:val="00D51F3B"/>
    <w:rsid w:val="00DB6378"/>
    <w:rsid w:val="00E43968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4276B-984C-434B-B4E5-51F62D8E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6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4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5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7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1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69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natascha78@live.ru</cp:lastModifiedBy>
  <cp:revision>10</cp:revision>
  <cp:lastPrinted>2014-03-24T05:25:00Z</cp:lastPrinted>
  <dcterms:created xsi:type="dcterms:W3CDTF">2014-03-22T06:05:00Z</dcterms:created>
  <dcterms:modified xsi:type="dcterms:W3CDTF">2014-09-12T06:07:00Z</dcterms:modified>
</cp:coreProperties>
</file>