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6BE" w:rsidRPr="00872EEB" w:rsidRDefault="003926BE" w:rsidP="00AA173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783189" w:rsidRPr="00872EE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AA173A" w:rsidRPr="00872EE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Сц</w:t>
      </w:r>
      <w:r w:rsidR="00783189" w:rsidRPr="00872EE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енарий</w:t>
      </w:r>
      <w:r w:rsidRPr="00872EE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внеклассного мероприятия:</w:t>
      </w:r>
    </w:p>
    <w:p w:rsidR="00AA173A" w:rsidRPr="00872EEB" w:rsidRDefault="003926BE" w:rsidP="00AA173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П</w:t>
      </w:r>
      <w:r w:rsidR="00783189" w:rsidRPr="00872EE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раздника</w:t>
      </w:r>
      <w:r w:rsidRPr="00872EE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</w:t>
      </w:r>
      <w:r w:rsidR="00783189" w:rsidRPr="00872EE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первого </w:t>
      </w:r>
      <w:r w:rsidR="005012F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салата</w:t>
      </w:r>
      <w:r w:rsidRPr="00872EE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</w:p>
    <w:p w:rsidR="00AA173A" w:rsidRPr="00872EEB" w:rsidRDefault="008A6038" w:rsidP="00AA173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</w:t>
      </w:r>
      <w:r w:rsidR="00783189" w:rsidRPr="00872EE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</w:p>
    <w:p w:rsidR="00AA173A" w:rsidRPr="00872EEB" w:rsidRDefault="00AA173A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Сам праздник проводится в середине  апреле</w:t>
      </w:r>
      <w:r w:rsidR="00A75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Подготовка к нему начинается, </w:t>
      </w: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на уроках труда в заранее подготовленные я</w:t>
      </w:r>
      <w:r w:rsidR="00A75414">
        <w:rPr>
          <w:rFonts w:ascii="Times New Roman" w:eastAsia="Times New Roman" w:hAnsi="Times New Roman" w:cs="Times New Roman"/>
          <w:sz w:val="28"/>
          <w:szCs w:val="28"/>
          <w:lang w:eastAsia="ru-RU"/>
        </w:rPr>
        <w:t>щики ребята сажают семена петрушки</w:t>
      </w: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, укропа, а чуть позднее высаживают и лук. Весь март учащиеся ухаживают за растениями и готовятся к празднику первого салата:  ходят в библиотеку школьную и сельскую собирают загадки, учат стихи.  В день проведения праздника дети приходят нарядные, приносят сладости к чаю (приглашают младших братьев и сестер, бабушек, дедушек и своих друзей).</w:t>
      </w:r>
    </w:p>
    <w:p w:rsidR="00AA173A" w:rsidRPr="00872EEB" w:rsidRDefault="00AA173A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177FE4" w:rsidRPr="00872EEB" w:rsidRDefault="00AA173A" w:rsidP="004B6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Сегодня наш праздник посвящен первому салату. И самым главным, самым дорогим является то, что все овощи мы вырастили сами. </w:t>
      </w:r>
    </w:p>
    <w:p w:rsidR="00AA173A" w:rsidRPr="00872EEB" w:rsidRDefault="0002676E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</w:t>
      </w:r>
      <w:r w:rsidR="00783189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чаще всего мы салаты делаем из овощей, то именно о них мы и поговорим сегодня. Впереди нас ждут </w:t>
      </w:r>
      <w:r w:rsidR="00A75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конкурсы и развлечения для всех. 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активное участие все будут получать </w:t>
      </w: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призы.</w:t>
      </w:r>
    </w:p>
    <w:p w:rsidR="00AA173A" w:rsidRPr="00872EEB" w:rsidRDefault="00783189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меня два помощника </w:t>
      </w:r>
      <w:r w:rsidR="0002676E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синьор Огурец и сеньорита Редиска. 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вас слушать их сообщения очень внимательно, потому что в конце нас ждет</w:t>
      </w: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2676E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</w:t>
      </w:r>
      <w:r w:rsidR="00A7541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2676E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очень интересное.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2676E" w:rsidRPr="00872EEB" w:rsidRDefault="00783189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02676E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</w:t>
      </w:r>
      <w:r w:rsidR="00A75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мы поделимся на две команды:  </w:t>
      </w:r>
      <w:r w:rsidR="0002676E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команду Огурца и команда Редиски. Для участия </w:t>
      </w:r>
      <w:r w:rsidR="00A75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первом конкурсе </w:t>
      </w:r>
      <w:r w:rsidR="0002676E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необходимы по 2 ученика из каждой команды. </w:t>
      </w:r>
    </w:p>
    <w:p w:rsidR="00AA173A" w:rsidRPr="00872EEB" w:rsidRDefault="00AA173A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Конкурс</w:t>
      </w:r>
      <w:r w:rsidR="0002676E"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литературный</w:t>
      </w:r>
      <w:r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"РИФМА". </w:t>
      </w:r>
      <w:r w:rsidR="00A754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Вам необходимо </w:t>
      </w:r>
      <w:r w:rsidR="0002676E"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</w:t>
      </w:r>
      <w:r w:rsidR="0002676E"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обрать рифму к каждому слову:</w:t>
      </w:r>
    </w:p>
    <w:p w:rsidR="00AA173A" w:rsidRPr="00872EEB" w:rsidRDefault="00AA173A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КАРТОШКА (морошка)</w:t>
      </w: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КОРЗИНКА (малинка)</w:t>
      </w: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ОГУРЕЦ (молодец)</w:t>
      </w: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РЕДИС (нарцисс) </w:t>
      </w:r>
    </w:p>
    <w:p w:rsidR="00AA173A" w:rsidRPr="00872EEB" w:rsidRDefault="00A75414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СВЕКЛА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Фё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</w:t>
      </w:r>
      <w:proofErr w:type="spellEnd"/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ТОМАТ (маринад)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ЛУЧОК (жучок)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ЛУК (друг) </w:t>
      </w:r>
    </w:p>
    <w:p w:rsidR="00783189" w:rsidRPr="00872EEB" w:rsidRDefault="00783189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Молодц</w:t>
      </w:r>
      <w:r w:rsidR="00A75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ы! </w:t>
      </w: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п</w:t>
      </w:r>
      <w:r w:rsidR="00A75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ослушайте немного </w:t>
      </w:r>
      <w:r w:rsidR="009C4819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истории. </w:t>
      </w:r>
    </w:p>
    <w:p w:rsidR="009C4819" w:rsidRPr="00872EEB" w:rsidRDefault="009C4819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Рассказывает синьор Огурец:</w:t>
      </w:r>
    </w:p>
    <w:p w:rsidR="003926BE" w:rsidRPr="00872EEB" w:rsidRDefault="003926BE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Огурец</w:t>
      </w:r>
    </w:p>
    <w:p w:rsidR="00C912F3" w:rsidRPr="00872EEB" w:rsidRDefault="009C4819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="00C912F3" w:rsidRPr="004B6E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Родиной огурца считают Индию, где до сих пор встречаются их дикие виды. В Индии огурец вошел в употребление</w:t>
      </w:r>
      <w:proofErr w:type="gramStart"/>
      <w:r w:rsidR="00C912F3" w:rsidRPr="004B6E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4B6E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proofErr w:type="gramEnd"/>
      <w:r w:rsidRPr="004B6E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C912F3" w:rsidRPr="004B6E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 меньшей мере за 3000 лет до нашей эры. Название "огурец" в Индии связано с именем индийского князя, якобы имевшего 60 тысяч детей, что, по всей вероятности, связано многочисленностью зернышек в огурце. В древнем Египте изображения огурцов встречаются в храмах. В Греции существовал даже "Город огурцов". Древние римляне круглый гол выращивали огурцы в парниках и солили их в кадках. Одни</w:t>
      </w:r>
      <w:r w:rsidRPr="004B6E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 из самых распро</w:t>
      </w:r>
      <w:r w:rsidR="00C912F3" w:rsidRPr="004B6E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страненных блюд в России XVI века была "черная уха" - суп, где мясо варилось в огуречном рассоле с </w:t>
      </w:r>
      <w:r w:rsidRPr="004B6E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примесью различных пряностей</w:t>
      </w:r>
      <w:r w:rsidRPr="004B6E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4B6EA2" w:rsidRDefault="0002676E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41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A173A" w:rsidRPr="00A754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75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5414" w:rsidRPr="004B6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AA173A" w:rsidRPr="004B6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онк</w:t>
      </w:r>
      <w:r w:rsidRPr="004B6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урс для взрослых</w:t>
      </w:r>
      <w:r w:rsidR="004B6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«Быстрый дедушка»</w:t>
      </w:r>
    </w:p>
    <w:p w:rsidR="004B6EA2" w:rsidRDefault="004B6EA2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02676E" w:rsidRPr="00A7541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 папы и дедушки служили в армии, и многим из вас приходилось чистить картошку. Я думаю, что вы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забыли, как это делать?!  </w:t>
      </w:r>
    </w:p>
    <w:p w:rsidR="00AA173A" w:rsidRPr="00A75414" w:rsidRDefault="004B6EA2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</w:t>
      </w:r>
      <w:r w:rsidR="0002676E" w:rsidRPr="00A75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173A" w:rsidRPr="00A75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быстрее очистит </w:t>
      </w:r>
      <w:r w:rsidR="00177FE4" w:rsidRPr="00A75414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нарежет соломкой  картофелину. (  У каждой команды по 3 картошки).</w:t>
      </w:r>
    </w:p>
    <w:p w:rsidR="009C4819" w:rsidRPr="00872EEB" w:rsidRDefault="004B6EA2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пока наши герои чистят картошку, мы послушаем  синьорину Редиску. Рассказывает </w:t>
      </w:r>
      <w:r w:rsidR="009C4819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</w:t>
      </w:r>
      <w:r w:rsidR="009C4819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истории:</w:t>
      </w:r>
    </w:p>
    <w:p w:rsidR="00C912F3" w:rsidRPr="00872EEB" w:rsidRDefault="003926BE" w:rsidP="00C912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</w:t>
      </w:r>
      <w:r w:rsidR="00C912F3"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КАРТОФЕЛЬ</w:t>
      </w:r>
    </w:p>
    <w:p w:rsidR="00C912F3" w:rsidRPr="004B6EA2" w:rsidRDefault="004B6EA2" w:rsidP="00C912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B6E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- </w:t>
      </w:r>
      <w:r w:rsidR="00C912F3" w:rsidRPr="004B6E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Картофель появился в Европе в 1565 году. Его привезли из Южной Америки испанские моряки. Сначала картофель выращивали как декоративное растение, потом варили варенье из зеленых ягод и лишь</w:t>
      </w:r>
      <w:r w:rsidRPr="004B6E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="00C912F3" w:rsidRPr="004B6E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затем стали употреблять в пищу клубни. Но и в 1800 году в Европе картофель был еще такой редкостью, что его дарили друг другу в праздники.</w:t>
      </w:r>
    </w:p>
    <w:p w:rsidR="00C912F3" w:rsidRPr="004B6EA2" w:rsidRDefault="00C912F3" w:rsidP="00C912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B6E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Слово "картофель" произошло от итальянского "</w:t>
      </w:r>
      <w:proofErr w:type="spellStart"/>
      <w:r w:rsidRPr="004B6E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тартуфолли</w:t>
      </w:r>
      <w:proofErr w:type="spellEnd"/>
      <w:r w:rsidRPr="004B6E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" - трюфель, потому что клубни картофеля очень похожи на известные итальянцам грибы. В России он появился в конце XV11 века. Предполагают, что Петр 1 сам отправил мешок картофеля из Голландии в Россию. Крестьяне не хотели принима</w:t>
      </w:r>
      <w:r w:rsidR="0069795A" w:rsidRPr="004B6E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ть      </w:t>
      </w:r>
    </w:p>
    <w:p w:rsidR="00C912F3" w:rsidRPr="004B6EA2" w:rsidRDefault="00C912F3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77FE4" w:rsidRPr="00872EEB" w:rsidRDefault="00177FE4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</w:t>
      </w:r>
      <w:r w:rsidR="00AA173A"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Третий  к</w:t>
      </w:r>
      <w:r w:rsidR="00AA173A"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онкурс "ШИВОРОТ-НАВЫВОРОТ".</w:t>
      </w:r>
      <w:r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Игра на время</w:t>
      </w:r>
      <w:r w:rsidR="004B6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A173A"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Прочитайте набор </w:t>
      </w:r>
      <w:r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букв </w:t>
      </w:r>
      <w:proofErr w:type="gramStart"/>
      <w:r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наоборот</w:t>
      </w:r>
      <w:proofErr w:type="gramEnd"/>
      <w:r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получится слово:</w:t>
      </w:r>
    </w:p>
    <w:p w:rsidR="00AA173A" w:rsidRPr="00872EEB" w:rsidRDefault="00177FE4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АНСЕВ (весна)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ДЖОД (дождь)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 (лук)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ТАЛАС (салат) </w:t>
      </w:r>
    </w:p>
    <w:p w:rsidR="008525B5" w:rsidRPr="00872EEB" w:rsidRDefault="00177FE4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СИДЕР (редис)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ИЩОВО (овощи)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РОДИМОП (помидор)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69795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ВОКРОМ (морковь)</w:t>
      </w:r>
    </w:p>
    <w:p w:rsidR="0069795A" w:rsidRPr="00872EEB" w:rsidRDefault="0069795A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5B5" w:rsidRPr="00872EEB" w:rsidRDefault="008525B5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Проверка домашнего задания</w:t>
      </w: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173A" w:rsidRPr="00872EEB" w:rsidRDefault="008525B5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 </w:t>
      </w:r>
      <w:r w:rsidR="008A6038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должны были придумать сказку об овощах, в которых должны были встречаться слова: морковь, редиска, укроп, петрушка, огурец, помидор, свёкла, фасоль, салат. </w:t>
      </w:r>
      <w:proofErr w:type="gramEnd"/>
    </w:p>
    <w:p w:rsidR="008525B5" w:rsidRPr="00872EEB" w:rsidRDefault="008525B5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команда зачитывает </w:t>
      </w:r>
      <w:r w:rsidR="004B6EA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сказку</w:t>
      </w: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525B5" w:rsidRPr="00872EEB" w:rsidRDefault="00AA173A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Конкурс "ХУДОЖНИКИ".</w:t>
      </w:r>
    </w:p>
    <w:p w:rsidR="00AA173A" w:rsidRPr="00872EEB" w:rsidRDefault="00C912F3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25B5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доске нар</w:t>
      </w:r>
      <w:r w:rsidR="004B6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исовать с завязанными глазами  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отрывая руки: огурец, </w:t>
      </w:r>
      <w:r w:rsidR="008525B5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морковь, помидор – задания выполняют родители.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912F3" w:rsidRPr="00872EEB" w:rsidRDefault="00AA173A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Конкурс "</w:t>
      </w:r>
      <w:r w:rsidR="00C912F3"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Угадай ка</w:t>
      </w:r>
      <w:r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" </w:t>
      </w:r>
      <w:r w:rsidR="00C912F3"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конкурс для самых маленьких гостей</w:t>
      </w:r>
      <w:r w:rsidR="00C912F3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173A" w:rsidRPr="00872EEB" w:rsidRDefault="00C912F3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закрытыми глазами выбрать овощ и назвать его.</w:t>
      </w:r>
    </w:p>
    <w:p w:rsidR="009C4819" w:rsidRPr="00872EEB" w:rsidRDefault="009C4819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Рассказывает синьор Огурец:</w:t>
      </w:r>
    </w:p>
    <w:p w:rsidR="00783189" w:rsidRPr="00872EEB" w:rsidRDefault="003926BE" w:rsidP="007831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</w:t>
      </w:r>
      <w:r w:rsidR="00783189"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РЕДЬКА И РЕДИС</w:t>
      </w:r>
    </w:p>
    <w:p w:rsidR="00783189" w:rsidRPr="004B6EA2" w:rsidRDefault="004B6EA2" w:rsidP="007831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  <w:r w:rsidR="00783189" w:rsidRPr="004B6E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Родина редьки - Египет и Китай. О выращивании редьки есть запись даже на пирамиде Хеопса. Редька огромных размеров была найдена в Японии, вес 15-17 кг. Из Египта редька попала в Древнюю Грецию. В дни празднования, посвященные Аполлону, греки приносили в дар к его алтарю изображение трех главных, по их понятию, корнеплодов - редьки, свеклы и моркови. При этом редька была отлита из золота, свекла - из серебра, а морковь - из олова. В Россию редька попала из Азии. Она входила обязательно в одно из самых древних кушаний на Руси - тюрю.</w:t>
      </w:r>
    </w:p>
    <w:p w:rsidR="0069795A" w:rsidRPr="00872EEB" w:rsidRDefault="00783189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6E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Редиска - ближайший родственник редьки. С</w:t>
      </w:r>
      <w:r w:rsidR="00CA69E9" w:rsidRPr="004B6E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читают, что редиска появилась в Средневековье</w:t>
      </w:r>
      <w:r w:rsidR="00CA69E9"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912F3" w:rsidRPr="00872EEB" w:rsidRDefault="00C912F3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</w:t>
      </w:r>
      <w:r w:rsidR="00AA173A"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Конкурс "</w:t>
      </w:r>
      <w:r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Поварята</w:t>
      </w:r>
      <w:r w:rsidR="00AA173A"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". Взять из продуктов те, которые вам пригодятся для приготовления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9C4819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A173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винегрета</w:t>
      </w:r>
    </w:p>
    <w:p w:rsidR="00AA173A" w:rsidRPr="00872EEB" w:rsidRDefault="009C4819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-</w:t>
      </w:r>
      <w:r w:rsidR="00C912F3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салата "Радуга</w:t>
      </w: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3926BE" w:rsidRPr="00872EEB" w:rsidRDefault="009C4819" w:rsidP="007831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Рассказывает  сеньорита Редиска</w:t>
      </w:r>
    </w:p>
    <w:p w:rsidR="00783189" w:rsidRPr="00872EEB" w:rsidRDefault="003926BE" w:rsidP="007831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 w:rsidR="0069795A"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83189"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ЛУК</w:t>
      </w:r>
    </w:p>
    <w:p w:rsidR="00783189" w:rsidRPr="00A21474" w:rsidRDefault="00A21474" w:rsidP="007831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  <w:r w:rsidR="00783189" w:rsidRPr="00A214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Лук с незапамятных времен возделывали египтяне. В Древней Греции лук считали священным растением, где луковица воспринималась как символ устройства Вселенной. Именитые горожане в Древней Греции считали неприличным употреблять лук в пищу из-за стойкого резкого запаха. Римляне употребляли его ежегодно, а во избежание резкого запаха лук заедали листьями петрушки и грецкими орехами. От римлян лук перешел в Германию, где отличившихся в боях героев украшали цветами лука.</w:t>
      </w:r>
    </w:p>
    <w:p w:rsidR="0069795A" w:rsidRPr="00A21474" w:rsidRDefault="00783189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214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Древней Руси лук считали универсальным средством, предохраняющим и излечивающим от всех болезней</w:t>
      </w:r>
      <w:r w:rsidRPr="00A214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3926BE" w:rsidRPr="00A21474" w:rsidRDefault="003926BE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A173A" w:rsidRPr="00872EEB" w:rsidRDefault="00AA173A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Конкурс "</w:t>
      </w:r>
      <w:r w:rsidR="009C4819" w:rsidRPr="0087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Знатоки" – загадки </w:t>
      </w:r>
    </w:p>
    <w:p w:rsidR="00CA69E9" w:rsidRPr="00872EEB" w:rsidRDefault="00CA69E9" w:rsidP="00CA69E9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Ind w:w="-23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31"/>
      </w:tblGrid>
      <w:tr w:rsidR="00CA69E9" w:rsidRPr="00872EEB" w:rsidTr="00872EEB">
        <w:trPr>
          <w:tblCellSpacing w:w="15" w:type="dxa"/>
        </w:trPr>
        <w:tc>
          <w:tcPr>
            <w:tcW w:w="8871" w:type="dxa"/>
            <w:hideMark/>
          </w:tcPr>
          <w:p w:rsidR="00CA69E9" w:rsidRPr="00872EEB" w:rsidRDefault="00CA69E9" w:rsidP="00CA69E9">
            <w:pPr>
              <w:spacing w:before="100" w:beforeAutospacing="1" w:after="100" w:afterAutospacing="1" w:line="240" w:lineRule="auto"/>
              <w:ind w:left="-45" w:hanging="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Над землей трава,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Под землей бордовая голова.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(Свекла)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Я длинный и зеленый, вкусен я соленый,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69795A"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Вкусен и сырой. Кто же я такой?</w:t>
            </w:r>
            <w:r w:rsidR="00A214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9795A"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(Огурец)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Никого не огорчает,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всех плакать заставляет.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(Лук)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Лоскуток на лоскутке — зеленые заплатки,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Целый день на животе нежится на грядке.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(Капуста)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  <w:t>Как надела сто рубах,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Захрустела на зубах.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(Капуста)</w:t>
            </w:r>
          </w:p>
          <w:p w:rsidR="00CA69E9" w:rsidRPr="00872EEB" w:rsidRDefault="00CA69E9" w:rsidP="00CA69E9">
            <w:pPr>
              <w:spacing w:before="100" w:beforeAutospacing="1" w:after="100" w:afterAutospacing="1" w:line="240" w:lineRule="auto"/>
              <w:ind w:hanging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A214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</w:t>
            </w:r>
            <w:proofErr w:type="spellEnd"/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поросятки выросли на грядке,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 солнышку бочком, хвостики крючком.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Эти поросятки играют с нами в прятки (Огурцы)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CA69E9" w:rsidRPr="00872EEB" w:rsidRDefault="00CA69E9" w:rsidP="00CA69E9">
            <w:pPr>
              <w:spacing w:before="100" w:beforeAutospacing="1" w:after="100" w:afterAutospacing="1" w:line="240" w:lineRule="auto"/>
              <w:ind w:hanging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ЗЗаставит</w:t>
            </w:r>
            <w:proofErr w:type="spellEnd"/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плакать всех вокруг</w:t>
            </w:r>
            <w:r w:rsidR="0069795A"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69795A"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Хоть он и не драчун, </w:t>
            </w:r>
            <w:proofErr w:type="gramStart"/>
            <w:r w:rsidR="0069795A"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а(</w:t>
            </w:r>
            <w:proofErr w:type="gramEnd"/>
            <w:r w:rsidR="0069795A"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Лук)</w:t>
            </w:r>
          </w:p>
          <w:p w:rsidR="00CA69E9" w:rsidRPr="00872EEB" w:rsidRDefault="00CA69E9" w:rsidP="00CA69E9">
            <w:pPr>
              <w:spacing w:before="100" w:beforeAutospacing="1" w:after="100" w:afterAutospacing="1" w:line="240" w:lineRule="auto"/>
              <w:ind w:hanging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Это вовсе не игрушка — Ароматная…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(Петрушка)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этих желтых пирамидках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Сотни зерен аппетитных. 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(Кукуруза)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Как на грядке под листок</w:t>
            </w:r>
            <w:proofErr w:type="gramStart"/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</w:t>
            </w:r>
            <w:proofErr w:type="gramEnd"/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акатился чурбачок — </w:t>
            </w:r>
          </w:p>
          <w:p w:rsidR="003926BE" w:rsidRPr="00872EEB" w:rsidRDefault="00CA69E9" w:rsidP="00AB3914">
            <w:pPr>
              <w:spacing w:before="100" w:beforeAutospacing="1" w:after="100" w:afterAutospacing="1" w:line="240" w:lineRule="auto"/>
              <w:ind w:hanging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ЗЗеленец</w:t>
            </w:r>
            <w:proofErr w:type="spellEnd"/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удаленький,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Вкусный овощ маленький. 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(Огурец)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Красный нос в землю врос,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зеленый хвост не нужен,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Нужен только красный нос.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(Морковь)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 бывает, дети, разный –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Желтый, травяной и красный.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То он жгучий, то он сладкий,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Надо знать его повадки.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на кухне – глава специй!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Угадали? Это… 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(Перец)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Закопали в землю в мае</w:t>
            </w:r>
            <w:proofErr w:type="gramStart"/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сто дней не вынимали,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 копать под осень стали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о</w:t>
            </w:r>
            <w:r w:rsidR="0069795A"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дну нашли, а десять.</w:t>
            </w:r>
            <w:r w:rsidR="0069795A"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(Картошка)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 кудрявый хохолок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Лису из норки поволок.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ощупь — очень гладкая,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вкус — как сахар сладкая.</w:t>
            </w:r>
            <w:proofErr w:type="gramEnd"/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(Морковь)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Красный нос в землю врос,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зеленый хвост не н</w:t>
            </w:r>
            <w:r w:rsidR="0069795A"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ужен,</w:t>
            </w:r>
            <w:r w:rsidR="0069795A"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Нужен только красный нос</w:t>
            </w:r>
            <w:proofErr w:type="gramStart"/>
            <w:r w:rsidR="0069795A"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.(</w:t>
            </w:r>
            <w:proofErr w:type="gramEnd"/>
            <w:r w:rsidR="0069795A"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Морковь)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Голова на ножке, в голове горошки.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(Горох)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Круглый бок, желтый бок,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Сидит в грядке колобок.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Вр</w:t>
            </w:r>
            <w:r w:rsidR="00A214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в землю крепко.</w:t>
            </w:r>
          </w:p>
          <w:p w:rsidR="00CA69E9" w:rsidRPr="00872EEB" w:rsidRDefault="003926BE" w:rsidP="00A214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же это?</w:t>
            </w:r>
            <w:r w:rsidR="00A214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(Репка)</w:t>
            </w:r>
          </w:p>
          <w:p w:rsidR="00CA69E9" w:rsidRPr="00872EEB" w:rsidRDefault="00AB3914" w:rsidP="005012FF">
            <w:pPr>
              <w:spacing w:before="100" w:beforeAutospacing="1" w:after="100" w:afterAutospacing="1" w:line="240" w:lineRule="auto"/>
              <w:ind w:hanging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E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!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10.  </w:t>
            </w:r>
            <w:r w:rsidRPr="00A214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Творческий конкурс</w:t>
            </w:r>
            <w:r w:rsidR="00A214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З</w:t>
            </w:r>
            <w:r w:rsidRPr="00872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10-12 минут все участники должны нарисовать или сделать из огурца поделку. </w:t>
            </w:r>
          </w:p>
        </w:tc>
      </w:tr>
    </w:tbl>
    <w:p w:rsidR="005012FF" w:rsidRPr="00872EEB" w:rsidRDefault="005012FF" w:rsidP="005012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 xml:space="preserve">В конце праздника жюри  подсчитывает  количество жетонов и выявляется команда – </w:t>
      </w:r>
    </w:p>
    <w:p w:rsidR="005012FF" w:rsidRPr="00872EEB" w:rsidRDefault="005012FF" w:rsidP="005012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самая дружная команда, </w:t>
      </w:r>
    </w:p>
    <w:p w:rsidR="005012FF" w:rsidRPr="00872EEB" w:rsidRDefault="005012FF" w:rsidP="005012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самая веселая команда. </w:t>
      </w:r>
    </w:p>
    <w:p w:rsidR="00AA173A" w:rsidRPr="00872EEB" w:rsidRDefault="00AA173A" w:rsidP="00AA17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20EF8" w:rsidRPr="00872EEB" w:rsidRDefault="005012FF" w:rsidP="007B1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2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1769" cy="3629025"/>
            <wp:effectExtent l="19050" t="0" r="2381" b="0"/>
            <wp:docPr id="2" name="Рисунок 10" descr="C:\Documents and Settings\User\Рабочий стол\фото и поделки из огурцов\Фото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фото и поделки из огурцов\Фото0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69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BE" w:rsidRPr="00872EEB" w:rsidRDefault="007B15A6" w:rsidP="007B1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926BE" w:rsidRDefault="003926BE" w:rsidP="007B1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6BE" w:rsidRDefault="003926BE" w:rsidP="007B1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15A6" w:rsidRDefault="007B15A6" w:rsidP="007B15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20EF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52750" cy="3937000"/>
            <wp:effectExtent l="19050" t="0" r="0" b="0"/>
            <wp:docPr id="6" name="Рисунок 11" descr="C:\Documents and Settings\User\Рабочий стол\фото и поделки из огурцов\Фото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фото и поделки из огурцов\Фото02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A7F" w:rsidRDefault="00651A7F" w:rsidP="00651A7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t xml:space="preserve">   </w:t>
      </w:r>
      <w:r w:rsidR="00920EF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24050" cy="2455736"/>
            <wp:effectExtent l="19050" t="0" r="0" b="0"/>
            <wp:docPr id="1" name="Рисунок 9" descr="C:\Documents and Settings\User\Рабочий стол\Копия фото и поделки из огурцов\Фото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Копия фото и поделки из огурцов\Фото0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559" cy="2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651A7F" w:rsidRDefault="00651A7F" w:rsidP="007B15A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51A7F" w:rsidRDefault="00651A7F" w:rsidP="007B15A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51A7F" w:rsidRDefault="00651A7F" w:rsidP="007B15A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51A7F" w:rsidRDefault="00651A7F" w:rsidP="007B15A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51A7F" w:rsidRDefault="00651A7F" w:rsidP="007B15A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51A7F" w:rsidRDefault="00651A7F" w:rsidP="007B15A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651A7F" w:rsidRDefault="00651A7F" w:rsidP="007B15A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</w:t>
      </w:r>
      <w:r w:rsidR="00BF3A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25089" cy="4333875"/>
            <wp:effectExtent l="19050" t="0" r="0" b="0"/>
            <wp:docPr id="12" name="Рисунок 12" descr="C:\Documents and Settings\User\Рабочий стол\фото и поделки из огурцов\Фото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фото и поделки из огурцов\Фото02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089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A7F" w:rsidRDefault="00BF3A47" w:rsidP="007B15A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264694" cy="4352925"/>
            <wp:effectExtent l="19050" t="0" r="0" b="0"/>
            <wp:docPr id="14" name="Рисунок 14" descr="C:\Documents and Settings\User\Рабочий стол\фото и поделки из огурцов\Фото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фото и поделки из огурцов\Фото02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694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A7F" w:rsidRDefault="00651A7F" w:rsidP="007B15A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51A7F" w:rsidRDefault="00BF3A47" w:rsidP="007B15A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28938" cy="3905250"/>
            <wp:effectExtent l="19050" t="0" r="4762" b="0"/>
            <wp:docPr id="13" name="Рисунок 13" descr="C:\Documents and Settings\User\Рабочий стол\фото и поделки из огурцов\Фото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фото и поделки из огурцов\Фото0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38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EF8" w:rsidRDefault="00920EF8" w:rsidP="007B15A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293269" cy="4391025"/>
            <wp:effectExtent l="19050" t="0" r="2381" b="0"/>
            <wp:docPr id="15" name="Рисунок 15" descr="C:\Documents and Settings\User\Рабочий стол\фото и поделки из огурцов\Фото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фото и поделки из огурцов\Фото02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269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EF8" w:rsidRDefault="00920EF8" w:rsidP="007B15A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20EF8" w:rsidRDefault="00920EF8" w:rsidP="007B15A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20EF8" w:rsidRPr="00872EEB" w:rsidRDefault="00920EF8" w:rsidP="00920E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EF8" w:rsidRPr="00872EEB" w:rsidRDefault="00920EF8" w:rsidP="00920E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3A47" w:rsidRDefault="00BF3A47" w:rsidP="007B15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BF3A47" w:rsidSect="00F83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173A"/>
    <w:rsid w:val="0002676E"/>
    <w:rsid w:val="00177FE4"/>
    <w:rsid w:val="00314B2F"/>
    <w:rsid w:val="003926BE"/>
    <w:rsid w:val="004B6EA2"/>
    <w:rsid w:val="005012FF"/>
    <w:rsid w:val="005843B7"/>
    <w:rsid w:val="006376AA"/>
    <w:rsid w:val="00651A7F"/>
    <w:rsid w:val="0069795A"/>
    <w:rsid w:val="00783189"/>
    <w:rsid w:val="007B15A6"/>
    <w:rsid w:val="008525B5"/>
    <w:rsid w:val="00872EEB"/>
    <w:rsid w:val="008935C5"/>
    <w:rsid w:val="008A6038"/>
    <w:rsid w:val="00920EF8"/>
    <w:rsid w:val="009C4819"/>
    <w:rsid w:val="00A21474"/>
    <w:rsid w:val="00A75414"/>
    <w:rsid w:val="00A907F0"/>
    <w:rsid w:val="00AA173A"/>
    <w:rsid w:val="00AB3914"/>
    <w:rsid w:val="00BF3A47"/>
    <w:rsid w:val="00C1251E"/>
    <w:rsid w:val="00C912F3"/>
    <w:rsid w:val="00CA69E9"/>
    <w:rsid w:val="00D55C8A"/>
    <w:rsid w:val="00F83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A5B"/>
  </w:style>
  <w:style w:type="paragraph" w:styleId="1">
    <w:name w:val="heading 1"/>
    <w:basedOn w:val="a"/>
    <w:link w:val="10"/>
    <w:uiPriority w:val="9"/>
    <w:qFormat/>
    <w:rsid w:val="00AA17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17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A1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15A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B1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15A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A69E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9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1090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2013-03-30T06:55:00Z</dcterms:created>
  <dcterms:modified xsi:type="dcterms:W3CDTF">2013-07-03T18:38:00Z</dcterms:modified>
</cp:coreProperties>
</file>