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EC" w:rsidRDefault="00BA03EC" w:rsidP="00BA03EC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BA03EC"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>Лесная нечистая сила на новогоднем празднике.</w:t>
      </w:r>
    </w:p>
    <w:p w:rsidR="00D45000" w:rsidRDefault="00BA03EC" w:rsidP="00D450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A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для младших школьников</w:t>
      </w:r>
      <w:r w:rsidRPr="00BA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0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Снегурочка, </w:t>
      </w:r>
      <w:r w:rsidR="00A6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едущая, Ведьма, Леший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5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D45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пришел сегодня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5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50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50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4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нетерпеньем ждали мы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85E" w:rsidRDefault="009B085E" w:rsidP="009B08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50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частым, полем вьюжным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праздник к нам идет.                                      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 давайте скажем дружно: «Здравствуй, здравствуй, Новый год!»</w:t>
      </w:r>
    </w:p>
    <w:p w:rsidR="009B085E" w:rsidRDefault="009B085E" w:rsidP="009B08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со Снегурочкой  как всегда опаздывает…</w:t>
      </w:r>
    </w:p>
    <w:p w:rsidR="00BA03EC" w:rsidRPr="00E6243D" w:rsidRDefault="00BA03EC" w:rsidP="009B08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видно, задержался он,  </w:t>
      </w:r>
      <w:r w:rsidR="009B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акие-то дела…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и телеграмма нам  </w:t>
      </w:r>
      <w:r w:rsidR="009B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дедушки пришла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B9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B08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9B0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итает телеграмму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«Скоро будем в вашем зале,  Путь нам белки указали.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Хороводы начинайте,  Звонкой песней нас встречайте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и Снегурочка».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B9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выполним просьбу Деда Мороза, встанем в хоровод и споем нашей елочке песенку!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водят хоровод и поют песню </w:t>
      </w:r>
      <w:r w:rsidRPr="00E624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«В лесу родилась елочка».</w:t>
      </w:r>
      <w:r w:rsidRPr="00E624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E03FBC" w:rsidRPr="00375A80" w:rsidRDefault="00E6243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</w:t>
      </w:r>
      <w:r w:rsidR="00BA03EC" w:rsidRPr="00E624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Выходят </w:t>
      </w:r>
      <w:r w:rsidR="00BA03EC" w:rsidRPr="00E624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Ведьма и Леший</w:t>
      </w:r>
      <w:r w:rsidR="00BA03EC" w:rsidRPr="00E624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BA03EC" w:rsidRPr="00E624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Леший, глянь-ка вот сюда!</w:t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— снова, как всегда: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 хоровод</w:t>
      </w:r>
      <w:proofErr w:type="gramStart"/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 Новый год!</w:t>
      </w:r>
    </w:p>
    <w:p w:rsidR="00E03FBC" w:rsidRPr="00375A80" w:rsidRDefault="00EC0073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3FB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E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24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детишки-то, смотри,</w:t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умнели, не росли.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учились, не старались,</w:t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 улице болтались!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забияки</w:t>
      </w:r>
      <w:proofErr w:type="gramStart"/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 такие враки?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умные у нас,</w:t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хоть сейчас.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243D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них и так все знаю,</w:t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большой вопрос,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приедет ли на праздник</w:t>
      </w:r>
      <w:proofErr w:type="gramStart"/>
      <w:r w:rsidR="00E03FB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детям, Дед Мороз?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073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E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думаю, что вряд ли.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торопится он к вам.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шубы надевайте</w:t>
      </w:r>
      <w:proofErr w:type="gramStart"/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бегите по домам!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штучки?!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самих прогнать пора!</w:t>
      </w:r>
    </w:p>
    <w:p w:rsidR="00EC0073" w:rsidRP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же видано, чтоб с елки</w:t>
      </w:r>
      <w:proofErr w:type="gramStart"/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азбежалась детвора?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812" w:rsidRP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Бесполезен спор меж нами, вы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r w:rsidR="00E4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сам</w:t>
      </w:r>
      <w:r w:rsidR="00E429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мама как будила?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раз к ним подходила!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 за ерунда?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правда, дети?           </w:t>
      </w:r>
      <w:r w:rsidR="00EC0073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Да!     </w:t>
      </w:r>
      <w:r w:rsidR="00EC0073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812" w:rsidRPr="00375A80" w:rsidRDefault="00E42978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зубами-то беда!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 их чистить, как всегда!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дайте нам ответ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Зубы чистите вы?      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0073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   </w:t>
      </w:r>
      <w:r w:rsidR="00EC0073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812" w:rsidRP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бывает, что проспали,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9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опоздали.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есть объясненье —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пожар, то наводненье.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несчастье, вот беда!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дети?     </w:t>
      </w:r>
      <w:r w:rsidR="00B63812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Леший.   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    </w:t>
      </w:r>
      <w:r w:rsidR="00B63812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812" w:rsidRPr="00375A80" w:rsidRDefault="00E42978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ученики</w:t>
      </w:r>
      <w:proofErr w:type="gramStart"/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абывают дневники,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двоек там штук семь -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теряют их совсем!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диво, Вот 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да! Это правда, дети?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812" w:rsidRP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 улицы бабуля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обедать позовет,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никто из них мыть руки,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точно! — не пойдет.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63812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Позовут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обед,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моете вы?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B6381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5B4" w:rsidRPr="00375A80" w:rsidRDefault="00E42978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помогают?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лишь кивают: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сегодня, а не я,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очередь твоя!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малых лет</w:t>
      </w:r>
      <w:proofErr w:type="gramStart"/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омогаете вы?</w:t>
      </w:r>
      <w:r w:rsidR="002D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2D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5B4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2D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2D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B94" w:rsidRPr="00375A80" w:rsidRDefault="00E42978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03EC" w:rsidRPr="00E42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Ведьме и Лешему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понятно мне про вас!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Убирайтесь, сей же час!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стало ваших лиц!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Наплели тут небылиц!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умные у нас,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опаздывают в класс,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Любят 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помогать,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и учатся на пять!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чистюли, как один,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сами в магазин,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 гости к нам</w:t>
      </w:r>
      <w:r w:rsidR="003145B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приедет сам.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B94" w:rsidRP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E4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приедет Дед Мороз</w:t>
      </w:r>
      <w:proofErr w:type="gramStart"/>
      <w:r w:rsidR="00140CB6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F3B9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они, задравши нос!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знать,</w:t>
      </w:r>
      <w:r w:rsidR="003F3B9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наколдовать,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ни деда, ни саней,</w:t>
      </w:r>
      <w:r w:rsidR="003F3B9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елочке огней,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подарков, ни мешка…</w:t>
      </w:r>
      <w:r w:rsidR="003F3B94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3EAC" w:rsidRPr="00375A80" w:rsidRDefault="003F3B94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хитрая башка!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угроз,</w:t>
      </w:r>
      <w:r w:rsidR="00140CB6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приедет Дед Мороз!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 нечисть типа вас</w:t>
      </w:r>
      <w:proofErr w:type="gramStart"/>
      <w:r w:rsidR="00140CB6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аморозит он за раз,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портил ваш приход</w:t>
      </w:r>
      <w:r w:rsidR="00140CB6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праздник Новый год!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B5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="00BA03EC" w:rsidRPr="006B5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заметно пугаются, пятятся подальше</w:t>
      </w:r>
      <w:r w:rsidR="00167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вам совет такой:</w:t>
      </w:r>
      <w:r w:rsidR="00140CB6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Убирайтесь с глаз долой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ставьте на детей</w:t>
      </w:r>
      <w:r w:rsidR="00140CB6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Колдовских своих сетей!</w:t>
      </w:r>
    </w:p>
    <w:p w:rsidR="00963EAC" w:rsidRPr="00375A80" w:rsidRDefault="00963EA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B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Pr="0037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прячутся в углу.</w:t>
      </w:r>
      <w:r w:rsidRPr="0037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963EAC" w:rsidRPr="00375A80" w:rsidRDefault="0016757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63EA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4 </w:t>
      </w:r>
      <w:proofErr w:type="spellStart"/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подготовили для нас волшебную новогоднюю песню. Давайте ее послушаем.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7471" w:rsidRDefault="0016757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нужно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позвать </w:t>
      </w:r>
      <w:proofErr w:type="spellStart"/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дружно: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«Дед Мороз! 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Снегурочка!»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EAC" w:rsidRPr="0037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</w:t>
      </w:r>
      <w:r w:rsidR="00BA03EC" w:rsidRPr="0037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Деда Мороза. Ведьма и Леший потихоньку снова подкрадываются к елке.</w:t>
      </w:r>
      <w:r w:rsidR="00BA03EC" w:rsidRPr="0037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нет вашего Деда Мороза?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же! С кем же вы теперь будете играть?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A03E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скоро приедет!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EAC" w:rsidRP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963EA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нет! Не приедет!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963EAC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приедет!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придется нам загадки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загадывать! Больше некому! </w:t>
      </w:r>
    </w:p>
    <w:p w:rsidR="00546A8D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я загадку загадаю, трудную-претрудную!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загадывай!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такое: дзинь-дзинь,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мяу-мяу!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знают? Тоже не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знают? Ладно, скажу: это кошка в трамвае приехала!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я! И я! Я тоже знаю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загадку! Что такое дзинь-дзинь, гав-гав?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в трамвае приехала!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неправильно! Это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работы пришла!</w:t>
      </w:r>
      <w:r w:rsidR="00963EA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7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Ведьма и Леший смеются.</w:t>
      </w:r>
    </w:p>
    <w:p w:rsidR="00546A8D" w:rsidRDefault="00546A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Ведьма.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вот тут журнальчик в лесу нашла с загадками, только он немножко потрёпанный.           Нет конца у строчки,</w:t>
      </w:r>
    </w:p>
    <w:p w:rsidR="00546A8D" w:rsidRDefault="00546A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Кто придумает конец,</w:t>
      </w:r>
    </w:p>
    <w:p w:rsidR="00546A8D" w:rsidRDefault="00546A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Тот и будет молодец!</w:t>
      </w:r>
    </w:p>
    <w:p w:rsidR="00546A8D" w:rsidRDefault="00546A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Зачитывают по очереди загадки.</w:t>
      </w:r>
    </w:p>
    <w:p w:rsidR="00546A8D" w:rsidRDefault="00546A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голову задрав,</w:t>
      </w:r>
    </w:p>
    <w:p w:rsidR="00546A8D" w:rsidRDefault="00546A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Воет с голоду…   </w:t>
      </w:r>
      <w:r w:rsidRPr="0054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Удав!   </w:t>
      </w:r>
      <w:r w:rsidRPr="0054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Волк!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малине знает толк?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бурый …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Волк!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Медведь!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Дочерей и сыновей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хрюкать …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Соловей!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Свинья!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по ветвям носиться?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рыжая …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Лисица!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Белка!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всех от страха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Несется …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Черепаха!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Заяц!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горной круче проходил</w:t>
      </w:r>
    </w:p>
    <w:p w:rsidR="007A337C" w:rsidRDefault="007A337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шерстью …</w:t>
      </w:r>
      <w:r w:rsidR="0009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7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Ведьма.  </w:t>
      </w:r>
      <w:r w:rsidR="0009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Крокодил!  </w:t>
      </w:r>
      <w:r w:rsidR="00097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 </w:t>
      </w:r>
      <w:r w:rsidR="00097E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Баран!</w:t>
      </w:r>
    </w:p>
    <w:p w:rsidR="00D51C59" w:rsidRDefault="00D51C59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59" w:rsidRDefault="00D51C59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лужице своей</w:t>
      </w:r>
    </w:p>
    <w:p w:rsidR="00D51C59" w:rsidRDefault="00D51C59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квакал …  </w:t>
      </w:r>
      <w:r w:rsidRPr="00B0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Воробей!  Дети.  Лягушонок!</w:t>
      </w:r>
    </w:p>
    <w:p w:rsidR="00D51C59" w:rsidRDefault="00D51C59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59" w:rsidRDefault="00D51C59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пальмы вниз, на пальму снова</w:t>
      </w:r>
    </w:p>
    <w:p w:rsidR="00D51C59" w:rsidRDefault="00D51C59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Ловко прыгает …  </w:t>
      </w:r>
      <w:r w:rsidRPr="00B0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Ворона!  Дети.  Обезьяна!</w:t>
      </w:r>
    </w:p>
    <w:p w:rsidR="00270CD2" w:rsidRDefault="00270CD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CD2" w:rsidRPr="00AA11A5" w:rsidRDefault="006859D5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11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Хоровод «Ой, ты, Зимушка-сударушка»</w:t>
      </w:r>
    </w:p>
    <w:p w:rsidR="00B07CE0" w:rsidRDefault="00B07CE0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E0" w:rsidRDefault="00C86FC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07CE0" w:rsidRPr="00B0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C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Дед Мороз со Снегурочкой запаздывают. Давайте еще</w:t>
      </w:r>
      <w:r w:rsidR="00EB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позовем их. </w:t>
      </w:r>
      <w:r w:rsidR="00EB6A1E" w:rsidRPr="00EB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(Зовут)</w:t>
      </w:r>
    </w:p>
    <w:p w:rsidR="00270CD2" w:rsidRDefault="00270CD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CD2" w:rsidRDefault="00270CD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я буду вашей Снегурочкой.  Я умею петь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песню.  </w:t>
      </w:r>
      <w:r w:rsidRPr="00270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(Поет на мотив «Девочка-веточка» пропустив </w:t>
      </w:r>
      <w:r w:rsidRPr="007E2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270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 куплета)</w:t>
      </w:r>
    </w:p>
    <w:p w:rsidR="00270CD2" w:rsidRPr="00270CD2" w:rsidRDefault="00270CD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Надоело ведьмою мне быть!</w:t>
      </w:r>
    </w:p>
    <w:p w:rsidR="00097E3A" w:rsidRDefault="00270CD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черту метлу заброшу смело!</w:t>
      </w:r>
    </w:p>
    <w:p w:rsidR="00270CD2" w:rsidRDefault="00270CD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Деда я найду</w:t>
      </w:r>
      <w:r w:rsidR="00BD7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покажу всю прыть –</w:t>
      </w: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Лишь бы он Снегуркой меня сделал!</w:t>
      </w: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я тонкая девочка!</w:t>
      </w: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Дедушки любимая деточка!</w:t>
      </w: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ваша звезда ненаглядная,</w:t>
      </w: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конфетка вся – шоколадная!</w:t>
      </w: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4B" w:rsidRDefault="00BD754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Леший.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тогда Дедом Морозом буду!</w:t>
      </w:r>
      <w:r w:rsidR="0009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петь умею!</w:t>
      </w:r>
    </w:p>
    <w:p w:rsidR="000924FE" w:rsidRDefault="000924FE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я Дедушка Мороз! Вам пустой мешок принес!</w:t>
      </w:r>
    </w:p>
    <w:p w:rsidR="000924FE" w:rsidRDefault="000924FE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конфеты и подарки растерял, чуть не замерз!</w:t>
      </w:r>
    </w:p>
    <w:p w:rsidR="000924FE" w:rsidRDefault="000924FE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Дедушка Мороз! Заморожу детям нос!</w:t>
      </w:r>
    </w:p>
    <w:p w:rsidR="000924FE" w:rsidRDefault="000924FE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любимый, я волшебный,</w:t>
      </w:r>
    </w:p>
    <w:p w:rsidR="000924FE" w:rsidRDefault="000924FE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Расчудесный Дед Мороз!</w:t>
      </w:r>
    </w:p>
    <w:p w:rsidR="006F381B" w:rsidRDefault="006F381B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1B" w:rsidRDefault="00C86FC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6F381B" w:rsidRPr="006F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Ой-ё-</w:t>
      </w:r>
      <w:proofErr w:type="spellStart"/>
      <w:r w:rsidR="006F381B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r w:rsidR="006F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 это вы такое поете? </w:t>
      </w:r>
      <w:proofErr w:type="gramStart"/>
      <w:r w:rsidR="006F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proofErr w:type="gramEnd"/>
      <w:r w:rsidR="006F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8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и Снегурочка добрые и любят детей!</w:t>
      </w:r>
    </w:p>
    <w:p w:rsidR="006F381B" w:rsidRDefault="006F381B" w:rsidP="00A539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исправимся</w:t>
      </w:r>
      <w:r w:rsidR="004F4647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как стать настоящими Д.М. и Снегурочкой?</w:t>
      </w:r>
    </w:p>
    <w:p w:rsidR="004F4647" w:rsidRDefault="004F4647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пройти много испытаний!</w:t>
      </w:r>
    </w:p>
    <w:p w:rsidR="004F4647" w:rsidRDefault="004F4647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согласны!</w:t>
      </w:r>
      <w:r w:rsidR="0052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пусть нам дети помогут! (</w:t>
      </w:r>
      <w:r w:rsidR="00527B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делят зал на две команды)</w:t>
      </w:r>
    </w:p>
    <w:p w:rsidR="00A5391F" w:rsidRDefault="00527B86" w:rsidP="00C86FC2">
      <w:pPr>
        <w:spacing w:after="0" w:line="240" w:lineRule="auto"/>
        <w:outlineLvl w:val="0"/>
        <w:rPr>
          <w:rStyle w:val="FontStyle13"/>
          <w:rFonts w:ascii="Times New Roman" w:hAnsi="Times New Roman" w:cs="Times New Roman"/>
          <w:sz w:val="28"/>
          <w:szCs w:val="28"/>
        </w:rPr>
      </w:pPr>
      <w:r w:rsidRPr="0052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испытание </w:t>
      </w:r>
      <w:r w:rsidR="00C8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A5391F" w:rsidRPr="00A5391F">
        <w:rPr>
          <w:rStyle w:val="FontStyle13"/>
          <w:rFonts w:ascii="Times New Roman" w:hAnsi="Times New Roman" w:cs="Times New Roman"/>
          <w:sz w:val="28"/>
          <w:szCs w:val="28"/>
        </w:rPr>
        <w:t>Конкурс «Устами младен</w:t>
      </w:r>
      <w:r w:rsidR="00A5391F">
        <w:rPr>
          <w:rStyle w:val="FontStyle13"/>
          <w:rFonts w:ascii="Times New Roman" w:hAnsi="Times New Roman" w:cs="Times New Roman"/>
          <w:sz w:val="28"/>
          <w:szCs w:val="28"/>
        </w:rPr>
        <w:t>ц</w:t>
      </w:r>
      <w:r w:rsidR="00A5391F" w:rsidRPr="00A5391F">
        <w:rPr>
          <w:rStyle w:val="FontStyle13"/>
          <w:rFonts w:ascii="Times New Roman" w:hAnsi="Times New Roman" w:cs="Times New Roman"/>
          <w:sz w:val="28"/>
          <w:szCs w:val="28"/>
        </w:rPr>
        <w:t>а»</w:t>
      </w:r>
      <w:r w:rsidR="00C86FC2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C86FC2" w:rsidRPr="00A5391F" w:rsidRDefault="00C86FC2" w:rsidP="00C86FC2">
      <w:pPr>
        <w:spacing w:after="0" w:line="240" w:lineRule="auto"/>
        <w:outlineLvl w:val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Вам надо отгадать слово по подсказкам.</w:t>
      </w:r>
    </w:p>
    <w:p w:rsidR="00A5391F" w:rsidRPr="00A5391F" w:rsidRDefault="00A5391F" w:rsidP="00C86FC2">
      <w:pPr>
        <w:pStyle w:val="Style6"/>
        <w:widowControl/>
        <w:numPr>
          <w:ilvl w:val="0"/>
          <w:numId w:val="1"/>
        </w:numPr>
        <w:tabs>
          <w:tab w:val="left" w:pos="514"/>
        </w:tabs>
        <w:spacing w:before="86" w:line="240" w:lineRule="auto"/>
        <w:ind w:left="254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Их вырезают из бумаги или из фольги.</w:t>
      </w:r>
    </w:p>
    <w:p w:rsidR="00A5391F" w:rsidRPr="00A5391F" w:rsidRDefault="00A5391F" w:rsidP="00C86FC2">
      <w:pPr>
        <w:pStyle w:val="Style6"/>
        <w:widowControl/>
        <w:numPr>
          <w:ilvl w:val="0"/>
          <w:numId w:val="1"/>
        </w:numPr>
        <w:tabs>
          <w:tab w:val="left" w:pos="514"/>
        </w:tabs>
        <w:spacing w:before="43" w:line="240" w:lineRule="auto"/>
        <w:ind w:left="254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Иногда продаются в пакетиках.</w:t>
      </w:r>
    </w:p>
    <w:p w:rsidR="00A5391F" w:rsidRPr="00A5391F" w:rsidRDefault="00A5391F" w:rsidP="00C86FC2">
      <w:pPr>
        <w:pStyle w:val="Style6"/>
        <w:widowControl/>
        <w:numPr>
          <w:ilvl w:val="0"/>
          <w:numId w:val="1"/>
        </w:numPr>
        <w:tabs>
          <w:tab w:val="left" w:pos="514"/>
        </w:tabs>
        <w:spacing w:before="5" w:line="240" w:lineRule="auto"/>
        <w:ind w:left="254"/>
        <w:rPr>
          <w:rStyle w:val="FontStyle14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 xml:space="preserve">Раньше вместо них разбрасывали конфеты. </w:t>
      </w:r>
      <w:r w:rsidRPr="00A5391F">
        <w:rPr>
          <w:rStyle w:val="FontStyle14"/>
          <w:rFonts w:ascii="Times New Roman" w:hAnsi="Times New Roman" w:cs="Times New Roman"/>
          <w:sz w:val="28"/>
          <w:szCs w:val="28"/>
        </w:rPr>
        <w:t>(</w:t>
      </w:r>
      <w:r w:rsidRPr="00A5391F">
        <w:rPr>
          <w:rStyle w:val="FontStyle14"/>
          <w:rFonts w:ascii="Times New Roman" w:hAnsi="Times New Roman" w:cs="Times New Roman"/>
          <w:b/>
          <w:sz w:val="28"/>
          <w:szCs w:val="28"/>
        </w:rPr>
        <w:t>Конфетти</w:t>
      </w:r>
      <w:r w:rsidRPr="00A5391F">
        <w:rPr>
          <w:rStyle w:val="FontStyle14"/>
          <w:rFonts w:ascii="Times New Roman" w:hAnsi="Times New Roman" w:cs="Times New Roman"/>
          <w:sz w:val="28"/>
          <w:szCs w:val="28"/>
        </w:rPr>
        <w:t>.)</w:t>
      </w:r>
    </w:p>
    <w:p w:rsidR="00A5391F" w:rsidRPr="00A5391F" w:rsidRDefault="00A5391F" w:rsidP="00C86FC2">
      <w:pPr>
        <w:pStyle w:val="Style6"/>
        <w:widowControl/>
        <w:tabs>
          <w:tab w:val="left" w:pos="514"/>
        </w:tabs>
        <w:spacing w:before="5" w:line="240" w:lineRule="auto"/>
        <w:ind w:left="254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5391F" w:rsidRPr="00A5391F" w:rsidRDefault="00A5391F" w:rsidP="00C86FC2">
      <w:pPr>
        <w:pStyle w:val="Style8"/>
        <w:widowControl/>
        <w:tabs>
          <w:tab w:val="left" w:pos="470"/>
        </w:tabs>
        <w:spacing w:before="91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ab/>
        <w:t>Чтоб этот п</w:t>
      </w:r>
      <w:r w:rsidR="00C86FC2">
        <w:rPr>
          <w:rStyle w:val="FontStyle12"/>
          <w:rFonts w:ascii="Times New Roman" w:hAnsi="Times New Roman" w:cs="Times New Roman"/>
          <w:sz w:val="28"/>
          <w:szCs w:val="28"/>
        </w:rPr>
        <w:t xml:space="preserve">редмет начал работать, его надо 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зажечь.</w:t>
      </w:r>
    </w:p>
    <w:p w:rsidR="00A5391F" w:rsidRPr="00A5391F" w:rsidRDefault="00A5391F" w:rsidP="00C86FC2">
      <w:pPr>
        <w:pStyle w:val="Style6"/>
        <w:widowControl/>
        <w:tabs>
          <w:tab w:val="left" w:pos="499"/>
        </w:tabs>
        <w:spacing w:before="34" w:line="240" w:lineRule="auto"/>
        <w:ind w:left="254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ab/>
        <w:t>Его нельзя давать в руки маленьким детям.</w:t>
      </w:r>
    </w:p>
    <w:p w:rsidR="00A5391F" w:rsidRPr="00A5391F" w:rsidRDefault="00A5391F" w:rsidP="00C86FC2">
      <w:pPr>
        <w:pStyle w:val="Style8"/>
        <w:widowControl/>
        <w:tabs>
          <w:tab w:val="left" w:pos="470"/>
        </w:tabs>
        <w:spacing w:before="19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ab/>
        <w:t>Когда его зажгут, он сначала засветится, потом</w:t>
      </w:r>
      <w:r w:rsidR="00C86FC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начнет рассыпать искры в разные стороны.</w:t>
      </w:r>
    </w:p>
    <w:p w:rsidR="00A5391F" w:rsidRDefault="00A5391F" w:rsidP="00C86FC2">
      <w:pPr>
        <w:pStyle w:val="Style3"/>
        <w:widowControl/>
        <w:spacing w:before="38"/>
        <w:ind w:left="250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A5391F">
        <w:rPr>
          <w:rStyle w:val="FontStyle14"/>
          <w:rFonts w:ascii="Times New Roman" w:hAnsi="Times New Roman" w:cs="Times New Roman"/>
          <w:b/>
          <w:sz w:val="28"/>
          <w:szCs w:val="28"/>
        </w:rPr>
        <w:t>(Бенгальские огни.)</w:t>
      </w:r>
    </w:p>
    <w:p w:rsidR="00A5391F" w:rsidRPr="00A5391F" w:rsidRDefault="00A5391F" w:rsidP="00C86FC2">
      <w:pPr>
        <w:pStyle w:val="Style3"/>
        <w:widowControl/>
        <w:spacing w:before="38"/>
        <w:ind w:left="250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A5391F" w:rsidRPr="00A5391F" w:rsidRDefault="00A5391F" w:rsidP="00C86FC2">
      <w:pPr>
        <w:pStyle w:val="Style8"/>
        <w:widowControl/>
        <w:numPr>
          <w:ilvl w:val="0"/>
          <w:numId w:val="2"/>
        </w:numPr>
        <w:tabs>
          <w:tab w:val="left" w:pos="480"/>
        </w:tabs>
        <w:spacing w:before="86" w:line="240" w:lineRule="auto"/>
        <w:ind w:firstLine="235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Они бывают круглыми, бывают легкими, быва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softHyphen/>
        <w:t>ют тяжелыми.</w:t>
      </w:r>
    </w:p>
    <w:p w:rsidR="00A5391F" w:rsidRPr="00A5391F" w:rsidRDefault="00A5391F" w:rsidP="00C86FC2">
      <w:pPr>
        <w:pStyle w:val="Style8"/>
        <w:widowControl/>
        <w:numPr>
          <w:ilvl w:val="0"/>
          <w:numId w:val="2"/>
        </w:numPr>
        <w:tabs>
          <w:tab w:val="left" w:pos="480"/>
        </w:tabs>
        <w:spacing w:before="5" w:line="240" w:lineRule="auto"/>
        <w:ind w:firstLine="235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Раньше их делали из картона, бумаги, ваты, за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softHyphen/>
        <w:t>тем стали делать из стекла, сейчас — из пластмассы.</w:t>
      </w:r>
    </w:p>
    <w:p w:rsidR="00A5391F" w:rsidRDefault="00A5391F" w:rsidP="00C86FC2">
      <w:pPr>
        <w:pStyle w:val="Style6"/>
        <w:widowControl/>
        <w:numPr>
          <w:ilvl w:val="0"/>
          <w:numId w:val="2"/>
        </w:numPr>
        <w:tabs>
          <w:tab w:val="left" w:pos="509"/>
        </w:tabs>
        <w:spacing w:before="5" w:line="240" w:lineRule="auto"/>
        <w:ind w:left="245" w:right="1267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Ими украшают новогоднюю елку.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A5391F">
        <w:rPr>
          <w:rStyle w:val="FontStyle14"/>
          <w:rFonts w:ascii="Times New Roman" w:hAnsi="Times New Roman" w:cs="Times New Roman"/>
          <w:b/>
          <w:sz w:val="28"/>
          <w:szCs w:val="28"/>
        </w:rPr>
        <w:t>(Елочные шарики.)</w:t>
      </w:r>
    </w:p>
    <w:p w:rsidR="00A5391F" w:rsidRPr="00A5391F" w:rsidRDefault="00A5391F" w:rsidP="00C86FC2">
      <w:pPr>
        <w:pStyle w:val="Style6"/>
        <w:widowControl/>
        <w:tabs>
          <w:tab w:val="left" w:pos="509"/>
        </w:tabs>
        <w:spacing w:before="5" w:line="240" w:lineRule="auto"/>
        <w:ind w:left="245" w:right="1267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5391F" w:rsidRPr="00A5391F" w:rsidRDefault="00A5391F" w:rsidP="00C86FC2">
      <w:pPr>
        <w:pStyle w:val="Style8"/>
        <w:widowControl/>
        <w:tabs>
          <w:tab w:val="left" w:pos="485"/>
        </w:tabs>
        <w:spacing w:before="77" w:line="240" w:lineRule="auto"/>
        <w:ind w:firstLine="235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ab/>
        <w:t>Это елочн</w:t>
      </w:r>
      <w:r w:rsidR="00C86FC2">
        <w:rPr>
          <w:rStyle w:val="FontStyle12"/>
          <w:rFonts w:ascii="Times New Roman" w:hAnsi="Times New Roman" w:cs="Times New Roman"/>
          <w:sz w:val="28"/>
          <w:szCs w:val="28"/>
        </w:rPr>
        <w:t xml:space="preserve">ое украшение бывает бумажным, а 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бывает из фольги.</w:t>
      </w:r>
    </w:p>
    <w:p w:rsidR="00A5391F" w:rsidRPr="00A5391F" w:rsidRDefault="00A5391F" w:rsidP="00C86FC2">
      <w:pPr>
        <w:pStyle w:val="Style6"/>
        <w:widowControl/>
        <w:tabs>
          <w:tab w:val="left" w:pos="490"/>
        </w:tabs>
        <w:spacing w:line="240" w:lineRule="auto"/>
        <w:ind w:left="240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ab/>
        <w:t>Это такая длинная разноцветная пружинка.</w:t>
      </w:r>
    </w:p>
    <w:p w:rsidR="00A5391F" w:rsidRPr="00A5391F" w:rsidRDefault="00A5391F" w:rsidP="00C86FC2">
      <w:pPr>
        <w:pStyle w:val="Style8"/>
        <w:widowControl/>
        <w:tabs>
          <w:tab w:val="left" w:pos="485"/>
        </w:tabs>
        <w:spacing w:before="5" w:line="240" w:lineRule="auto"/>
        <w:ind w:firstLine="235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ab/>
        <w:t>Часто во время карнавала ими бросают друг в</w:t>
      </w:r>
      <w:r w:rsidR="00C86FC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друга.</w:t>
      </w:r>
    </w:p>
    <w:p w:rsidR="00A5391F" w:rsidRDefault="00A5391F" w:rsidP="00C86FC2">
      <w:pPr>
        <w:pStyle w:val="Style3"/>
        <w:widowControl/>
        <w:spacing w:before="5"/>
        <w:ind w:left="240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A5391F">
        <w:rPr>
          <w:rStyle w:val="FontStyle14"/>
          <w:rFonts w:ascii="Times New Roman" w:hAnsi="Times New Roman" w:cs="Times New Roman"/>
          <w:b/>
          <w:sz w:val="28"/>
          <w:szCs w:val="28"/>
        </w:rPr>
        <w:t>(Серпантин.)</w:t>
      </w:r>
    </w:p>
    <w:p w:rsidR="00A5391F" w:rsidRPr="00A5391F" w:rsidRDefault="00A5391F" w:rsidP="00C86FC2">
      <w:pPr>
        <w:pStyle w:val="Style3"/>
        <w:widowControl/>
        <w:spacing w:before="5"/>
        <w:ind w:left="240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A5391F" w:rsidRPr="00A5391F" w:rsidRDefault="00A5391F" w:rsidP="00C86FC2">
      <w:pPr>
        <w:pStyle w:val="Style8"/>
        <w:widowControl/>
        <w:numPr>
          <w:ilvl w:val="0"/>
          <w:numId w:val="3"/>
        </w:numPr>
        <w:tabs>
          <w:tab w:val="left" w:pos="480"/>
        </w:tabs>
        <w:spacing w:before="72" w:line="240" w:lineRule="auto"/>
        <w:ind w:firstLine="230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Это очень красивые предметы, кажется, что их делал настоящий ювелир.</w:t>
      </w:r>
    </w:p>
    <w:p w:rsidR="00A5391F" w:rsidRPr="00A5391F" w:rsidRDefault="00A5391F" w:rsidP="00C86FC2">
      <w:pPr>
        <w:pStyle w:val="Style8"/>
        <w:widowControl/>
        <w:numPr>
          <w:ilvl w:val="0"/>
          <w:numId w:val="3"/>
        </w:numPr>
        <w:tabs>
          <w:tab w:val="left" w:pos="480"/>
        </w:tabs>
        <w:spacing w:line="240" w:lineRule="auto"/>
        <w:ind w:firstLine="230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Они все маленькие и все не похожи друг на друга.</w:t>
      </w:r>
    </w:p>
    <w:p w:rsidR="00A5391F" w:rsidRPr="00A5391F" w:rsidRDefault="00A5391F" w:rsidP="00C86FC2">
      <w:pPr>
        <w:pStyle w:val="Style8"/>
        <w:widowControl/>
        <w:numPr>
          <w:ilvl w:val="0"/>
          <w:numId w:val="3"/>
        </w:numPr>
        <w:tabs>
          <w:tab w:val="left" w:pos="480"/>
        </w:tabs>
        <w:spacing w:line="240" w:lineRule="auto"/>
        <w:ind w:firstLine="230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Они укладываются, создавая причудливые узо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softHyphen/>
        <w:t>ры на стекле.</w:t>
      </w:r>
    </w:p>
    <w:p w:rsidR="00A5391F" w:rsidRDefault="00A5391F" w:rsidP="00C86FC2">
      <w:pPr>
        <w:pStyle w:val="Style3"/>
        <w:widowControl/>
        <w:ind w:left="230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A5391F">
        <w:rPr>
          <w:rStyle w:val="FontStyle14"/>
          <w:rFonts w:ascii="Times New Roman" w:hAnsi="Times New Roman" w:cs="Times New Roman"/>
          <w:b/>
          <w:sz w:val="28"/>
          <w:szCs w:val="28"/>
        </w:rPr>
        <w:t>(Снежинки.)</w:t>
      </w:r>
    </w:p>
    <w:p w:rsidR="00A5391F" w:rsidRPr="00A5391F" w:rsidRDefault="00A5391F" w:rsidP="00C86FC2">
      <w:pPr>
        <w:pStyle w:val="Style3"/>
        <w:widowControl/>
        <w:ind w:left="230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A5391F" w:rsidRPr="00A5391F" w:rsidRDefault="00A5391F" w:rsidP="00C86FC2">
      <w:pPr>
        <w:pStyle w:val="Style6"/>
        <w:widowControl/>
        <w:numPr>
          <w:ilvl w:val="0"/>
          <w:numId w:val="4"/>
        </w:numPr>
        <w:tabs>
          <w:tab w:val="left" w:pos="480"/>
        </w:tabs>
        <w:spacing w:before="77" w:line="240" w:lineRule="auto"/>
        <w:ind w:left="235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Это самый новогодний предмет.</w:t>
      </w:r>
    </w:p>
    <w:p w:rsidR="00A5391F" w:rsidRPr="00A5391F" w:rsidRDefault="00A5391F" w:rsidP="00C86FC2">
      <w:pPr>
        <w:pStyle w:val="Style8"/>
        <w:widowControl/>
        <w:numPr>
          <w:ilvl w:val="0"/>
          <w:numId w:val="4"/>
        </w:numPr>
        <w:tabs>
          <w:tab w:val="left" w:pos="480"/>
        </w:tabs>
        <w:spacing w:line="240" w:lineRule="auto"/>
        <w:ind w:firstLine="235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 старину ему поклонялись, как божеству, и приносили ему дары.</w:t>
      </w:r>
    </w:p>
    <w:p w:rsidR="00A5391F" w:rsidRPr="00A5391F" w:rsidRDefault="00A5391F" w:rsidP="00C86FC2">
      <w:pPr>
        <w:pStyle w:val="Style8"/>
        <w:widowControl/>
        <w:numPr>
          <w:ilvl w:val="0"/>
          <w:numId w:val="4"/>
        </w:numPr>
        <w:tabs>
          <w:tab w:val="left" w:pos="480"/>
        </w:tabs>
        <w:spacing w:line="240" w:lineRule="auto"/>
        <w:ind w:firstLine="235"/>
        <w:rPr>
          <w:rStyle w:val="FontStyle12"/>
          <w:rFonts w:ascii="Times New Roman" w:hAnsi="Times New Roman" w:cs="Times New Roman"/>
          <w:sz w:val="28"/>
          <w:szCs w:val="28"/>
        </w:rPr>
      </w:pPr>
      <w:r w:rsidRPr="00A5391F">
        <w:rPr>
          <w:rStyle w:val="FontStyle12"/>
          <w:rFonts w:ascii="Times New Roman" w:hAnsi="Times New Roman" w:cs="Times New Roman"/>
          <w:sz w:val="28"/>
          <w:szCs w:val="28"/>
        </w:rPr>
        <w:t>Этот предмет хорошо пахнет и украшает каж</w:t>
      </w:r>
      <w:r w:rsidRPr="00A5391F">
        <w:rPr>
          <w:rStyle w:val="FontStyle12"/>
          <w:rFonts w:ascii="Times New Roman" w:hAnsi="Times New Roman" w:cs="Times New Roman"/>
          <w:sz w:val="28"/>
          <w:szCs w:val="28"/>
        </w:rPr>
        <w:softHyphen/>
        <w:t>дое помещение в Новый год.</w:t>
      </w:r>
    </w:p>
    <w:p w:rsidR="00A5391F" w:rsidRDefault="00A5391F" w:rsidP="00A5391F">
      <w:pPr>
        <w:pStyle w:val="Style3"/>
        <w:widowControl/>
        <w:spacing w:line="226" w:lineRule="exact"/>
        <w:ind w:left="235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A5391F">
        <w:rPr>
          <w:rStyle w:val="FontStyle14"/>
          <w:rFonts w:ascii="Times New Roman" w:hAnsi="Times New Roman" w:cs="Times New Roman"/>
          <w:b/>
          <w:sz w:val="28"/>
          <w:szCs w:val="28"/>
        </w:rPr>
        <w:t>(Елка.)</w:t>
      </w:r>
    </w:p>
    <w:p w:rsidR="00A5391F" w:rsidRDefault="007E2541" w:rsidP="00E03FBC">
      <w:pPr>
        <w:spacing w:after="0" w:line="240" w:lineRule="auto"/>
        <w:outlineLvl w:val="0"/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</w:pPr>
      <w:r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  <w:t>Вед.</w:t>
      </w:r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Второе испытание. </w:t>
      </w:r>
      <w:r w:rsidRPr="00C86FC2"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  <w:t>Игра «Составь слова».</w:t>
      </w:r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2 команды по 5-7 чел. Необходимо составить фразы «Настоящий Дед Мороз» и «Настоящая Снегурочка» из слогов.</w:t>
      </w:r>
    </w:p>
    <w:p w:rsidR="00C86FC2" w:rsidRDefault="00C86FC2" w:rsidP="00E03FBC">
      <w:pPr>
        <w:spacing w:after="0" w:line="240" w:lineRule="auto"/>
        <w:outlineLvl w:val="0"/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</w:pPr>
    </w:p>
    <w:p w:rsidR="00D9302D" w:rsidRDefault="00D9302D" w:rsidP="00E03FBC">
      <w:pPr>
        <w:spacing w:after="0" w:line="240" w:lineRule="auto"/>
        <w:outlineLvl w:val="0"/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</w:pPr>
      <w:r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  <w:t>Вед.</w:t>
      </w:r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Третье испытание. </w:t>
      </w:r>
      <w:r w:rsidRPr="00C86FC2"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  <w:t>Игра «Мяч в покрывале».</w:t>
      </w:r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2 команды по 5-6 чел.</w:t>
      </w:r>
    </w:p>
    <w:p w:rsidR="00D9302D" w:rsidRDefault="00D9302D" w:rsidP="00E03FBC">
      <w:pPr>
        <w:spacing w:after="0" w:line="240" w:lineRule="auto"/>
        <w:outlineLvl w:val="0"/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</w:pPr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Одна команда по одной стороне покрывала, другая – по другой. Вед</w:t>
      </w:r>
      <w:proofErr w:type="gramStart"/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.</w:t>
      </w:r>
      <w:proofErr w:type="gramEnd"/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б</w:t>
      </w:r>
      <w:proofErr w:type="gramEnd"/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росает шарик в покрывало. Игрокам необходимо, маневрируя покрывалом, сбросить шар на пол. Но при этом нужно препятствовать тому, чтобы мяч упал с их стороны, т.к. это поражение. </w:t>
      </w:r>
    </w:p>
    <w:p w:rsidR="005F4C5A" w:rsidRDefault="005F4C5A" w:rsidP="00E03FBC">
      <w:pPr>
        <w:spacing w:after="0" w:line="240" w:lineRule="auto"/>
        <w:outlineLvl w:val="0"/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</w:pPr>
    </w:p>
    <w:p w:rsidR="00D9302D" w:rsidRPr="00D9302D" w:rsidRDefault="00D9302D" w:rsidP="00E03FBC">
      <w:pPr>
        <w:spacing w:after="0" w:line="240" w:lineRule="auto"/>
        <w:outlineLvl w:val="0"/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</w:pPr>
      <w:r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  <w:t>Вед.</w:t>
      </w:r>
      <w:r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</w:t>
      </w:r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След</w:t>
      </w:r>
      <w:proofErr w:type="gramStart"/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="003C4C6D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и</w:t>
      </w:r>
      <w:proofErr w:type="gramEnd"/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спытание. </w:t>
      </w:r>
      <w:r w:rsidR="00732528" w:rsidRPr="00C86FC2">
        <w:rPr>
          <w:rStyle w:val="FontStyle14"/>
          <w:rFonts w:ascii="Times New Roman" w:eastAsiaTheme="minorEastAsia" w:hAnsi="Times New Roman" w:cs="Times New Roman"/>
          <w:b/>
          <w:i w:val="0"/>
          <w:sz w:val="28"/>
          <w:szCs w:val="28"/>
          <w:lang w:eastAsia="ru-RU"/>
        </w:rPr>
        <w:t>Игра «Снежки».</w:t>
      </w:r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2 ком</w:t>
      </w:r>
      <w:proofErr w:type="gramStart"/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="003C4C6D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в</w:t>
      </w:r>
      <w:proofErr w:type="gramEnd"/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стают напротив друг друга, </w:t>
      </w:r>
      <w:r w:rsidR="003C4C6D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 xml:space="preserve">между ними проведена черта, </w:t>
      </w:r>
      <w:r w:rsidR="00732528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по20 снежков каждой команде</w:t>
      </w:r>
      <w:r w:rsidR="003C4C6D">
        <w:rPr>
          <w:rStyle w:val="FontStyle14"/>
          <w:rFonts w:ascii="Times New Roman" w:eastAsiaTheme="minorEastAsia" w:hAnsi="Times New Roman" w:cs="Times New Roman"/>
          <w:i w:val="0"/>
          <w:sz w:val="28"/>
          <w:szCs w:val="28"/>
          <w:lang w:eastAsia="ru-RU"/>
        </w:rPr>
        <w:t>. Ребята бросаются снежками, по сигналу «стоп» считают снежки. У какой команды на территории окажется меньше снежков, та и выиграла.</w:t>
      </w:r>
    </w:p>
    <w:p w:rsidR="002E41B2" w:rsidRDefault="003C4C6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 хорошо играете, а умеете ли вы водить хороводы?</w:t>
      </w:r>
    </w:p>
    <w:p w:rsidR="003C4C6D" w:rsidRPr="00AA11A5" w:rsidRDefault="003C4C6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A11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Хоровод</w:t>
      </w:r>
      <w:r w:rsidR="006859D5" w:rsidRPr="00AA11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6859D5" w:rsidRPr="00AA11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Новогодний хоровод»</w:t>
      </w:r>
    </w:p>
    <w:p w:rsidR="003C4C6D" w:rsidRDefault="003C4C6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3A" w:rsidRDefault="00D3503A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Дед Мороз задерживается</w:t>
      </w:r>
      <w:r w:rsid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.…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конечно, совсем не похожи на 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астоящих Д.М. и Снег.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даже костюмов красивых нет, как у них.</w:t>
      </w:r>
    </w:p>
    <w:p w:rsidR="0027112C" w:rsidRPr="00D3503A" w:rsidRDefault="0027112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3A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D3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могу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загад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загадать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кармане лежит?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D3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так нечестно! Ты хоть скажи, на какую букву!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D3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букву «Ли»!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375A80"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A80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Липучка!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тогда?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D3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5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тут </w:t>
      </w:r>
      <w:proofErr w:type="spell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липисин</w:t>
      </w:r>
      <w:proofErr w:type="spell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E61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0DC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другом </w:t>
      </w:r>
      <w:r w:rsidR="0027112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кармане,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меня на букву «Ф»?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Фантик!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375A80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Фломастер!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Сдаюсь!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у меня </w:t>
      </w:r>
      <w:proofErr w:type="spell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фторой</w:t>
      </w:r>
      <w:proofErr w:type="spell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липисин</w:t>
      </w:r>
      <w:proofErr w:type="spell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E61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мне! Дай мне!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Делить будем по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справедливости. Это нам Дед Мороз прислал десять </w:t>
      </w:r>
      <w:proofErr w:type="spell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липисинов</w:t>
      </w:r>
      <w:proofErr w:type="spell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каждому по 9 штук.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свои восемь уже съела, это вот мо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девятый, а остальные — твои.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</w:t>
      </w:r>
      <w:r w:rsidRPr="007C7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Протягивает Лешему один апельсин.</w:t>
      </w:r>
      <w:r w:rsidRPr="007C7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же это так?! Как же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 делила?!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может, и ошиблась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примерно ведь разделила, без калькулятора.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говорила, что дети плохо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учатся! Сама-то как делишь?! Да ты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жадина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сам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ты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ты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7C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ты и на жадину-то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непохожа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7C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Кто?! Я не похожа?! Да вот я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тебе!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E61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Дерутся.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хватит! Давайте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игру поиграем, праздник все-таки!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призами!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 призами!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(перебивая ее).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 призами!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с елки хочешь?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 Вон тот, синенький!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кармана рогатку).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из вот этой рогатки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собьет, тому он и достанется!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Я! Я первая!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первый! Я первый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вместе!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(</w:t>
      </w:r>
      <w:r w:rsidRPr="00E611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Pr="00E61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целятся из рогатки.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(вместе).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(</w:t>
      </w:r>
      <w:r w:rsidR="00E61170"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E61170" w:rsidRPr="00E6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ужасе закрывает лицо руками.</w:t>
      </w:r>
      <w:r w:rsidR="00E61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Леший.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Три!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</w:t>
      </w:r>
      <w:proofErr w:type="gramStart"/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счет «Три» вдруг звучит торжественный марш.</w:t>
      </w:r>
      <w:proofErr w:type="gramEnd"/>
      <w:r w:rsidRPr="0027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71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Pr="0027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</w:t>
      </w:r>
      <w:r w:rsidR="0027112C" w:rsidRPr="0027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успев выстрелить, в страхе разбегаются.</w:t>
      </w:r>
      <w:r w:rsid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71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идет Дед Мороз! Давайте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его: «Дед Мороз! Дед Мороз!»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F5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F5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 Деда Мороза.</w:t>
      </w:r>
      <w:proofErr w:type="gramEnd"/>
      <w:r w:rsidRPr="00DF5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F5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и Снегурочка входят в зал.</w:t>
      </w:r>
      <w:r w:rsidR="00DF5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Pr="00DF5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Слышу, слышу я, ребятки!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ехали мы к вам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море, через речки,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лесам и по г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орам.           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вас, детишки!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счастливы, друзья!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вас поздравляем —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Снегурочка, и я!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окошком снег идет,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встречаем Новый год!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Ель-красавица стоит,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Наверху звезда горит.          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геро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Обитател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карнавальны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расписны</w:t>
      </w:r>
      <w:r w:rsidR="00DF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2F1" w:rsidRDefault="00DF50D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4E12F1" w:rsidRPr="004E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гостей призы, подарки,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пляски, хоровод —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общем,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происходит</w:t>
      </w:r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E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 праздник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4E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830682" w:rsidRDefault="0083068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елке всех вас приглашаем</w:t>
      </w:r>
    </w:p>
    <w:p w:rsidR="00830682" w:rsidRDefault="0083068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Петь, играть и танцевать.</w:t>
      </w:r>
    </w:p>
    <w:p w:rsidR="00830682" w:rsidRDefault="0083068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Вместе все в нарядном зале</w:t>
      </w:r>
    </w:p>
    <w:p w:rsidR="00830682" w:rsidRDefault="0083068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Будем Новый год встречать!</w:t>
      </w:r>
    </w:p>
    <w:p w:rsidR="00AB2D2A" w:rsidRPr="00AA11A5" w:rsidRDefault="006859D5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Хоровод «Есть на свете Новый год».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830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 нашей елке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зажечь пора!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нарядной она станет</w:t>
      </w:r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сияет до утра!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вместе, раз, два, три!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Наша елочка, гори!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A03EC" w:rsidRPr="0083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трижды повторяют волшебные слова, елочка загорается.</w:t>
      </w:r>
      <w:r w:rsidR="0083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— особый праздник,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радостный из всех.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обходится без танцев,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Песен, шуток и потех.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BA03EC" w:rsidRPr="00830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BA03EC" w:rsidRPr="00830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же, снежинки,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Мишки, </w:t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зайцы, серый кот.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Петушки, лисички, белки,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AA11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водят хоровод и поют песню </w:t>
      </w:r>
      <w:r w:rsidR="00BA03EC" w:rsidRPr="00AA11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«Маленькой елочке холодно зимой».</w:t>
      </w:r>
    </w:p>
    <w:p w:rsidR="007F4231" w:rsidRDefault="007F4231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7C" w:rsidRDefault="00650E6A" w:rsidP="007F423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650E6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негурочка.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 Поиграем мы в игру – 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4231" w:rsidRPr="00650E6A">
        <w:rPr>
          <w:rFonts w:ascii="Times New Roman" w:hAnsi="Times New Roman" w:cs="Times New Roman"/>
          <w:sz w:val="28"/>
          <w:szCs w:val="28"/>
        </w:rPr>
        <w:t>Я вопрос вам задаю,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Вы даете мне ответ – 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4231" w:rsidRPr="00650E6A">
        <w:rPr>
          <w:rFonts w:ascii="Times New Roman" w:hAnsi="Times New Roman" w:cs="Times New Roman"/>
          <w:sz w:val="28"/>
          <w:szCs w:val="28"/>
        </w:rPr>
        <w:t>«Да» кричите или «нет».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  <w:t>Выпал снег – пришла зима… (да)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  <w:t>Ночью светит нам луна… (да)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  <w:t>Кобра – добрая змея… (нет)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  <w:t>Залог здоровья – чистота… (да)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  <w:t>Лед – замерзшая вода… (да)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  <w:t>Уж – ядовитая змея… (нет)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 w:rsidR="00D91E7C">
        <w:rPr>
          <w:rFonts w:ascii="Times New Roman" w:hAnsi="Times New Roman" w:cs="Times New Roman"/>
          <w:b/>
          <w:sz w:val="28"/>
          <w:szCs w:val="28"/>
        </w:rPr>
        <w:t xml:space="preserve">Дед Мороз.    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 </w:t>
      </w:r>
      <w:r w:rsidR="00D91E7C" w:rsidRPr="00650E6A">
        <w:rPr>
          <w:rFonts w:ascii="Times New Roman" w:hAnsi="Times New Roman" w:cs="Times New Roman"/>
          <w:sz w:val="28"/>
          <w:szCs w:val="28"/>
        </w:rPr>
        <w:t>Солнце дарит яркий свет… (да)</w:t>
      </w:r>
      <w:r w:rsidR="00D91E7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="00D91E7C" w:rsidRPr="00650E6A">
        <w:rPr>
          <w:rFonts w:ascii="Times New Roman" w:hAnsi="Times New Roman" w:cs="Times New Roman"/>
          <w:sz w:val="28"/>
          <w:szCs w:val="28"/>
        </w:rPr>
        <w:lastRenderedPageBreak/>
        <w:t>Нужно в школу брать билет… (нет)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="00D91E7C" w:rsidRPr="00650E6A">
        <w:rPr>
          <w:rFonts w:ascii="Times New Roman" w:hAnsi="Times New Roman" w:cs="Times New Roman"/>
          <w:sz w:val="28"/>
          <w:szCs w:val="28"/>
        </w:rPr>
        <w:br/>
      </w:r>
      <w:r w:rsidR="00D91E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231" w:rsidRPr="00650E6A">
        <w:rPr>
          <w:rFonts w:ascii="Times New Roman" w:hAnsi="Times New Roman" w:cs="Times New Roman"/>
          <w:sz w:val="28"/>
          <w:szCs w:val="28"/>
        </w:rPr>
        <w:t>Я – противный старый дед… (нет)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31" w:rsidRDefault="007F4231" w:rsidP="007F423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650E6A">
        <w:rPr>
          <w:rFonts w:ascii="Times New Roman" w:hAnsi="Times New Roman" w:cs="Times New Roman"/>
          <w:sz w:val="28"/>
          <w:szCs w:val="28"/>
        </w:rPr>
        <w:t>Тает снег – идет весна… (да)</w:t>
      </w:r>
      <w:r w:rsidR="00650E6A">
        <w:rPr>
          <w:rFonts w:ascii="Times New Roman" w:hAnsi="Times New Roman" w:cs="Times New Roman"/>
          <w:sz w:val="28"/>
          <w:szCs w:val="28"/>
        </w:rPr>
        <w:t>.</w:t>
      </w:r>
      <w:r w:rsidRPr="00650E6A">
        <w:rPr>
          <w:rFonts w:ascii="Times New Roman" w:hAnsi="Times New Roman" w:cs="Times New Roman"/>
          <w:sz w:val="28"/>
          <w:szCs w:val="28"/>
        </w:rPr>
        <w:br/>
        <w:t>Всегда елка зелена… (да)</w:t>
      </w:r>
      <w:r w:rsidR="00650E6A">
        <w:rPr>
          <w:rFonts w:ascii="Times New Roman" w:hAnsi="Times New Roman" w:cs="Times New Roman"/>
          <w:sz w:val="28"/>
          <w:szCs w:val="28"/>
        </w:rPr>
        <w:t>.</w:t>
      </w:r>
      <w:r w:rsidRPr="00650E6A">
        <w:rPr>
          <w:rFonts w:ascii="Times New Roman" w:hAnsi="Times New Roman" w:cs="Times New Roman"/>
          <w:sz w:val="28"/>
          <w:szCs w:val="28"/>
        </w:rPr>
        <w:br/>
        <w:t>У Снегурки борода… (нет)</w:t>
      </w:r>
      <w:r w:rsidR="00650E6A">
        <w:rPr>
          <w:rFonts w:ascii="Times New Roman" w:hAnsi="Times New Roman" w:cs="Times New Roman"/>
          <w:sz w:val="28"/>
          <w:szCs w:val="28"/>
        </w:rPr>
        <w:t>.</w:t>
      </w:r>
      <w:r w:rsidRPr="00650E6A">
        <w:rPr>
          <w:rFonts w:ascii="Times New Roman" w:hAnsi="Times New Roman" w:cs="Times New Roman"/>
          <w:sz w:val="28"/>
          <w:szCs w:val="28"/>
        </w:rPr>
        <w:br/>
      </w:r>
      <w:r w:rsidR="00650E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0E6A">
        <w:rPr>
          <w:rFonts w:ascii="Times New Roman" w:hAnsi="Times New Roman" w:cs="Times New Roman"/>
          <w:sz w:val="28"/>
          <w:szCs w:val="28"/>
        </w:rPr>
        <w:t>Люблю лягушек на обед… (нет)</w:t>
      </w:r>
      <w:r w:rsidR="00650E6A">
        <w:rPr>
          <w:rFonts w:ascii="Times New Roman" w:hAnsi="Times New Roman" w:cs="Times New Roman"/>
          <w:sz w:val="28"/>
          <w:szCs w:val="28"/>
        </w:rPr>
        <w:t>.</w:t>
      </w:r>
      <w:r w:rsidRPr="00650E6A">
        <w:rPr>
          <w:rFonts w:ascii="Times New Roman" w:hAnsi="Times New Roman" w:cs="Times New Roman"/>
          <w:sz w:val="28"/>
          <w:szCs w:val="28"/>
        </w:rPr>
        <w:br/>
      </w:r>
      <w:r w:rsidR="00650E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0E6A">
        <w:rPr>
          <w:rFonts w:ascii="Times New Roman" w:hAnsi="Times New Roman" w:cs="Times New Roman"/>
          <w:sz w:val="28"/>
          <w:szCs w:val="28"/>
        </w:rPr>
        <w:t>На вопрос дают ответ… (да)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Pr="00650E6A">
        <w:rPr>
          <w:rFonts w:ascii="Times New Roman" w:hAnsi="Times New Roman" w:cs="Times New Roman"/>
          <w:sz w:val="28"/>
          <w:szCs w:val="28"/>
        </w:rPr>
        <w:br/>
      </w:r>
      <w:r w:rsidR="00D91E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0E6A">
        <w:rPr>
          <w:rFonts w:ascii="Times New Roman" w:hAnsi="Times New Roman" w:cs="Times New Roman"/>
          <w:sz w:val="28"/>
          <w:szCs w:val="28"/>
        </w:rPr>
        <w:t>«Ест» бензин велосипед… (нет)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  <w:r w:rsidRPr="00650E6A">
        <w:rPr>
          <w:rFonts w:ascii="Times New Roman" w:hAnsi="Times New Roman" w:cs="Times New Roman"/>
          <w:sz w:val="28"/>
          <w:szCs w:val="28"/>
        </w:rPr>
        <w:br/>
      </w:r>
      <w:r w:rsidR="00D91E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50E6A">
        <w:rPr>
          <w:rFonts w:ascii="Times New Roman" w:hAnsi="Times New Roman" w:cs="Times New Roman"/>
          <w:sz w:val="28"/>
          <w:szCs w:val="28"/>
        </w:rPr>
        <w:t>Кладут свеклу в винегрет… (да)</w:t>
      </w:r>
      <w:r w:rsidR="00D91E7C">
        <w:rPr>
          <w:rFonts w:ascii="Times New Roman" w:hAnsi="Times New Roman" w:cs="Times New Roman"/>
          <w:sz w:val="28"/>
          <w:szCs w:val="28"/>
        </w:rPr>
        <w:t>.</w:t>
      </w:r>
    </w:p>
    <w:p w:rsidR="00D87311" w:rsidRDefault="00853B68" w:rsidP="00853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E6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негурочка. </w:t>
      </w:r>
      <w:r>
        <w:rPr>
          <w:rFonts w:ascii="Times New Roman" w:hAnsi="Times New Roman" w:cs="Times New Roman"/>
          <w:sz w:val="28"/>
          <w:szCs w:val="28"/>
        </w:rPr>
        <w:t>Ребята, а вы знаете, что новый 2013 год будет годом Змеи? А у Дедушки Мороза приготовлены для вас Змеиные игры</w:t>
      </w:r>
      <w:r w:rsidR="00D87311">
        <w:rPr>
          <w:rFonts w:ascii="Times New Roman" w:hAnsi="Times New Roman" w:cs="Times New Roman"/>
          <w:sz w:val="28"/>
          <w:szCs w:val="28"/>
        </w:rPr>
        <w:t>!</w:t>
      </w:r>
    </w:p>
    <w:p w:rsidR="00D87311" w:rsidRPr="00904BD7" w:rsidRDefault="00853B68" w:rsidP="00D87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 Когда мы хотим изучить какой-то предмет, мы прикасаемся к нему пальцами – так мы чувствуем, какой он на ощупь – гладкий или шершавый, теплый или холодный. Но у змей нет пальцев, они изучают предметы с помощью своего тела.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 w:rsidRPr="00650E6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негурочка.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 А давайте представим себя змеями и попробуем угадать предмет, к которому </w:t>
      </w:r>
      <w:r w:rsidR="00D87311">
        <w:rPr>
          <w:rFonts w:ascii="Times New Roman" w:hAnsi="Times New Roman" w:cs="Times New Roman"/>
          <w:sz w:val="28"/>
          <w:szCs w:val="28"/>
        </w:rPr>
        <w:t>вы не прикасались руками!</w:t>
      </w:r>
      <w:r w:rsidR="00D87311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904B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7311">
        <w:rPr>
          <w:rFonts w:ascii="Times New Roman" w:hAnsi="Times New Roman" w:cs="Times New Roman"/>
          <w:sz w:val="28"/>
          <w:szCs w:val="28"/>
        </w:rPr>
        <w:t xml:space="preserve"> </w:t>
      </w:r>
      <w:r w:rsidR="00904BD7" w:rsidRPr="00904BD7">
        <w:rPr>
          <w:rFonts w:ascii="Times New Roman" w:hAnsi="Times New Roman" w:cs="Times New Roman"/>
          <w:sz w:val="28"/>
          <w:szCs w:val="28"/>
        </w:rPr>
        <w:t>И</w:t>
      </w:r>
      <w:r w:rsidR="007F4231" w:rsidRPr="00904BD7">
        <w:rPr>
          <w:rFonts w:ascii="Times New Roman" w:hAnsi="Times New Roman" w:cs="Times New Roman"/>
          <w:sz w:val="28"/>
          <w:szCs w:val="28"/>
        </w:rPr>
        <w:t xml:space="preserve">гра </w:t>
      </w:r>
      <w:r w:rsidR="007F4231" w:rsidRPr="00904BD7">
        <w:rPr>
          <w:rFonts w:ascii="Times New Roman" w:hAnsi="Times New Roman" w:cs="Times New Roman"/>
          <w:b/>
          <w:sz w:val="28"/>
          <w:szCs w:val="28"/>
        </w:rPr>
        <w:t>«Представь себя змеей»</w:t>
      </w:r>
      <w:r w:rsidR="00D12E0B" w:rsidRPr="00904BD7">
        <w:rPr>
          <w:rFonts w:ascii="Times New Roman" w:hAnsi="Times New Roman" w:cs="Times New Roman"/>
          <w:b/>
          <w:sz w:val="28"/>
          <w:szCs w:val="28"/>
        </w:rPr>
        <w:t>.</w:t>
      </w:r>
    </w:p>
    <w:p w:rsidR="007F4231" w:rsidRDefault="00904BD7" w:rsidP="00D87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87311">
        <w:rPr>
          <w:rFonts w:ascii="Times New Roman" w:hAnsi="Times New Roman" w:cs="Times New Roman"/>
          <w:i/>
          <w:sz w:val="28"/>
          <w:szCs w:val="28"/>
        </w:rPr>
        <w:t xml:space="preserve">Д.М. из мешочка достает предметы, а ребенок с завязанными глазами угадывает </w:t>
      </w:r>
      <w:r w:rsidR="00D12E0B">
        <w:rPr>
          <w:rFonts w:ascii="Times New Roman" w:hAnsi="Times New Roman" w:cs="Times New Roman"/>
          <w:i/>
          <w:sz w:val="28"/>
          <w:szCs w:val="28"/>
        </w:rPr>
        <w:t>его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12E0B">
        <w:rPr>
          <w:rFonts w:ascii="Times New Roman" w:hAnsi="Times New Roman" w:cs="Times New Roman"/>
          <w:i/>
          <w:sz w:val="28"/>
          <w:szCs w:val="28"/>
        </w:rPr>
        <w:t xml:space="preserve"> не трогая руками, предметом  проводят ему по щеке.</w:t>
      </w:r>
      <w:r w:rsidR="007F4231" w:rsidRPr="00D87311">
        <w:rPr>
          <w:rFonts w:ascii="Times New Roman" w:hAnsi="Times New Roman" w:cs="Times New Roman"/>
          <w:i/>
          <w:sz w:val="28"/>
          <w:szCs w:val="28"/>
        </w:rPr>
        <w:t>)</w:t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 w:rsidR="007F4231" w:rsidRPr="00650E6A">
        <w:rPr>
          <w:rFonts w:ascii="Times New Roman" w:hAnsi="Times New Roman" w:cs="Times New Roman"/>
          <w:sz w:val="28"/>
          <w:szCs w:val="28"/>
        </w:rPr>
        <w:br/>
      </w:r>
      <w:r w:rsidR="00853B68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 Да, ребята, вы умеете узнавать предметы не хуже настоящих змей! А знаете, что еще умеют настоящие змеи? Они умеют сворачиваться кольцами, а потом легко распу</w:t>
      </w:r>
      <w:r>
        <w:rPr>
          <w:rFonts w:ascii="Times New Roman" w:hAnsi="Times New Roman" w:cs="Times New Roman"/>
          <w:sz w:val="28"/>
          <w:szCs w:val="28"/>
        </w:rPr>
        <w:t>тываться. Такое вам под силу?</w:t>
      </w:r>
      <w:r>
        <w:rPr>
          <w:rFonts w:ascii="Times New Roman" w:hAnsi="Times New Roman" w:cs="Times New Roman"/>
          <w:sz w:val="28"/>
          <w:szCs w:val="28"/>
        </w:rPr>
        <w:br/>
      </w:r>
      <w:r w:rsidR="00853B68" w:rsidRPr="00650E6A">
        <w:rPr>
          <w:rFonts w:ascii="Times New Roman" w:hAnsi="Times New Roman" w:cs="Times New Roman"/>
          <w:b/>
          <w:sz w:val="28"/>
          <w:szCs w:val="28"/>
        </w:rPr>
        <w:t>С</w:t>
      </w:r>
      <w:r w:rsidR="00853B68">
        <w:rPr>
          <w:rFonts w:ascii="Times New Roman" w:hAnsi="Times New Roman" w:cs="Times New Roman"/>
          <w:b/>
          <w:sz w:val="28"/>
          <w:szCs w:val="28"/>
        </w:rPr>
        <w:t>негурочка.</w:t>
      </w:r>
      <w:r w:rsidR="007F4231" w:rsidRPr="00650E6A">
        <w:rPr>
          <w:rFonts w:ascii="Times New Roman" w:hAnsi="Times New Roman" w:cs="Times New Roman"/>
          <w:sz w:val="28"/>
          <w:szCs w:val="28"/>
        </w:rPr>
        <w:t xml:space="preserve"> Ребята, давайте покажем, что и такое задание нам под силу!</w:t>
      </w:r>
    </w:p>
    <w:p w:rsidR="00904BD7" w:rsidRDefault="00904BD7" w:rsidP="00D87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4BD7">
        <w:rPr>
          <w:rFonts w:ascii="Times New Roman" w:hAnsi="Times New Roman" w:cs="Times New Roman"/>
          <w:b/>
          <w:sz w:val="28"/>
          <w:szCs w:val="28"/>
        </w:rPr>
        <w:t>Игра «Свернись в колечко»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4BD7" w:rsidRDefault="00904BD7" w:rsidP="00D87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выстраиваются за Снегурочкой, держась за пояс, 15-20 чел., под музыку заворачиваются змеей, затем – назад)</w:t>
      </w:r>
    </w:p>
    <w:p w:rsidR="006859D5" w:rsidRDefault="006859D5" w:rsidP="00D87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59D5" w:rsidRPr="006859D5" w:rsidRDefault="006859D5" w:rsidP="00D873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Концертный номер в исполнении ансамбля </w:t>
      </w:r>
      <w:r>
        <w:rPr>
          <w:rFonts w:ascii="Times New Roman" w:hAnsi="Times New Roman" w:cs="Times New Roman"/>
          <w:b/>
          <w:i/>
          <w:sz w:val="28"/>
          <w:szCs w:val="28"/>
        </w:rPr>
        <w:t>«Колокольчики».</w:t>
      </w:r>
    </w:p>
    <w:p w:rsidR="00904BD7" w:rsidRDefault="00904BD7" w:rsidP="00E03FB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B2D2A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r w:rsidRPr="00904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Pr="00904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04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</w:t>
      </w:r>
      <w:r w:rsidRPr="00904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несет большую кастрюлю. </w:t>
      </w:r>
      <w:r w:rsidRPr="00904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Леший </w:t>
      </w:r>
      <w:r w:rsidRPr="00904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глобус.</w:t>
      </w:r>
      <w:r w:rsidRPr="00904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дедушка! Сколько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сколько зим! Заждались уж!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 тут заволновались,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думали, не придете. Я сразу говорил: приедет Дед Мороз, приедет, как же к таким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умненьким деткам — и не приехать?!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кто такие? Как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попали?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— лесная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B2D2A"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Безобразничать будете?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Ведьма и Леший.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будем, не будем!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тут детишек развлекали, пока вы добирались, шарики вон охраняли, чтоб не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побили.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молодцы!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0CB6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что, обед детишкам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принесли? Что у вас там, супчик?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милая, из лесу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вышла?! Где ты видела, чтобы дети суп ели?! 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Колдовать будем, г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адать! На судьбу!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Гадать?! Вот это да!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всегда гадают,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волшебничают</w:t>
      </w:r>
      <w:proofErr w:type="spellEnd"/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обычай такой! Только я, Ведьма, могу научить вас этому ремеслу! В</w:t>
      </w:r>
      <w:r w:rsidR="00AB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заглянете, судьбу свою узнаете, тайну раскроете! Хотите?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дедушка,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разрешим Ведьме погадать?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0A3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я бы не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у ребят спросим! Не побоитесь, детишки?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начинай!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внимательно!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гадать будем на курином бульоне. Дело верное, куриный бульон врать не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любит! (</w:t>
      </w:r>
      <w:r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с кастрюли крышку</w:t>
      </w:r>
      <w:r w:rsidR="006C0F4E"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нюхает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Когда мама сварит куриный бульон,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пройдите на кухню, выньте курицу из бульона и отдайте ее любимой собачке</w:t>
      </w:r>
      <w:r w:rsidR="00DF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CB6" w:rsidRDefault="00DF0CB6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 К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это сделали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да?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8D6" w:rsidRDefault="00DF0CB6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курицы положите в кастрюлю глобус (</w:t>
      </w:r>
      <w:r w:rsidR="00BA03EC"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кладет глобус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Вот и все!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— все? А что дальше?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 — ждите!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же будет? Дети, как в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>ыдумаете, что же теперь будет?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 w:rsid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A03EC"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высказываются.</w:t>
      </w:r>
      <w:r w:rsid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будет: мама станет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обед. Если она спросит, кто съел ножки и крылышки (</w:t>
      </w:r>
      <w:r w:rsidR="00BA03EC"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</w:t>
      </w:r>
      <w:r w:rsidR="006C0F4E"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6C0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глобус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знайте, скоро она займется вашим воспитанием.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 спросит?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изменений в вашей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судьбе не предвидится!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6C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Здорово!</w:t>
      </w:r>
      <w:r w:rsidR="00D81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8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818D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Глупости все это, ваше колдовство, гаданье! Вот Дедушка Мороз</w:t>
      </w:r>
      <w:r w:rsid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8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волшебник! Покажи, Дедушка, настоящее волшебство ребятам.</w:t>
      </w:r>
    </w:p>
    <w:p w:rsidR="00D818D6" w:rsidRDefault="00D818D6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7CA3" w:rsidRDefault="00D818D6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D8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Pr="00D8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забирают свои вещи и отходят в сторону.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Д.М. показывает </w:t>
      </w:r>
      <w:r w:rsidRPr="00D8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Фокус </w:t>
      </w:r>
      <w:r w:rsidRPr="00D8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тремя бутылками, которые окрашиваются в разные цвета.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="00BA03EC" w:rsidRPr="00D8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Леший. </w:t>
      </w:r>
      <w:r w:rsidR="000E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Подумаешь, волшебство! Да фокусы все это! А вот заморозить детишек ты сможешь?</w:t>
      </w:r>
    </w:p>
    <w:p w:rsidR="000E7CA3" w:rsidRDefault="000E7CA3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Могу, конечно!  Вставайте, дети, в круг. </w:t>
      </w:r>
    </w:p>
    <w:p w:rsidR="00DF0CB6" w:rsidRDefault="000E7CA3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«Заморожу».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носы морозит, потом щеки, руки, ноги…</w:t>
      </w:r>
      <w:r w:rsidR="00BA03EC"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41EE2"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вытягивают вперед все ручки и лапки, а Дед Мороз пробует кого-</w:t>
      </w:r>
      <w:r w:rsidR="00041EE2"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нибудь из них заморозить!</w:t>
      </w:r>
      <w:proofErr w:type="gramEnd"/>
      <w:r w:rsidR="00041EE2"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только Дед Мороз протягивает свою холодную ладонь — сразу ручки надо прятать.</w:t>
      </w:r>
      <w:proofErr w:type="gramStart"/>
      <w:r w:rsidR="00041EE2"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0CB6" w:rsidRPr="00DF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4648D" w:rsidRDefault="00DF0CB6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лесная </w:t>
      </w:r>
      <w:proofErr w:type="gramStart"/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заставила меня вредными делами заниматься? Обманули, запутали! </w:t>
      </w:r>
      <w:r w:rsidR="004B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Уходите </w:t>
      </w:r>
      <w:r w:rsidR="005B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отсюда! </w:t>
      </w:r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я никого морозить!</w:t>
      </w:r>
      <w:r w:rsidR="004B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DF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04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41EE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едушка,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спляши</w:t>
      </w:r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 лучше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«Барыню»!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EE2" w:rsidRPr="0004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E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«Барын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1EE2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не в моде, дайте нам «Арам-зам-за».  (</w:t>
      </w:r>
      <w:r w:rsidR="00041E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 вместе с детьми</w:t>
      </w:r>
      <w:r w:rsidR="00F66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41E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1242" w:rsidRDefault="00D4648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устал!  Т</w:t>
      </w:r>
      <w:r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ебе, дедуля,</w:t>
      </w:r>
      <w:r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чуток пора.</w:t>
      </w:r>
      <w:r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стихи</w:t>
      </w:r>
      <w:proofErr w:type="gramStart"/>
      <w:r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очитает </w:t>
      </w:r>
      <w:r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1-2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читают стихи)</w:t>
      </w:r>
      <w:r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46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A03EC" w:rsidRPr="00D46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оявляются </w:t>
      </w:r>
      <w:r w:rsidR="00BA03EC" w:rsidRPr="00D46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="00BA03EC" w:rsidRPr="00D46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Ведьма</w:t>
      </w:r>
      <w:r w:rsidRPr="00D46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D46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несет маленькую елочку.</w:t>
      </w:r>
      <w:r w:rsidR="00BA03EC" w:rsidRPr="00D46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у тебя, а?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тебя спрашиваю, 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подарков не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про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забывает!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про детей никогда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забывает и всегда им под елочку подарки приносит!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потому, что у них 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D4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Ага, понял! 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своей елки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из-под этой выг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что? Надо свою елку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Ведьма, ну, голова!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только попробует под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подарки не положить! Видит — елка стоит, значит, надо под нее 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класть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правильно!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(</w:t>
      </w:r>
      <w:r w:rsidR="00BA03EC" w:rsidRPr="00024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Ведьма ставит елочку в 3 метрах от большой елки.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02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0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сюда. Наряжай!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proofErr w:type="gramStart"/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03EC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 снимает с большой елки пару игрушек и вешает на маленькую.</w:t>
      </w:r>
      <w:proofErr w:type="gramEnd"/>
      <w:r w:rsidR="00BA03EC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A03EC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Мороз и Снегурочка </w:t>
      </w:r>
      <w:r w:rsidR="000242DE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этого не замечавшие их, обращают внимание на </w:t>
      </w:r>
      <w:r w:rsidR="0017634F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лесную нечисть</w:t>
      </w:r>
      <w:r w:rsidR="00BA03EC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="00BA03EC" w:rsidRP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вы делаете?!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елку ставим. Вы нас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прогоняете, под вашей елкой веселиться не разрешаете, вот мы </w:t>
      </w:r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 и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будем веселиться.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опять безобразничать будете?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</w:t>
      </w:r>
      <w:proofErr w:type="gramStart"/>
      <w:r w:rsid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ронично)</w:t>
      </w:r>
      <w:r w:rsidR="00BA03EC" w:rsidRP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-не..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будем.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17634F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ребятки, кто еще хочет порадовать меня: с</w:t>
      </w:r>
      <w:r w:rsidR="0017634F" w:rsidRP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песенку или рассказать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34F" w:rsidRP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стишок</w:t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</w:t>
      </w:r>
      <w:r w:rsid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3-4 </w:t>
      </w:r>
      <w:proofErr w:type="spellStart"/>
      <w:r w:rsid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 w:rsidR="00176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читают стихи)</w:t>
      </w:r>
      <w:r w:rsidR="0017634F" w:rsidRPr="00D46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proofErr w:type="gramStart"/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все дети выступили)</w:t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66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читать стишок под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елочкой!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 становится возле маленькой елочки и начинает читать.</w:t>
      </w:r>
      <w:r w:rsid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Дед Мороз,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елочку принес…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(перебивая).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как читаешь? Ну, как ты читаешь?!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что? А чего?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под елочкой читаешь, а над елочкой! Где это видано, чтобы стишки над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елочкой читали?!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как? А куда?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уж не знаю, куда! Как хочешь, а читать надо под елкой!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ладно, попробую (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ложится</w:t>
      </w:r>
      <w:r w:rsidR="00B94907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елку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Мороз, Дед Мороз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елочку принес!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 скорее подавайте,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к полу не примерз!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с пола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Холод-то какой! Зажечь надо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чего-нибудь!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давно пора! Елку зажечь надо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>! Их-то, вон она, давно горит!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(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Ведьма и Леший склоняются над своей елочкой, шепотом совещаются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вы делаете?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зажигаем, не видите, что ли? Давай вместе.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B9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 — елочка, гори!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этот момент взрывается петарда, от елки валит дым, </w:t>
      </w:r>
      <w:r w:rsidR="00BA03EC" w:rsidRPr="009C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Ведьма и Леший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кубарем</w:t>
      </w:r>
      <w:r w:rsidR="00B94907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B94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откатываются от елки и падают от страха.</w:t>
      </w:r>
      <w:r w:rsid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03EC" w:rsidRPr="00B94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1242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опять </w:t>
      </w:r>
      <w:proofErr w:type="gramStart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набедокурили</w:t>
      </w:r>
      <w:proofErr w:type="gramEnd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Никакого доверия вам нет! Заморозить вас, что ли?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вставая, слабым голосом).</w:t>
      </w:r>
    </w:p>
    <w:p w:rsidR="009C1242" w:rsidRDefault="00BA03EC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ты еще мешок нам должен!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мешок?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подарками!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9C1242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 с подарками, 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говорите?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вам мешочек. Получите!</w:t>
      </w:r>
      <w:r w:rsid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1FD5" w:rsidRDefault="009C1242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прикасается волшебным посохом к маленькой елочке, Ведьма и Леший</w:t>
      </w:r>
      <w:r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вскакивают, подбегают к елочке и склоняются над ней.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 и 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мешок? Где мешок?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Медленно поднимаются, </w:t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Ведьма 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держит над головой двумя пальцами маленький</w:t>
      </w:r>
      <w:r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мешочек.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03EC" w:rsidRPr="009C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мешочек! Маленький! (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Плачет)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Обманули! Провели!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придумал маленькую елку ставить? (</w:t>
      </w:r>
      <w:r w:rsidR="00BA03EC" w:rsidRPr="009C1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Лезет в драку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Хватит! Нас сейчас </w:t>
      </w:r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отсюда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выгонят! Давай лучше прощения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просить!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прости нас, пожалуйста, мы больше не будем!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дети, простим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их?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9C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свою маленькую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елочку </w:t>
      </w:r>
      <w:proofErr w:type="gramStart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большую, будем танцевать!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FD5"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CF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F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Возьмемся за руки, друзья,</w:t>
      </w:r>
    </w:p>
    <w:p w:rsidR="00CF1FD5" w:rsidRDefault="00CF1FD5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встанем в хоровод!</w:t>
      </w:r>
    </w:p>
    <w:p w:rsidR="00CF1FD5" w:rsidRDefault="00CF1FD5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Не каждый день, а раз в году</w:t>
      </w:r>
    </w:p>
    <w:p w:rsidR="00375F5D" w:rsidRDefault="00CF1FD5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Приходит Новый год!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F4231" w:rsidRDefault="00375F5D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77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 «Вперед 4  шага».</w:t>
      </w:r>
      <w:r w:rsidR="00BA03EC" w:rsidRPr="00377A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BA03EC" w:rsidRPr="00837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— парад костюмов!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5B6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костюмах собираются в малый круг и водят хоровод. Дед Мороз раздает</w:t>
      </w:r>
      <w:r w:rsidR="00F66A9C" w:rsidRPr="005B6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3EC" w:rsidRPr="005B6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призы.</w:t>
      </w:r>
      <w:r w:rsidR="00BA03EC" w:rsidRPr="005B6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EC" w:rsidRPr="005B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BA03EC" w:rsidRPr="005B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концу наш</w:t>
      </w:r>
      <w:r w:rsidR="005B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прощаться надо нам.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грустить о нем не стоит —</w:t>
      </w:r>
      <w:r w:rsidR="00BA03EC"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шагает по домам.</w:t>
      </w:r>
    </w:p>
    <w:p w:rsidR="00A66890" w:rsidRDefault="00A66890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7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A66890" w:rsidRPr="00375A80" w:rsidRDefault="00A66890" w:rsidP="00A668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наступит новый,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Новый год,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 ним вместе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новое придет.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до свиданья,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Уезжаем с дедом мы.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свиданья,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будущей зимы!</w:t>
      </w:r>
    </w:p>
    <w:p w:rsidR="00A66890" w:rsidRDefault="00A66890" w:rsidP="00E03F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66" w:rsidRPr="00375A80" w:rsidRDefault="00D84B66">
      <w:pPr>
        <w:rPr>
          <w:sz w:val="28"/>
          <w:szCs w:val="28"/>
        </w:rPr>
      </w:pPr>
    </w:p>
    <w:p w:rsidR="00A66890" w:rsidRDefault="003145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8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Костюмы и реквизит: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костюмы Деда Мороза, Снегурочки, Ведьмы, Лешего;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елочка (не выше метра);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петарда (как можно менее оглушительная, дающая небольшую вспышку);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мешочек с 1 конфеткой внутри</w:t>
      </w:r>
      <w:r w:rsidR="0037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(уменьшенная копия мешка Деда Мороза размером не более 8 см);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апельсина;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рогатка;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кастрюля (с крышкой);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глобус;</w:t>
      </w:r>
      <w:r w:rsidRPr="0037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6890" w:rsidRPr="00A66890">
        <w:rPr>
          <w:rFonts w:ascii="Times New Roman" w:hAnsi="Times New Roman" w:cs="Times New Roman"/>
          <w:sz w:val="28"/>
          <w:szCs w:val="28"/>
        </w:rPr>
        <w:t>вещи в мешочке для игры;</w:t>
      </w:r>
      <w:proofErr w:type="gramEnd"/>
    </w:p>
    <w:p w:rsidR="00A66890" w:rsidRDefault="00A66890">
      <w:pPr>
        <w:rPr>
          <w:rFonts w:ascii="Times New Roman" w:hAnsi="Times New Roman" w:cs="Times New Roman"/>
          <w:sz w:val="28"/>
          <w:szCs w:val="28"/>
        </w:rPr>
      </w:pPr>
    </w:p>
    <w:p w:rsidR="00A66890" w:rsidRDefault="00A66890" w:rsidP="00A6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890" w:rsidRPr="00A66890" w:rsidRDefault="00A66890" w:rsidP="00A66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6890" w:rsidRPr="00A66890" w:rsidSect="004B1BBD">
      <w:footerReference w:type="default" r:id="rId9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B6" w:rsidRDefault="00E724B6" w:rsidP="004B1BBD">
      <w:pPr>
        <w:spacing w:after="0" w:line="240" w:lineRule="auto"/>
      </w:pPr>
      <w:r>
        <w:separator/>
      </w:r>
    </w:p>
  </w:endnote>
  <w:endnote w:type="continuationSeparator" w:id="0">
    <w:p w:rsidR="00E724B6" w:rsidRDefault="00E724B6" w:rsidP="004B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07262782"/>
      <w:docPartObj>
        <w:docPartGallery w:val="Page Numbers (Bottom of Page)"/>
        <w:docPartUnique/>
      </w:docPartObj>
    </w:sdtPr>
    <w:sdtEndPr/>
    <w:sdtContent>
      <w:p w:rsidR="004B1BBD" w:rsidRDefault="004B1BB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77A7F" w:rsidRPr="00377A7F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4B1BBD" w:rsidRDefault="004B1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B6" w:rsidRDefault="00E724B6" w:rsidP="004B1BBD">
      <w:pPr>
        <w:spacing w:after="0" w:line="240" w:lineRule="auto"/>
      </w:pPr>
      <w:r>
        <w:separator/>
      </w:r>
    </w:p>
  </w:footnote>
  <w:footnote w:type="continuationSeparator" w:id="0">
    <w:p w:rsidR="00E724B6" w:rsidRDefault="00E724B6" w:rsidP="004B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5F10"/>
    <w:multiLevelType w:val="singleLevel"/>
    <w:tmpl w:val="51ACB7FC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1">
    <w:nsid w:val="5BFB65E1"/>
    <w:multiLevelType w:val="singleLevel"/>
    <w:tmpl w:val="51ACB7FC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2">
    <w:nsid w:val="5DF010D8"/>
    <w:multiLevelType w:val="singleLevel"/>
    <w:tmpl w:val="C6F409FE"/>
    <w:lvl w:ilvl="0">
      <w:start w:val="1"/>
      <w:numFmt w:val="decimal"/>
      <w:lvlText w:val="%1."/>
      <w:legacy w:legacy="1" w:legacySpace="0" w:legacyIndent="250"/>
      <w:lvlJc w:val="left"/>
      <w:rPr>
        <w:rFonts w:ascii="Microsoft Sans Serif" w:hAnsi="Microsoft Sans Serif" w:cs="Microsoft Sans Serif" w:hint="default"/>
      </w:rPr>
    </w:lvl>
  </w:abstractNum>
  <w:abstractNum w:abstractNumId="3">
    <w:nsid w:val="61B4723C"/>
    <w:multiLevelType w:val="singleLevel"/>
    <w:tmpl w:val="8766CB94"/>
    <w:lvl w:ilvl="0">
      <w:start w:val="1"/>
      <w:numFmt w:val="decimal"/>
      <w:lvlText w:val="%1."/>
      <w:legacy w:legacy="1" w:legacySpace="0" w:legacyIndent="260"/>
      <w:lvlJc w:val="left"/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AE"/>
    <w:rsid w:val="000242DE"/>
    <w:rsid w:val="00041EE2"/>
    <w:rsid w:val="000924FE"/>
    <w:rsid w:val="00097E3A"/>
    <w:rsid w:val="000A3F9F"/>
    <w:rsid w:val="000D1DAD"/>
    <w:rsid w:val="000E7CA3"/>
    <w:rsid w:val="00140CB6"/>
    <w:rsid w:val="00166662"/>
    <w:rsid w:val="00167572"/>
    <w:rsid w:val="0017634F"/>
    <w:rsid w:val="00211E67"/>
    <w:rsid w:val="00270CD2"/>
    <w:rsid w:val="0027112C"/>
    <w:rsid w:val="002D123A"/>
    <w:rsid w:val="002E41B2"/>
    <w:rsid w:val="003145B4"/>
    <w:rsid w:val="00375A80"/>
    <w:rsid w:val="00375F5D"/>
    <w:rsid w:val="00377A7F"/>
    <w:rsid w:val="003C4C6D"/>
    <w:rsid w:val="003D205B"/>
    <w:rsid w:val="003F3B94"/>
    <w:rsid w:val="004B1BBD"/>
    <w:rsid w:val="004D4517"/>
    <w:rsid w:val="004E12F1"/>
    <w:rsid w:val="004F4647"/>
    <w:rsid w:val="00527B86"/>
    <w:rsid w:val="00546A8D"/>
    <w:rsid w:val="005B69B8"/>
    <w:rsid w:val="005F4C5A"/>
    <w:rsid w:val="00650E6A"/>
    <w:rsid w:val="006859D5"/>
    <w:rsid w:val="006B5AAE"/>
    <w:rsid w:val="006C0F4E"/>
    <w:rsid w:val="006F381B"/>
    <w:rsid w:val="00732528"/>
    <w:rsid w:val="007A337C"/>
    <w:rsid w:val="007C7D17"/>
    <w:rsid w:val="007E2541"/>
    <w:rsid w:val="007F4231"/>
    <w:rsid w:val="00830682"/>
    <w:rsid w:val="00833F01"/>
    <w:rsid w:val="00837CF4"/>
    <w:rsid w:val="00853B68"/>
    <w:rsid w:val="00904BD7"/>
    <w:rsid w:val="00915B8D"/>
    <w:rsid w:val="00963EAC"/>
    <w:rsid w:val="009B085E"/>
    <w:rsid w:val="009C1242"/>
    <w:rsid w:val="00A5391F"/>
    <w:rsid w:val="00A66890"/>
    <w:rsid w:val="00AA11A5"/>
    <w:rsid w:val="00AB2D2A"/>
    <w:rsid w:val="00AF7471"/>
    <w:rsid w:val="00B07CE0"/>
    <w:rsid w:val="00B63812"/>
    <w:rsid w:val="00B94907"/>
    <w:rsid w:val="00BA03EC"/>
    <w:rsid w:val="00BD754B"/>
    <w:rsid w:val="00C86FC2"/>
    <w:rsid w:val="00CB56AE"/>
    <w:rsid w:val="00CF1FD5"/>
    <w:rsid w:val="00D12E0B"/>
    <w:rsid w:val="00D3503A"/>
    <w:rsid w:val="00D45000"/>
    <w:rsid w:val="00D4648D"/>
    <w:rsid w:val="00D51C59"/>
    <w:rsid w:val="00D6492C"/>
    <w:rsid w:val="00D818D6"/>
    <w:rsid w:val="00D84B66"/>
    <w:rsid w:val="00D87311"/>
    <w:rsid w:val="00D91E7C"/>
    <w:rsid w:val="00D9302D"/>
    <w:rsid w:val="00DF0CB6"/>
    <w:rsid w:val="00DF50DC"/>
    <w:rsid w:val="00E03FBC"/>
    <w:rsid w:val="00E42978"/>
    <w:rsid w:val="00E61170"/>
    <w:rsid w:val="00E6243D"/>
    <w:rsid w:val="00E724B6"/>
    <w:rsid w:val="00E815EA"/>
    <w:rsid w:val="00EB6A1E"/>
    <w:rsid w:val="00EC0073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5391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5391F"/>
    <w:pPr>
      <w:widowControl w:val="0"/>
      <w:autoSpaceDE w:val="0"/>
      <w:autoSpaceDN w:val="0"/>
      <w:adjustRightInd w:val="0"/>
      <w:spacing w:after="0" w:line="22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5391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391F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391F"/>
    <w:rPr>
      <w:rFonts w:ascii="Microsoft Sans Serif" w:hAnsi="Microsoft Sans Serif" w:cs="Microsoft Sans Serif"/>
      <w:sz w:val="16"/>
      <w:szCs w:val="16"/>
    </w:rPr>
  </w:style>
  <w:style w:type="character" w:customStyle="1" w:styleId="FontStyle13">
    <w:name w:val="Font Style13"/>
    <w:basedOn w:val="a0"/>
    <w:uiPriority w:val="99"/>
    <w:rsid w:val="00A5391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5391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B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BBD"/>
  </w:style>
  <w:style w:type="paragraph" w:styleId="a5">
    <w:name w:val="footer"/>
    <w:basedOn w:val="a"/>
    <w:link w:val="a6"/>
    <w:uiPriority w:val="99"/>
    <w:unhideWhenUsed/>
    <w:rsid w:val="004B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BBD"/>
  </w:style>
  <w:style w:type="paragraph" w:styleId="a7">
    <w:name w:val="Balloon Text"/>
    <w:basedOn w:val="a"/>
    <w:link w:val="a8"/>
    <w:uiPriority w:val="99"/>
    <w:semiHidden/>
    <w:unhideWhenUsed/>
    <w:rsid w:val="0068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5391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5391F"/>
    <w:pPr>
      <w:widowControl w:val="0"/>
      <w:autoSpaceDE w:val="0"/>
      <w:autoSpaceDN w:val="0"/>
      <w:adjustRightInd w:val="0"/>
      <w:spacing w:after="0" w:line="22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5391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391F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391F"/>
    <w:rPr>
      <w:rFonts w:ascii="Microsoft Sans Serif" w:hAnsi="Microsoft Sans Serif" w:cs="Microsoft Sans Serif"/>
      <w:sz w:val="16"/>
      <w:szCs w:val="16"/>
    </w:rPr>
  </w:style>
  <w:style w:type="character" w:customStyle="1" w:styleId="FontStyle13">
    <w:name w:val="Font Style13"/>
    <w:basedOn w:val="a0"/>
    <w:uiPriority w:val="99"/>
    <w:rsid w:val="00A5391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5391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B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BBD"/>
  </w:style>
  <w:style w:type="paragraph" w:styleId="a5">
    <w:name w:val="footer"/>
    <w:basedOn w:val="a"/>
    <w:link w:val="a6"/>
    <w:uiPriority w:val="99"/>
    <w:unhideWhenUsed/>
    <w:rsid w:val="004B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BBD"/>
  </w:style>
  <w:style w:type="paragraph" w:styleId="a7">
    <w:name w:val="Balloon Text"/>
    <w:basedOn w:val="a"/>
    <w:link w:val="a8"/>
    <w:uiPriority w:val="99"/>
    <w:semiHidden/>
    <w:unhideWhenUsed/>
    <w:rsid w:val="0068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9AF7-78C5-4E4B-A645-5B6BEC8E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21</cp:revision>
  <cp:lastPrinted>2012-12-07T09:05:00Z</cp:lastPrinted>
  <dcterms:created xsi:type="dcterms:W3CDTF">2012-11-21T06:59:00Z</dcterms:created>
  <dcterms:modified xsi:type="dcterms:W3CDTF">2013-08-27T19:15:00Z</dcterms:modified>
</cp:coreProperties>
</file>