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046F50" w:rsidRDefault="00046F50" w:rsidP="00CA4083">
      <w:pPr>
        <w:spacing w:line="276" w:lineRule="auto"/>
        <w:rPr>
          <w:sz w:val="36"/>
          <w:szCs w:val="36"/>
        </w:rPr>
      </w:pPr>
    </w:p>
    <w:p w:rsidR="00046F50" w:rsidRDefault="00046F50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71A64" w:rsidRPr="00046F50" w:rsidRDefault="005F55E9" w:rsidP="00571A64">
      <w:pPr>
        <w:spacing w:line="276" w:lineRule="auto"/>
        <w:ind w:firstLine="0"/>
        <w:jc w:val="center"/>
        <w:rPr>
          <w:rFonts w:ascii="Monotype Corsiva" w:hAnsi="Monotype Corsiva"/>
          <w:b/>
          <w:sz w:val="44"/>
          <w:szCs w:val="44"/>
        </w:rPr>
      </w:pPr>
      <w:r w:rsidRPr="00046F50">
        <w:rPr>
          <w:rFonts w:ascii="Monotype Corsiva" w:hAnsi="Monotype Corsiva"/>
          <w:b/>
          <w:sz w:val="44"/>
          <w:szCs w:val="44"/>
        </w:rPr>
        <w:t>Опыт работы</w:t>
      </w:r>
    </w:p>
    <w:p w:rsidR="00571A64" w:rsidRPr="00046F50" w:rsidRDefault="005F55E9" w:rsidP="00571A64">
      <w:pPr>
        <w:spacing w:line="276" w:lineRule="auto"/>
        <w:jc w:val="center"/>
        <w:rPr>
          <w:rFonts w:ascii="Monotype Corsiva" w:hAnsi="Monotype Corsiva"/>
          <w:b/>
          <w:sz w:val="44"/>
          <w:szCs w:val="44"/>
        </w:rPr>
      </w:pPr>
      <w:r w:rsidRPr="00046F50">
        <w:rPr>
          <w:rFonts w:ascii="Monotype Corsiva" w:hAnsi="Monotype Corsiva"/>
          <w:b/>
          <w:sz w:val="44"/>
          <w:szCs w:val="44"/>
        </w:rPr>
        <w:t xml:space="preserve">по формированию </w:t>
      </w:r>
      <w:proofErr w:type="gramStart"/>
      <w:r w:rsidRPr="00046F50">
        <w:rPr>
          <w:rFonts w:ascii="Monotype Corsiva" w:hAnsi="Monotype Corsiva"/>
          <w:b/>
          <w:sz w:val="44"/>
          <w:szCs w:val="44"/>
        </w:rPr>
        <w:t>ключевых</w:t>
      </w:r>
      <w:proofErr w:type="gramEnd"/>
      <w:r w:rsidRPr="00046F50">
        <w:rPr>
          <w:rFonts w:ascii="Monotype Corsiva" w:hAnsi="Monotype Corsiva"/>
          <w:b/>
          <w:sz w:val="44"/>
          <w:szCs w:val="44"/>
        </w:rPr>
        <w:t xml:space="preserve"> </w:t>
      </w:r>
    </w:p>
    <w:p w:rsidR="00571A64" w:rsidRPr="00046F50" w:rsidRDefault="005F55E9" w:rsidP="00571A64">
      <w:pPr>
        <w:spacing w:line="276" w:lineRule="auto"/>
        <w:jc w:val="center"/>
        <w:rPr>
          <w:rFonts w:ascii="Monotype Corsiva" w:hAnsi="Monotype Corsiva"/>
          <w:b/>
          <w:sz w:val="44"/>
          <w:szCs w:val="44"/>
        </w:rPr>
      </w:pPr>
      <w:r w:rsidRPr="00046F50">
        <w:rPr>
          <w:rFonts w:ascii="Monotype Corsiva" w:hAnsi="Monotype Corsiva"/>
          <w:b/>
          <w:sz w:val="44"/>
          <w:szCs w:val="44"/>
        </w:rPr>
        <w:t>компетенций</w:t>
      </w:r>
    </w:p>
    <w:p w:rsidR="00571A64" w:rsidRPr="00046F50" w:rsidRDefault="005F55E9" w:rsidP="00571A64">
      <w:pPr>
        <w:spacing w:line="276" w:lineRule="auto"/>
        <w:jc w:val="center"/>
        <w:rPr>
          <w:rFonts w:ascii="Monotype Corsiva" w:hAnsi="Monotype Corsiva"/>
          <w:b/>
          <w:sz w:val="44"/>
          <w:szCs w:val="44"/>
        </w:rPr>
      </w:pPr>
      <w:r w:rsidRPr="00046F50">
        <w:rPr>
          <w:rFonts w:ascii="Monotype Corsiva" w:hAnsi="Monotype Corsiva"/>
          <w:b/>
          <w:sz w:val="44"/>
          <w:szCs w:val="44"/>
        </w:rPr>
        <w:t xml:space="preserve">через проектную деятельность </w:t>
      </w:r>
    </w:p>
    <w:p w:rsidR="005F55E9" w:rsidRPr="00046F50" w:rsidRDefault="005F55E9" w:rsidP="00571A64">
      <w:pPr>
        <w:spacing w:line="276" w:lineRule="auto"/>
        <w:jc w:val="center"/>
        <w:rPr>
          <w:rFonts w:ascii="Monotype Corsiva" w:hAnsi="Monotype Corsiva"/>
          <w:b/>
          <w:sz w:val="44"/>
          <w:szCs w:val="44"/>
        </w:rPr>
      </w:pPr>
      <w:r w:rsidRPr="00046F50">
        <w:rPr>
          <w:rFonts w:ascii="Monotype Corsiva" w:hAnsi="Monotype Corsiva"/>
          <w:b/>
          <w:sz w:val="44"/>
          <w:szCs w:val="44"/>
        </w:rPr>
        <w:t>учащихся во внеурочное время.</w:t>
      </w:r>
    </w:p>
    <w:p w:rsidR="005F55E9" w:rsidRPr="005F55E9" w:rsidRDefault="005F55E9" w:rsidP="00CA4083">
      <w:pPr>
        <w:spacing w:line="276" w:lineRule="auto"/>
        <w:rPr>
          <w:rFonts w:ascii="Monotype Corsiva" w:hAnsi="Monotype Corsiva"/>
          <w:b/>
          <w:sz w:val="72"/>
          <w:szCs w:val="72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5E1E87">
      <w:pPr>
        <w:spacing w:line="276" w:lineRule="auto"/>
        <w:ind w:firstLine="0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F55E9" w:rsidRDefault="005F55E9" w:rsidP="00CA4083">
      <w:pPr>
        <w:spacing w:line="276" w:lineRule="auto"/>
        <w:rPr>
          <w:sz w:val="36"/>
          <w:szCs w:val="36"/>
        </w:rPr>
      </w:pPr>
    </w:p>
    <w:p w:rsidR="00571A64" w:rsidRPr="00046F50" w:rsidRDefault="00046F50" w:rsidP="00046F50">
      <w:pPr>
        <w:spacing w:line="276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</w:t>
      </w:r>
      <w:r w:rsidR="00571A64" w:rsidRPr="00046F50">
        <w:rPr>
          <w:i/>
          <w:sz w:val="36"/>
          <w:szCs w:val="36"/>
        </w:rPr>
        <w:t>Учитель начальных классов</w:t>
      </w:r>
    </w:p>
    <w:p w:rsidR="005F55E9" w:rsidRPr="00046F50" w:rsidRDefault="00046F50" w:rsidP="00046F50">
      <w:pPr>
        <w:spacing w:line="276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</w:t>
      </w:r>
      <w:r w:rsidR="005E1E87" w:rsidRPr="00046F50">
        <w:rPr>
          <w:i/>
          <w:sz w:val="36"/>
          <w:szCs w:val="36"/>
        </w:rPr>
        <w:t>Пенкина Н.</w:t>
      </w:r>
      <w:proofErr w:type="gramStart"/>
      <w:r w:rsidR="005E1E87" w:rsidRPr="00046F50">
        <w:rPr>
          <w:i/>
          <w:sz w:val="36"/>
          <w:szCs w:val="36"/>
        </w:rPr>
        <w:t>Ю</w:t>
      </w:r>
      <w:proofErr w:type="gramEnd"/>
    </w:p>
    <w:p w:rsidR="005E1E87" w:rsidRDefault="005E1E87" w:rsidP="00571A64">
      <w:pPr>
        <w:spacing w:line="276" w:lineRule="auto"/>
        <w:jc w:val="right"/>
        <w:rPr>
          <w:i/>
          <w:sz w:val="44"/>
          <w:szCs w:val="44"/>
        </w:rPr>
      </w:pPr>
    </w:p>
    <w:p w:rsidR="005E1E87" w:rsidRDefault="005E1E87" w:rsidP="00571A64">
      <w:pPr>
        <w:spacing w:line="276" w:lineRule="auto"/>
        <w:jc w:val="right"/>
        <w:rPr>
          <w:i/>
          <w:sz w:val="44"/>
          <w:szCs w:val="44"/>
        </w:rPr>
      </w:pPr>
    </w:p>
    <w:p w:rsidR="00046F50" w:rsidRDefault="00046F50" w:rsidP="00046F50">
      <w:pPr>
        <w:spacing w:line="276" w:lineRule="auto"/>
        <w:ind w:firstLine="0"/>
        <w:rPr>
          <w:i/>
          <w:sz w:val="44"/>
          <w:szCs w:val="44"/>
        </w:rPr>
      </w:pPr>
    </w:p>
    <w:p w:rsidR="00046F50" w:rsidRDefault="00046F50" w:rsidP="00571A64">
      <w:pPr>
        <w:spacing w:line="276" w:lineRule="auto"/>
        <w:jc w:val="right"/>
        <w:rPr>
          <w:i/>
          <w:sz w:val="44"/>
          <w:szCs w:val="44"/>
        </w:rPr>
      </w:pPr>
    </w:p>
    <w:p w:rsidR="005E1E87" w:rsidRPr="005E1E87" w:rsidRDefault="005E1E87" w:rsidP="00571A64">
      <w:pPr>
        <w:spacing w:line="276" w:lineRule="auto"/>
        <w:jc w:val="right"/>
        <w:rPr>
          <w:i/>
          <w:sz w:val="44"/>
          <w:szCs w:val="44"/>
        </w:rPr>
      </w:pPr>
    </w:p>
    <w:p w:rsidR="00571A64" w:rsidRDefault="00571A64" w:rsidP="005E1E87">
      <w:pPr>
        <w:spacing w:line="276" w:lineRule="auto"/>
        <w:jc w:val="center"/>
        <w:rPr>
          <w:sz w:val="36"/>
          <w:szCs w:val="36"/>
        </w:rPr>
      </w:pPr>
      <w:r w:rsidRPr="005E1E87">
        <w:rPr>
          <w:sz w:val="28"/>
          <w:szCs w:val="28"/>
        </w:rPr>
        <w:t>Декабрь 2013 г</w:t>
      </w:r>
      <w:r>
        <w:rPr>
          <w:sz w:val="36"/>
          <w:szCs w:val="36"/>
        </w:rPr>
        <w:t>.</w:t>
      </w:r>
    </w:p>
    <w:p w:rsidR="00F0092A" w:rsidRPr="00CA4083" w:rsidRDefault="00571A64" w:rsidP="00571A64">
      <w:pPr>
        <w:spacing w:line="276" w:lineRule="auto"/>
        <w:ind w:firstLine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F655C5" w:rsidRPr="00CA4083">
        <w:rPr>
          <w:sz w:val="36"/>
          <w:szCs w:val="36"/>
        </w:rPr>
        <w:t>Одна из форм организации внеурочной деятельности, которую предполагают стандарты 2 поколения - проектная деятельность.</w:t>
      </w:r>
    </w:p>
    <w:p w:rsidR="00F655C5" w:rsidRPr="00CA4083" w:rsidRDefault="00F655C5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Цель проектной деятельности это: формирование ключевых компетенций младших школьников, развитие личности и создание творческого потенциала учащихся.</w:t>
      </w:r>
    </w:p>
    <w:p w:rsidR="00F655C5" w:rsidRPr="00CA4083" w:rsidRDefault="00F655C5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Задачи, решаемые в процессе проектной деятельности:</w:t>
      </w:r>
    </w:p>
    <w:p w:rsidR="00F655C5" w:rsidRPr="00CA4083" w:rsidRDefault="00F655C5" w:rsidP="00CA4083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Формирование ценностно-</w:t>
      </w:r>
      <w:r w:rsidR="00D467C5">
        <w:rPr>
          <w:sz w:val="36"/>
          <w:szCs w:val="36"/>
        </w:rPr>
        <w:t>смысловых</w:t>
      </w:r>
      <w:r w:rsidRPr="00CA4083">
        <w:rPr>
          <w:sz w:val="36"/>
          <w:szCs w:val="36"/>
        </w:rPr>
        <w:t xml:space="preserve"> компетенций;</w:t>
      </w:r>
    </w:p>
    <w:p w:rsidR="00F655C5" w:rsidRPr="00CA4083" w:rsidRDefault="00F655C5" w:rsidP="00CA4083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Формирование коммуникативной компетенции в сотру</w:t>
      </w:r>
      <w:r w:rsidRPr="00CA4083">
        <w:rPr>
          <w:sz w:val="36"/>
          <w:szCs w:val="36"/>
        </w:rPr>
        <w:t>д</w:t>
      </w:r>
      <w:r w:rsidRPr="00CA4083">
        <w:rPr>
          <w:sz w:val="36"/>
          <w:szCs w:val="36"/>
        </w:rPr>
        <w:t>ничестве;</w:t>
      </w:r>
    </w:p>
    <w:p w:rsidR="00F655C5" w:rsidRPr="00CA4083" w:rsidRDefault="00F655C5" w:rsidP="00CA4083">
      <w:pPr>
        <w:pStyle w:val="a3"/>
        <w:numPr>
          <w:ilvl w:val="0"/>
          <w:numId w:val="1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Формирование умения работать с информацией (инфо</w:t>
      </w:r>
      <w:r w:rsidRPr="00CA4083">
        <w:rPr>
          <w:sz w:val="36"/>
          <w:szCs w:val="36"/>
        </w:rPr>
        <w:t>р</w:t>
      </w:r>
      <w:r w:rsidRPr="00CA4083">
        <w:rPr>
          <w:sz w:val="36"/>
          <w:szCs w:val="36"/>
        </w:rPr>
        <w:t>мационные компетенции);</w:t>
      </w:r>
    </w:p>
    <w:p w:rsidR="00F655C5" w:rsidRPr="00CA4083" w:rsidRDefault="00F655C5" w:rsidP="00CA4083">
      <w:pPr>
        <w:spacing w:line="276" w:lineRule="auto"/>
        <w:ind w:left="454" w:firstLine="0"/>
        <w:rPr>
          <w:sz w:val="36"/>
          <w:szCs w:val="36"/>
        </w:rPr>
      </w:pPr>
      <w:r w:rsidRPr="00CA4083">
        <w:rPr>
          <w:sz w:val="36"/>
          <w:szCs w:val="36"/>
        </w:rPr>
        <w:t>Формирование учебно-познавательных компетенций.</w:t>
      </w:r>
    </w:p>
    <w:p w:rsidR="00F655C5" w:rsidRPr="00CA4083" w:rsidRDefault="00F655C5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В результате проектной деятельности дети получают продукт – творческий или исследовательский проект.</w:t>
      </w:r>
    </w:p>
    <w:p w:rsidR="00DB593A" w:rsidRPr="00CA4083" w:rsidRDefault="00DB593A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Но главный результат – это то, что в процессе такой деятельн</w:t>
      </w:r>
      <w:r w:rsidRPr="00CA4083">
        <w:rPr>
          <w:sz w:val="36"/>
          <w:szCs w:val="36"/>
        </w:rPr>
        <w:t>о</w:t>
      </w:r>
      <w:r w:rsidRPr="00CA4083">
        <w:rPr>
          <w:sz w:val="36"/>
          <w:szCs w:val="36"/>
        </w:rPr>
        <w:t>сти школьники учатся:</w:t>
      </w:r>
    </w:p>
    <w:p w:rsidR="00DB593A" w:rsidRPr="00CA4083" w:rsidRDefault="00812E42" w:rsidP="00CA4083">
      <w:pPr>
        <w:pStyle w:val="a3"/>
        <w:numPr>
          <w:ilvl w:val="0"/>
          <w:numId w:val="5"/>
        </w:numPr>
        <w:spacing w:line="276" w:lineRule="auto"/>
        <w:jc w:val="left"/>
        <w:rPr>
          <w:sz w:val="36"/>
          <w:szCs w:val="36"/>
        </w:rPr>
      </w:pPr>
      <w:r w:rsidRPr="00CA4083">
        <w:rPr>
          <w:sz w:val="36"/>
          <w:szCs w:val="36"/>
        </w:rPr>
        <w:t>в</w:t>
      </w:r>
      <w:r w:rsidR="00DB593A" w:rsidRPr="00CA4083">
        <w:rPr>
          <w:sz w:val="36"/>
          <w:szCs w:val="36"/>
        </w:rPr>
        <w:t>ести наблюдения, ясно и коротко излагать свои мысли, выделять главное, отстаивать свою точку зрения, делать выводы;</w:t>
      </w:r>
    </w:p>
    <w:p w:rsidR="00DB593A" w:rsidRPr="00CA4083" w:rsidRDefault="00812E42" w:rsidP="00CA4083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р</w:t>
      </w:r>
      <w:r w:rsidR="00DB593A" w:rsidRPr="00CA4083">
        <w:rPr>
          <w:sz w:val="36"/>
          <w:szCs w:val="36"/>
        </w:rPr>
        <w:t>аботать со справочной литературой, словарями;</w:t>
      </w:r>
    </w:p>
    <w:p w:rsidR="00DB593A" w:rsidRPr="00CA4083" w:rsidRDefault="00812E42" w:rsidP="00CA4083">
      <w:pPr>
        <w:pStyle w:val="a3"/>
        <w:numPr>
          <w:ilvl w:val="0"/>
          <w:numId w:val="2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п</w:t>
      </w:r>
      <w:r w:rsidR="00DB593A" w:rsidRPr="00CA4083">
        <w:rPr>
          <w:sz w:val="36"/>
          <w:szCs w:val="36"/>
        </w:rPr>
        <w:t>редоставлять результаты в виде публичного выступл</w:t>
      </w:r>
      <w:r w:rsidR="00DB593A" w:rsidRPr="00CA4083">
        <w:rPr>
          <w:sz w:val="36"/>
          <w:szCs w:val="36"/>
        </w:rPr>
        <w:t>е</w:t>
      </w:r>
      <w:r w:rsidR="00DB593A" w:rsidRPr="00CA4083">
        <w:rPr>
          <w:sz w:val="36"/>
          <w:szCs w:val="36"/>
        </w:rPr>
        <w:t>ния;</w:t>
      </w:r>
    </w:p>
    <w:p w:rsidR="00812E42" w:rsidRPr="00CA4083" w:rsidRDefault="00DB593A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У детей</w:t>
      </w:r>
      <w:r w:rsidR="00812E42" w:rsidRPr="00CA4083">
        <w:rPr>
          <w:sz w:val="36"/>
          <w:szCs w:val="36"/>
        </w:rPr>
        <w:t>:</w:t>
      </w:r>
    </w:p>
    <w:p w:rsidR="00812E42" w:rsidRPr="00CA4083" w:rsidRDefault="00DB593A" w:rsidP="00CA4083">
      <w:pPr>
        <w:pStyle w:val="a3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развиваются коммуникативные умения</w:t>
      </w:r>
      <w:r w:rsidR="00812E42" w:rsidRPr="00CA4083">
        <w:rPr>
          <w:sz w:val="36"/>
          <w:szCs w:val="36"/>
        </w:rPr>
        <w:t>;</w:t>
      </w:r>
    </w:p>
    <w:p w:rsidR="00DB593A" w:rsidRPr="00CA4083" w:rsidRDefault="00812E42" w:rsidP="00CA4083">
      <w:pPr>
        <w:pStyle w:val="a3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 xml:space="preserve"> с</w:t>
      </w:r>
      <w:r w:rsidR="00DB593A" w:rsidRPr="00CA4083">
        <w:rPr>
          <w:sz w:val="36"/>
          <w:szCs w:val="36"/>
        </w:rPr>
        <w:t>тимулируется мотивация к учёбе, творчеству и самосто</w:t>
      </w:r>
      <w:r w:rsidR="00DB593A" w:rsidRPr="00CA4083">
        <w:rPr>
          <w:sz w:val="36"/>
          <w:szCs w:val="36"/>
        </w:rPr>
        <w:t>я</w:t>
      </w:r>
      <w:r w:rsidR="00DB593A" w:rsidRPr="00CA4083">
        <w:rPr>
          <w:sz w:val="36"/>
          <w:szCs w:val="36"/>
        </w:rPr>
        <w:t>тельности</w:t>
      </w:r>
      <w:r w:rsidRPr="00CA4083">
        <w:rPr>
          <w:sz w:val="36"/>
          <w:szCs w:val="36"/>
        </w:rPr>
        <w:t>.</w:t>
      </w:r>
    </w:p>
    <w:p w:rsidR="00812E42" w:rsidRPr="00CA4083" w:rsidRDefault="00812E42" w:rsidP="00CA4083">
      <w:p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Проектная деятельность:</w:t>
      </w:r>
    </w:p>
    <w:p w:rsidR="00812E42" w:rsidRPr="00CA4083" w:rsidRDefault="00812E42" w:rsidP="00CA4083">
      <w:pPr>
        <w:pStyle w:val="a3"/>
        <w:numPr>
          <w:ilvl w:val="0"/>
          <w:numId w:val="3"/>
        </w:numPr>
        <w:spacing w:line="276" w:lineRule="auto"/>
        <w:rPr>
          <w:sz w:val="36"/>
          <w:szCs w:val="36"/>
        </w:rPr>
      </w:pPr>
      <w:r w:rsidRPr="00CA4083">
        <w:rPr>
          <w:sz w:val="36"/>
          <w:szCs w:val="36"/>
        </w:rPr>
        <w:t>даёт возможность к самореализации, самовыражению;</w:t>
      </w:r>
    </w:p>
    <w:p w:rsidR="00812E42" w:rsidRPr="00C512D9" w:rsidRDefault="00812E42" w:rsidP="00C512D9">
      <w:pPr>
        <w:pStyle w:val="a3"/>
        <w:numPr>
          <w:ilvl w:val="0"/>
          <w:numId w:val="3"/>
        </w:numPr>
        <w:spacing w:line="276" w:lineRule="auto"/>
        <w:rPr>
          <w:sz w:val="36"/>
          <w:szCs w:val="36"/>
        </w:rPr>
      </w:pPr>
      <w:r w:rsidRPr="00C512D9">
        <w:rPr>
          <w:sz w:val="36"/>
          <w:szCs w:val="36"/>
        </w:rPr>
        <w:t>позволяет раскрыть индивидуальные особенности детей.</w:t>
      </w:r>
    </w:p>
    <w:p w:rsidR="00812E42" w:rsidRPr="00CA4083" w:rsidRDefault="00CA4083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812E42" w:rsidRPr="00CA4083">
        <w:rPr>
          <w:sz w:val="36"/>
          <w:szCs w:val="36"/>
        </w:rPr>
        <w:t>Всё это – формирование ключевых компе</w:t>
      </w:r>
      <w:r w:rsidR="00D467C5">
        <w:rPr>
          <w:sz w:val="36"/>
          <w:szCs w:val="36"/>
        </w:rPr>
        <w:t>тенций учащихся, формирование УУ</w:t>
      </w:r>
      <w:bookmarkStart w:id="0" w:name="_GoBack"/>
      <w:bookmarkEnd w:id="0"/>
      <w:r w:rsidR="00812E42" w:rsidRPr="00CA4083">
        <w:rPr>
          <w:sz w:val="36"/>
          <w:szCs w:val="36"/>
        </w:rPr>
        <w:t>Д.</w:t>
      </w:r>
    </w:p>
    <w:p w:rsidR="00812E42" w:rsidRDefault="00CA4083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12E42" w:rsidRPr="00CA4083">
        <w:rPr>
          <w:sz w:val="36"/>
          <w:szCs w:val="36"/>
        </w:rPr>
        <w:t>Хочется рассказать о проектах, в которых участвовали</w:t>
      </w:r>
      <w:r w:rsidRPr="00CA4083">
        <w:rPr>
          <w:sz w:val="36"/>
          <w:szCs w:val="36"/>
        </w:rPr>
        <w:t xml:space="preserve"> дети нашей параллели. </w:t>
      </w:r>
    </w:p>
    <w:p w:rsidR="00CA4083" w:rsidRDefault="00CA4083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  За два с половиной года мы приняли участие в 35 учебных проектах 10 внеурочных проектах. Более подробно я остано</w:t>
      </w:r>
      <w:r>
        <w:rPr>
          <w:sz w:val="36"/>
          <w:szCs w:val="36"/>
        </w:rPr>
        <w:t>в</w:t>
      </w:r>
      <w:r>
        <w:rPr>
          <w:sz w:val="36"/>
          <w:szCs w:val="36"/>
        </w:rPr>
        <w:t>люсь па наиболее ярких и актуальных для нас. Ни для ког</w:t>
      </w:r>
      <w:r w:rsidR="009E7AFA">
        <w:rPr>
          <w:sz w:val="36"/>
          <w:szCs w:val="36"/>
        </w:rPr>
        <w:t>о</w:t>
      </w:r>
      <w:r>
        <w:rPr>
          <w:sz w:val="36"/>
          <w:szCs w:val="36"/>
        </w:rPr>
        <w:t xml:space="preserve"> н</w:t>
      </w:r>
      <w:r w:rsidR="009E7AFA">
        <w:rPr>
          <w:sz w:val="36"/>
          <w:szCs w:val="36"/>
        </w:rPr>
        <w:t xml:space="preserve">е </w:t>
      </w:r>
      <w:r>
        <w:rPr>
          <w:sz w:val="36"/>
          <w:szCs w:val="36"/>
        </w:rPr>
        <w:t>секрет</w:t>
      </w:r>
      <w:r w:rsidR="009E7AFA">
        <w:rPr>
          <w:sz w:val="36"/>
          <w:szCs w:val="36"/>
        </w:rPr>
        <w:t>, что в наших школах учится много детей разных наци</w:t>
      </w:r>
      <w:r w:rsidR="009E7AFA">
        <w:rPr>
          <w:sz w:val="36"/>
          <w:szCs w:val="36"/>
        </w:rPr>
        <w:t>о</w:t>
      </w:r>
      <w:r w:rsidR="009E7AFA">
        <w:rPr>
          <w:sz w:val="36"/>
          <w:szCs w:val="36"/>
        </w:rPr>
        <w:t>нальностей. Для нашей школы тема толерантности очень акт</w:t>
      </w:r>
      <w:r w:rsidR="009E7AFA">
        <w:rPr>
          <w:sz w:val="36"/>
          <w:szCs w:val="36"/>
        </w:rPr>
        <w:t>у</w:t>
      </w:r>
      <w:r w:rsidR="009E7AFA">
        <w:rPr>
          <w:sz w:val="36"/>
          <w:szCs w:val="36"/>
        </w:rPr>
        <w:t>альна. Во 2 классе мы работали над проектом «Мы - дети ра</w:t>
      </w:r>
      <w:r w:rsidR="009E7AFA">
        <w:rPr>
          <w:sz w:val="36"/>
          <w:szCs w:val="36"/>
        </w:rPr>
        <w:t>з</w:t>
      </w:r>
      <w:r w:rsidR="009E7AFA">
        <w:rPr>
          <w:sz w:val="36"/>
          <w:szCs w:val="36"/>
        </w:rPr>
        <w:t>ных народов». Начали с изучения географического положения страны, доставшейся классу, знакомились с государственной символикой,  затем изучали историю национального костюма, провели конкурс рисунков достопримечательностей этих стран, создали общую в параллели книгу «Национальные костюмы разных народов». Защита проектов была проведена в виде ко</w:t>
      </w:r>
      <w:r w:rsidR="009E7AFA">
        <w:rPr>
          <w:sz w:val="36"/>
          <w:szCs w:val="36"/>
        </w:rPr>
        <w:t>н</w:t>
      </w:r>
      <w:r w:rsidR="009E7AFA">
        <w:rPr>
          <w:sz w:val="36"/>
          <w:szCs w:val="36"/>
        </w:rPr>
        <w:t>курса инсценированных национальных сказок</w:t>
      </w:r>
      <w:r w:rsidR="00C512D9">
        <w:rPr>
          <w:sz w:val="36"/>
          <w:szCs w:val="36"/>
        </w:rPr>
        <w:t>. Сами искали и делали костюмы, декорации. Учащиеся 2-а класса показали сказку в Обществе инвалидов, на городском празднике, посв</w:t>
      </w:r>
      <w:r w:rsidR="00C512D9">
        <w:rPr>
          <w:sz w:val="36"/>
          <w:szCs w:val="36"/>
        </w:rPr>
        <w:t>я</w:t>
      </w:r>
      <w:r w:rsidR="00C512D9">
        <w:rPr>
          <w:sz w:val="36"/>
          <w:szCs w:val="36"/>
        </w:rPr>
        <w:t>щённому Дню библиотек.</w:t>
      </w:r>
    </w:p>
    <w:p w:rsidR="00C512D9" w:rsidRDefault="00C512D9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 Следующая тема – это тема экологии и охраны окружающей среды. Каждый год мы работаем над этой темой. У нас прошли выставки поделок из природного материала, конкурсы плакатов «Берегите воду!», «Берегите животных», конкурс на лучшую кормушку. В результате творческой работы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Дню леса появ</w:t>
      </w:r>
      <w:r>
        <w:rPr>
          <w:sz w:val="36"/>
          <w:szCs w:val="36"/>
        </w:rPr>
        <w:t>и</w:t>
      </w:r>
      <w:r>
        <w:rPr>
          <w:sz w:val="36"/>
          <w:szCs w:val="36"/>
        </w:rPr>
        <w:t>лась вот такая книга.</w:t>
      </w:r>
    </w:p>
    <w:p w:rsidR="00C512D9" w:rsidRDefault="00C512D9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    В третьем классе планируем работу над проектом в этом направлении в 4 четверти.</w:t>
      </w:r>
    </w:p>
    <w:p w:rsidR="00C512D9" w:rsidRDefault="00C512D9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    Интересно работали над проектом «Береги своё здор</w:t>
      </w:r>
      <w:r>
        <w:rPr>
          <w:sz w:val="36"/>
          <w:szCs w:val="36"/>
        </w:rPr>
        <w:t>о</w:t>
      </w:r>
      <w:r>
        <w:rPr>
          <w:sz w:val="36"/>
          <w:szCs w:val="36"/>
        </w:rPr>
        <w:t>вье». В рамках этого проекта мы встречались</w:t>
      </w:r>
      <w:r w:rsidR="005F55E9">
        <w:rPr>
          <w:sz w:val="36"/>
          <w:szCs w:val="36"/>
        </w:rPr>
        <w:t xml:space="preserve"> с врачом - стом</w:t>
      </w:r>
      <w:r w:rsidR="005F55E9">
        <w:rPr>
          <w:sz w:val="36"/>
          <w:szCs w:val="36"/>
        </w:rPr>
        <w:t>а</w:t>
      </w:r>
      <w:r w:rsidR="005F55E9">
        <w:rPr>
          <w:sz w:val="36"/>
          <w:szCs w:val="36"/>
        </w:rPr>
        <w:lastRenderedPageBreak/>
        <w:t>тологом Шестаковой Т. Г., с врачом – офтальмологом Куликовой И. Е. (газета). Этот проект совпал по срокам с проведением Дня здоровья. Завершающий этап – это спортивный праздник, пр</w:t>
      </w:r>
      <w:r w:rsidR="005F55E9">
        <w:rPr>
          <w:sz w:val="36"/>
          <w:szCs w:val="36"/>
        </w:rPr>
        <w:t>о</w:t>
      </w:r>
      <w:r w:rsidR="005F55E9">
        <w:rPr>
          <w:sz w:val="36"/>
          <w:szCs w:val="36"/>
        </w:rPr>
        <w:t>ведённый совместно с родителями.</w:t>
      </w:r>
    </w:p>
    <w:p w:rsidR="005F55E9" w:rsidRPr="00CA4083" w:rsidRDefault="005F55E9" w:rsidP="00CA4083">
      <w:pPr>
        <w:spacing w:line="276" w:lineRule="auto"/>
        <w:ind w:left="454" w:firstLine="0"/>
        <w:rPr>
          <w:sz w:val="36"/>
          <w:szCs w:val="36"/>
        </w:rPr>
      </w:pPr>
      <w:r>
        <w:rPr>
          <w:sz w:val="36"/>
          <w:szCs w:val="36"/>
        </w:rPr>
        <w:t xml:space="preserve">      В этом году мы плодотворно поработали над проектом, п</w:t>
      </w:r>
      <w:r>
        <w:rPr>
          <w:sz w:val="36"/>
          <w:szCs w:val="36"/>
        </w:rPr>
        <w:t>о</w:t>
      </w:r>
      <w:r>
        <w:rPr>
          <w:sz w:val="36"/>
          <w:szCs w:val="36"/>
        </w:rPr>
        <w:t>свящённом 20-летию Конституции России. Я надеюсь, что вы обратили внимание на стенд на 3 этаже. По мере изучения ст</w:t>
      </w:r>
      <w:r>
        <w:rPr>
          <w:sz w:val="36"/>
          <w:szCs w:val="36"/>
        </w:rPr>
        <w:t>а</w:t>
      </w:r>
      <w:r>
        <w:rPr>
          <w:sz w:val="36"/>
          <w:szCs w:val="36"/>
        </w:rPr>
        <w:t xml:space="preserve">тей Конституции России появлялись новые страницы нашего стенда, а у каждого ребёнка вот такая книга. </w:t>
      </w:r>
    </w:p>
    <w:p w:rsidR="00DB593A" w:rsidRPr="00CA4083" w:rsidRDefault="00DB593A" w:rsidP="00CA4083">
      <w:pPr>
        <w:spacing w:line="276" w:lineRule="auto"/>
        <w:ind w:left="454" w:firstLine="0"/>
        <w:rPr>
          <w:sz w:val="36"/>
          <w:szCs w:val="36"/>
        </w:rPr>
      </w:pPr>
    </w:p>
    <w:p w:rsidR="00F655C5" w:rsidRPr="00CA4083" w:rsidRDefault="00F655C5" w:rsidP="00CA4083">
      <w:pPr>
        <w:spacing w:line="276" w:lineRule="auto"/>
        <w:ind w:left="454" w:firstLine="0"/>
        <w:rPr>
          <w:sz w:val="36"/>
          <w:szCs w:val="36"/>
        </w:rPr>
      </w:pPr>
    </w:p>
    <w:sectPr w:rsidR="00F655C5" w:rsidRPr="00CA4083" w:rsidSect="00571A64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F13"/>
    <w:multiLevelType w:val="hybridMultilevel"/>
    <w:tmpl w:val="16DA0CC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88D3F4C"/>
    <w:multiLevelType w:val="hybridMultilevel"/>
    <w:tmpl w:val="C4B03ED0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>
    <w:nsid w:val="25F317A4"/>
    <w:multiLevelType w:val="hybridMultilevel"/>
    <w:tmpl w:val="5288B0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D133EEC"/>
    <w:multiLevelType w:val="hybridMultilevel"/>
    <w:tmpl w:val="23561DAC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>
    <w:nsid w:val="4BAB27B9"/>
    <w:multiLevelType w:val="hybridMultilevel"/>
    <w:tmpl w:val="E4620FA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3AE0D9D"/>
    <w:multiLevelType w:val="hybridMultilevel"/>
    <w:tmpl w:val="CC8EE862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655C5"/>
    <w:rsid w:val="00002CFE"/>
    <w:rsid w:val="000034AD"/>
    <w:rsid w:val="00004DFD"/>
    <w:rsid w:val="00005B06"/>
    <w:rsid w:val="00005FD1"/>
    <w:rsid w:val="000067B2"/>
    <w:rsid w:val="00013A68"/>
    <w:rsid w:val="00013DB9"/>
    <w:rsid w:val="000173F1"/>
    <w:rsid w:val="000220B7"/>
    <w:rsid w:val="00023AAC"/>
    <w:rsid w:val="00025933"/>
    <w:rsid w:val="00026ECD"/>
    <w:rsid w:val="0003181A"/>
    <w:rsid w:val="00031D50"/>
    <w:rsid w:val="0003433A"/>
    <w:rsid w:val="000371C4"/>
    <w:rsid w:val="00037AFD"/>
    <w:rsid w:val="00046F50"/>
    <w:rsid w:val="000525EE"/>
    <w:rsid w:val="00054FE5"/>
    <w:rsid w:val="00055473"/>
    <w:rsid w:val="000575CD"/>
    <w:rsid w:val="0006109A"/>
    <w:rsid w:val="0006153B"/>
    <w:rsid w:val="00062FB6"/>
    <w:rsid w:val="000638AB"/>
    <w:rsid w:val="00063E1F"/>
    <w:rsid w:val="00064421"/>
    <w:rsid w:val="00066383"/>
    <w:rsid w:val="0006749E"/>
    <w:rsid w:val="00070B09"/>
    <w:rsid w:val="00073068"/>
    <w:rsid w:val="000748C2"/>
    <w:rsid w:val="000749ED"/>
    <w:rsid w:val="00074D37"/>
    <w:rsid w:val="000754C7"/>
    <w:rsid w:val="00076E44"/>
    <w:rsid w:val="00082694"/>
    <w:rsid w:val="00083265"/>
    <w:rsid w:val="00083458"/>
    <w:rsid w:val="00086AAB"/>
    <w:rsid w:val="00086FD3"/>
    <w:rsid w:val="00087D0A"/>
    <w:rsid w:val="0009037F"/>
    <w:rsid w:val="000953A3"/>
    <w:rsid w:val="0009748B"/>
    <w:rsid w:val="000A03FF"/>
    <w:rsid w:val="000A2F3C"/>
    <w:rsid w:val="000A4CD5"/>
    <w:rsid w:val="000A7F68"/>
    <w:rsid w:val="000B00AD"/>
    <w:rsid w:val="000B02FF"/>
    <w:rsid w:val="000C040D"/>
    <w:rsid w:val="000C04AD"/>
    <w:rsid w:val="000C3CC6"/>
    <w:rsid w:val="000C6458"/>
    <w:rsid w:val="000D0F0F"/>
    <w:rsid w:val="000D1CD9"/>
    <w:rsid w:val="000D33A9"/>
    <w:rsid w:val="000D4AEA"/>
    <w:rsid w:val="000D6A44"/>
    <w:rsid w:val="000D72C9"/>
    <w:rsid w:val="000D7970"/>
    <w:rsid w:val="000E0685"/>
    <w:rsid w:val="000E125F"/>
    <w:rsid w:val="000E5084"/>
    <w:rsid w:val="000F3B9D"/>
    <w:rsid w:val="000F4FF7"/>
    <w:rsid w:val="000F5A18"/>
    <w:rsid w:val="000F7972"/>
    <w:rsid w:val="00101BC9"/>
    <w:rsid w:val="00103EC6"/>
    <w:rsid w:val="00107DFD"/>
    <w:rsid w:val="00122D0C"/>
    <w:rsid w:val="0012310D"/>
    <w:rsid w:val="001262CC"/>
    <w:rsid w:val="0012777D"/>
    <w:rsid w:val="00143304"/>
    <w:rsid w:val="001455CD"/>
    <w:rsid w:val="00145951"/>
    <w:rsid w:val="00146067"/>
    <w:rsid w:val="00151C1E"/>
    <w:rsid w:val="00151D22"/>
    <w:rsid w:val="00152628"/>
    <w:rsid w:val="00164A02"/>
    <w:rsid w:val="00164E8B"/>
    <w:rsid w:val="001653D8"/>
    <w:rsid w:val="00165BF0"/>
    <w:rsid w:val="001714C2"/>
    <w:rsid w:val="00174224"/>
    <w:rsid w:val="00182256"/>
    <w:rsid w:val="00182762"/>
    <w:rsid w:val="00185161"/>
    <w:rsid w:val="00186C12"/>
    <w:rsid w:val="00187717"/>
    <w:rsid w:val="00191928"/>
    <w:rsid w:val="0019250B"/>
    <w:rsid w:val="0019517C"/>
    <w:rsid w:val="00196248"/>
    <w:rsid w:val="001A02A8"/>
    <w:rsid w:val="001A057C"/>
    <w:rsid w:val="001A1325"/>
    <w:rsid w:val="001A55F0"/>
    <w:rsid w:val="001A7D57"/>
    <w:rsid w:val="001B1019"/>
    <w:rsid w:val="001B3301"/>
    <w:rsid w:val="001C0A42"/>
    <w:rsid w:val="001C210F"/>
    <w:rsid w:val="001C7298"/>
    <w:rsid w:val="001C7D8A"/>
    <w:rsid w:val="001D0B3A"/>
    <w:rsid w:val="001D0F2C"/>
    <w:rsid w:val="001D122E"/>
    <w:rsid w:val="001D637E"/>
    <w:rsid w:val="001D7648"/>
    <w:rsid w:val="001E44F2"/>
    <w:rsid w:val="001E49E4"/>
    <w:rsid w:val="001E4B18"/>
    <w:rsid w:val="001E5C2B"/>
    <w:rsid w:val="001E678B"/>
    <w:rsid w:val="00203E59"/>
    <w:rsid w:val="00206608"/>
    <w:rsid w:val="00211967"/>
    <w:rsid w:val="00212ABC"/>
    <w:rsid w:val="00213179"/>
    <w:rsid w:val="00223837"/>
    <w:rsid w:val="002239A4"/>
    <w:rsid w:val="00225A34"/>
    <w:rsid w:val="002274B3"/>
    <w:rsid w:val="00234FD5"/>
    <w:rsid w:val="00237CAB"/>
    <w:rsid w:val="00242A14"/>
    <w:rsid w:val="00242B67"/>
    <w:rsid w:val="002465E0"/>
    <w:rsid w:val="002477B0"/>
    <w:rsid w:val="00252EAD"/>
    <w:rsid w:val="00254400"/>
    <w:rsid w:val="002551B8"/>
    <w:rsid w:val="00257251"/>
    <w:rsid w:val="00257CA7"/>
    <w:rsid w:val="002601E1"/>
    <w:rsid w:val="00260961"/>
    <w:rsid w:val="00261BDF"/>
    <w:rsid w:val="002630F4"/>
    <w:rsid w:val="002656DD"/>
    <w:rsid w:val="002662D0"/>
    <w:rsid w:val="00267FF6"/>
    <w:rsid w:val="00271CDE"/>
    <w:rsid w:val="002746E9"/>
    <w:rsid w:val="00281F19"/>
    <w:rsid w:val="00285A00"/>
    <w:rsid w:val="00286B6C"/>
    <w:rsid w:val="00287BCF"/>
    <w:rsid w:val="00287CBA"/>
    <w:rsid w:val="0029062A"/>
    <w:rsid w:val="00290D95"/>
    <w:rsid w:val="0029205B"/>
    <w:rsid w:val="002A725B"/>
    <w:rsid w:val="002B0B43"/>
    <w:rsid w:val="002B300B"/>
    <w:rsid w:val="002B40D2"/>
    <w:rsid w:val="002B51A3"/>
    <w:rsid w:val="002B5D1D"/>
    <w:rsid w:val="002B64D9"/>
    <w:rsid w:val="002B7708"/>
    <w:rsid w:val="002C18AF"/>
    <w:rsid w:val="002C2748"/>
    <w:rsid w:val="002C582D"/>
    <w:rsid w:val="002C766A"/>
    <w:rsid w:val="002D1EB1"/>
    <w:rsid w:val="002D25F0"/>
    <w:rsid w:val="002D3BA6"/>
    <w:rsid w:val="002D7402"/>
    <w:rsid w:val="002E003E"/>
    <w:rsid w:val="002E02E8"/>
    <w:rsid w:val="002E2C8C"/>
    <w:rsid w:val="002E71CC"/>
    <w:rsid w:val="002E724D"/>
    <w:rsid w:val="002F27DA"/>
    <w:rsid w:val="002F2835"/>
    <w:rsid w:val="002F7787"/>
    <w:rsid w:val="00301877"/>
    <w:rsid w:val="00303B44"/>
    <w:rsid w:val="00304E7E"/>
    <w:rsid w:val="00306B26"/>
    <w:rsid w:val="003070AB"/>
    <w:rsid w:val="00312BC3"/>
    <w:rsid w:val="00312D8D"/>
    <w:rsid w:val="003134E2"/>
    <w:rsid w:val="00315FA3"/>
    <w:rsid w:val="003177A4"/>
    <w:rsid w:val="00317BD2"/>
    <w:rsid w:val="00323649"/>
    <w:rsid w:val="00325FB9"/>
    <w:rsid w:val="00331526"/>
    <w:rsid w:val="00332667"/>
    <w:rsid w:val="00332775"/>
    <w:rsid w:val="00334A08"/>
    <w:rsid w:val="00337D82"/>
    <w:rsid w:val="003423DF"/>
    <w:rsid w:val="0034617B"/>
    <w:rsid w:val="00346931"/>
    <w:rsid w:val="003500B0"/>
    <w:rsid w:val="00350B28"/>
    <w:rsid w:val="00352723"/>
    <w:rsid w:val="003548EE"/>
    <w:rsid w:val="00355DC0"/>
    <w:rsid w:val="003560A7"/>
    <w:rsid w:val="003569A3"/>
    <w:rsid w:val="0036018D"/>
    <w:rsid w:val="00360303"/>
    <w:rsid w:val="00364F08"/>
    <w:rsid w:val="00367A7A"/>
    <w:rsid w:val="00371981"/>
    <w:rsid w:val="00371D6C"/>
    <w:rsid w:val="003722A4"/>
    <w:rsid w:val="0037636E"/>
    <w:rsid w:val="003766F8"/>
    <w:rsid w:val="00376D9A"/>
    <w:rsid w:val="003801A5"/>
    <w:rsid w:val="00381D97"/>
    <w:rsid w:val="0038638B"/>
    <w:rsid w:val="0038780B"/>
    <w:rsid w:val="00391159"/>
    <w:rsid w:val="0039199B"/>
    <w:rsid w:val="003944D1"/>
    <w:rsid w:val="00394737"/>
    <w:rsid w:val="003948BC"/>
    <w:rsid w:val="00396011"/>
    <w:rsid w:val="00397372"/>
    <w:rsid w:val="00397D18"/>
    <w:rsid w:val="003A0206"/>
    <w:rsid w:val="003A08E9"/>
    <w:rsid w:val="003A28D3"/>
    <w:rsid w:val="003A4424"/>
    <w:rsid w:val="003A5BED"/>
    <w:rsid w:val="003B0DBE"/>
    <w:rsid w:val="003B107B"/>
    <w:rsid w:val="003B31A1"/>
    <w:rsid w:val="003B6CFA"/>
    <w:rsid w:val="003B7A8A"/>
    <w:rsid w:val="003C5209"/>
    <w:rsid w:val="003C606E"/>
    <w:rsid w:val="003C7BC6"/>
    <w:rsid w:val="003D0D03"/>
    <w:rsid w:val="003D3645"/>
    <w:rsid w:val="003D5398"/>
    <w:rsid w:val="003D75E7"/>
    <w:rsid w:val="003E2227"/>
    <w:rsid w:val="003E251B"/>
    <w:rsid w:val="003E7ED5"/>
    <w:rsid w:val="003F3DFF"/>
    <w:rsid w:val="003F4E21"/>
    <w:rsid w:val="003F7156"/>
    <w:rsid w:val="003F7B52"/>
    <w:rsid w:val="00400746"/>
    <w:rsid w:val="00400EBD"/>
    <w:rsid w:val="00401C4B"/>
    <w:rsid w:val="004064C1"/>
    <w:rsid w:val="00406F45"/>
    <w:rsid w:val="0041612D"/>
    <w:rsid w:val="00420467"/>
    <w:rsid w:val="00424C73"/>
    <w:rsid w:val="00424EC2"/>
    <w:rsid w:val="0043080D"/>
    <w:rsid w:val="0043289D"/>
    <w:rsid w:val="00432DCA"/>
    <w:rsid w:val="00442B22"/>
    <w:rsid w:val="00443165"/>
    <w:rsid w:val="00450868"/>
    <w:rsid w:val="00452FCE"/>
    <w:rsid w:val="0046100A"/>
    <w:rsid w:val="004622A9"/>
    <w:rsid w:val="00465666"/>
    <w:rsid w:val="0046687F"/>
    <w:rsid w:val="00467B6F"/>
    <w:rsid w:val="00470B39"/>
    <w:rsid w:val="004718D8"/>
    <w:rsid w:val="00477936"/>
    <w:rsid w:val="00477B2E"/>
    <w:rsid w:val="00483361"/>
    <w:rsid w:val="004860CD"/>
    <w:rsid w:val="00487816"/>
    <w:rsid w:val="00495758"/>
    <w:rsid w:val="004A32A0"/>
    <w:rsid w:val="004A3312"/>
    <w:rsid w:val="004A43CD"/>
    <w:rsid w:val="004A4FE2"/>
    <w:rsid w:val="004A513A"/>
    <w:rsid w:val="004A595C"/>
    <w:rsid w:val="004A7BE8"/>
    <w:rsid w:val="004B0704"/>
    <w:rsid w:val="004B1FA8"/>
    <w:rsid w:val="004B23B3"/>
    <w:rsid w:val="004B61CA"/>
    <w:rsid w:val="004B61F9"/>
    <w:rsid w:val="004C43A8"/>
    <w:rsid w:val="004C7FDD"/>
    <w:rsid w:val="004D1E96"/>
    <w:rsid w:val="004D2C6B"/>
    <w:rsid w:val="004D429D"/>
    <w:rsid w:val="004D5E50"/>
    <w:rsid w:val="004D625B"/>
    <w:rsid w:val="004D6E12"/>
    <w:rsid w:val="004D6F75"/>
    <w:rsid w:val="004D7546"/>
    <w:rsid w:val="004D7A50"/>
    <w:rsid w:val="004E0DC4"/>
    <w:rsid w:val="004E4108"/>
    <w:rsid w:val="004E4398"/>
    <w:rsid w:val="004E5AD3"/>
    <w:rsid w:val="004E5D08"/>
    <w:rsid w:val="004E7CFC"/>
    <w:rsid w:val="004F02B1"/>
    <w:rsid w:val="004F4BA1"/>
    <w:rsid w:val="004F4E66"/>
    <w:rsid w:val="004F537D"/>
    <w:rsid w:val="004F627A"/>
    <w:rsid w:val="0050034E"/>
    <w:rsid w:val="00501980"/>
    <w:rsid w:val="00503DF8"/>
    <w:rsid w:val="005053C8"/>
    <w:rsid w:val="00507036"/>
    <w:rsid w:val="00507703"/>
    <w:rsid w:val="005103F7"/>
    <w:rsid w:val="00512F56"/>
    <w:rsid w:val="0051436A"/>
    <w:rsid w:val="005145FF"/>
    <w:rsid w:val="00524E16"/>
    <w:rsid w:val="00526792"/>
    <w:rsid w:val="00526996"/>
    <w:rsid w:val="0052772F"/>
    <w:rsid w:val="00530473"/>
    <w:rsid w:val="005336FF"/>
    <w:rsid w:val="00535525"/>
    <w:rsid w:val="00536AD4"/>
    <w:rsid w:val="005435A4"/>
    <w:rsid w:val="00543D22"/>
    <w:rsid w:val="00545D5C"/>
    <w:rsid w:val="00546787"/>
    <w:rsid w:val="005469F3"/>
    <w:rsid w:val="005502C4"/>
    <w:rsid w:val="00555984"/>
    <w:rsid w:val="0056078E"/>
    <w:rsid w:val="00560BC6"/>
    <w:rsid w:val="00562F73"/>
    <w:rsid w:val="00565743"/>
    <w:rsid w:val="0056629A"/>
    <w:rsid w:val="00567873"/>
    <w:rsid w:val="00571A64"/>
    <w:rsid w:val="00571CAF"/>
    <w:rsid w:val="0057201A"/>
    <w:rsid w:val="005755FC"/>
    <w:rsid w:val="00575870"/>
    <w:rsid w:val="00576507"/>
    <w:rsid w:val="00577553"/>
    <w:rsid w:val="0058538A"/>
    <w:rsid w:val="00585754"/>
    <w:rsid w:val="00585CDA"/>
    <w:rsid w:val="005861A8"/>
    <w:rsid w:val="00586396"/>
    <w:rsid w:val="00587F47"/>
    <w:rsid w:val="00590964"/>
    <w:rsid w:val="005911E8"/>
    <w:rsid w:val="0059363C"/>
    <w:rsid w:val="0059757A"/>
    <w:rsid w:val="005A0282"/>
    <w:rsid w:val="005A0EC0"/>
    <w:rsid w:val="005A2409"/>
    <w:rsid w:val="005A2526"/>
    <w:rsid w:val="005A5B06"/>
    <w:rsid w:val="005A61A0"/>
    <w:rsid w:val="005B197B"/>
    <w:rsid w:val="005B3316"/>
    <w:rsid w:val="005B350B"/>
    <w:rsid w:val="005B387F"/>
    <w:rsid w:val="005B6848"/>
    <w:rsid w:val="005C3519"/>
    <w:rsid w:val="005C3CBF"/>
    <w:rsid w:val="005C4959"/>
    <w:rsid w:val="005C54E8"/>
    <w:rsid w:val="005C56B9"/>
    <w:rsid w:val="005C6D6F"/>
    <w:rsid w:val="005C7A54"/>
    <w:rsid w:val="005D2064"/>
    <w:rsid w:val="005D60C5"/>
    <w:rsid w:val="005D779A"/>
    <w:rsid w:val="005E124B"/>
    <w:rsid w:val="005E1E87"/>
    <w:rsid w:val="005E54BB"/>
    <w:rsid w:val="005E5ED3"/>
    <w:rsid w:val="005F1DB1"/>
    <w:rsid w:val="005F3771"/>
    <w:rsid w:val="005F55E9"/>
    <w:rsid w:val="00602E82"/>
    <w:rsid w:val="00605795"/>
    <w:rsid w:val="006072A4"/>
    <w:rsid w:val="006110CF"/>
    <w:rsid w:val="00612EEC"/>
    <w:rsid w:val="00622F5C"/>
    <w:rsid w:val="00630081"/>
    <w:rsid w:val="00630FDB"/>
    <w:rsid w:val="00631449"/>
    <w:rsid w:val="006324BF"/>
    <w:rsid w:val="0064032A"/>
    <w:rsid w:val="006408C6"/>
    <w:rsid w:val="00641412"/>
    <w:rsid w:val="00643409"/>
    <w:rsid w:val="00643930"/>
    <w:rsid w:val="00644C45"/>
    <w:rsid w:val="006450CB"/>
    <w:rsid w:val="006512B5"/>
    <w:rsid w:val="00651A93"/>
    <w:rsid w:val="00655F07"/>
    <w:rsid w:val="00657102"/>
    <w:rsid w:val="00660C3B"/>
    <w:rsid w:val="00662993"/>
    <w:rsid w:val="00666FE2"/>
    <w:rsid w:val="00667281"/>
    <w:rsid w:val="00667C6A"/>
    <w:rsid w:val="00673EE9"/>
    <w:rsid w:val="00676D2A"/>
    <w:rsid w:val="00676D5A"/>
    <w:rsid w:val="00680314"/>
    <w:rsid w:val="00682D29"/>
    <w:rsid w:val="00686CEC"/>
    <w:rsid w:val="006877D4"/>
    <w:rsid w:val="00691135"/>
    <w:rsid w:val="0069136B"/>
    <w:rsid w:val="00692868"/>
    <w:rsid w:val="006956B2"/>
    <w:rsid w:val="006959E6"/>
    <w:rsid w:val="006A0103"/>
    <w:rsid w:val="006A1ADC"/>
    <w:rsid w:val="006A1C2C"/>
    <w:rsid w:val="006A4359"/>
    <w:rsid w:val="006A6138"/>
    <w:rsid w:val="006B0EBE"/>
    <w:rsid w:val="006B16FF"/>
    <w:rsid w:val="006B54B1"/>
    <w:rsid w:val="006B5D49"/>
    <w:rsid w:val="006C1C4D"/>
    <w:rsid w:val="006C38DD"/>
    <w:rsid w:val="006C5116"/>
    <w:rsid w:val="006D0A74"/>
    <w:rsid w:val="006D159A"/>
    <w:rsid w:val="006E71AB"/>
    <w:rsid w:val="006F6D24"/>
    <w:rsid w:val="00700B96"/>
    <w:rsid w:val="00702CBE"/>
    <w:rsid w:val="0070332E"/>
    <w:rsid w:val="00710774"/>
    <w:rsid w:val="00710E57"/>
    <w:rsid w:val="0071151B"/>
    <w:rsid w:val="007162F9"/>
    <w:rsid w:val="00730DC5"/>
    <w:rsid w:val="00733398"/>
    <w:rsid w:val="00735AF1"/>
    <w:rsid w:val="00740F04"/>
    <w:rsid w:val="00741846"/>
    <w:rsid w:val="007430B3"/>
    <w:rsid w:val="00743C22"/>
    <w:rsid w:val="00744C10"/>
    <w:rsid w:val="00745DCF"/>
    <w:rsid w:val="0074772E"/>
    <w:rsid w:val="00750414"/>
    <w:rsid w:val="007538E7"/>
    <w:rsid w:val="00755056"/>
    <w:rsid w:val="00760C1B"/>
    <w:rsid w:val="00761951"/>
    <w:rsid w:val="007652C1"/>
    <w:rsid w:val="007653E2"/>
    <w:rsid w:val="00767022"/>
    <w:rsid w:val="007671FF"/>
    <w:rsid w:val="00767720"/>
    <w:rsid w:val="007702CF"/>
    <w:rsid w:val="00771FB6"/>
    <w:rsid w:val="00775D73"/>
    <w:rsid w:val="007766B8"/>
    <w:rsid w:val="0077722A"/>
    <w:rsid w:val="007775D4"/>
    <w:rsid w:val="00777EE5"/>
    <w:rsid w:val="00781037"/>
    <w:rsid w:val="007821CB"/>
    <w:rsid w:val="00784CC9"/>
    <w:rsid w:val="00787409"/>
    <w:rsid w:val="0079323E"/>
    <w:rsid w:val="00793EE5"/>
    <w:rsid w:val="00796194"/>
    <w:rsid w:val="007A710E"/>
    <w:rsid w:val="007B12FF"/>
    <w:rsid w:val="007B1CAF"/>
    <w:rsid w:val="007B4133"/>
    <w:rsid w:val="007B47A7"/>
    <w:rsid w:val="007B58CF"/>
    <w:rsid w:val="007B6257"/>
    <w:rsid w:val="007B6C0D"/>
    <w:rsid w:val="007B7EF0"/>
    <w:rsid w:val="007C1906"/>
    <w:rsid w:val="007C1F69"/>
    <w:rsid w:val="007C393E"/>
    <w:rsid w:val="007C3988"/>
    <w:rsid w:val="007C4B9A"/>
    <w:rsid w:val="007C4F44"/>
    <w:rsid w:val="007C58D9"/>
    <w:rsid w:val="007C6C14"/>
    <w:rsid w:val="007C7BF6"/>
    <w:rsid w:val="007D0E0B"/>
    <w:rsid w:val="007D185C"/>
    <w:rsid w:val="007D4B56"/>
    <w:rsid w:val="007D4FA1"/>
    <w:rsid w:val="007D5AD0"/>
    <w:rsid w:val="007D5EDD"/>
    <w:rsid w:val="007D7C3F"/>
    <w:rsid w:val="007E141E"/>
    <w:rsid w:val="007E33CC"/>
    <w:rsid w:val="007E3AFC"/>
    <w:rsid w:val="007E5AA8"/>
    <w:rsid w:val="007F132E"/>
    <w:rsid w:val="007F68AC"/>
    <w:rsid w:val="00800134"/>
    <w:rsid w:val="00800E58"/>
    <w:rsid w:val="00802434"/>
    <w:rsid w:val="008038BF"/>
    <w:rsid w:val="00806DBB"/>
    <w:rsid w:val="008076D2"/>
    <w:rsid w:val="00812E42"/>
    <w:rsid w:val="0081490B"/>
    <w:rsid w:val="008204B6"/>
    <w:rsid w:val="008226B4"/>
    <w:rsid w:val="008238BC"/>
    <w:rsid w:val="00824B9D"/>
    <w:rsid w:val="008272DC"/>
    <w:rsid w:val="00827761"/>
    <w:rsid w:val="008454DD"/>
    <w:rsid w:val="00847459"/>
    <w:rsid w:val="00847ACA"/>
    <w:rsid w:val="00850678"/>
    <w:rsid w:val="0085126B"/>
    <w:rsid w:val="00852A07"/>
    <w:rsid w:val="00853F55"/>
    <w:rsid w:val="0085476F"/>
    <w:rsid w:val="00860D10"/>
    <w:rsid w:val="008622CD"/>
    <w:rsid w:val="00867427"/>
    <w:rsid w:val="00867D56"/>
    <w:rsid w:val="00870B26"/>
    <w:rsid w:val="00870F3A"/>
    <w:rsid w:val="008740BD"/>
    <w:rsid w:val="00874197"/>
    <w:rsid w:val="00877184"/>
    <w:rsid w:val="00880CFE"/>
    <w:rsid w:val="008826D0"/>
    <w:rsid w:val="008907B6"/>
    <w:rsid w:val="00891B98"/>
    <w:rsid w:val="00891EDF"/>
    <w:rsid w:val="00893D6C"/>
    <w:rsid w:val="008964BB"/>
    <w:rsid w:val="008A2F48"/>
    <w:rsid w:val="008A460E"/>
    <w:rsid w:val="008A4D00"/>
    <w:rsid w:val="008A6B01"/>
    <w:rsid w:val="008A7981"/>
    <w:rsid w:val="008B1CBD"/>
    <w:rsid w:val="008B209A"/>
    <w:rsid w:val="008B3DB3"/>
    <w:rsid w:val="008B5E0C"/>
    <w:rsid w:val="008C19F9"/>
    <w:rsid w:val="008C2824"/>
    <w:rsid w:val="008C29FC"/>
    <w:rsid w:val="008C31CB"/>
    <w:rsid w:val="008C3D50"/>
    <w:rsid w:val="008C6309"/>
    <w:rsid w:val="008C6AB0"/>
    <w:rsid w:val="008C78D1"/>
    <w:rsid w:val="008D2BD4"/>
    <w:rsid w:val="008D2E5C"/>
    <w:rsid w:val="008D5527"/>
    <w:rsid w:val="008D740F"/>
    <w:rsid w:val="008D7F17"/>
    <w:rsid w:val="008E0E75"/>
    <w:rsid w:val="008E47CC"/>
    <w:rsid w:val="008E5916"/>
    <w:rsid w:val="008E6289"/>
    <w:rsid w:val="008E7C49"/>
    <w:rsid w:val="008E7FEE"/>
    <w:rsid w:val="008F21E3"/>
    <w:rsid w:val="008F36EB"/>
    <w:rsid w:val="008F4025"/>
    <w:rsid w:val="008F6C56"/>
    <w:rsid w:val="00900B42"/>
    <w:rsid w:val="00901E8C"/>
    <w:rsid w:val="0090265A"/>
    <w:rsid w:val="009048D8"/>
    <w:rsid w:val="00905267"/>
    <w:rsid w:val="009109CE"/>
    <w:rsid w:val="00910FD2"/>
    <w:rsid w:val="0091199D"/>
    <w:rsid w:val="00912CB8"/>
    <w:rsid w:val="00913FA6"/>
    <w:rsid w:val="009151F2"/>
    <w:rsid w:val="00916D91"/>
    <w:rsid w:val="009204C6"/>
    <w:rsid w:val="0092158C"/>
    <w:rsid w:val="009231CB"/>
    <w:rsid w:val="0092363B"/>
    <w:rsid w:val="00924B44"/>
    <w:rsid w:val="00925E7A"/>
    <w:rsid w:val="00932549"/>
    <w:rsid w:val="00932D10"/>
    <w:rsid w:val="00934109"/>
    <w:rsid w:val="009405E3"/>
    <w:rsid w:val="009425A3"/>
    <w:rsid w:val="0094310A"/>
    <w:rsid w:val="009445EA"/>
    <w:rsid w:val="00945506"/>
    <w:rsid w:val="009504E7"/>
    <w:rsid w:val="00952A22"/>
    <w:rsid w:val="00952C35"/>
    <w:rsid w:val="00955315"/>
    <w:rsid w:val="00960462"/>
    <w:rsid w:val="009676C2"/>
    <w:rsid w:val="0097038F"/>
    <w:rsid w:val="00973C35"/>
    <w:rsid w:val="009746EF"/>
    <w:rsid w:val="00974817"/>
    <w:rsid w:val="0097563D"/>
    <w:rsid w:val="00977A0B"/>
    <w:rsid w:val="009818C3"/>
    <w:rsid w:val="00984674"/>
    <w:rsid w:val="00985A8F"/>
    <w:rsid w:val="00986E24"/>
    <w:rsid w:val="00990D07"/>
    <w:rsid w:val="00994B3D"/>
    <w:rsid w:val="0099523C"/>
    <w:rsid w:val="009958A1"/>
    <w:rsid w:val="009966CA"/>
    <w:rsid w:val="00997792"/>
    <w:rsid w:val="009A0AC9"/>
    <w:rsid w:val="009A2139"/>
    <w:rsid w:val="009A468F"/>
    <w:rsid w:val="009A4E7A"/>
    <w:rsid w:val="009A5975"/>
    <w:rsid w:val="009A5CF2"/>
    <w:rsid w:val="009B1523"/>
    <w:rsid w:val="009B1A9B"/>
    <w:rsid w:val="009B209B"/>
    <w:rsid w:val="009B2CC3"/>
    <w:rsid w:val="009B5FBD"/>
    <w:rsid w:val="009C2796"/>
    <w:rsid w:val="009C2C13"/>
    <w:rsid w:val="009C47B9"/>
    <w:rsid w:val="009C49FD"/>
    <w:rsid w:val="009C66D3"/>
    <w:rsid w:val="009C7295"/>
    <w:rsid w:val="009D1562"/>
    <w:rsid w:val="009E02DB"/>
    <w:rsid w:val="009E369A"/>
    <w:rsid w:val="009E4BBB"/>
    <w:rsid w:val="009E7AFA"/>
    <w:rsid w:val="009F202E"/>
    <w:rsid w:val="009F7ACE"/>
    <w:rsid w:val="00A00249"/>
    <w:rsid w:val="00A00915"/>
    <w:rsid w:val="00A106D0"/>
    <w:rsid w:val="00A10DF0"/>
    <w:rsid w:val="00A1516D"/>
    <w:rsid w:val="00A174EE"/>
    <w:rsid w:val="00A215E5"/>
    <w:rsid w:val="00A2219B"/>
    <w:rsid w:val="00A2234F"/>
    <w:rsid w:val="00A23818"/>
    <w:rsid w:val="00A24586"/>
    <w:rsid w:val="00A248BF"/>
    <w:rsid w:val="00A264E4"/>
    <w:rsid w:val="00A31E3B"/>
    <w:rsid w:val="00A33812"/>
    <w:rsid w:val="00A338D1"/>
    <w:rsid w:val="00A34CAE"/>
    <w:rsid w:val="00A3715A"/>
    <w:rsid w:val="00A41313"/>
    <w:rsid w:val="00A42B36"/>
    <w:rsid w:val="00A433C3"/>
    <w:rsid w:val="00A445BC"/>
    <w:rsid w:val="00A44648"/>
    <w:rsid w:val="00A45BA3"/>
    <w:rsid w:val="00A47E9C"/>
    <w:rsid w:val="00A51DF5"/>
    <w:rsid w:val="00A52689"/>
    <w:rsid w:val="00A553C2"/>
    <w:rsid w:val="00A566A3"/>
    <w:rsid w:val="00A56B37"/>
    <w:rsid w:val="00A57414"/>
    <w:rsid w:val="00A6072D"/>
    <w:rsid w:val="00A64857"/>
    <w:rsid w:val="00A655E9"/>
    <w:rsid w:val="00A668CA"/>
    <w:rsid w:val="00A67139"/>
    <w:rsid w:val="00A70242"/>
    <w:rsid w:val="00A70ED9"/>
    <w:rsid w:val="00A71303"/>
    <w:rsid w:val="00A77824"/>
    <w:rsid w:val="00A8023A"/>
    <w:rsid w:val="00A8237F"/>
    <w:rsid w:val="00A840A8"/>
    <w:rsid w:val="00A84C98"/>
    <w:rsid w:val="00A87F37"/>
    <w:rsid w:val="00A90032"/>
    <w:rsid w:val="00A901C4"/>
    <w:rsid w:val="00A918C6"/>
    <w:rsid w:val="00A92BF9"/>
    <w:rsid w:val="00A92FB2"/>
    <w:rsid w:val="00A9552D"/>
    <w:rsid w:val="00A96981"/>
    <w:rsid w:val="00A96B56"/>
    <w:rsid w:val="00AA0899"/>
    <w:rsid w:val="00AA31C1"/>
    <w:rsid w:val="00AB495E"/>
    <w:rsid w:val="00AB638D"/>
    <w:rsid w:val="00AB6C02"/>
    <w:rsid w:val="00AC2504"/>
    <w:rsid w:val="00AC268D"/>
    <w:rsid w:val="00AC6F8E"/>
    <w:rsid w:val="00AD0293"/>
    <w:rsid w:val="00AD1894"/>
    <w:rsid w:val="00AD55B5"/>
    <w:rsid w:val="00AE0361"/>
    <w:rsid w:val="00AE09E2"/>
    <w:rsid w:val="00AE3441"/>
    <w:rsid w:val="00AE5DEC"/>
    <w:rsid w:val="00AE60A1"/>
    <w:rsid w:val="00AE7718"/>
    <w:rsid w:val="00AE7903"/>
    <w:rsid w:val="00AF1882"/>
    <w:rsid w:val="00AF2C18"/>
    <w:rsid w:val="00AF36E7"/>
    <w:rsid w:val="00AF468E"/>
    <w:rsid w:val="00AF6DB5"/>
    <w:rsid w:val="00AF78F9"/>
    <w:rsid w:val="00B0090F"/>
    <w:rsid w:val="00B00A78"/>
    <w:rsid w:val="00B14079"/>
    <w:rsid w:val="00B149EB"/>
    <w:rsid w:val="00B16C18"/>
    <w:rsid w:val="00B16C86"/>
    <w:rsid w:val="00B17D16"/>
    <w:rsid w:val="00B21D7F"/>
    <w:rsid w:val="00B227BC"/>
    <w:rsid w:val="00B27524"/>
    <w:rsid w:val="00B32177"/>
    <w:rsid w:val="00B32401"/>
    <w:rsid w:val="00B33F23"/>
    <w:rsid w:val="00B37202"/>
    <w:rsid w:val="00B41586"/>
    <w:rsid w:val="00B43459"/>
    <w:rsid w:val="00B43FAA"/>
    <w:rsid w:val="00B45D08"/>
    <w:rsid w:val="00B463BF"/>
    <w:rsid w:val="00B502EF"/>
    <w:rsid w:val="00B51E85"/>
    <w:rsid w:val="00B53F91"/>
    <w:rsid w:val="00B54790"/>
    <w:rsid w:val="00B54A57"/>
    <w:rsid w:val="00B550B9"/>
    <w:rsid w:val="00B61653"/>
    <w:rsid w:val="00B61992"/>
    <w:rsid w:val="00B626AD"/>
    <w:rsid w:val="00B63C57"/>
    <w:rsid w:val="00B63CFF"/>
    <w:rsid w:val="00B652D5"/>
    <w:rsid w:val="00B66026"/>
    <w:rsid w:val="00B6729D"/>
    <w:rsid w:val="00B74A2F"/>
    <w:rsid w:val="00B76ED6"/>
    <w:rsid w:val="00B81743"/>
    <w:rsid w:val="00B82921"/>
    <w:rsid w:val="00B91ABE"/>
    <w:rsid w:val="00B9286D"/>
    <w:rsid w:val="00B9327D"/>
    <w:rsid w:val="00B95914"/>
    <w:rsid w:val="00B9645A"/>
    <w:rsid w:val="00B97947"/>
    <w:rsid w:val="00BA2728"/>
    <w:rsid w:val="00BA5404"/>
    <w:rsid w:val="00BA644C"/>
    <w:rsid w:val="00BB1A40"/>
    <w:rsid w:val="00BB1B0C"/>
    <w:rsid w:val="00BB670C"/>
    <w:rsid w:val="00BC0B1D"/>
    <w:rsid w:val="00BC245B"/>
    <w:rsid w:val="00BD0F4E"/>
    <w:rsid w:val="00BD295E"/>
    <w:rsid w:val="00BD3BD4"/>
    <w:rsid w:val="00BD3D78"/>
    <w:rsid w:val="00BD532B"/>
    <w:rsid w:val="00BE18B7"/>
    <w:rsid w:val="00BE2851"/>
    <w:rsid w:val="00BE71DB"/>
    <w:rsid w:val="00BF2B44"/>
    <w:rsid w:val="00BF36C3"/>
    <w:rsid w:val="00BF66E7"/>
    <w:rsid w:val="00BF677B"/>
    <w:rsid w:val="00C0616B"/>
    <w:rsid w:val="00C067B8"/>
    <w:rsid w:val="00C076B1"/>
    <w:rsid w:val="00C12827"/>
    <w:rsid w:val="00C13603"/>
    <w:rsid w:val="00C17DB2"/>
    <w:rsid w:val="00C20278"/>
    <w:rsid w:val="00C20708"/>
    <w:rsid w:val="00C20AF6"/>
    <w:rsid w:val="00C239EA"/>
    <w:rsid w:val="00C25A89"/>
    <w:rsid w:val="00C25A8C"/>
    <w:rsid w:val="00C3268C"/>
    <w:rsid w:val="00C326C5"/>
    <w:rsid w:val="00C34D32"/>
    <w:rsid w:val="00C35B8E"/>
    <w:rsid w:val="00C37E09"/>
    <w:rsid w:val="00C4129E"/>
    <w:rsid w:val="00C41C7F"/>
    <w:rsid w:val="00C4550E"/>
    <w:rsid w:val="00C47AC1"/>
    <w:rsid w:val="00C512D9"/>
    <w:rsid w:val="00C51500"/>
    <w:rsid w:val="00C54735"/>
    <w:rsid w:val="00C549F9"/>
    <w:rsid w:val="00C54F96"/>
    <w:rsid w:val="00C550AE"/>
    <w:rsid w:val="00C60EAC"/>
    <w:rsid w:val="00C61D45"/>
    <w:rsid w:val="00C6348B"/>
    <w:rsid w:val="00C641E9"/>
    <w:rsid w:val="00C6483A"/>
    <w:rsid w:val="00C6577E"/>
    <w:rsid w:val="00C735B3"/>
    <w:rsid w:val="00C75A0D"/>
    <w:rsid w:val="00C76654"/>
    <w:rsid w:val="00C800A5"/>
    <w:rsid w:val="00C8039E"/>
    <w:rsid w:val="00C81050"/>
    <w:rsid w:val="00C840F0"/>
    <w:rsid w:val="00C84B3B"/>
    <w:rsid w:val="00C9096F"/>
    <w:rsid w:val="00C90FF6"/>
    <w:rsid w:val="00C93919"/>
    <w:rsid w:val="00C94663"/>
    <w:rsid w:val="00C94A6C"/>
    <w:rsid w:val="00C95ABE"/>
    <w:rsid w:val="00C9691E"/>
    <w:rsid w:val="00CA1523"/>
    <w:rsid w:val="00CA2842"/>
    <w:rsid w:val="00CA36A0"/>
    <w:rsid w:val="00CA3AC5"/>
    <w:rsid w:val="00CA4083"/>
    <w:rsid w:val="00CA45C6"/>
    <w:rsid w:val="00CB0ADC"/>
    <w:rsid w:val="00CB3366"/>
    <w:rsid w:val="00CB5567"/>
    <w:rsid w:val="00CB6413"/>
    <w:rsid w:val="00CB6F93"/>
    <w:rsid w:val="00CC0137"/>
    <w:rsid w:val="00CC3360"/>
    <w:rsid w:val="00CC53EF"/>
    <w:rsid w:val="00CD164D"/>
    <w:rsid w:val="00CD1883"/>
    <w:rsid w:val="00CD5907"/>
    <w:rsid w:val="00CD6435"/>
    <w:rsid w:val="00CE16E4"/>
    <w:rsid w:val="00CE1F86"/>
    <w:rsid w:val="00CE244B"/>
    <w:rsid w:val="00CE635B"/>
    <w:rsid w:val="00CE744A"/>
    <w:rsid w:val="00CF00A2"/>
    <w:rsid w:val="00CF4B59"/>
    <w:rsid w:val="00CF65D3"/>
    <w:rsid w:val="00D0275D"/>
    <w:rsid w:val="00D0394D"/>
    <w:rsid w:val="00D05FEB"/>
    <w:rsid w:val="00D073BF"/>
    <w:rsid w:val="00D1152E"/>
    <w:rsid w:val="00D13A26"/>
    <w:rsid w:val="00D17086"/>
    <w:rsid w:val="00D22BA7"/>
    <w:rsid w:val="00D23947"/>
    <w:rsid w:val="00D26B8B"/>
    <w:rsid w:val="00D335A3"/>
    <w:rsid w:val="00D36A1F"/>
    <w:rsid w:val="00D37B27"/>
    <w:rsid w:val="00D42C11"/>
    <w:rsid w:val="00D453DC"/>
    <w:rsid w:val="00D467C5"/>
    <w:rsid w:val="00D5463E"/>
    <w:rsid w:val="00D5624E"/>
    <w:rsid w:val="00D631B8"/>
    <w:rsid w:val="00D63A2C"/>
    <w:rsid w:val="00D655F8"/>
    <w:rsid w:val="00D658BD"/>
    <w:rsid w:val="00D70EF0"/>
    <w:rsid w:val="00D822AC"/>
    <w:rsid w:val="00D82DE1"/>
    <w:rsid w:val="00D91B6F"/>
    <w:rsid w:val="00D940B0"/>
    <w:rsid w:val="00D96B3A"/>
    <w:rsid w:val="00D976D4"/>
    <w:rsid w:val="00DA5BBC"/>
    <w:rsid w:val="00DB3439"/>
    <w:rsid w:val="00DB4169"/>
    <w:rsid w:val="00DB593A"/>
    <w:rsid w:val="00DC1E57"/>
    <w:rsid w:val="00DC2E42"/>
    <w:rsid w:val="00DC7D84"/>
    <w:rsid w:val="00DD27FB"/>
    <w:rsid w:val="00DD3B5F"/>
    <w:rsid w:val="00DD52C1"/>
    <w:rsid w:val="00DD7527"/>
    <w:rsid w:val="00DE0BD9"/>
    <w:rsid w:val="00DE4B49"/>
    <w:rsid w:val="00DE56F2"/>
    <w:rsid w:val="00DE57BB"/>
    <w:rsid w:val="00DF38D5"/>
    <w:rsid w:val="00DF54FE"/>
    <w:rsid w:val="00E010AC"/>
    <w:rsid w:val="00E04FC0"/>
    <w:rsid w:val="00E0516E"/>
    <w:rsid w:val="00E06B2A"/>
    <w:rsid w:val="00E0746E"/>
    <w:rsid w:val="00E07F32"/>
    <w:rsid w:val="00E10162"/>
    <w:rsid w:val="00E10820"/>
    <w:rsid w:val="00E10F39"/>
    <w:rsid w:val="00E10FF4"/>
    <w:rsid w:val="00E12074"/>
    <w:rsid w:val="00E14F7C"/>
    <w:rsid w:val="00E15DD4"/>
    <w:rsid w:val="00E201A9"/>
    <w:rsid w:val="00E229DC"/>
    <w:rsid w:val="00E2475D"/>
    <w:rsid w:val="00E24CC8"/>
    <w:rsid w:val="00E27B23"/>
    <w:rsid w:val="00E306F9"/>
    <w:rsid w:val="00E33A59"/>
    <w:rsid w:val="00E408BD"/>
    <w:rsid w:val="00E429BB"/>
    <w:rsid w:val="00E45255"/>
    <w:rsid w:val="00E511BE"/>
    <w:rsid w:val="00E5139B"/>
    <w:rsid w:val="00E52DEC"/>
    <w:rsid w:val="00E5423D"/>
    <w:rsid w:val="00E61967"/>
    <w:rsid w:val="00E63B61"/>
    <w:rsid w:val="00E65FD0"/>
    <w:rsid w:val="00E67F63"/>
    <w:rsid w:val="00E70C07"/>
    <w:rsid w:val="00E70CB2"/>
    <w:rsid w:val="00E71804"/>
    <w:rsid w:val="00E7489A"/>
    <w:rsid w:val="00E85BE0"/>
    <w:rsid w:val="00E86EA5"/>
    <w:rsid w:val="00E90AE8"/>
    <w:rsid w:val="00E90D46"/>
    <w:rsid w:val="00E90F51"/>
    <w:rsid w:val="00E96A29"/>
    <w:rsid w:val="00E96D29"/>
    <w:rsid w:val="00EA141B"/>
    <w:rsid w:val="00EB0082"/>
    <w:rsid w:val="00EB3722"/>
    <w:rsid w:val="00EB4065"/>
    <w:rsid w:val="00EB497B"/>
    <w:rsid w:val="00EB4BF7"/>
    <w:rsid w:val="00EB58C5"/>
    <w:rsid w:val="00EC0CC0"/>
    <w:rsid w:val="00EC2010"/>
    <w:rsid w:val="00EC2546"/>
    <w:rsid w:val="00EC2E61"/>
    <w:rsid w:val="00EC44D9"/>
    <w:rsid w:val="00EC4779"/>
    <w:rsid w:val="00EC6B4E"/>
    <w:rsid w:val="00ED11FB"/>
    <w:rsid w:val="00ED1292"/>
    <w:rsid w:val="00ED1661"/>
    <w:rsid w:val="00ED3D08"/>
    <w:rsid w:val="00EE19D7"/>
    <w:rsid w:val="00EE3E3F"/>
    <w:rsid w:val="00EF0266"/>
    <w:rsid w:val="00EF1D5B"/>
    <w:rsid w:val="00EF36CA"/>
    <w:rsid w:val="00EF66CB"/>
    <w:rsid w:val="00EF71CC"/>
    <w:rsid w:val="00EF79BB"/>
    <w:rsid w:val="00F0092A"/>
    <w:rsid w:val="00F00B5C"/>
    <w:rsid w:val="00F0562E"/>
    <w:rsid w:val="00F06034"/>
    <w:rsid w:val="00F13031"/>
    <w:rsid w:val="00F137F1"/>
    <w:rsid w:val="00F20268"/>
    <w:rsid w:val="00F20C50"/>
    <w:rsid w:val="00F225FF"/>
    <w:rsid w:val="00F239D4"/>
    <w:rsid w:val="00F33E8A"/>
    <w:rsid w:val="00F35D24"/>
    <w:rsid w:val="00F36876"/>
    <w:rsid w:val="00F376D7"/>
    <w:rsid w:val="00F40027"/>
    <w:rsid w:val="00F4090F"/>
    <w:rsid w:val="00F413B6"/>
    <w:rsid w:val="00F415CB"/>
    <w:rsid w:val="00F4411A"/>
    <w:rsid w:val="00F44347"/>
    <w:rsid w:val="00F4513A"/>
    <w:rsid w:val="00F45514"/>
    <w:rsid w:val="00F45D37"/>
    <w:rsid w:val="00F505C4"/>
    <w:rsid w:val="00F52077"/>
    <w:rsid w:val="00F56AA2"/>
    <w:rsid w:val="00F56FBF"/>
    <w:rsid w:val="00F60061"/>
    <w:rsid w:val="00F6082A"/>
    <w:rsid w:val="00F63437"/>
    <w:rsid w:val="00F655C5"/>
    <w:rsid w:val="00F67CC7"/>
    <w:rsid w:val="00F71021"/>
    <w:rsid w:val="00F714D7"/>
    <w:rsid w:val="00F71B17"/>
    <w:rsid w:val="00F71E4B"/>
    <w:rsid w:val="00F72E65"/>
    <w:rsid w:val="00F76A37"/>
    <w:rsid w:val="00F7735A"/>
    <w:rsid w:val="00F77F7D"/>
    <w:rsid w:val="00F80D81"/>
    <w:rsid w:val="00F820CC"/>
    <w:rsid w:val="00F84F98"/>
    <w:rsid w:val="00F86A00"/>
    <w:rsid w:val="00F91DA3"/>
    <w:rsid w:val="00F95780"/>
    <w:rsid w:val="00F960E6"/>
    <w:rsid w:val="00F96792"/>
    <w:rsid w:val="00F967F4"/>
    <w:rsid w:val="00F96E03"/>
    <w:rsid w:val="00FA1155"/>
    <w:rsid w:val="00FA4E62"/>
    <w:rsid w:val="00FB03CD"/>
    <w:rsid w:val="00FB2DDA"/>
    <w:rsid w:val="00FB3242"/>
    <w:rsid w:val="00FB4616"/>
    <w:rsid w:val="00FB5497"/>
    <w:rsid w:val="00FB6036"/>
    <w:rsid w:val="00FB7B29"/>
    <w:rsid w:val="00FC10F9"/>
    <w:rsid w:val="00FD02E3"/>
    <w:rsid w:val="00FD0D2C"/>
    <w:rsid w:val="00FD1208"/>
    <w:rsid w:val="00FD1B01"/>
    <w:rsid w:val="00FD4801"/>
    <w:rsid w:val="00FD5058"/>
    <w:rsid w:val="00FD5435"/>
    <w:rsid w:val="00FD6EFE"/>
    <w:rsid w:val="00FD7013"/>
    <w:rsid w:val="00FE054D"/>
    <w:rsid w:val="00FE2447"/>
    <w:rsid w:val="00FE2A77"/>
    <w:rsid w:val="00FE53BB"/>
    <w:rsid w:val="00FF2D38"/>
    <w:rsid w:val="00FF39CC"/>
    <w:rsid w:val="00FF3D6A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800316</cp:lastModifiedBy>
  <cp:revision>8</cp:revision>
  <dcterms:created xsi:type="dcterms:W3CDTF">2013-12-17T15:46:00Z</dcterms:created>
  <dcterms:modified xsi:type="dcterms:W3CDTF">2015-01-19T20:18:00Z</dcterms:modified>
</cp:coreProperties>
</file>