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5B" w:rsidRDefault="00C21D36" w:rsidP="00FF205B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« Погадаем на ромашке» 2 класс.</w:t>
      </w:r>
    </w:p>
    <w:p w:rsidR="00FF205B" w:rsidRDefault="00FF205B" w:rsidP="00FF205B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Провела учитель начальных классов </w:t>
      </w:r>
      <w:proofErr w:type="spellStart"/>
      <w:r>
        <w:rPr>
          <w:sz w:val="28"/>
          <w:szCs w:val="28"/>
        </w:rPr>
        <w:t>Стребкова</w:t>
      </w:r>
      <w:proofErr w:type="spellEnd"/>
      <w:r>
        <w:rPr>
          <w:sz w:val="28"/>
          <w:szCs w:val="28"/>
        </w:rPr>
        <w:t xml:space="preserve"> Галина Ивановна</w:t>
      </w:r>
    </w:p>
    <w:p w:rsidR="00FF205B" w:rsidRDefault="00FF205B" w:rsidP="00FF205B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F205B" w:rsidRDefault="00FF205B" w:rsidP="00FF205B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F205B" w:rsidRPr="00FF205B" w:rsidRDefault="00FF205B" w:rsidP="00FF205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FF205B">
        <w:rPr>
          <w:rStyle w:val="c2"/>
          <w:color w:val="000000"/>
          <w:sz w:val="28"/>
          <w:szCs w:val="28"/>
        </w:rPr>
        <w:t xml:space="preserve"> </w:t>
      </w:r>
      <w:r w:rsidRPr="00FF205B">
        <w:rPr>
          <w:color w:val="000000"/>
          <w:sz w:val="28"/>
          <w:szCs w:val="28"/>
        </w:rPr>
        <w:t>Цель: расширить  и углубить  знания об окружающем мире.</w:t>
      </w:r>
    </w:p>
    <w:p w:rsidR="00FF205B" w:rsidRPr="00FF205B" w:rsidRDefault="00FF205B" w:rsidP="00FF20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F205B" w:rsidRPr="00FF205B" w:rsidRDefault="00FF205B" w:rsidP="00FF205B">
      <w:pPr>
        <w:spacing w:after="0" w:line="330" w:lineRule="atLeast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</w:t>
      </w:r>
      <w:proofErr w:type="gramStart"/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значения выражения «малая Родина».</w:t>
      </w:r>
    </w:p>
    <w:p w:rsidR="00FF205B" w:rsidRPr="00FF205B" w:rsidRDefault="00FF205B" w:rsidP="00FF205B">
      <w:pPr>
        <w:numPr>
          <w:ilvl w:val="0"/>
          <w:numId w:val="3"/>
        </w:numPr>
        <w:spacing w:after="0" w:line="330" w:lineRule="atLeast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чувства уважения, гордости, патриотизма, любви к своей стране, друзьям, природе, к вещам.</w:t>
      </w:r>
    </w:p>
    <w:p w:rsidR="00FF205B" w:rsidRPr="00FF205B" w:rsidRDefault="00FF205B" w:rsidP="00FF205B">
      <w:pPr>
        <w:numPr>
          <w:ilvl w:val="0"/>
          <w:numId w:val="3"/>
        </w:numPr>
        <w:spacing w:after="0" w:line="330" w:lineRule="atLeast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речь, творческие способности, желание больше узнавать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интересного в нашем мире</w:t>
      </w:r>
      <w:proofErr w:type="gramStart"/>
      <w:r w:rsidRPr="00FF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301A7" w:rsidRPr="00FF205B" w:rsidRDefault="00B301A7">
      <w:pPr>
        <w:rPr>
          <w:rFonts w:ascii="Times New Roman" w:hAnsi="Times New Roman" w:cs="Times New Roman"/>
          <w:sz w:val="28"/>
          <w:szCs w:val="28"/>
        </w:rPr>
      </w:pP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На доске  лепестки ромашки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на каждом – определенное задание.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По одному подходят дети, достают лепесток.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Лепесток 1. « Мои любимые родители»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Рассказать о своих родителях.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( Как зовут, где работают, что любят).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Признаться  родителям в любви. За лучшее признание жетон.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Лепесток 2. « Личный кабинет»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Рассказать о своем доме, усадьбе, любимом уголке.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За лучший рассказ жетон.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Лепесток 3.  « Растения»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 Определить по описанию растение.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 1 Очень жгучая трава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крапива)</w:t>
      </w:r>
    </w:p>
    <w:p w:rsidR="00C21D36" w:rsidRPr="00FF205B" w:rsidRDefault="00C21D36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2 Если дунешь на это растение, то улетят семена.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(</w:t>
      </w:r>
      <w:r w:rsidR="002808F8" w:rsidRPr="00FF205B">
        <w:rPr>
          <w:rFonts w:ascii="Times New Roman" w:hAnsi="Times New Roman" w:cs="Times New Roman"/>
          <w:sz w:val="28"/>
          <w:szCs w:val="28"/>
        </w:rPr>
        <w:t>Одуванчик)</w:t>
      </w:r>
    </w:p>
    <w:p w:rsidR="002808F8" w:rsidRPr="00FF205B" w:rsidRDefault="002808F8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3.Самая большая ягода.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( Арбуз)</w:t>
      </w:r>
    </w:p>
    <w:p w:rsidR="002808F8" w:rsidRPr="00FF205B" w:rsidRDefault="002808F8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4 Черные ягоды на кустарнике, хорошие на вкус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Смородина)</w:t>
      </w:r>
    </w:p>
    <w:p w:rsidR="002808F8" w:rsidRPr="00FF205B" w:rsidRDefault="002808F8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5. Где живет клюква?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на болоте)</w:t>
      </w:r>
    </w:p>
    <w:p w:rsidR="002808F8" w:rsidRPr="00FF205B" w:rsidRDefault="002808F8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6 . Символ России. ( Береза).</w:t>
      </w:r>
    </w:p>
    <w:p w:rsidR="002808F8" w:rsidRPr="00FF205B" w:rsidRDefault="002808F8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     7. Ядовитый гриб.</w:t>
      </w:r>
    </w:p>
    <w:p w:rsidR="002808F8" w:rsidRPr="00FF205B" w:rsidRDefault="002808F8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Лепесток 4. « Животные нашего района»</w:t>
      </w:r>
    </w:p>
    <w:p w:rsidR="002808F8" w:rsidRPr="00FF205B" w:rsidRDefault="002808F8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205B">
        <w:rPr>
          <w:rFonts w:ascii="Times New Roman" w:hAnsi="Times New Roman" w:cs="Times New Roman"/>
          <w:sz w:val="28"/>
          <w:szCs w:val="28"/>
        </w:rPr>
        <w:lastRenderedPageBreak/>
        <w:t xml:space="preserve">Какая птица прилетает в наши края первой.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( Грач)</w:t>
      </w:r>
    </w:p>
    <w:p w:rsidR="002808F8" w:rsidRPr="00FF205B" w:rsidRDefault="002808F8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Какой зверек зимой переодевается в белый цвет?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( Заяц)</w:t>
      </w:r>
    </w:p>
    <w:p w:rsidR="002808F8" w:rsidRPr="00FF205B" w:rsidRDefault="00022BD1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Кто строит в реке платины?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бобры)</w:t>
      </w:r>
    </w:p>
    <w:p w:rsidR="00022BD1" w:rsidRPr="00FF205B" w:rsidRDefault="00022BD1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Хищная рыба, которая водится в наших озерах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ыба)</w:t>
      </w:r>
    </w:p>
    <w:p w:rsidR="00022BD1" w:rsidRPr="00FF205B" w:rsidRDefault="00022BD1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Птицы, которые прилетают зимой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>Снегири )</w:t>
      </w:r>
    </w:p>
    <w:p w:rsidR="00022BD1" w:rsidRPr="00FF205B" w:rsidRDefault="00022BD1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Назовите животных, которые занесены в « Красную книгу».</w:t>
      </w:r>
    </w:p>
    <w:p w:rsidR="002B66A4" w:rsidRPr="00FF205B" w:rsidRDefault="002B66A4" w:rsidP="00280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Назовите свое любимое животное.</w:t>
      </w:r>
    </w:p>
    <w:p w:rsidR="002B66A4" w:rsidRPr="00FF205B" w:rsidRDefault="002B66A4" w:rsidP="002B66A4">
      <w:pPr>
        <w:pStyle w:val="a3"/>
        <w:ind w:left="1230"/>
        <w:rPr>
          <w:rFonts w:ascii="Times New Roman" w:hAnsi="Times New Roman" w:cs="Times New Roman"/>
          <w:sz w:val="28"/>
          <w:szCs w:val="28"/>
        </w:rPr>
      </w:pPr>
    </w:p>
    <w:p w:rsidR="002B66A4" w:rsidRPr="00FF205B" w:rsidRDefault="002B66A4" w:rsidP="002B66A4">
      <w:pPr>
        <w:pStyle w:val="a3"/>
        <w:ind w:left="1230"/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Лепесток 5 . « Один дома».</w:t>
      </w:r>
    </w:p>
    <w:p w:rsidR="002B66A4" w:rsidRPr="00FF205B" w:rsidRDefault="002B66A4" w:rsidP="002B66A4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Вы часто 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>бываете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 дома одни, но бывают разные ситуации, когда нужно знать определенные правила.</w:t>
      </w:r>
    </w:p>
    <w:p w:rsidR="002B66A4" w:rsidRPr="00FF205B" w:rsidRDefault="002B66A4" w:rsidP="002B66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Если у вас случился пожар, какие ваши действия?</w:t>
      </w:r>
    </w:p>
    <w:p w:rsidR="002B66A4" w:rsidRPr="00FF205B" w:rsidRDefault="002B66A4" w:rsidP="002B66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По какому номеру можно позвонить, чтобы вызвать пожарную службу?</w:t>
      </w:r>
    </w:p>
    <w:p w:rsidR="002B66A4" w:rsidRPr="00FF205B" w:rsidRDefault="002B66A4" w:rsidP="002B66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Если у вас поднялась температура, что будите делать? Как вызвать скорую помощь?</w:t>
      </w:r>
    </w:p>
    <w:p w:rsidR="002B66A4" w:rsidRPr="00FF205B" w:rsidRDefault="002B66A4" w:rsidP="002B66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Если к вам в дом залез вор? Куда нужно звонить?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Лепесток 6 « Светофор»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1 .Как перейти дорогу?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2. Где можно кататься на велосипедах?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3. Какие цвета у светофора? Что они означают?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4 Можно ли играть на проезжей части?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5 Отгадайте, что означают эти знаки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Показать дорожные знаки).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Лепесток 7. « Режим дня школьника»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Рассказать о своем режиме дня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Лепесток 8 « Школьная планета»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 xml:space="preserve"> 1 . Загадки про школу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lastRenderedPageBreak/>
        <w:t>2. Правила поведения в школе.</w:t>
      </w: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</w:p>
    <w:p w:rsidR="00AF2F7C" w:rsidRPr="00FF205B" w:rsidRDefault="00AF2F7C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А теперь посчитаем</w:t>
      </w:r>
      <w:proofErr w:type="gramStart"/>
      <w:r w:rsidRPr="00FF2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05B">
        <w:rPr>
          <w:rFonts w:ascii="Times New Roman" w:hAnsi="Times New Roman" w:cs="Times New Roman"/>
          <w:sz w:val="28"/>
          <w:szCs w:val="28"/>
        </w:rPr>
        <w:t xml:space="preserve"> сколько у кого жетонов?</w:t>
      </w:r>
    </w:p>
    <w:p w:rsidR="00AF2F7C" w:rsidRPr="00FF205B" w:rsidRDefault="00FF205B" w:rsidP="00AF2F7C">
      <w:pPr>
        <w:rPr>
          <w:rFonts w:ascii="Times New Roman" w:hAnsi="Times New Roman" w:cs="Times New Roman"/>
          <w:sz w:val="28"/>
          <w:szCs w:val="28"/>
        </w:rPr>
      </w:pPr>
      <w:r w:rsidRPr="00FF205B">
        <w:rPr>
          <w:rFonts w:ascii="Times New Roman" w:hAnsi="Times New Roman" w:cs="Times New Roman"/>
          <w:sz w:val="28"/>
          <w:szCs w:val="28"/>
        </w:rPr>
        <w:t>Пожелание детям.</w:t>
      </w:r>
    </w:p>
    <w:p w:rsidR="00AF2F7C" w:rsidRDefault="00AF2F7C" w:rsidP="00AF2F7C">
      <w:pPr>
        <w:rPr>
          <w:sz w:val="28"/>
          <w:szCs w:val="28"/>
        </w:rPr>
      </w:pPr>
    </w:p>
    <w:p w:rsidR="00AF2F7C" w:rsidRDefault="00AF2F7C" w:rsidP="00AF2F7C">
      <w:pPr>
        <w:rPr>
          <w:sz w:val="28"/>
          <w:szCs w:val="28"/>
        </w:rPr>
      </w:pPr>
    </w:p>
    <w:p w:rsidR="00AF2F7C" w:rsidRPr="00AF2F7C" w:rsidRDefault="00AF2F7C" w:rsidP="00AF2F7C">
      <w:pPr>
        <w:rPr>
          <w:sz w:val="28"/>
          <w:szCs w:val="28"/>
        </w:rPr>
      </w:pPr>
    </w:p>
    <w:p w:rsidR="00AF2F7C" w:rsidRPr="002B66A4" w:rsidRDefault="00AF2F7C" w:rsidP="00AF2F7C">
      <w:pPr>
        <w:pStyle w:val="a3"/>
        <w:rPr>
          <w:sz w:val="28"/>
          <w:szCs w:val="28"/>
        </w:rPr>
      </w:pPr>
    </w:p>
    <w:p w:rsidR="002B66A4" w:rsidRPr="002808F8" w:rsidRDefault="002B66A4" w:rsidP="00022BD1">
      <w:pPr>
        <w:pStyle w:val="a3"/>
        <w:ind w:left="1230"/>
        <w:rPr>
          <w:sz w:val="28"/>
          <w:szCs w:val="28"/>
        </w:rPr>
      </w:pPr>
    </w:p>
    <w:p w:rsidR="00C21D36" w:rsidRDefault="00C21D36">
      <w:pPr>
        <w:rPr>
          <w:sz w:val="28"/>
          <w:szCs w:val="28"/>
        </w:rPr>
      </w:pPr>
    </w:p>
    <w:p w:rsidR="00C21D36" w:rsidRPr="00C21D36" w:rsidRDefault="00C21D36">
      <w:pPr>
        <w:rPr>
          <w:sz w:val="28"/>
          <w:szCs w:val="28"/>
        </w:rPr>
      </w:pPr>
    </w:p>
    <w:sectPr w:rsidR="00C21D36" w:rsidRPr="00C21D36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269"/>
    <w:multiLevelType w:val="hybridMultilevel"/>
    <w:tmpl w:val="ECB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4F4D"/>
    <w:multiLevelType w:val="hybridMultilevel"/>
    <w:tmpl w:val="05387732"/>
    <w:lvl w:ilvl="0" w:tplc="FC76C3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77A30566"/>
    <w:multiLevelType w:val="multilevel"/>
    <w:tmpl w:val="8C56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36"/>
    <w:rsid w:val="00022BD1"/>
    <w:rsid w:val="002808F8"/>
    <w:rsid w:val="002B66A4"/>
    <w:rsid w:val="00726589"/>
    <w:rsid w:val="00AF2F7C"/>
    <w:rsid w:val="00B301A7"/>
    <w:rsid w:val="00C21D36"/>
    <w:rsid w:val="00FF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F8"/>
    <w:pPr>
      <w:ind w:left="720"/>
      <w:contextualSpacing/>
    </w:pPr>
  </w:style>
  <w:style w:type="paragraph" w:customStyle="1" w:styleId="c3">
    <w:name w:val="c3"/>
    <w:basedOn w:val="a"/>
    <w:rsid w:val="00FF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2014-09-08T13:28:00Z</dcterms:created>
  <dcterms:modified xsi:type="dcterms:W3CDTF">2014-09-08T14:26:00Z</dcterms:modified>
</cp:coreProperties>
</file>