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4" w:rsidRDefault="008C6618" w:rsidP="00C13E54">
      <w:pPr>
        <w:jc w:val="center"/>
      </w:pPr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293.2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" fitshape="t" trim="t" string="Клятва&#10;первоклассника"/>
          </v:shape>
        </w:pict>
      </w:r>
      <w:r w:rsidR="00C13E54">
        <w:rPr>
          <w:noProof/>
          <w:lang w:eastAsia="ru-RU"/>
        </w:rPr>
        <w:drawing>
          <wp:inline distT="0" distB="0" distL="0" distR="0">
            <wp:extent cx="2865998" cy="2238375"/>
            <wp:effectExtent l="19050" t="0" r="0" b="0"/>
            <wp:docPr id="7" name="Рисунок 3" descr="C:\Users\1\Desktop\1 сентябр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 сентябр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26" cy="224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Выучить буквы, научиться читать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Научиться к лету писать и считать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На уроках стараться и мух не считать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Учебник беречь, не бросать и не рвать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Выполнять полностью домашние задания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Приходить в школу без опоздания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Стать за год умней и взрослей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Стать гордостью своих родителей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8C6618" w:rsidP="00C13E54">
      <w:pPr>
        <w:jc w:val="center"/>
        <w:rPr>
          <w:sz w:val="32"/>
          <w:szCs w:val="32"/>
        </w:rPr>
      </w:pPr>
      <w:r>
        <w:lastRenderedPageBreak/>
        <w:pict>
          <v:shape id="_x0000_i1026" type="#_x0000_t145" style="width:293.2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" fitshape="t" trim="t" string="Клятва&#10;первоклассника"/>
          </v:shape>
        </w:pict>
      </w:r>
    </w:p>
    <w:p w:rsidR="00C13E54" w:rsidRPr="00C13E54" w:rsidRDefault="00C13E54" w:rsidP="00C13E54">
      <w:pPr>
        <w:jc w:val="center"/>
        <w:rPr>
          <w:sz w:val="32"/>
          <w:szCs w:val="32"/>
        </w:rPr>
      </w:pPr>
      <w:r w:rsidRPr="00C13E54">
        <w:rPr>
          <w:noProof/>
          <w:sz w:val="32"/>
          <w:szCs w:val="32"/>
          <w:lang w:eastAsia="ru-RU"/>
        </w:rPr>
        <w:drawing>
          <wp:inline distT="0" distB="0" distL="0" distR="0">
            <wp:extent cx="2695575" cy="2105273"/>
            <wp:effectExtent l="19050" t="0" r="0" b="0"/>
            <wp:docPr id="5" name="Рисунок 3" descr="C:\Users\1\Desktop\1 сентябр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 сентябр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16" cy="211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Выучить буквы, научиться читать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Научиться к лету писать и считать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На уроках стараться и мух не считать … Клянемся!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Учебник беречь, не бросать и не рвать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Выполнять полностью домашние задания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Приходить в школу без опоздания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C13E54" w:rsidRPr="00C13E54" w:rsidRDefault="00C13E54" w:rsidP="00C13E54">
      <w:pPr>
        <w:pStyle w:val="a5"/>
        <w:rPr>
          <w:rFonts w:ascii="Times New Roman" w:hAnsi="Times New Roman" w:cs="Times New Roman"/>
          <w:sz w:val="32"/>
          <w:szCs w:val="32"/>
        </w:rPr>
      </w:pPr>
      <w:r w:rsidRPr="00C13E54">
        <w:rPr>
          <w:rFonts w:ascii="Times New Roman" w:hAnsi="Times New Roman" w:cs="Times New Roman"/>
          <w:sz w:val="32"/>
          <w:szCs w:val="32"/>
        </w:rPr>
        <w:t>Стать за год умней и взрослей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p w:rsidR="0019687E" w:rsidRDefault="00C13E54" w:rsidP="00070F81">
      <w:pPr>
        <w:pStyle w:val="a5"/>
      </w:pPr>
      <w:r w:rsidRPr="00C13E54">
        <w:rPr>
          <w:rFonts w:ascii="Times New Roman" w:hAnsi="Times New Roman" w:cs="Times New Roman"/>
          <w:sz w:val="32"/>
          <w:szCs w:val="32"/>
        </w:rPr>
        <w:t>Стать гордостью своих родителей</w:t>
      </w:r>
      <w:proofErr w:type="gramStart"/>
      <w:r w:rsidRPr="00C13E54">
        <w:rPr>
          <w:rFonts w:ascii="Times New Roman" w:hAnsi="Times New Roman" w:cs="Times New Roman"/>
          <w:sz w:val="32"/>
          <w:szCs w:val="32"/>
        </w:rPr>
        <w:t xml:space="preserve"> … К</w:t>
      </w:r>
      <w:proofErr w:type="gramEnd"/>
      <w:r w:rsidRPr="00C13E54">
        <w:rPr>
          <w:rFonts w:ascii="Times New Roman" w:hAnsi="Times New Roman" w:cs="Times New Roman"/>
          <w:sz w:val="32"/>
          <w:szCs w:val="32"/>
        </w:rPr>
        <w:t>лянемся!</w:t>
      </w:r>
    </w:p>
    <w:sectPr w:rsidR="0019687E" w:rsidSect="00C13E54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E54"/>
    <w:rsid w:val="00070F81"/>
    <w:rsid w:val="0019687E"/>
    <w:rsid w:val="00315122"/>
    <w:rsid w:val="00435A56"/>
    <w:rsid w:val="006B2F7C"/>
    <w:rsid w:val="00760669"/>
    <w:rsid w:val="008C6618"/>
    <w:rsid w:val="008D5C2F"/>
    <w:rsid w:val="00B63312"/>
    <w:rsid w:val="00BE0FB6"/>
    <w:rsid w:val="00C1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3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2013-08-14T10:57:00Z</dcterms:created>
  <dcterms:modified xsi:type="dcterms:W3CDTF">2013-08-21T03:35:00Z</dcterms:modified>
</cp:coreProperties>
</file>