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AD" w:rsidRDefault="00E202ED" w:rsidP="00E202E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2ED">
        <w:rPr>
          <w:rFonts w:ascii="Times New Roman" w:hAnsi="Times New Roman" w:cs="Times New Roman"/>
          <w:b/>
          <w:i/>
          <w:sz w:val="28"/>
          <w:szCs w:val="28"/>
        </w:rPr>
        <w:t>Праздник первой (четвертной) отметки</w:t>
      </w:r>
    </w:p>
    <w:p w:rsidR="00E202ED" w:rsidRDefault="00E202ED" w:rsidP="00E20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Почтальон Печкин, поет.</w:t>
      </w:r>
    </w:p>
    <w:p w:rsidR="00275BF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П.П. 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это я попал?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школа № 2?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класс 2Б?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 по адресу!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дети! У меня для вас посылочка имеется, но я вам ее не отдам, пока не проверю ваши знания. Вы готовы?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BF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П.П., мы-то готовы, но чтобы ты хотел проверить?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BFD" w:rsidRDefault="00275BF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чему дети научились в школе. А в этом мне поможет карта</w:t>
      </w:r>
      <w:r w:rsidR="009425CF">
        <w:rPr>
          <w:rFonts w:ascii="Times New Roman" w:hAnsi="Times New Roman" w:cs="Times New Roman"/>
          <w:sz w:val="24"/>
          <w:szCs w:val="24"/>
        </w:rPr>
        <w:t xml:space="preserve"> Страны Знаний</w:t>
      </w:r>
      <w:r w:rsidR="00275BFD">
        <w:rPr>
          <w:rFonts w:ascii="Times New Roman" w:hAnsi="Times New Roman" w:cs="Times New Roman"/>
          <w:sz w:val="24"/>
          <w:szCs w:val="24"/>
        </w:rPr>
        <w:t xml:space="preserve"> (на доске карта с отмеченными остановками)</w:t>
      </w:r>
      <w:r>
        <w:rPr>
          <w:rFonts w:ascii="Times New Roman" w:hAnsi="Times New Roman" w:cs="Times New Roman"/>
          <w:sz w:val="24"/>
          <w:szCs w:val="24"/>
        </w:rPr>
        <w:t>. Отправляемся в путь!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Станция «Литературная»! Вы читать любите? А узнаете</w:t>
      </w:r>
      <w:r w:rsidR="00275B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из каких произведений эти отрывки?</w:t>
      </w:r>
    </w:p>
    <w:p w:rsidR="009425CF" w:rsidRDefault="00D01D3E" w:rsidP="00D01D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Лечит маленьких детей,</w:t>
      </w:r>
    </w:p>
    <w:p w:rsidR="00D01D3E" w:rsidRP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3E">
        <w:rPr>
          <w:rFonts w:ascii="Times New Roman" w:hAnsi="Times New Roman" w:cs="Times New Roman"/>
          <w:sz w:val="24"/>
          <w:szCs w:val="24"/>
        </w:rPr>
        <w:t>Лечит маленьких зверей.</w:t>
      </w:r>
    </w:p>
    <w:p w:rsidR="00D01D3E" w:rsidRP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3E">
        <w:rPr>
          <w:rFonts w:ascii="Times New Roman" w:hAnsi="Times New Roman" w:cs="Times New Roman"/>
          <w:sz w:val="24"/>
          <w:szCs w:val="24"/>
        </w:rPr>
        <w:t>Сквозь очки на всех глядит</w:t>
      </w:r>
    </w:p>
    <w:p w:rsidR="00D01D3E" w:rsidRP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3E">
        <w:rPr>
          <w:rFonts w:ascii="Times New Roman" w:hAnsi="Times New Roman" w:cs="Times New Roman"/>
          <w:sz w:val="24"/>
          <w:szCs w:val="24"/>
        </w:rPr>
        <w:t>Добрый доктор ...   (Айболит)</w:t>
      </w:r>
    </w:p>
    <w:p w:rsid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D3E" w:rsidRDefault="00D01D3E" w:rsidP="00D01D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Появилась девочка</w:t>
      </w:r>
    </w:p>
    <w:p w:rsidR="00D01D3E" w:rsidRP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3E">
        <w:rPr>
          <w:rFonts w:ascii="Times New Roman" w:hAnsi="Times New Roman" w:cs="Times New Roman"/>
          <w:sz w:val="24"/>
          <w:szCs w:val="24"/>
        </w:rPr>
        <w:t>В чашечке цветка.</w:t>
      </w:r>
    </w:p>
    <w:p w:rsidR="00D01D3E" w:rsidRP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3E">
        <w:rPr>
          <w:rFonts w:ascii="Times New Roman" w:hAnsi="Times New Roman" w:cs="Times New Roman"/>
          <w:sz w:val="24"/>
          <w:szCs w:val="24"/>
        </w:rPr>
        <w:t>А была та девочка</w:t>
      </w:r>
    </w:p>
    <w:p w:rsid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3E">
        <w:rPr>
          <w:rFonts w:ascii="Times New Roman" w:hAnsi="Times New Roman" w:cs="Times New Roman"/>
          <w:sz w:val="24"/>
          <w:szCs w:val="24"/>
        </w:rPr>
        <w:t>Меньше ноготка.      (</w:t>
      </w:r>
      <w:proofErr w:type="spellStart"/>
      <w:r w:rsidRPr="00D01D3E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D01D3E">
        <w:rPr>
          <w:rFonts w:ascii="Times New Roman" w:hAnsi="Times New Roman" w:cs="Times New Roman"/>
          <w:sz w:val="24"/>
          <w:szCs w:val="24"/>
        </w:rPr>
        <w:t>)</w:t>
      </w:r>
    </w:p>
    <w:p w:rsid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D3E" w:rsidRDefault="00D01D3E" w:rsidP="00D01D3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дорога – нелегка,</w:t>
      </w:r>
    </w:p>
    <w:p w:rsidR="00D01D3E" w:rsidRP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3E">
        <w:rPr>
          <w:rFonts w:ascii="Times New Roman" w:hAnsi="Times New Roman" w:cs="Times New Roman"/>
          <w:sz w:val="24"/>
          <w:szCs w:val="24"/>
        </w:rPr>
        <w:t>А корзина – высока,</w:t>
      </w:r>
    </w:p>
    <w:p w:rsidR="00D01D3E" w:rsidRP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3E">
        <w:rPr>
          <w:rFonts w:ascii="Times New Roman" w:hAnsi="Times New Roman" w:cs="Times New Roman"/>
          <w:sz w:val="24"/>
          <w:szCs w:val="24"/>
        </w:rPr>
        <w:t>Сесть бы на пенек,</w:t>
      </w:r>
    </w:p>
    <w:p w:rsid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1D3E">
        <w:rPr>
          <w:rFonts w:ascii="Times New Roman" w:hAnsi="Times New Roman" w:cs="Times New Roman"/>
          <w:sz w:val="24"/>
          <w:szCs w:val="24"/>
        </w:rPr>
        <w:t>Съесть бы пирожок.    (Маша и Медведь)</w:t>
      </w:r>
    </w:p>
    <w:p w:rsidR="00D01D3E" w:rsidRPr="00D01D3E" w:rsidRDefault="00D01D3E" w:rsidP="00D01D3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(появляется Маша)</w:t>
      </w:r>
    </w:p>
    <w:p w:rsidR="00275BF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друзья! Вы меня </w:t>
      </w:r>
      <w:r w:rsidR="00D01D3E">
        <w:rPr>
          <w:rFonts w:ascii="Times New Roman" w:hAnsi="Times New Roman" w:cs="Times New Roman"/>
          <w:sz w:val="24"/>
          <w:szCs w:val="24"/>
        </w:rPr>
        <w:t>зв</w:t>
      </w:r>
      <w:r>
        <w:rPr>
          <w:rFonts w:ascii="Times New Roman" w:hAnsi="Times New Roman" w:cs="Times New Roman"/>
          <w:sz w:val="24"/>
          <w:szCs w:val="24"/>
        </w:rPr>
        <w:t xml:space="preserve">али? Я – Машенька, пока Михайло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спит</w:t>
      </w:r>
      <w:r w:rsidR="00275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прибежала послушать, как ребята стихи о Школе умеют красиво читать.</w:t>
      </w:r>
    </w:p>
    <w:p w:rsidR="00E202ED" w:rsidRDefault="00E202E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(чтение стихов)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BFD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Машенька, а пойдем вместе с нами путешествовать в Страну Знаний! Следующая станция «Чистописание». 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BFD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На этой станции живут необычные жители – знаки препинания. Кто они догадаться не сложно, слушайте внимательно!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Вечно думая над смыслом.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Изогнулся коромыслом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 ( ? </w:t>
      </w:r>
      <w:proofErr w:type="gramEnd"/>
      <w:r>
        <w:rPr>
          <w:rFonts w:ascii="Times New Roman" w:hAnsi="Times New Roman" w:cs="Times New Roman"/>
          <w:sz w:val="24"/>
          <w:szCs w:val="24"/>
        </w:rPr>
        <w:t>знак)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D3E" w:rsidRDefault="00D01D3E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5CF" w:rsidRDefault="00275BF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5CF">
        <w:rPr>
          <w:rFonts w:ascii="Times New Roman" w:hAnsi="Times New Roman" w:cs="Times New Roman"/>
          <w:sz w:val="24"/>
          <w:szCs w:val="24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25CF">
        <w:rPr>
          <w:rFonts w:ascii="Times New Roman" w:hAnsi="Times New Roman" w:cs="Times New Roman"/>
          <w:sz w:val="24"/>
          <w:szCs w:val="24"/>
        </w:rPr>
        <w:t xml:space="preserve">знак. 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вопросы задаю я всем: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Как? Откуда? Сколько? Почему? Зачем?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какой я мастак, Вопросительный знак! 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вы, ребята, умеете загадки </w:t>
      </w:r>
      <w:r w:rsidR="005336C7">
        <w:rPr>
          <w:rFonts w:ascii="Times New Roman" w:hAnsi="Times New Roman" w:cs="Times New Roman"/>
          <w:sz w:val="24"/>
          <w:szCs w:val="24"/>
        </w:rPr>
        <w:t xml:space="preserve">загадывать и </w:t>
      </w:r>
      <w:r>
        <w:rPr>
          <w:rFonts w:ascii="Times New Roman" w:hAnsi="Times New Roman" w:cs="Times New Roman"/>
          <w:sz w:val="24"/>
          <w:szCs w:val="24"/>
        </w:rPr>
        <w:t>разгадывать?</w:t>
      </w:r>
    </w:p>
    <w:p w:rsidR="005336C7" w:rsidRDefault="009425CF" w:rsidP="009425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Новый дом нес</w:t>
      </w:r>
      <w:r w:rsidR="005336C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 рук</w:t>
      </w:r>
      <w:r w:rsidR="005336C7">
        <w:rPr>
          <w:rFonts w:ascii="Times New Roman" w:hAnsi="Times New Roman" w:cs="Times New Roman"/>
          <w:sz w:val="24"/>
          <w:szCs w:val="24"/>
        </w:rPr>
        <w:t>е,</w:t>
      </w:r>
    </w:p>
    <w:p w:rsidR="005336C7" w:rsidRPr="005336C7" w:rsidRDefault="005336C7" w:rsidP="005336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6C7">
        <w:rPr>
          <w:rFonts w:ascii="Times New Roman" w:hAnsi="Times New Roman" w:cs="Times New Roman"/>
          <w:sz w:val="24"/>
          <w:szCs w:val="24"/>
        </w:rPr>
        <w:t>Двери дома на замке,</w:t>
      </w:r>
    </w:p>
    <w:p w:rsidR="005336C7" w:rsidRPr="005336C7" w:rsidRDefault="005336C7" w:rsidP="005336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6C7">
        <w:rPr>
          <w:rFonts w:ascii="Times New Roman" w:hAnsi="Times New Roman" w:cs="Times New Roman"/>
          <w:sz w:val="24"/>
          <w:szCs w:val="24"/>
        </w:rPr>
        <w:t>А живут в доме том:</w:t>
      </w:r>
    </w:p>
    <w:p w:rsidR="009425CF" w:rsidRDefault="005336C7" w:rsidP="005336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6C7">
        <w:rPr>
          <w:rFonts w:ascii="Times New Roman" w:hAnsi="Times New Roman" w:cs="Times New Roman"/>
          <w:sz w:val="24"/>
          <w:szCs w:val="24"/>
        </w:rPr>
        <w:t>Книжки, ручки и альбом?</w:t>
      </w:r>
      <w:r w:rsidR="009425CF" w:rsidRPr="00533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(портфель)</w:t>
      </w:r>
    </w:p>
    <w:p w:rsidR="005336C7" w:rsidRDefault="005336C7" w:rsidP="005336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36C7" w:rsidRDefault="005336C7" w:rsidP="005336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деревянная рубашка.</w:t>
      </w:r>
    </w:p>
    <w:p w:rsidR="005336C7" w:rsidRDefault="005336C7" w:rsidP="005336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6C7">
        <w:rPr>
          <w:rFonts w:ascii="Times New Roman" w:hAnsi="Times New Roman" w:cs="Times New Roman"/>
          <w:sz w:val="24"/>
          <w:szCs w:val="24"/>
        </w:rPr>
        <w:t>Где носом проведет, там и след кладет</w:t>
      </w:r>
      <w:proofErr w:type="gramStart"/>
      <w:r w:rsidRPr="005336C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арандаш)</w:t>
      </w:r>
    </w:p>
    <w:p w:rsidR="005336C7" w:rsidRDefault="005336C7" w:rsidP="005336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36C7" w:rsidRDefault="005336C7" w:rsidP="005336C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я в клетку, то в линейку.</w:t>
      </w:r>
    </w:p>
    <w:p w:rsidR="005336C7" w:rsidRPr="005336C7" w:rsidRDefault="005336C7" w:rsidP="005336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6C7">
        <w:rPr>
          <w:rFonts w:ascii="Times New Roman" w:hAnsi="Times New Roman" w:cs="Times New Roman"/>
          <w:sz w:val="24"/>
          <w:szCs w:val="24"/>
        </w:rPr>
        <w:t>Написать по ним сумей-ка.</w:t>
      </w:r>
    </w:p>
    <w:p w:rsidR="005336C7" w:rsidRPr="005336C7" w:rsidRDefault="005336C7" w:rsidP="005336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6C7">
        <w:rPr>
          <w:rFonts w:ascii="Times New Roman" w:hAnsi="Times New Roman" w:cs="Times New Roman"/>
          <w:sz w:val="24"/>
          <w:szCs w:val="24"/>
        </w:rPr>
        <w:t>Можешь и нарисовать,</w:t>
      </w:r>
    </w:p>
    <w:p w:rsidR="005336C7" w:rsidRPr="005336C7" w:rsidRDefault="005336C7" w:rsidP="005336C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336C7">
        <w:rPr>
          <w:rFonts w:ascii="Times New Roman" w:hAnsi="Times New Roman" w:cs="Times New Roman"/>
          <w:sz w:val="24"/>
          <w:szCs w:val="24"/>
        </w:rPr>
        <w:t xml:space="preserve"> Что такое я?  (тетрадь)</w:t>
      </w:r>
    </w:p>
    <w:p w:rsidR="009425CF" w:rsidRDefault="009425CF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25CF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заметили общего в ответах?  (все эти слова словарные)</w:t>
      </w:r>
    </w:p>
    <w:p w:rsidR="005336C7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6C7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75BFD">
        <w:rPr>
          <w:rFonts w:ascii="Times New Roman" w:hAnsi="Times New Roman" w:cs="Times New Roman"/>
          <w:sz w:val="24"/>
          <w:szCs w:val="24"/>
        </w:rPr>
        <w:t>ходит</w:t>
      </w:r>
      <w:proofErr w:type="gramStart"/>
      <w:r w:rsidR="00275BF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275BFD">
        <w:rPr>
          <w:rFonts w:ascii="Times New Roman" w:hAnsi="Times New Roman" w:cs="Times New Roman"/>
          <w:sz w:val="24"/>
          <w:szCs w:val="24"/>
        </w:rPr>
        <w:t xml:space="preserve"> знак</w:t>
      </w:r>
    </w:p>
    <w:p w:rsidR="00D01D3E" w:rsidRDefault="00D01D3E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я? Угадайте!</w:t>
      </w:r>
    </w:p>
    <w:p w:rsidR="005336C7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Бурным чувствам нет конца:</w:t>
      </w:r>
    </w:p>
    <w:p w:rsidR="005336C7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Пылкий нрав у молодца!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дети отвечают ! знак)</w:t>
      </w:r>
    </w:p>
    <w:p w:rsidR="005336C7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Правильно! </w:t>
      </w:r>
    </w:p>
    <w:p w:rsidR="005336C7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Обычно в Предложении стаю я для того,</w:t>
      </w:r>
    </w:p>
    <w:p w:rsidR="005336C7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 выделить волнение, тревогу, восхищение,</w:t>
      </w:r>
    </w:p>
    <w:p w:rsidR="005336C7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Победу, торжество!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слышал</w:t>
      </w:r>
      <w:r w:rsidR="00275B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умеете грамотно отвечать! И красиво писать!</w:t>
      </w:r>
    </w:p>
    <w:p w:rsidR="00275BFD" w:rsidRDefault="00275BF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AC4" w:rsidRDefault="00275BF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читают стихи)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чернилами сначала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палочки писала,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 тетрадь гляжу –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Буквы смело вывожу!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Выбегает точка</w:t>
      </w:r>
    </w:p>
    <w:p w:rsidR="00E00D49" w:rsidRDefault="00E00D49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Минуточку, минуточку! Я – точка!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Загораживаю путь,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Предлагаю отдохнуть!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Шьёт иглой портниха в строчку.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Взял коньки точильщик в точку.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заканчивая строчку, Ставлю маленькую точку.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BFD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Точка. </w:t>
      </w:r>
    </w:p>
    <w:p w:rsidR="00F54AC4" w:rsidRDefault="00F54AC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как здорово! Поставили точку на станции «Чистописание» и попали в «Отдыхайкино». 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Машенька 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у меня как раз припасена новая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разучим ее дети?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Король по лесу, по лесу,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Нашел себе Принцессу 2 р.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 с тобой попрыгаем 2р.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ножками подрыгаем 2р.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Ручками помашем 2р.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себя попляшем.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BFD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П.П. </w:t>
      </w:r>
    </w:p>
    <w:p w:rsidR="00AA5C14" w:rsidRDefault="00275BFD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A5C14">
        <w:rPr>
          <w:rFonts w:ascii="Times New Roman" w:hAnsi="Times New Roman" w:cs="Times New Roman"/>
          <w:sz w:val="24"/>
          <w:szCs w:val="24"/>
        </w:rPr>
        <w:t xml:space="preserve"> вновь в путь!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Впереди станция «Научная»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 лесенке бегу,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Напеваю песенки.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ступеньки я могу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Сосчитать на лесенке: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2 3 4 5 – научилась я считать!</w:t>
      </w:r>
    </w:p>
    <w:p w:rsidR="00AA5C14" w:rsidRDefault="00AA5C14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C14" w:rsidRDefault="009E7C31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</w:t>
      </w:r>
    </w:p>
    <w:p w:rsidR="009E7C31" w:rsidRDefault="009E7C31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Позвольте мне проверить, как дети умеют считать. Я предлагаю вам решить мо</w:t>
      </w:r>
      <w:r w:rsidR="00E00D49"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несложн</w:t>
      </w:r>
      <w:r w:rsidR="00E00D49">
        <w:rPr>
          <w:rFonts w:ascii="Times New Roman" w:hAnsi="Times New Roman" w:cs="Times New Roman"/>
          <w:sz w:val="24"/>
          <w:szCs w:val="24"/>
        </w:rPr>
        <w:t xml:space="preserve">ую </w:t>
      </w:r>
      <w:r>
        <w:rPr>
          <w:rFonts w:ascii="Times New Roman" w:hAnsi="Times New Roman" w:cs="Times New Roman"/>
          <w:sz w:val="24"/>
          <w:szCs w:val="24"/>
        </w:rPr>
        <w:t xml:space="preserve"> задачк</w:t>
      </w:r>
      <w:r w:rsidR="00E00D4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 но будьте внимательны.</w:t>
      </w:r>
    </w:p>
    <w:p w:rsidR="009E7C31" w:rsidRDefault="009E7C31" w:rsidP="009E7C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небу летели птицы: воробей, сорока, стрекоза и шмель. Сколько всего летело птиц? (2)</w:t>
      </w:r>
    </w:p>
    <w:p w:rsidR="009E7C31" w:rsidRDefault="00E00D49" w:rsidP="009E7C3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 ребусы вы отгадывать умеете? Какие слова здесь зашифрованы?</w:t>
      </w:r>
    </w:p>
    <w:p w:rsidR="00E00D49" w:rsidRPr="00E00D49" w:rsidRDefault="00E00D49" w:rsidP="00E00D4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0D49">
        <w:rPr>
          <w:rFonts w:ascii="Times New Roman" w:hAnsi="Times New Roman" w:cs="Times New Roman"/>
          <w:sz w:val="24"/>
          <w:szCs w:val="24"/>
        </w:rPr>
        <w:t>100лица (столица)</w:t>
      </w:r>
      <w:r w:rsidRPr="00E00D49">
        <w:rPr>
          <w:rFonts w:ascii="Times New Roman" w:hAnsi="Times New Roman" w:cs="Times New Roman"/>
          <w:sz w:val="24"/>
          <w:szCs w:val="24"/>
        </w:rPr>
        <w:tab/>
      </w:r>
      <w:r w:rsidRPr="00E00D49">
        <w:rPr>
          <w:rFonts w:ascii="Times New Roman" w:hAnsi="Times New Roman" w:cs="Times New Roman"/>
          <w:sz w:val="24"/>
          <w:szCs w:val="24"/>
        </w:rPr>
        <w:tab/>
      </w:r>
      <w:r w:rsidRPr="00E00D4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0D4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00D49">
        <w:rPr>
          <w:rFonts w:ascii="Times New Roman" w:hAnsi="Times New Roman" w:cs="Times New Roman"/>
          <w:sz w:val="24"/>
          <w:szCs w:val="24"/>
        </w:rPr>
        <w:t xml:space="preserve">  1  а            (Родина)</w:t>
      </w:r>
    </w:p>
    <w:p w:rsidR="009E7C31" w:rsidRDefault="009E7C31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C31" w:rsidRDefault="009E7C31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Выходит фокусник</w:t>
      </w:r>
    </w:p>
    <w:p w:rsidR="009E7C31" w:rsidRDefault="009E7C31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Наблюдал за вами, молодцы! Решил пригласить вас на мою станцию «Театральную». Там живут артисты разных жанров, вот я из циркового. Люблю людей удивлять -  фокусы показывать. А вы любите фокусы?</w:t>
      </w:r>
      <w:r w:rsidR="00667248">
        <w:rPr>
          <w:rFonts w:ascii="Times New Roman" w:hAnsi="Times New Roman" w:cs="Times New Roman"/>
          <w:sz w:val="24"/>
          <w:szCs w:val="24"/>
        </w:rPr>
        <w:t xml:space="preserve"> (показывает фокусы)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а теперь самый важный фокус: вы хотите посмотреть, что вам П.П. в посылке принес?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Повторяйте за мной: 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Спи, дружочек, засыпай!</w:t>
      </w:r>
    </w:p>
    <w:p w:rsidR="00275BFD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Баю, баю, бай! 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(П.П. засыпает, факир тащит посылку)</w:t>
      </w:r>
    </w:p>
    <w:p w:rsidR="005336C7" w:rsidRDefault="005336C7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248" w:rsidRDefault="00E00D49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?</w:t>
      </w:r>
      <w:r w:rsidR="00667248">
        <w:rPr>
          <w:rFonts w:ascii="Times New Roman" w:hAnsi="Times New Roman" w:cs="Times New Roman"/>
          <w:sz w:val="24"/>
          <w:szCs w:val="24"/>
        </w:rPr>
        <w:t>знак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вы делаете?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248" w:rsidRDefault="00E00D49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!</w:t>
      </w:r>
      <w:r w:rsidR="00667248">
        <w:rPr>
          <w:rFonts w:ascii="Times New Roman" w:hAnsi="Times New Roman" w:cs="Times New Roman"/>
          <w:sz w:val="24"/>
          <w:szCs w:val="24"/>
        </w:rPr>
        <w:t>знак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спроса  нельзя!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 и Машенька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П.П. просыпайся!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П.П. Да я и не спал вовсе,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дело закончится, ведь эти умные, красивые дети не смогут взять без спроса чужую вещь.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Фокусник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Печкин, ты ошибаешься, это не чужая посылка, она адресована ребятам. Пришло время ее раскрыть. 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Машенька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 Как интересно, что же там лежит!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BFD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П.П. </w:t>
      </w:r>
    </w:p>
    <w:p w:rsidR="00275BFD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сейчас и посмотрим! За грамотные ответы, за ум и красивое чтение стихов, им в подарок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......</w:t>
      </w:r>
      <w:r w:rsidR="000E4A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E4A90">
        <w:rPr>
          <w:rFonts w:ascii="Times New Roman" w:hAnsi="Times New Roman" w:cs="Times New Roman"/>
          <w:sz w:val="24"/>
          <w:szCs w:val="24"/>
        </w:rPr>
        <w:t>подарочки – школьные принадлежности, блокнотики, табеля с отметками или то, что решите с родительским комитетом).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248" w:rsidRDefault="00667248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поздравляю вас, ребята, 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четвертной отметкой.</w:t>
      </w:r>
      <w:r w:rsidR="004B3C4B">
        <w:rPr>
          <w:rFonts w:ascii="Times New Roman" w:hAnsi="Times New Roman" w:cs="Times New Roman"/>
          <w:sz w:val="24"/>
          <w:szCs w:val="24"/>
        </w:rPr>
        <w:t xml:space="preserve"> Стремитесь всегда к лучшему, побольше вам 5 и 4 и удачных каникул!</w:t>
      </w:r>
    </w:p>
    <w:p w:rsidR="004B3C4B" w:rsidRDefault="004B3C4B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3C4B" w:rsidRPr="00E202ED" w:rsidRDefault="004B3C4B" w:rsidP="00E20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(Чаепитие и конкурсная программа)</w:t>
      </w:r>
    </w:p>
    <w:sectPr w:rsidR="004B3C4B" w:rsidRPr="00E202ED" w:rsidSect="003A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40A"/>
    <w:multiLevelType w:val="hybridMultilevel"/>
    <w:tmpl w:val="A4C2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C7DA4"/>
    <w:multiLevelType w:val="hybridMultilevel"/>
    <w:tmpl w:val="B2AE5E36"/>
    <w:lvl w:ilvl="0" w:tplc="68AE3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A653ACC"/>
    <w:multiLevelType w:val="hybridMultilevel"/>
    <w:tmpl w:val="EDC2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2ED"/>
    <w:rsid w:val="000E4A90"/>
    <w:rsid w:val="00275BFD"/>
    <w:rsid w:val="003A26AD"/>
    <w:rsid w:val="004B3C4B"/>
    <w:rsid w:val="005336C7"/>
    <w:rsid w:val="00667248"/>
    <w:rsid w:val="009425CF"/>
    <w:rsid w:val="009E7C31"/>
    <w:rsid w:val="00AA5C14"/>
    <w:rsid w:val="00BF35BC"/>
    <w:rsid w:val="00D01D3E"/>
    <w:rsid w:val="00DB4FD6"/>
    <w:rsid w:val="00E00D49"/>
    <w:rsid w:val="00E202ED"/>
    <w:rsid w:val="00F5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МАРИНА</cp:lastModifiedBy>
  <cp:revision>4</cp:revision>
  <dcterms:created xsi:type="dcterms:W3CDTF">2009-10-19T04:20:00Z</dcterms:created>
  <dcterms:modified xsi:type="dcterms:W3CDTF">2013-07-31T09:56:00Z</dcterms:modified>
</cp:coreProperties>
</file>