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74" w:rsidRPr="00707F74" w:rsidRDefault="00707F74" w:rsidP="00BF2EA9">
      <w:pPr>
        <w:spacing w:line="0" w:lineRule="atLeast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707F74">
        <w:rPr>
          <w:rFonts w:ascii="Times New Roman" w:hAnsi="Times New Roman" w:cs="Times New Roman"/>
          <w:i/>
          <w:sz w:val="52"/>
          <w:szCs w:val="52"/>
        </w:rPr>
        <w:t>МОУ «</w:t>
      </w:r>
      <w:proofErr w:type="spellStart"/>
      <w:r w:rsidRPr="00707F74">
        <w:rPr>
          <w:rFonts w:ascii="Times New Roman" w:hAnsi="Times New Roman" w:cs="Times New Roman"/>
          <w:i/>
          <w:sz w:val="52"/>
          <w:szCs w:val="52"/>
        </w:rPr>
        <w:t>Волосовская</w:t>
      </w:r>
      <w:proofErr w:type="spellEnd"/>
      <w:r w:rsidRPr="00707F74">
        <w:rPr>
          <w:rFonts w:ascii="Times New Roman" w:hAnsi="Times New Roman" w:cs="Times New Roman"/>
          <w:i/>
          <w:sz w:val="52"/>
          <w:szCs w:val="52"/>
        </w:rPr>
        <w:t xml:space="preserve"> начальная общеобразовательная школа»</w:t>
      </w:r>
    </w:p>
    <w:p w:rsidR="00707F74" w:rsidRPr="00707F74" w:rsidRDefault="00707F74" w:rsidP="00BF2EA9">
      <w:pPr>
        <w:spacing w:line="0" w:lineRule="atLeast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707F74" w:rsidRPr="00707F74" w:rsidRDefault="00707F74" w:rsidP="00BF2EA9">
      <w:pPr>
        <w:spacing w:line="0" w:lineRule="atLeast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707F74" w:rsidRPr="00707F74" w:rsidRDefault="00707F74" w:rsidP="00BF2EA9">
      <w:pPr>
        <w:spacing w:line="0" w:lineRule="atLeast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4E50DC" w:rsidRDefault="00707F74" w:rsidP="00BF2EA9">
      <w:pPr>
        <w:spacing w:line="0" w:lineRule="atLeast"/>
        <w:jc w:val="center"/>
        <w:rPr>
          <w:rFonts w:ascii="Book Antiqua" w:hAnsi="Book Antiqua" w:cs="Times New Roman"/>
          <w:sz w:val="52"/>
          <w:szCs w:val="52"/>
        </w:rPr>
      </w:pPr>
      <w:r w:rsidRPr="00707F74">
        <w:rPr>
          <w:rFonts w:ascii="Book Antiqua" w:hAnsi="Book Antiqua" w:cs="Times New Roman"/>
          <w:sz w:val="52"/>
          <w:szCs w:val="52"/>
        </w:rPr>
        <w:t xml:space="preserve">ГРУППА ПРОДЛЕННОГО ДНЯ </w:t>
      </w:r>
    </w:p>
    <w:p w:rsidR="00707F74" w:rsidRPr="00707F74" w:rsidRDefault="00707F74" w:rsidP="00BF2EA9">
      <w:pPr>
        <w:spacing w:line="0" w:lineRule="atLeast"/>
        <w:jc w:val="center"/>
        <w:rPr>
          <w:rFonts w:ascii="Book Antiqua" w:hAnsi="Book Antiqua" w:cs="Times New Roman"/>
          <w:sz w:val="52"/>
          <w:szCs w:val="52"/>
        </w:rPr>
      </w:pPr>
      <w:r w:rsidRPr="00707F74">
        <w:rPr>
          <w:rFonts w:ascii="Book Antiqua" w:hAnsi="Book Antiqua" w:cs="Times New Roman"/>
          <w:sz w:val="52"/>
          <w:szCs w:val="52"/>
        </w:rPr>
        <w:t>В 1Д КЛАССЕ</w:t>
      </w:r>
    </w:p>
    <w:p w:rsidR="004E50DC" w:rsidRDefault="00707F74" w:rsidP="004E50DC">
      <w:pPr>
        <w:spacing w:line="0" w:lineRule="atLeast"/>
        <w:jc w:val="right"/>
        <w:rPr>
          <w:rFonts w:ascii="Times New Roman" w:hAnsi="Times New Roman" w:cs="Times New Roman"/>
          <w:i/>
          <w:sz w:val="52"/>
          <w:szCs w:val="52"/>
        </w:rPr>
      </w:pPr>
      <w:r w:rsidRPr="00707F74">
        <w:rPr>
          <w:rFonts w:ascii="Times New Roman" w:hAnsi="Times New Roman" w:cs="Times New Roman"/>
          <w:i/>
          <w:sz w:val="52"/>
          <w:szCs w:val="52"/>
        </w:rPr>
        <w:t xml:space="preserve">  </w:t>
      </w:r>
    </w:p>
    <w:p w:rsidR="004E50DC" w:rsidRDefault="004E50DC" w:rsidP="004E50DC">
      <w:pPr>
        <w:spacing w:line="0" w:lineRule="atLeast"/>
        <w:jc w:val="right"/>
        <w:rPr>
          <w:rFonts w:ascii="Times New Roman" w:hAnsi="Times New Roman" w:cs="Times New Roman"/>
          <w:i/>
          <w:sz w:val="52"/>
          <w:szCs w:val="52"/>
        </w:rPr>
      </w:pPr>
    </w:p>
    <w:p w:rsidR="004E50DC" w:rsidRDefault="004E50DC" w:rsidP="004E50DC">
      <w:pPr>
        <w:spacing w:line="0" w:lineRule="atLeast"/>
        <w:jc w:val="right"/>
        <w:rPr>
          <w:rFonts w:ascii="Times New Roman" w:hAnsi="Times New Roman" w:cs="Times New Roman"/>
          <w:i/>
          <w:sz w:val="52"/>
          <w:szCs w:val="52"/>
        </w:rPr>
      </w:pPr>
    </w:p>
    <w:p w:rsidR="00707F74" w:rsidRPr="004E50DC" w:rsidRDefault="00707F74" w:rsidP="004E50DC">
      <w:pPr>
        <w:spacing w:line="0" w:lineRule="atLeast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707F7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Pr="004E50DC">
        <w:rPr>
          <w:rFonts w:ascii="Times New Roman" w:hAnsi="Times New Roman" w:cs="Times New Roman"/>
          <w:i/>
          <w:sz w:val="36"/>
          <w:szCs w:val="36"/>
        </w:rPr>
        <w:t>Воспитатели: Смирнова Ю. А.</w:t>
      </w:r>
    </w:p>
    <w:p w:rsidR="00707F74" w:rsidRPr="00707F74" w:rsidRDefault="00707F74" w:rsidP="004E50DC">
      <w:pPr>
        <w:spacing w:line="0" w:lineRule="atLeast"/>
        <w:jc w:val="right"/>
        <w:rPr>
          <w:rFonts w:ascii="Times New Roman" w:hAnsi="Times New Roman" w:cs="Times New Roman"/>
          <w:i/>
          <w:sz w:val="52"/>
          <w:szCs w:val="52"/>
        </w:rPr>
      </w:pPr>
      <w:proofErr w:type="spellStart"/>
      <w:r w:rsidRPr="004E50DC">
        <w:rPr>
          <w:rFonts w:ascii="Times New Roman" w:hAnsi="Times New Roman" w:cs="Times New Roman"/>
          <w:i/>
          <w:sz w:val="36"/>
          <w:szCs w:val="36"/>
        </w:rPr>
        <w:t>Копнина</w:t>
      </w:r>
      <w:proofErr w:type="spellEnd"/>
      <w:r w:rsidRPr="004E50DC">
        <w:rPr>
          <w:rFonts w:ascii="Times New Roman" w:hAnsi="Times New Roman" w:cs="Times New Roman"/>
          <w:i/>
          <w:sz w:val="36"/>
          <w:szCs w:val="36"/>
        </w:rPr>
        <w:t xml:space="preserve"> Г. Д.</w:t>
      </w:r>
    </w:p>
    <w:p w:rsidR="004E50DC" w:rsidRDefault="004E50DC" w:rsidP="00BF2EA9">
      <w:pPr>
        <w:spacing w:line="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07F74" w:rsidRPr="004E50DC" w:rsidRDefault="00707F74" w:rsidP="00BF2EA9">
      <w:pPr>
        <w:spacing w:line="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E50DC">
        <w:rPr>
          <w:rFonts w:ascii="Times New Roman" w:hAnsi="Times New Roman" w:cs="Times New Roman"/>
          <w:i/>
          <w:sz w:val="32"/>
          <w:szCs w:val="32"/>
        </w:rPr>
        <w:t>г. Волосово</w:t>
      </w:r>
    </w:p>
    <w:p w:rsidR="00707F74" w:rsidRPr="004600CC" w:rsidRDefault="004600CC" w:rsidP="004600CC">
      <w:pPr>
        <w:spacing w:line="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2014</w:t>
      </w:r>
      <w:bookmarkStart w:id="0" w:name="_GoBack"/>
      <w:bookmarkEnd w:id="0"/>
    </w:p>
    <w:p w:rsidR="00BF2EA9" w:rsidRPr="00540348" w:rsidRDefault="00BF2EA9" w:rsidP="00BF2EA9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8D4140" w:rsidRPr="00540348" w:rsidRDefault="00BF2EA9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D4140" w:rsidRPr="00540348">
        <w:rPr>
          <w:rFonts w:ascii="Times New Roman" w:hAnsi="Times New Roman" w:cs="Times New Roman"/>
          <w:i/>
          <w:sz w:val="28"/>
          <w:szCs w:val="28"/>
        </w:rPr>
        <w:t>Группа продленного дня - одна из форм общественного воспитания детей, которая имеет большие возможности для комплексного решения учебно-воспитательных и оздоровительных задач. Группы продленного дня в школе являются необходимой формой организации внеурочного времени учащихся младших и средних классов. Продленный день в школе способствует формированию воспитывающей образовательной среды.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2EA9" w:rsidRPr="005403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540348">
        <w:rPr>
          <w:rFonts w:ascii="Times New Roman" w:hAnsi="Times New Roman" w:cs="Times New Roman"/>
          <w:i/>
          <w:sz w:val="28"/>
          <w:szCs w:val="28"/>
        </w:rPr>
        <w:t xml:space="preserve">Однако длительное пребывание детей в школе может оказывать на них благоприятное влияние только при наличии и соблюдении соответствующих гигиенических условий. Важным психогигиеническим условием пребывания детей на группе является создание максимально возможного домашнего уюта и включения в интерьер помещения для занятий элементов домашней обстановки, что способствует благоприятной эмоциональной настроенности детей, привлекает их к посещению школы во </w:t>
      </w:r>
      <w:proofErr w:type="spellStart"/>
      <w:r w:rsidRPr="00540348">
        <w:rPr>
          <w:rFonts w:ascii="Times New Roman" w:hAnsi="Times New Roman" w:cs="Times New Roman"/>
          <w:i/>
          <w:sz w:val="28"/>
          <w:szCs w:val="28"/>
        </w:rPr>
        <w:t>внеучебное</w:t>
      </w:r>
      <w:proofErr w:type="spellEnd"/>
      <w:r w:rsidRPr="00540348">
        <w:rPr>
          <w:rFonts w:ascii="Times New Roman" w:hAnsi="Times New Roman" w:cs="Times New Roman"/>
          <w:i/>
          <w:sz w:val="28"/>
          <w:szCs w:val="28"/>
        </w:rPr>
        <w:t xml:space="preserve"> время, повышает ее воспитательное значение.</w:t>
      </w:r>
    </w:p>
    <w:p w:rsidR="008D4140" w:rsidRPr="00540348" w:rsidRDefault="008D4140" w:rsidP="00BF2EA9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Главные воспитательные задачи на год.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1.Воспитывать у детей ответственное отношение к учебе, интерес к занятиям, развивать навыки самостоятельной работы.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2.Расширять нравственное представление детей о своем поведении в школе, о своей гражданской позиции по отношению к Родине.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3.Создать для детей комфортную обстановку, благоприятный климат в коллективе.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4.Воспитывать доброжелательные отношения в группе, основанные на взаимопомощи и поддержке в учебе и труде.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5.Развивать творческие способности детей на основе чтения, изобразительной деятельности, музыкальных и театральных занятиях.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6.Развивать физические способности детей. Особое внимание уделять здоровью учащихся путем правильно составленного режима дня.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7.Повысить образовательный и культурный уровень детей путем внеклассной деятельности.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8.Подготовить младших школьников к обучению в средней школе.</w:t>
      </w:r>
    </w:p>
    <w:p w:rsidR="00540348" w:rsidRDefault="00540348" w:rsidP="00BF2EA9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4140" w:rsidRPr="00540348" w:rsidRDefault="008D4140" w:rsidP="00BF2EA9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Работа по патриотическому и гражданскому воспитанию.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1.Определить структуру коллектива.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2.Определить режим жизни детей в группе, их творческие и спортивные интересы.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3.Воспитывать у детей  осознанное отношение к своим обязанностям в школе и дома.</w:t>
      </w:r>
    </w:p>
    <w:p w:rsidR="008D4140" w:rsidRPr="00540348" w:rsidRDefault="00BF2EA9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8D4140" w:rsidRPr="00540348">
        <w:rPr>
          <w:rFonts w:ascii="Times New Roman" w:hAnsi="Times New Roman" w:cs="Times New Roman"/>
          <w:i/>
          <w:sz w:val="28"/>
          <w:szCs w:val="28"/>
        </w:rPr>
        <w:t>Формировать навыки поведения по отношению к старшим и младшим.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5.Формирование гражданской позиции, чувства собственного достоинства и любви к семье, школе, городу Родине.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6.Формирование представлений о России как о многонациональном государстве.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 xml:space="preserve">7.Воспитывать уважение к людям разной религии, культуры, профессии.     </w:t>
      </w:r>
    </w:p>
    <w:p w:rsidR="008D4140" w:rsidRPr="00540348" w:rsidRDefault="008D4140" w:rsidP="00BF2EA9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Традиционные мероприятия: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1.Проведение еженедельных бесед о культуре поведения, о Родине и т.д.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2.Ежемесячное распределение и смена общественных поручений.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3.Принятие участия в подготовке к праздникам и школьным мероприятиям.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4.Проводить информационные беседы о событиях в стране и за рубежом.</w:t>
      </w:r>
    </w:p>
    <w:p w:rsidR="008D4140" w:rsidRPr="00540348" w:rsidRDefault="008D4140" w:rsidP="00BF2EA9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Трудовое воспитание в группе продленного дня.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1.Воспитывать у детей бережное отношение к вещам, учебному оборудованию.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 xml:space="preserve">2.Направить детей на участие в трудовых делах класса, школы.                    </w:t>
      </w:r>
    </w:p>
    <w:p w:rsidR="00540348" w:rsidRDefault="00540348" w:rsidP="00BF2EA9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0348" w:rsidRDefault="00540348" w:rsidP="00BF2EA9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4140" w:rsidRPr="00540348" w:rsidRDefault="008D4140" w:rsidP="00BF2EA9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lastRenderedPageBreak/>
        <w:t>Традиционные мероприятия: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1.Ежедневно убирать групповую комнату.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2.Проводить проверку сохранности школьного имущества.</w:t>
      </w:r>
    </w:p>
    <w:p w:rsidR="008D4140" w:rsidRPr="00540348" w:rsidRDefault="008D4140" w:rsidP="00BF2EA9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Работа по охране природы.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1.Создавать условия для наблюдения и ухода за комнатными растениями</w:t>
      </w:r>
      <w:r w:rsidR="00BF2EA9" w:rsidRPr="005403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0348">
        <w:rPr>
          <w:rFonts w:ascii="Times New Roman" w:hAnsi="Times New Roman" w:cs="Times New Roman"/>
          <w:i/>
          <w:sz w:val="28"/>
          <w:szCs w:val="28"/>
        </w:rPr>
        <w:t>и растениями в классе.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2.Учить наблюдать за особенностями изменения природы в разные времена года.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3.Развивать интерес и любовь к природе, формировать экологическое мышление.</w:t>
      </w:r>
    </w:p>
    <w:p w:rsidR="008D4140" w:rsidRPr="00540348" w:rsidRDefault="008D4140" w:rsidP="00BF2EA9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Традиционные мероприятия: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1.Ежедневное чтение художественной литературы.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2.Еженедельные беседы о природе и бережном отношении к ней.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3.Организовать подкормку птиц на участке в зимнее время.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4.Проведение викторин о природе.</w:t>
      </w:r>
    </w:p>
    <w:p w:rsidR="008D4140" w:rsidRPr="00540348" w:rsidRDefault="008D4140" w:rsidP="00BF2EA9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Работа по художественному воспитанию.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1.Формировать у детей образную, выразительную, правильную речь.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2.Создавать условия для развития художественного вкуса у детей.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3.Развивать культурное взаимоотношение детей в коллективе.</w:t>
      </w:r>
    </w:p>
    <w:p w:rsidR="00540348" w:rsidRDefault="00540348" w:rsidP="00BF2EA9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0348" w:rsidRDefault="00540348" w:rsidP="00BF2EA9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4140" w:rsidRPr="00540348" w:rsidRDefault="008D4140" w:rsidP="00BF2EA9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lastRenderedPageBreak/>
        <w:t>Традиционные мероприятия: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1.Еженедельно организовывать изобразительное творчество у детей. Устраивать тематические конкурсы рисунков.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2.Проводить просмотр видеофильмов.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3.Для закрепления культурных навыков проводить сюжетно-ролевые игры.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4.Проводить беседы, обсуждение фильмов.</w:t>
      </w:r>
    </w:p>
    <w:p w:rsidR="008D4140" w:rsidRPr="00540348" w:rsidRDefault="008D4140" w:rsidP="00BF2EA9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Оздоровительная работа.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1.Развивать у детей потребность в спорте.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2.Формировать у детей навыки гигиены, опрятности одежды.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3.Закреплять навыки поведения в спортзале и при проведении физкультурных занятий.</w:t>
      </w:r>
    </w:p>
    <w:p w:rsidR="008D4140" w:rsidRPr="00540348" w:rsidRDefault="008D4140" w:rsidP="00BF2EA9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Традиционные мероприятия: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1.Ежедневно организовывать подвижные игры на воздухе, физкультминутки.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2.Ежедневно проводить проверку чистоты рук, лица, одежды.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3.Проводить беседы о личной гигиене.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4.Принимать участие в днях здоровья.</w:t>
      </w:r>
    </w:p>
    <w:p w:rsidR="008D4140" w:rsidRPr="00540348" w:rsidRDefault="008D4140" w:rsidP="00BF2EA9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Работа над культурой поведения в школе.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 xml:space="preserve">1.Ознакомление детей с основными правилами поведения в </w:t>
      </w:r>
      <w:proofErr w:type="spellStart"/>
      <w:r w:rsidRPr="00540348">
        <w:rPr>
          <w:rFonts w:ascii="Times New Roman" w:hAnsi="Times New Roman" w:cs="Times New Roman"/>
          <w:i/>
          <w:sz w:val="28"/>
          <w:szCs w:val="28"/>
        </w:rPr>
        <w:t>школе,в</w:t>
      </w:r>
      <w:proofErr w:type="spellEnd"/>
      <w:r w:rsidRPr="00540348">
        <w:rPr>
          <w:rFonts w:ascii="Times New Roman" w:hAnsi="Times New Roman" w:cs="Times New Roman"/>
          <w:i/>
          <w:sz w:val="28"/>
          <w:szCs w:val="28"/>
        </w:rPr>
        <w:t xml:space="preserve"> целях профилактики правонарушений среди школьников.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 xml:space="preserve">2.Проведение бесед по поводу </w:t>
      </w:r>
      <w:proofErr w:type="spellStart"/>
      <w:r w:rsidRPr="00540348">
        <w:rPr>
          <w:rFonts w:ascii="Times New Roman" w:hAnsi="Times New Roman" w:cs="Times New Roman"/>
          <w:i/>
          <w:sz w:val="28"/>
          <w:szCs w:val="28"/>
        </w:rPr>
        <w:t>травмоопасных</w:t>
      </w:r>
      <w:proofErr w:type="spellEnd"/>
      <w:r w:rsidRPr="00540348">
        <w:rPr>
          <w:rFonts w:ascii="Times New Roman" w:hAnsi="Times New Roman" w:cs="Times New Roman"/>
          <w:i/>
          <w:sz w:val="28"/>
          <w:szCs w:val="28"/>
        </w:rPr>
        <w:t xml:space="preserve"> ситуаций в школе с целью профилактики.</w:t>
      </w:r>
    </w:p>
    <w:p w:rsidR="00540348" w:rsidRDefault="00540348" w:rsidP="00BF2EA9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4140" w:rsidRPr="00540348" w:rsidRDefault="008D4140" w:rsidP="00BF2EA9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формы воспитания в ГПД, которые использует педагог:</w:t>
      </w:r>
    </w:p>
    <w:p w:rsidR="00BF2EA9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-познавательные формы (чтение, тематические беседы, экскурсии)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-творческие формы (тематические и на свободную тему: рисование, лепка, аппликация и т.д.)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-досуговые формы (прогулки, развивающие, творческие, подвижные игры, пальчиковые упражнения, физкультминутки).</w:t>
      </w:r>
    </w:p>
    <w:p w:rsidR="008D4140" w:rsidRPr="00540348" w:rsidRDefault="008D4140" w:rsidP="00BF2EA9">
      <w:pPr>
        <w:spacing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Общие цели и задачи режимных моментов в работе группы продленного дня</w:t>
      </w:r>
      <w:r w:rsidRPr="00540348">
        <w:rPr>
          <w:rFonts w:ascii="Times New Roman" w:hAnsi="Times New Roman" w:cs="Times New Roman"/>
          <w:i/>
          <w:sz w:val="28"/>
          <w:szCs w:val="28"/>
        </w:rPr>
        <w:t>.</w:t>
      </w:r>
    </w:p>
    <w:p w:rsidR="008D4140" w:rsidRPr="00540348" w:rsidRDefault="00BF2EA9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D4140" w:rsidRPr="00540348">
        <w:rPr>
          <w:rFonts w:ascii="Times New Roman" w:hAnsi="Times New Roman" w:cs="Times New Roman"/>
          <w:i/>
          <w:sz w:val="28"/>
          <w:szCs w:val="28"/>
        </w:rPr>
        <w:t>Нельзя недооценивать важность режимных моментов в рамках ГПД. Поэтому воспитатель считает, что режим способствует формированию позитивных личностных качеств сам по себе и отдельные режимные элементы формируют у каждого ребенка необходимые в социуме навыки. Группа продленного дня- это модель социума и ребенок в течение дня воспроизводит те или иные действия, которые осуществляет затем и вне группы. Поэтому вот какие цели и задачи основных режимных моментов в группе продленного дня ставит педагог перед собой: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1. Прием детей в группу.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Цель: тесная взаимосвязь урочной и внеурочной работы учащихся в рамках непрерывности учебно-воспитательного процесса, совершенствование педагогического руководства внеурочной учебной деятельностью учащихся.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 xml:space="preserve"> Прием детей по списку, заполнение журнала, отметить количество обедов и полдников, уборка рабочих мест, учебных принадлежностей, переодевание в удобную одежду и обувь, знакомство с просьбами детей и родителей, сообщения детям плана на день.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 xml:space="preserve">2.Отдых и деятельность на свежем воздухе (в холодную погоду занятия по интересам), наблюдение за погодой, определение температуры </w:t>
      </w:r>
      <w:proofErr w:type="spellStart"/>
      <w:r w:rsidRPr="00540348">
        <w:rPr>
          <w:rFonts w:ascii="Times New Roman" w:hAnsi="Times New Roman" w:cs="Times New Roman"/>
          <w:i/>
          <w:sz w:val="28"/>
          <w:szCs w:val="28"/>
        </w:rPr>
        <w:t>воздуха,проследить</w:t>
      </w:r>
      <w:proofErr w:type="spellEnd"/>
      <w:r w:rsidRPr="00540348">
        <w:rPr>
          <w:rFonts w:ascii="Times New Roman" w:hAnsi="Times New Roman" w:cs="Times New Roman"/>
          <w:i/>
          <w:sz w:val="28"/>
          <w:szCs w:val="28"/>
        </w:rPr>
        <w:t xml:space="preserve"> за одеванием детей их одеждой, проведение индивидуальных и групповых бесед, проветрить помещение, проследить за порядком возвращения детей в школу, гигиенические процедуры.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Цели: оздоровительные-снятие умственной усталости, мышечного напряжения, совершенствовать опорно-двигательный аппарат, укреплять здоровье, развивать внимание, координацию движений.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Воспитательные- воспитание нравственных качеств, трудолюбия, бережного отношения к природе, доброжелательное отношение к товарищам, умение подчинить свое желание коллективу.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Обучающие- учить ориентироваться на местности, познакомить с видами ходьбы и бега, учить бросать, ловить и вести мяч.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lastRenderedPageBreak/>
        <w:t>Развивающие- развивать физическую силу, ловкость, быстроту, гибкость, выносливость, лидерские качества, творческий подход к выполнению заданий.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 xml:space="preserve">3.Обед. Гигиенические процедуры.  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Цель: проверка чистоты рук, беседа о культуре приема пищи, учить детей навыкам самообслуживания после приема пищи, повторять правила спуска и подъема по лестничным пролетам.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4. Индивидуальная развивающая работа с учащимися</w:t>
      </w:r>
      <w:r w:rsidRPr="00540348">
        <w:rPr>
          <w:rFonts w:ascii="Times New Roman" w:hAnsi="Times New Roman" w:cs="Times New Roman"/>
          <w:i/>
          <w:sz w:val="28"/>
          <w:szCs w:val="28"/>
        </w:rPr>
        <w:t>: подготовка учащимися рабочих мест, оказание своевременной помощи учащимся, испытывающих затруднения, оценить прилежание учащихся.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5. Игровая гостиная</w:t>
      </w:r>
      <w:r w:rsidRPr="00540348">
        <w:rPr>
          <w:rFonts w:ascii="Times New Roman" w:hAnsi="Times New Roman" w:cs="Times New Roman"/>
          <w:i/>
          <w:sz w:val="28"/>
          <w:szCs w:val="28"/>
        </w:rPr>
        <w:t>, воспитательный час, творческие мастерские.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Цель: ознакомление детей с планом беседы, следить за участием детей в мероприятии, дать оценку активности воспитанников, анализ самооценок.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6. Спортивная разминка.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Цель: восполнение двигательной активности, совершенствование моторного развития школьников, воспитание организованности, дисциплинированности, предупреждение травматизма во время игр.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7. Развивающие игры.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Цель: развитие  воображения, мышления, памяти, любознательности, умение работать в коллективе.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8. Работа с родителями.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 xml:space="preserve">  Цель: повышать уровень родительской компетентности в вопросах воспитания детей, создание условий для взаимодействия семьи и школы через единое информационное пространство.</w:t>
      </w:r>
    </w:p>
    <w:p w:rsidR="008D4140" w:rsidRPr="00540348" w:rsidRDefault="008D4140" w:rsidP="00BF2EA9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Ожидаемые результаты.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- повышение качества выполнения домашних заданий ,нацеливание детей на результативную работу.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-улучшение поведения отдельных учащихся и группы в целом.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-активизация познавательной деятельности учащихся.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lastRenderedPageBreak/>
        <w:t>-воспитание в детях потребности в здоровом образе жизни, соблюдение гигиенических норм, режим дня в ГПД.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-воспитание в детях чувство самоуважения, уважения к членам своей семьи.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-воспитание чувства доброты у детей- умение радоваться успехам своих товарищей, достойно переживать свои неудачи и быть рядом, когда неудача другого.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-развитие памяти, мышления, воображения, внимания у детей.</w:t>
      </w:r>
    </w:p>
    <w:p w:rsidR="008D4140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-развитие любознательности у ребят.</w:t>
      </w:r>
    </w:p>
    <w:p w:rsidR="00C92CEF" w:rsidRPr="00540348" w:rsidRDefault="008D4140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-расширение представления быта ребят о нашем городе.</w:t>
      </w:r>
    </w:p>
    <w:p w:rsidR="00540348" w:rsidRPr="00540348" w:rsidRDefault="00540348" w:rsidP="00BF2EA9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40348" w:rsidRDefault="00540348" w:rsidP="00BF2EA9">
      <w:pPr>
        <w:spacing w:line="0" w:lineRule="atLeast"/>
        <w:rPr>
          <w:rFonts w:ascii="Times New Roman" w:hAnsi="Times New Roman" w:cs="Times New Roman"/>
          <w:i/>
        </w:rPr>
      </w:pPr>
    </w:p>
    <w:p w:rsidR="00540348" w:rsidRDefault="00540348" w:rsidP="00BF2EA9">
      <w:pPr>
        <w:spacing w:line="0" w:lineRule="atLeast"/>
        <w:rPr>
          <w:rFonts w:ascii="Times New Roman" w:hAnsi="Times New Roman" w:cs="Times New Roman"/>
          <w:i/>
        </w:rPr>
      </w:pPr>
    </w:p>
    <w:p w:rsidR="00542B7E" w:rsidRDefault="00542B7E" w:rsidP="00BF2EA9">
      <w:pPr>
        <w:spacing w:line="0" w:lineRule="atLeast"/>
        <w:rPr>
          <w:rFonts w:ascii="Times New Roman" w:hAnsi="Times New Roman" w:cs="Times New Roman"/>
          <w:i/>
        </w:rPr>
      </w:pPr>
    </w:p>
    <w:p w:rsidR="00542B7E" w:rsidRDefault="00542B7E" w:rsidP="00BF2EA9">
      <w:pPr>
        <w:spacing w:line="0" w:lineRule="atLeast"/>
        <w:rPr>
          <w:rFonts w:ascii="Times New Roman" w:hAnsi="Times New Roman" w:cs="Times New Roman"/>
          <w:i/>
        </w:rPr>
      </w:pPr>
    </w:p>
    <w:p w:rsidR="00542B7E" w:rsidRDefault="00542B7E" w:rsidP="00BF2EA9">
      <w:pPr>
        <w:spacing w:line="0" w:lineRule="atLeast"/>
        <w:rPr>
          <w:rFonts w:ascii="Times New Roman" w:hAnsi="Times New Roman" w:cs="Times New Roman"/>
          <w:i/>
        </w:rPr>
      </w:pPr>
    </w:p>
    <w:p w:rsidR="00542B7E" w:rsidRDefault="00542B7E" w:rsidP="00BF2EA9">
      <w:pPr>
        <w:spacing w:line="0" w:lineRule="atLeast"/>
        <w:rPr>
          <w:rFonts w:ascii="Times New Roman" w:hAnsi="Times New Roman" w:cs="Times New Roman"/>
          <w:i/>
        </w:rPr>
      </w:pPr>
    </w:p>
    <w:p w:rsidR="00542B7E" w:rsidRDefault="00542B7E" w:rsidP="00BF2EA9">
      <w:pPr>
        <w:spacing w:line="0" w:lineRule="atLeast"/>
        <w:rPr>
          <w:rFonts w:ascii="Times New Roman" w:hAnsi="Times New Roman" w:cs="Times New Roman"/>
          <w:i/>
        </w:rPr>
      </w:pPr>
    </w:p>
    <w:p w:rsidR="00542B7E" w:rsidRDefault="00542B7E" w:rsidP="00BF2EA9">
      <w:pPr>
        <w:spacing w:line="0" w:lineRule="atLeast"/>
        <w:rPr>
          <w:rFonts w:ascii="Times New Roman" w:hAnsi="Times New Roman" w:cs="Times New Roman"/>
          <w:i/>
        </w:rPr>
      </w:pPr>
    </w:p>
    <w:p w:rsidR="00542B7E" w:rsidRDefault="00542B7E" w:rsidP="00BF2EA9">
      <w:pPr>
        <w:spacing w:line="0" w:lineRule="atLeast"/>
        <w:rPr>
          <w:rFonts w:ascii="Times New Roman" w:hAnsi="Times New Roman" w:cs="Times New Roman"/>
          <w:i/>
        </w:rPr>
      </w:pPr>
    </w:p>
    <w:p w:rsidR="00542B7E" w:rsidRDefault="00542B7E" w:rsidP="00BF2EA9">
      <w:pPr>
        <w:spacing w:line="0" w:lineRule="atLeast"/>
        <w:rPr>
          <w:rFonts w:ascii="Times New Roman" w:hAnsi="Times New Roman" w:cs="Times New Roman"/>
          <w:i/>
        </w:rPr>
      </w:pPr>
    </w:p>
    <w:p w:rsidR="00542B7E" w:rsidRDefault="00542B7E" w:rsidP="00BF2EA9">
      <w:pPr>
        <w:spacing w:line="0" w:lineRule="atLeast"/>
        <w:rPr>
          <w:rFonts w:ascii="Times New Roman" w:hAnsi="Times New Roman" w:cs="Times New Roman"/>
          <w:i/>
        </w:rPr>
      </w:pPr>
    </w:p>
    <w:p w:rsidR="00542B7E" w:rsidRDefault="00542B7E" w:rsidP="00BF2EA9">
      <w:pPr>
        <w:spacing w:line="0" w:lineRule="atLeast"/>
        <w:rPr>
          <w:rFonts w:ascii="Times New Roman" w:hAnsi="Times New Roman" w:cs="Times New Roman"/>
          <w:i/>
        </w:rPr>
      </w:pPr>
    </w:p>
    <w:p w:rsidR="00542B7E" w:rsidRDefault="00542B7E" w:rsidP="00BF2EA9">
      <w:pPr>
        <w:spacing w:line="0" w:lineRule="atLeast"/>
        <w:rPr>
          <w:rFonts w:ascii="Times New Roman" w:hAnsi="Times New Roman" w:cs="Times New Roman"/>
          <w:i/>
        </w:rPr>
      </w:pPr>
    </w:p>
    <w:p w:rsidR="00542B7E" w:rsidRDefault="00542B7E" w:rsidP="00BF2EA9">
      <w:pPr>
        <w:spacing w:line="0" w:lineRule="atLeast"/>
        <w:rPr>
          <w:rFonts w:ascii="Times New Roman" w:hAnsi="Times New Roman" w:cs="Times New Roman"/>
          <w:i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B7E" w:rsidRPr="00542B7E" w:rsidRDefault="00542B7E" w:rsidP="0054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2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Режим работы группы продлённого дня</w:t>
      </w:r>
    </w:p>
    <w:p w:rsidR="00542B7E" w:rsidRPr="00542B7E" w:rsidRDefault="00542B7E" w:rsidP="0054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2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2014 – 2015 учебный год</w:t>
      </w:r>
    </w:p>
    <w:p w:rsidR="00542B7E" w:rsidRPr="00542B7E" w:rsidRDefault="00542B7E" w:rsidP="0054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42B7E" w:rsidRPr="00542B7E" w:rsidRDefault="00542B7E" w:rsidP="0054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2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Воспитатели: Смирнова Ю. А. </w:t>
      </w:r>
    </w:p>
    <w:p w:rsidR="00542B7E" w:rsidRPr="00542B7E" w:rsidRDefault="00542B7E" w:rsidP="0054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2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</w:t>
      </w:r>
      <w:proofErr w:type="spellStart"/>
      <w:r w:rsidRPr="00542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Копнина</w:t>
      </w:r>
      <w:proofErr w:type="spellEnd"/>
      <w:r w:rsidRPr="00542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Г. Д.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7560"/>
      </w:tblGrid>
      <w:tr w:rsidR="00542B7E" w:rsidRPr="00542B7E" w:rsidTr="00854375">
        <w:tc>
          <w:tcPr>
            <w:tcW w:w="4140" w:type="dxa"/>
          </w:tcPr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560" w:type="dxa"/>
          </w:tcPr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542B7E" w:rsidRPr="00542B7E" w:rsidTr="00854375">
        <w:tc>
          <w:tcPr>
            <w:tcW w:w="4140" w:type="dxa"/>
          </w:tcPr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12.00 - 12.40</w:t>
            </w:r>
          </w:p>
        </w:tc>
        <w:tc>
          <w:tcPr>
            <w:tcW w:w="7560" w:type="dxa"/>
          </w:tcPr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Организационная работа. Прием детей.</w:t>
            </w:r>
          </w:p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</w:tc>
      </w:tr>
      <w:tr w:rsidR="00542B7E" w:rsidRPr="00542B7E" w:rsidTr="00854375">
        <w:tc>
          <w:tcPr>
            <w:tcW w:w="4140" w:type="dxa"/>
          </w:tcPr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12.40 – 13.00</w:t>
            </w:r>
          </w:p>
        </w:tc>
        <w:tc>
          <w:tcPr>
            <w:tcW w:w="7560" w:type="dxa"/>
          </w:tcPr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Подготовка к обеду. Обед.</w:t>
            </w:r>
          </w:p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</w:tc>
      </w:tr>
      <w:tr w:rsidR="00542B7E" w:rsidRPr="00542B7E" w:rsidTr="00854375">
        <w:tc>
          <w:tcPr>
            <w:tcW w:w="4140" w:type="dxa"/>
          </w:tcPr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13.00 - 14.30</w:t>
            </w:r>
          </w:p>
        </w:tc>
        <w:tc>
          <w:tcPr>
            <w:tcW w:w="7560" w:type="dxa"/>
          </w:tcPr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Спортивный час. 1 прогулка.  Проветривание помещения.</w:t>
            </w:r>
          </w:p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</w:tc>
      </w:tr>
      <w:tr w:rsidR="00542B7E" w:rsidRPr="00542B7E" w:rsidTr="00854375">
        <w:tc>
          <w:tcPr>
            <w:tcW w:w="4140" w:type="dxa"/>
          </w:tcPr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14.30 - 16.00</w:t>
            </w:r>
          </w:p>
        </w:tc>
        <w:tc>
          <w:tcPr>
            <w:tcW w:w="7560" w:type="dxa"/>
          </w:tcPr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Самоподготовка. Логопедические занятия, ЛФК. </w:t>
            </w:r>
          </w:p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</w:tc>
      </w:tr>
      <w:tr w:rsidR="00542B7E" w:rsidRPr="00542B7E" w:rsidTr="00854375">
        <w:tc>
          <w:tcPr>
            <w:tcW w:w="4140" w:type="dxa"/>
          </w:tcPr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16. 00 - 13.30</w:t>
            </w:r>
          </w:p>
        </w:tc>
        <w:tc>
          <w:tcPr>
            <w:tcW w:w="7560" w:type="dxa"/>
          </w:tcPr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                         Занятия  по интересам. </w:t>
            </w:r>
          </w:p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</w:tc>
      </w:tr>
      <w:tr w:rsidR="00542B7E" w:rsidRPr="00542B7E" w:rsidTr="00854375">
        <w:tc>
          <w:tcPr>
            <w:tcW w:w="4140" w:type="dxa"/>
          </w:tcPr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16. 30 - 17.00</w:t>
            </w:r>
          </w:p>
        </w:tc>
        <w:tc>
          <w:tcPr>
            <w:tcW w:w="7560" w:type="dxa"/>
          </w:tcPr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             Вторая прогулка. Уход детей домой.</w:t>
            </w:r>
          </w:p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542B7E" w:rsidRPr="00542B7E" w:rsidRDefault="00542B7E" w:rsidP="0054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42B7E" w:rsidRPr="00542B7E" w:rsidRDefault="00542B7E" w:rsidP="0054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2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Список детей группы продлённого дня (1 класс)  </w:t>
      </w:r>
    </w:p>
    <w:p w:rsidR="00542B7E" w:rsidRPr="00542B7E" w:rsidRDefault="00542B7E" w:rsidP="0054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2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2014 – 2015 учебный год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"/>
        <w:gridCol w:w="4043"/>
        <w:gridCol w:w="4256"/>
        <w:gridCol w:w="4255"/>
        <w:gridCol w:w="2312"/>
      </w:tblGrid>
      <w:tr w:rsidR="00542B7E" w:rsidRPr="00542B7E" w:rsidTr="00542B7E">
        <w:trPr>
          <w:trHeight w:val="568"/>
        </w:trPr>
        <w:tc>
          <w:tcPr>
            <w:tcW w:w="472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425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425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Сведения о родителях</w:t>
            </w:r>
          </w:p>
        </w:tc>
        <w:tc>
          <w:tcPr>
            <w:tcW w:w="2312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542B7E" w:rsidRPr="00542B7E" w:rsidTr="00542B7E">
        <w:trPr>
          <w:trHeight w:val="277"/>
        </w:trPr>
        <w:tc>
          <w:tcPr>
            <w:tcW w:w="472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Данюшин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Эдуард Владимирович</w:t>
            </w:r>
          </w:p>
        </w:tc>
        <w:tc>
          <w:tcPr>
            <w:tcW w:w="425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Г. Волосово, пр. </w:t>
            </w: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Вингиссара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88-22</w:t>
            </w:r>
          </w:p>
        </w:tc>
        <w:tc>
          <w:tcPr>
            <w:tcW w:w="425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Данюшина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Светлана Викторовна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Данюшин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Владимир Андреевич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8 952 205 82 24</w:t>
            </w:r>
          </w:p>
        </w:tc>
      </w:tr>
      <w:tr w:rsidR="00542B7E" w:rsidRPr="00542B7E" w:rsidTr="00542B7E">
        <w:trPr>
          <w:trHeight w:val="277"/>
        </w:trPr>
        <w:tc>
          <w:tcPr>
            <w:tcW w:w="472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Ефимова Виктория Александровна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Д. Бегуницы, 20-2</w:t>
            </w:r>
          </w:p>
        </w:tc>
        <w:tc>
          <w:tcPr>
            <w:tcW w:w="425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Ефимова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2312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8 964 366 62 28</w:t>
            </w:r>
          </w:p>
        </w:tc>
      </w:tr>
      <w:tr w:rsidR="00542B7E" w:rsidRPr="00542B7E" w:rsidTr="00542B7E">
        <w:trPr>
          <w:trHeight w:val="292"/>
        </w:trPr>
        <w:tc>
          <w:tcPr>
            <w:tcW w:w="472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Иванов Артем Андреевич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Извара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6-16</w:t>
            </w:r>
          </w:p>
        </w:tc>
        <w:tc>
          <w:tcPr>
            <w:tcW w:w="425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Иванов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2312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8 953 155 97 61</w:t>
            </w:r>
          </w:p>
        </w:tc>
      </w:tr>
      <w:tr w:rsidR="00542B7E" w:rsidRPr="00542B7E" w:rsidTr="00542B7E">
        <w:trPr>
          <w:trHeight w:val="277"/>
        </w:trPr>
        <w:tc>
          <w:tcPr>
            <w:tcW w:w="472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Карасева Олеся Дмитриевна </w:t>
            </w:r>
          </w:p>
        </w:tc>
        <w:tc>
          <w:tcPr>
            <w:tcW w:w="425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 Волосово, ул. Ветеранов, 16-6</w:t>
            </w:r>
          </w:p>
        </w:tc>
        <w:tc>
          <w:tcPr>
            <w:tcW w:w="425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Карасева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Лариса Евгеньевна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Карасев 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Дмитрий Анатольевич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8 906 270 52 80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8 960 282 01 82</w:t>
            </w:r>
          </w:p>
        </w:tc>
      </w:tr>
      <w:tr w:rsidR="00542B7E" w:rsidRPr="00542B7E" w:rsidTr="00542B7E">
        <w:trPr>
          <w:trHeight w:val="277"/>
        </w:trPr>
        <w:tc>
          <w:tcPr>
            <w:tcW w:w="472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Кольтовский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Кирилл Николаевич</w:t>
            </w:r>
          </w:p>
        </w:tc>
        <w:tc>
          <w:tcPr>
            <w:tcW w:w="425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Кикерино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Гатчинский переулок,15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Иванова Татьяна Степановна</w:t>
            </w:r>
          </w:p>
        </w:tc>
        <w:tc>
          <w:tcPr>
            <w:tcW w:w="2312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8 981 802 87 19</w:t>
            </w:r>
          </w:p>
        </w:tc>
      </w:tr>
      <w:tr w:rsidR="00542B7E" w:rsidRPr="00542B7E" w:rsidTr="00542B7E">
        <w:trPr>
          <w:trHeight w:val="292"/>
        </w:trPr>
        <w:tc>
          <w:tcPr>
            <w:tcW w:w="472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Мараховский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Даниил Юрьевич</w:t>
            </w:r>
          </w:p>
        </w:tc>
        <w:tc>
          <w:tcPr>
            <w:tcW w:w="425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Сырковицы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61</w:t>
            </w:r>
          </w:p>
        </w:tc>
        <w:tc>
          <w:tcPr>
            <w:tcW w:w="425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Малышева Светлана Михайловна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Мараховский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Юрий Александрович</w:t>
            </w:r>
          </w:p>
        </w:tc>
        <w:tc>
          <w:tcPr>
            <w:tcW w:w="2312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8 962  694 76 23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8 960 259 18 50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rPr>
          <w:trHeight w:val="292"/>
        </w:trPr>
        <w:tc>
          <w:tcPr>
            <w:tcW w:w="472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Николаева Алина Максимовна</w:t>
            </w:r>
          </w:p>
        </w:tc>
        <w:tc>
          <w:tcPr>
            <w:tcW w:w="425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 Волосово, пер. Молодежный, 12</w:t>
            </w:r>
          </w:p>
        </w:tc>
        <w:tc>
          <w:tcPr>
            <w:tcW w:w="425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Николаева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Елена Олеговна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Николаев 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 Владимирович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8 921 556 26 46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8 963 305 01 86</w:t>
            </w:r>
          </w:p>
        </w:tc>
      </w:tr>
      <w:tr w:rsidR="00542B7E" w:rsidRPr="00542B7E" w:rsidTr="00542B7E">
        <w:trPr>
          <w:trHeight w:val="277"/>
        </w:trPr>
        <w:tc>
          <w:tcPr>
            <w:tcW w:w="472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Петров Артем Александрович</w:t>
            </w:r>
          </w:p>
        </w:tc>
        <w:tc>
          <w:tcPr>
            <w:tcW w:w="425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 Волосово, пр. </w:t>
            </w: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Вингиссара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99-15</w:t>
            </w:r>
          </w:p>
        </w:tc>
        <w:tc>
          <w:tcPr>
            <w:tcW w:w="425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Осипик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Галина Сергеевна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Петров Александр Георгиевич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8 911 257 78 90</w:t>
            </w:r>
          </w:p>
        </w:tc>
      </w:tr>
      <w:tr w:rsidR="00542B7E" w:rsidRPr="00542B7E" w:rsidTr="00542B7E">
        <w:trPr>
          <w:trHeight w:val="277"/>
        </w:trPr>
        <w:tc>
          <w:tcPr>
            <w:tcW w:w="472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Соловьев Данила Дмитриевич</w:t>
            </w:r>
          </w:p>
        </w:tc>
        <w:tc>
          <w:tcPr>
            <w:tcW w:w="425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Сумино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62-9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Соловьева </w:t>
            </w:r>
            <w:r w:rsidRPr="00542B7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Наильевна</w:t>
            </w:r>
            <w:proofErr w:type="spellEnd"/>
          </w:p>
        </w:tc>
        <w:tc>
          <w:tcPr>
            <w:tcW w:w="2312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8 911 709 54 95</w:t>
            </w:r>
          </w:p>
        </w:tc>
      </w:tr>
      <w:tr w:rsidR="00542B7E" w:rsidRPr="00542B7E" w:rsidTr="00542B7E">
        <w:trPr>
          <w:trHeight w:val="292"/>
        </w:trPr>
        <w:tc>
          <w:tcPr>
            <w:tcW w:w="472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Потапов Михаил Сергеевич</w:t>
            </w:r>
          </w:p>
        </w:tc>
        <w:tc>
          <w:tcPr>
            <w:tcW w:w="425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 Волосово, ул. Советов, 6-4</w:t>
            </w:r>
          </w:p>
        </w:tc>
        <w:tc>
          <w:tcPr>
            <w:tcW w:w="425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Потапова Галина Владимировна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Потапов Сергей Владимирович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8 911 139 30 41</w:t>
            </w:r>
          </w:p>
        </w:tc>
      </w:tr>
      <w:tr w:rsidR="00542B7E" w:rsidRPr="00542B7E" w:rsidTr="00542B7E">
        <w:trPr>
          <w:trHeight w:val="277"/>
        </w:trPr>
        <w:tc>
          <w:tcPr>
            <w:tcW w:w="472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4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Пазухин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Кирилл Сергеевич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Сумино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64-72</w:t>
            </w:r>
          </w:p>
        </w:tc>
        <w:tc>
          <w:tcPr>
            <w:tcW w:w="425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Пазухина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Любовь Сергеевна</w:t>
            </w:r>
          </w:p>
        </w:tc>
        <w:tc>
          <w:tcPr>
            <w:tcW w:w="2312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8 953 170 48 10</w:t>
            </w:r>
          </w:p>
        </w:tc>
      </w:tr>
    </w:tbl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2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Расписание уроков 1 </w:t>
      </w:r>
      <w:proofErr w:type="spellStart"/>
      <w:r w:rsidRPr="00542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proofErr w:type="spellEnd"/>
      <w:r w:rsidRPr="00542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класса на 2014-2015 учебный год.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2"/>
        <w:gridCol w:w="3042"/>
        <w:gridCol w:w="3044"/>
        <w:gridCol w:w="3044"/>
        <w:gridCol w:w="3044"/>
      </w:tblGrid>
      <w:tr w:rsidR="00542B7E" w:rsidRPr="00542B7E" w:rsidTr="00542B7E">
        <w:trPr>
          <w:trHeight w:val="3358"/>
        </w:trPr>
        <w:tc>
          <w:tcPr>
            <w:tcW w:w="3042" w:type="dxa"/>
            <w:tcBorders>
              <w:top w:val="thinThickSmallGap" w:sz="18" w:space="0" w:color="auto"/>
              <w:left w:val="thinThickSmallGap" w:sz="18" w:space="0" w:color="auto"/>
              <w:bottom w:val="thickThinSmallGap" w:sz="24" w:space="0" w:color="auto"/>
              <w:right w:val="thinThickSmallGap" w:sz="18" w:space="0" w:color="auto"/>
            </w:tcBorders>
            <w:shd w:val="clear" w:color="auto" w:fill="auto"/>
          </w:tcPr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42B7E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 Понедельник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 xml:space="preserve">1. Чтение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>2. Письмо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>3. Технология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>Окр</w:t>
            </w:r>
            <w:proofErr w:type="spellEnd"/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 xml:space="preserve">. мир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>5. Коррекция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tcBorders>
              <w:top w:val="thinThickSmallGap" w:sz="18" w:space="0" w:color="auto"/>
              <w:left w:val="thinThickSmallGap" w:sz="18" w:space="0" w:color="auto"/>
              <w:bottom w:val="thickThinSmallGap" w:sz="24" w:space="0" w:color="auto"/>
              <w:right w:val="thinThickSmallGap" w:sz="18" w:space="0" w:color="auto"/>
            </w:tcBorders>
            <w:shd w:val="clear" w:color="auto" w:fill="auto"/>
          </w:tcPr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 xml:space="preserve">  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 xml:space="preserve">     </w:t>
            </w:r>
            <w:r w:rsidRPr="00542B7E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Вторник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 xml:space="preserve">1. Письмо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 xml:space="preserve">2. Математика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>3. Ритмика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>Окр</w:t>
            </w:r>
            <w:proofErr w:type="spellEnd"/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>. мир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tcBorders>
              <w:top w:val="thinThickSmallGap" w:sz="18" w:space="0" w:color="auto"/>
              <w:left w:val="thinThickSmallGap" w:sz="18" w:space="0" w:color="auto"/>
              <w:bottom w:val="thickThinSmallGap" w:sz="24" w:space="0" w:color="auto"/>
              <w:right w:val="thinThickSmallGap" w:sz="18" w:space="0" w:color="auto"/>
            </w:tcBorders>
            <w:shd w:val="clear" w:color="auto" w:fill="auto"/>
          </w:tcPr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 xml:space="preserve">    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42B7E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      Среда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>1. Чтение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>2. Математика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>3. Физкультура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>4. Письмо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>5.Коррекция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tcBorders>
              <w:top w:val="thinThickSmallGap" w:sz="18" w:space="0" w:color="auto"/>
              <w:left w:val="thinThickSmallGap" w:sz="18" w:space="0" w:color="auto"/>
              <w:bottom w:val="thickThinSmallGap" w:sz="24" w:space="0" w:color="auto"/>
              <w:right w:val="thinThickSmallGap" w:sz="18" w:space="0" w:color="auto"/>
            </w:tcBorders>
            <w:shd w:val="clear" w:color="auto" w:fill="auto"/>
          </w:tcPr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 xml:space="preserve">  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 xml:space="preserve">      </w:t>
            </w:r>
            <w:r w:rsidRPr="00542B7E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Четверг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>1. Чтение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>2. Математика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 xml:space="preserve">3. Музыка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>4. Письмо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tcBorders>
              <w:top w:val="thinThickSmallGap" w:sz="18" w:space="0" w:color="auto"/>
              <w:left w:val="thinThickSmallGap" w:sz="18" w:space="0" w:color="auto"/>
              <w:bottom w:val="thickThinSmallGap" w:sz="24" w:space="0" w:color="auto"/>
              <w:right w:val="thinThickSmallGap" w:sz="18" w:space="0" w:color="auto"/>
            </w:tcBorders>
            <w:shd w:val="clear" w:color="auto" w:fill="auto"/>
          </w:tcPr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 xml:space="preserve">  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42B7E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     Пятница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>1. Письмо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 xml:space="preserve">2. Математика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>3. Физкультура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>4. ИЗО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rebuchet MS" w:eastAsia="Times New Roman" w:hAnsi="Trebuchet MS" w:cs="Times New Roman"/>
                <w:b/>
                <w:i/>
                <w:sz w:val="28"/>
                <w:szCs w:val="28"/>
                <w:lang w:eastAsia="ru-RU"/>
              </w:rPr>
              <w:t>5. Коррекция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</w:p>
        </w:tc>
      </w:tr>
    </w:tbl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3"/>
        <w:gridCol w:w="2356"/>
        <w:gridCol w:w="2859"/>
        <w:gridCol w:w="2413"/>
        <w:gridCol w:w="2449"/>
        <w:gridCol w:w="2244"/>
      </w:tblGrid>
      <w:tr w:rsidR="00542B7E" w:rsidRPr="00542B7E" w:rsidTr="00542B7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308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12321" w:type="dxa"/>
            <w:gridSpan w:val="5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Сентябрь</w:t>
            </w: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860"/>
        </w:trPr>
        <w:tc>
          <w:tcPr>
            <w:tcW w:w="308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ab/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Беседа по ОБЖ, ППБ, ПДД</w:t>
            </w:r>
          </w:p>
        </w:tc>
        <w:tc>
          <w:tcPr>
            <w:tcW w:w="235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01.09                   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знаний! Путешествие в прошлое " Тайна ДЕТСТВА"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</w:t>
            </w: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08.09.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ПДД "Мы идём в школу" – викторина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15.09.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ПДД «Обязанности пассажиров, водителей, пешеходов»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22.09.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«Виды транспортных средств». История появления первого автомобиля.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29.09.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"Светофор – наш верный друг" – викторина.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393"/>
        </w:trPr>
        <w:tc>
          <w:tcPr>
            <w:tcW w:w="308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Азбука «Почемучка»</w:t>
            </w:r>
          </w:p>
        </w:tc>
        <w:tc>
          <w:tcPr>
            <w:tcW w:w="235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</w:t>
            </w: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02.09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«Из чего сделаны окружающие нас вещи?»</w:t>
            </w:r>
          </w:p>
        </w:tc>
        <w:tc>
          <w:tcPr>
            <w:tcW w:w="285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</w:t>
            </w: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9.09.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 образовались камни?»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16.09.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«Почему морская вода соленая?»</w:t>
            </w: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23.09.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«Почему растягивается резина?»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30.09.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«Из чего состоят облака?»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656"/>
        </w:trPr>
        <w:tc>
          <w:tcPr>
            <w:tcW w:w="308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«Азбука поведения»</w:t>
            </w:r>
          </w:p>
        </w:tc>
        <w:tc>
          <w:tcPr>
            <w:tcW w:w="235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03.09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такое этикет?»</w:t>
            </w:r>
          </w:p>
        </w:tc>
        <w:tc>
          <w:tcPr>
            <w:tcW w:w="285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10.09.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«Добрый день, здравствуйте!»(игровой практикум)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17.09.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«Поприветствуем друг друга»(игровой практикум)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24.09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 стране вежливых слов». Игра - путешествие</w:t>
            </w:r>
          </w:p>
        </w:tc>
        <w:tc>
          <w:tcPr>
            <w:tcW w:w="2244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2221"/>
        </w:trPr>
        <w:tc>
          <w:tcPr>
            <w:tcW w:w="308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Творческая работа «Самоделка»</w:t>
            </w:r>
          </w:p>
        </w:tc>
        <w:tc>
          <w:tcPr>
            <w:tcW w:w="235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</w:t>
            </w: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04.09.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Осенняя экскурсия в лес. Сбор природного материала.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11.09.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аппликации из сухих листьев. Выставка творческих работ «Осенняя пора!»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18.09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пластилином «Цветные бусины»</w:t>
            </w: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25.09.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пластилином «Корзина с фруктами».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550"/>
        </w:trPr>
        <w:tc>
          <w:tcPr>
            <w:tcW w:w="308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«Азбука здоровья»</w:t>
            </w:r>
          </w:p>
        </w:tc>
        <w:tc>
          <w:tcPr>
            <w:tcW w:w="235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05.09.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"Что такое здоровый образ жизни"– беседа.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12.09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«Признаки болезни»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Видеоролик</w:t>
            </w:r>
          </w:p>
        </w:tc>
        <w:tc>
          <w:tcPr>
            <w:tcW w:w="2413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19.09.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 организм помогает сам себе»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Видеоролик</w:t>
            </w: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26.09.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Спортивное мероприятие: "В здоровом теле – здоровый дух!" – соревнование.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7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8"/>
        <w:gridCol w:w="2436"/>
        <w:gridCol w:w="2436"/>
        <w:gridCol w:w="2436"/>
        <w:gridCol w:w="2437"/>
        <w:gridCol w:w="2505"/>
      </w:tblGrid>
      <w:tr w:rsidR="00542B7E" w:rsidRPr="00542B7E" w:rsidTr="00542B7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98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50" w:type="dxa"/>
            <w:gridSpan w:val="5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Октябрь</w:t>
            </w: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662"/>
        </w:trPr>
        <w:tc>
          <w:tcPr>
            <w:tcW w:w="3198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Беседа по ОБЖ, ППБ, ПДД</w:t>
            </w:r>
            <w:r w:rsidRPr="00542B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3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06.10.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ПДД "Как нужно переходить дорогу?" – беседа.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13.10.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«Безопасное обращение с электроприборами» – беседа.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20.10.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«Где можно играть на наших улицах?»– беседа.</w:t>
            </w:r>
          </w:p>
        </w:tc>
        <w:tc>
          <w:tcPr>
            <w:tcW w:w="250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27.10.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«Сон лучшее лекарство» – беседа.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662"/>
        </w:trPr>
        <w:tc>
          <w:tcPr>
            <w:tcW w:w="3198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Азбука «Почемучка»</w:t>
            </w:r>
          </w:p>
        </w:tc>
        <w:tc>
          <w:tcPr>
            <w:tcW w:w="243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07.10.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«Почему запотевают окна?»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14.10.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«Размножаются ли камни?»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21.10.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«Из чего делают игрушки?»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28.10.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«Из каких материалов делают одежду?»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945"/>
        </w:trPr>
        <w:tc>
          <w:tcPr>
            <w:tcW w:w="3198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«Азбука поведения»</w:t>
            </w:r>
          </w:p>
        </w:tc>
        <w:tc>
          <w:tcPr>
            <w:tcW w:w="243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01.10.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«Долг воспитанных ребят-режим школьный выполнять». Игра - соревнование.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08.10.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«Есть обычай у ребят –гигиену соблюдать».</w:t>
            </w:r>
          </w:p>
        </w:tc>
        <w:tc>
          <w:tcPr>
            <w:tcW w:w="243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15.10.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«Где добро, там и тепло» – игра.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22.10.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 вам пришли гости» - беседа.</w:t>
            </w:r>
          </w:p>
        </w:tc>
        <w:tc>
          <w:tcPr>
            <w:tcW w:w="250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29.10.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«Я иду в гости» -беседа</w:t>
            </w: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945"/>
        </w:trPr>
        <w:tc>
          <w:tcPr>
            <w:tcW w:w="3198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Творческая работа «Самоделка»</w:t>
            </w:r>
          </w:p>
        </w:tc>
        <w:tc>
          <w:tcPr>
            <w:tcW w:w="243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02.10.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Роспись пальцем «Осенняя пора».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09.10.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"Волшебница – осень" – конкурс рисунков (свеча).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16.10.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"В гостях у геометрических фигур" – аппликации.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23.10.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Мозайка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из семян на пластилиновой основе.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31.10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пластилином «Сказочные животные».</w:t>
            </w: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2247"/>
        </w:trPr>
        <w:tc>
          <w:tcPr>
            <w:tcW w:w="3198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«Азбука здоровья»</w:t>
            </w:r>
          </w:p>
        </w:tc>
        <w:tc>
          <w:tcPr>
            <w:tcW w:w="243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03.10.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"Вместе весело играть" – игры со скакалкой, мячом.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10.10.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"Питание – необходимое условие для жизни человека" – беседа.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17.10.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«Домашняя аптечка». Игра - соревнование.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24.10.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«Как и кто предохраняет нас от болезней?» – беседа. "Прививки от болезней». </w:t>
            </w:r>
          </w:p>
        </w:tc>
        <w:tc>
          <w:tcPr>
            <w:tcW w:w="250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31.10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"О, спорт, ты – мир!" – спортивные соревнования.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9"/>
        <w:gridCol w:w="2441"/>
        <w:gridCol w:w="2722"/>
        <w:gridCol w:w="2443"/>
        <w:gridCol w:w="2444"/>
        <w:gridCol w:w="2444"/>
      </w:tblGrid>
      <w:tr w:rsidR="00542B7E" w:rsidRPr="00542B7E" w:rsidTr="00542B7E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929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494" w:type="dxa"/>
            <w:gridSpan w:val="5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Ноябрь</w:t>
            </w: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377"/>
        </w:trPr>
        <w:tc>
          <w:tcPr>
            <w:tcW w:w="2929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Беседа по ОБЖ, ППБ, ПДД</w:t>
            </w:r>
          </w:p>
        </w:tc>
        <w:tc>
          <w:tcPr>
            <w:tcW w:w="2441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10.11.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"Один дома" – инструктаж.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3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17.11.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«Учусь читать дорожные знаки. Школа пешехода».1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24.11.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«Учусь читать дорожные знаки. Школа пешехода».2</w:t>
            </w:r>
          </w:p>
        </w:tc>
        <w:tc>
          <w:tcPr>
            <w:tcW w:w="2444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396"/>
        </w:trPr>
        <w:tc>
          <w:tcPr>
            <w:tcW w:w="2929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Азбука «Почемучка»</w:t>
            </w:r>
          </w:p>
        </w:tc>
        <w:tc>
          <w:tcPr>
            <w:tcW w:w="2441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11.11.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«Почему так часто взрослые говорят "НЕТ?"– беседа.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18.11.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«Из чего делают духи?»</w:t>
            </w:r>
          </w:p>
        </w:tc>
        <w:tc>
          <w:tcPr>
            <w:tcW w:w="244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25.11.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 организм человека получает энергию?»</w:t>
            </w:r>
          </w:p>
        </w:tc>
        <w:tc>
          <w:tcPr>
            <w:tcW w:w="244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925"/>
        </w:trPr>
        <w:tc>
          <w:tcPr>
            <w:tcW w:w="2929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«Азбука поведения»</w:t>
            </w:r>
          </w:p>
        </w:tc>
        <w:tc>
          <w:tcPr>
            <w:tcW w:w="2441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12.11.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«Правила поведения за обеденным столом» - беседа.</w:t>
            </w:r>
          </w:p>
        </w:tc>
        <w:tc>
          <w:tcPr>
            <w:tcW w:w="2443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19.11.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«Эстетические хитрости застолья» - беседа.</w:t>
            </w:r>
          </w:p>
        </w:tc>
        <w:tc>
          <w:tcPr>
            <w:tcW w:w="244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26.11.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"Моё поведение дома, в семье" – беседа. Фотоконкурс  «Моя дружная семья».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661"/>
        </w:trPr>
        <w:tc>
          <w:tcPr>
            <w:tcW w:w="2929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Творческая работа «Самоделка»</w:t>
            </w:r>
          </w:p>
        </w:tc>
        <w:tc>
          <w:tcPr>
            <w:tcW w:w="2441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13.11.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Мозайка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 бумаги.</w:t>
            </w:r>
          </w:p>
        </w:tc>
        <w:tc>
          <w:tcPr>
            <w:tcW w:w="2443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20.11.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бумагой «Изготовление флага РФ »</w:t>
            </w:r>
          </w:p>
        </w:tc>
        <w:tc>
          <w:tcPr>
            <w:tcW w:w="244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27.11.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из полоски бумаги (игрушка "Заяц".)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661"/>
        </w:trPr>
        <w:tc>
          <w:tcPr>
            <w:tcW w:w="2929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«Азбука здоровья»</w:t>
            </w:r>
          </w:p>
        </w:tc>
        <w:tc>
          <w:tcPr>
            <w:tcW w:w="2441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14.11.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Советы Айболита «Как одеться по погоде».</w:t>
            </w:r>
          </w:p>
        </w:tc>
        <w:tc>
          <w:tcPr>
            <w:tcW w:w="2443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21.11.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Советы Айболита «Долго жуешь -долго живешь»</w:t>
            </w:r>
          </w:p>
        </w:tc>
        <w:tc>
          <w:tcPr>
            <w:tcW w:w="244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28.11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«Весёлые старты» – спортивные состязания.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5"/>
        <w:gridCol w:w="2449"/>
        <w:gridCol w:w="2449"/>
        <w:gridCol w:w="2449"/>
        <w:gridCol w:w="2450"/>
        <w:gridCol w:w="2450"/>
      </w:tblGrid>
      <w:tr w:rsidR="00542B7E" w:rsidRPr="00542B7E" w:rsidTr="00542B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21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45" w:type="dxa"/>
            <w:gridSpan w:val="5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Декабрь</w:t>
            </w: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666"/>
        </w:trPr>
        <w:tc>
          <w:tcPr>
            <w:tcW w:w="321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Беседа по ОБЖ, ППБ, ПДД</w:t>
            </w: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01.12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«Учусь читать дорожные знаки. Школа пешехода».3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08.12.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беседа «Мобильный телефон в школе».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15.12.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«Опасные ситуации и меры предосторожности в местах скопления людей» 1</w:t>
            </w:r>
          </w:p>
        </w:tc>
        <w:tc>
          <w:tcPr>
            <w:tcW w:w="2450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22.12.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«Опасные ситуации и меры предосторожности в местах скопления людей»2</w:t>
            </w:r>
          </w:p>
        </w:tc>
        <w:tc>
          <w:tcPr>
            <w:tcW w:w="2450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29. 12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Очень подозрительный тип. Беседа.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666"/>
        </w:trPr>
        <w:tc>
          <w:tcPr>
            <w:tcW w:w="321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Азбука «Почемучка»</w:t>
            </w: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02.12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«Почему блестят звезды?»</w:t>
            </w: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09.12.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«Имеют ли звезды один и тот же цвет?»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16.12.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такое млечный путь?»</w:t>
            </w:r>
          </w:p>
        </w:tc>
        <w:tc>
          <w:tcPr>
            <w:tcW w:w="2450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23.12.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«Почему существуют четыре времени года?»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30. 12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Почему, дети часто говорят «ПОЧЕМУ»?»</w:t>
            </w: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666"/>
        </w:trPr>
        <w:tc>
          <w:tcPr>
            <w:tcW w:w="321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«Азбука поведения»</w:t>
            </w: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03.12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"Этикет подарка" – познавательная беседа.</w:t>
            </w: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10.12.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"Учителя и ученик" (поведение в школе)– беседа.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17.12.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«Гостеприимный хозяин» - беседа.</w:t>
            </w:r>
          </w:p>
        </w:tc>
        <w:tc>
          <w:tcPr>
            <w:tcW w:w="2450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24.12.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 вести себя в общественных местах» - беседа.</w:t>
            </w:r>
          </w:p>
        </w:tc>
        <w:tc>
          <w:tcPr>
            <w:tcW w:w="2450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2498"/>
        </w:trPr>
        <w:tc>
          <w:tcPr>
            <w:tcW w:w="321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Творческая работа «Самоделка»</w:t>
            </w: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04.12.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 рисунков «Здравствуй, зимушка – зима!»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11.12.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Экскурсия в зимний лес - наблюдение за природой и изменениями, происходящими в ней. Создание группы Мини-снеговиков.</w:t>
            </w: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18.12.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Учимся делать объемную снежинку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25.12.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Нарядим елку сами.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"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Фабрика Деда Мороза</w:t>
            </w:r>
            <w:r w:rsidRPr="00542B7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"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42B7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изготовление гирлянд и игрушек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684"/>
        </w:trPr>
        <w:tc>
          <w:tcPr>
            <w:tcW w:w="321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«Азбука здоровья»</w:t>
            </w: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05.12.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Вода-наш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друг» -игровые состязания.</w:t>
            </w: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12.12.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«Если ты обморозился» - беседа.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19.12.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"Мои спортивные достижения" – беседа Книга рекордов Гиннеса.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0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26.12.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Игры на снеговой площадке.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3"/>
        <w:gridCol w:w="2455"/>
        <w:gridCol w:w="2455"/>
        <w:gridCol w:w="2455"/>
        <w:gridCol w:w="2456"/>
        <w:gridCol w:w="2456"/>
      </w:tblGrid>
      <w:tr w:rsidR="00542B7E" w:rsidRPr="00542B7E" w:rsidTr="00542B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22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76" w:type="dxa"/>
            <w:gridSpan w:val="5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Январь</w:t>
            </w: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2217"/>
        </w:trPr>
        <w:tc>
          <w:tcPr>
            <w:tcW w:w="322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Беседа по ОБЖ, ППБ, ПДД</w:t>
            </w:r>
          </w:p>
        </w:tc>
        <w:tc>
          <w:tcPr>
            <w:tcW w:w="245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12.01.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ПДД "Осторожно, гололёд!" – беседа – инструктаж. Акция «Внимание, опасность!»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19.01.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Катание на ледянках с горки - инструктаж.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26.01.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Осторожно, машина, гололед!!!! Видеоролик.</w:t>
            </w:r>
          </w:p>
        </w:tc>
        <w:tc>
          <w:tcPr>
            <w:tcW w:w="245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364"/>
        </w:trPr>
        <w:tc>
          <w:tcPr>
            <w:tcW w:w="322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Азбука «Почемучка»</w:t>
            </w:r>
          </w:p>
        </w:tc>
        <w:tc>
          <w:tcPr>
            <w:tcW w:w="245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13.01.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«Какая температура у солнца?»</w:t>
            </w:r>
          </w:p>
        </w:tc>
        <w:tc>
          <w:tcPr>
            <w:tcW w:w="245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20.01.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«Почему мы видим луну в разных формах?»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27.01.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"Что такое дружба?" – беседа.</w:t>
            </w:r>
          </w:p>
        </w:tc>
        <w:tc>
          <w:tcPr>
            <w:tcW w:w="245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952"/>
        </w:trPr>
        <w:tc>
          <w:tcPr>
            <w:tcW w:w="322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«Азбука поведения»</w:t>
            </w:r>
          </w:p>
        </w:tc>
        <w:tc>
          <w:tcPr>
            <w:tcW w:w="245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14.01.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«Веселая планета друзей (этическая беседа)».</w:t>
            </w:r>
          </w:p>
        </w:tc>
        <w:tc>
          <w:tcPr>
            <w:tcW w:w="245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21.01.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«Кто он –воспитанный человек?» - беседа.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28.01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"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– друзья природы</w:t>
            </w:r>
            <w:r w:rsidRPr="00542B7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"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викторина. Выпуск стенгазеты «Береги природу!»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2049"/>
        </w:trPr>
        <w:tc>
          <w:tcPr>
            <w:tcW w:w="322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Творческая работа «Самоделка»</w:t>
            </w:r>
          </w:p>
        </w:tc>
        <w:tc>
          <w:tcPr>
            <w:tcW w:w="245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15.01.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Изготовление кормушек для птиц.</w:t>
            </w:r>
          </w:p>
        </w:tc>
        <w:tc>
          <w:tcPr>
            <w:tcW w:w="245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22.01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фольгой «Паучок».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29.01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Тестопластика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Снеговичок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952"/>
        </w:trPr>
        <w:tc>
          <w:tcPr>
            <w:tcW w:w="322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«Азбука здоровья»</w:t>
            </w:r>
          </w:p>
        </w:tc>
        <w:tc>
          <w:tcPr>
            <w:tcW w:w="245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16.01.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«Травма» - беседа + видеоролик.</w:t>
            </w:r>
          </w:p>
        </w:tc>
        <w:tc>
          <w:tcPr>
            <w:tcW w:w="245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23.01.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«Пищевые отравления» Презентация.</w:t>
            </w:r>
          </w:p>
        </w:tc>
        <w:tc>
          <w:tcPr>
            <w:tcW w:w="245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30.01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Наша тропинка «здоровья» - беседа.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Стенгазета «Здоровье – это класс!»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1"/>
        <w:gridCol w:w="2431"/>
        <w:gridCol w:w="2431"/>
        <w:gridCol w:w="2431"/>
        <w:gridCol w:w="2432"/>
        <w:gridCol w:w="2432"/>
      </w:tblGrid>
      <w:tr w:rsidR="00542B7E" w:rsidRPr="00542B7E" w:rsidTr="00542B7E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191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157" w:type="dxa"/>
            <w:gridSpan w:val="5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Февраль</w:t>
            </w: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683"/>
        </w:trPr>
        <w:tc>
          <w:tcPr>
            <w:tcW w:w="3191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Беседа по ОБЖ, ППБ, ПДД</w:t>
            </w:r>
          </w:p>
        </w:tc>
        <w:tc>
          <w:tcPr>
            <w:tcW w:w="2431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02.02.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«Путешествие в город чистоты и порядка». Игра.</w:t>
            </w:r>
          </w:p>
        </w:tc>
        <w:tc>
          <w:tcPr>
            <w:tcW w:w="2431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09.02.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я знаю о труде пожарных». Викторина.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16.02.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23.02.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683"/>
        </w:trPr>
        <w:tc>
          <w:tcPr>
            <w:tcW w:w="3191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Азбука «Почемучка»</w:t>
            </w:r>
          </w:p>
        </w:tc>
        <w:tc>
          <w:tcPr>
            <w:tcW w:w="2431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03.02.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«Почему исчезли динозавры?».</w:t>
            </w:r>
          </w:p>
        </w:tc>
        <w:tc>
          <w:tcPr>
            <w:tcW w:w="2431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10.02.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появился праздник "День святого Валентина" – познавательная беседа.</w:t>
            </w:r>
          </w:p>
        </w:tc>
        <w:tc>
          <w:tcPr>
            <w:tcW w:w="2432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17.02.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24.02.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«Из чего сделан хлеб?»</w:t>
            </w: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701"/>
        </w:trPr>
        <w:tc>
          <w:tcPr>
            <w:tcW w:w="3191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«Азбука поведения»</w:t>
            </w:r>
          </w:p>
        </w:tc>
        <w:tc>
          <w:tcPr>
            <w:tcW w:w="2431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04.02.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 стране вежливых слов» - конкурс.</w:t>
            </w:r>
          </w:p>
        </w:tc>
        <w:tc>
          <w:tcPr>
            <w:tcW w:w="2431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11.02.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«Я имею право» - беседа, изготовление стенгазеты.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18.02.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25.02.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Литературный ринг «О дружбе, доброте и отзывчивости».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969"/>
        </w:trPr>
        <w:tc>
          <w:tcPr>
            <w:tcW w:w="3191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Творческая работа «Самоделка»</w:t>
            </w:r>
          </w:p>
        </w:tc>
        <w:tc>
          <w:tcPr>
            <w:tcW w:w="2431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05.02.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 рисунков "Зимний лес".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1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12.02.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Изготовление "</w:t>
            </w: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Валентинок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 к 14 февраля.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19.02.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26.02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Поздравительная открытка к 23 февраля.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969"/>
        </w:trPr>
        <w:tc>
          <w:tcPr>
            <w:tcW w:w="3191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«Азбука здоровья»</w:t>
            </w:r>
          </w:p>
        </w:tc>
        <w:tc>
          <w:tcPr>
            <w:tcW w:w="2431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06.02.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"Осанка – стройная спина" – беседа.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13.02.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«Курить – здоровью вредить!» - беседа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20.02.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27.02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"Один за всех и все за одного" – соревнование к 23 февраля.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5"/>
        <w:gridCol w:w="2449"/>
        <w:gridCol w:w="2449"/>
        <w:gridCol w:w="2449"/>
        <w:gridCol w:w="2450"/>
        <w:gridCol w:w="2450"/>
      </w:tblGrid>
      <w:tr w:rsidR="00542B7E" w:rsidRPr="00542B7E" w:rsidTr="00542B7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1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45" w:type="dxa"/>
            <w:gridSpan w:val="5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Март</w:t>
            </w: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678"/>
        </w:trPr>
        <w:tc>
          <w:tcPr>
            <w:tcW w:w="321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Беседа по ОБЖ, ППБ, ПДД</w:t>
            </w: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02.03.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«Правила движения велосипедистов». Беседа.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09.03.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«Безопасность на темной улице». Беседа.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16.03.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"Если дома я один"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392"/>
        </w:trPr>
        <w:tc>
          <w:tcPr>
            <w:tcW w:w="321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Азбука «Почемучка»</w:t>
            </w: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03.03.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Почему Масленица именуется Масленицей?</w:t>
            </w: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10.03.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«Хочу все знать!»</w:t>
            </w:r>
          </w:p>
        </w:tc>
        <w:tc>
          <w:tcPr>
            <w:tcW w:w="2450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17.03.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«Какое значение имеют библиотеки?»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2231"/>
        </w:trPr>
        <w:tc>
          <w:tcPr>
            <w:tcW w:w="321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«Азбука поведения»</w:t>
            </w: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04.03.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«Личная гигиена-это этикет или здоровье?»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11.03.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Соблюдение этикета –долг людей на всей планете. Игра – путешествие.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18.03.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«Умеем ли мы общаться?» – беседа с игровыми заданиями.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964"/>
        </w:trPr>
        <w:tc>
          <w:tcPr>
            <w:tcW w:w="321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Творческая работа «Самоделка»</w:t>
            </w: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05.03.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Изготовление панно из хризантем – подарок маме к 8 марта (выставка творческих работ).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12.03.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бумагой (оригами, мозаика) «Весенние цветы».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19.03.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Занятия по интересам детей (лепка, аппликация,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конструирование). </w:t>
            </w:r>
          </w:p>
        </w:tc>
        <w:tc>
          <w:tcPr>
            <w:tcW w:w="2450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964"/>
        </w:trPr>
        <w:tc>
          <w:tcPr>
            <w:tcW w:w="321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«Азбука здоровья»</w:t>
            </w: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06.03.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«Овощи и фрукты –витаминные продукты». Видеоролик.</w:t>
            </w:r>
          </w:p>
        </w:tc>
        <w:tc>
          <w:tcPr>
            <w:tcW w:w="2449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13.03.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Спортивные соревнования "Мой веселый звонкий мяч".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20.03.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 "Хорошее здоровье превыше всего".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6"/>
        <w:gridCol w:w="2434"/>
        <w:gridCol w:w="2434"/>
        <w:gridCol w:w="2434"/>
        <w:gridCol w:w="2435"/>
        <w:gridCol w:w="2435"/>
      </w:tblGrid>
      <w:tr w:rsidR="00542B7E" w:rsidRPr="00542B7E" w:rsidTr="00542B7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19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172" w:type="dxa"/>
            <w:gridSpan w:val="5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Апрель</w:t>
            </w: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926"/>
        </w:trPr>
        <w:tc>
          <w:tcPr>
            <w:tcW w:w="319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Беседа по ОБЖ, ППБ, ПДД</w:t>
            </w:r>
          </w:p>
        </w:tc>
        <w:tc>
          <w:tcPr>
            <w:tcW w:w="2434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06.04.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Пожар - стихийное бедствие. Видеофильм.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13.04.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Меры предосторожности использования ртутного градусника.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20.04.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дома один, а за окном гроза. Беседа.</w:t>
            </w:r>
          </w:p>
        </w:tc>
        <w:tc>
          <w:tcPr>
            <w:tcW w:w="243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27.04.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«Безопасное обращение с электрическими приборами». Беседа + презентация</w:t>
            </w: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365"/>
        </w:trPr>
        <w:tc>
          <w:tcPr>
            <w:tcW w:w="319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Азбука «Почемучка»</w:t>
            </w:r>
          </w:p>
        </w:tc>
        <w:tc>
          <w:tcPr>
            <w:tcW w:w="243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07.04.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«Какого цвета небо?»</w:t>
            </w:r>
          </w:p>
        </w:tc>
        <w:tc>
          <w:tcPr>
            <w:tcW w:w="243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14.04.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такое молния?»</w:t>
            </w:r>
          </w:p>
        </w:tc>
        <w:tc>
          <w:tcPr>
            <w:tcW w:w="243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21.04.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«Почему идет дождь?»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28.04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"Все профессии важны. Кем хочу стать?" – беседа.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926"/>
        </w:trPr>
        <w:tc>
          <w:tcPr>
            <w:tcW w:w="319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«Азбука поведения»</w:t>
            </w:r>
          </w:p>
        </w:tc>
        <w:tc>
          <w:tcPr>
            <w:tcW w:w="243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01.04.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 чужой монастырь со своим уставом не ходят»</w:t>
            </w:r>
          </w:p>
        </w:tc>
        <w:tc>
          <w:tcPr>
            <w:tcW w:w="243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08.04.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«Будь воспитанным везде не один ты на земле».</w:t>
            </w:r>
          </w:p>
        </w:tc>
        <w:tc>
          <w:tcPr>
            <w:tcW w:w="243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15.04.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"Надо ли прислушиваться к советам родителей?" – беседа.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22.04.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Ты, я, мне, тебе ... а ты умеешь уступать?</w:t>
            </w:r>
          </w:p>
        </w:tc>
        <w:tc>
          <w:tcPr>
            <w:tcW w:w="243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29.04.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большой семье ... всем все поровну.</w:t>
            </w: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646"/>
        </w:trPr>
        <w:tc>
          <w:tcPr>
            <w:tcW w:w="319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Творческая работа «Самоделка»</w:t>
            </w:r>
          </w:p>
        </w:tc>
        <w:tc>
          <w:tcPr>
            <w:tcW w:w="243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02.04.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Коллективная работа по оригами "Подводное царство".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09.04.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Мозаика из манной крупы "Космическая фантазия».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16.04.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Мозаика из бумаги "Подснежники". </w:t>
            </w:r>
          </w:p>
        </w:tc>
        <w:tc>
          <w:tcPr>
            <w:tcW w:w="243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23.04.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 рисунков «К нам пришла весна».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30.04.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Занятия по интересам детей (лепка, аппликация,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конструирование).</w:t>
            </w: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2207"/>
        </w:trPr>
        <w:tc>
          <w:tcPr>
            <w:tcW w:w="319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«Азбука здоровья»</w:t>
            </w:r>
          </w:p>
        </w:tc>
        <w:tc>
          <w:tcPr>
            <w:tcW w:w="243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03.04.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"Чистота – залог здоровья" – игра – путешествие.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10.04.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"День космонавтики" – соревнования.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17.04.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Игры на свежем воздухе «Вышибалы», «</w:t>
            </w: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КА – ре – </w:t>
            </w: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», «У медведя во бору» и т.д.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24.04.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«Знаем мы наверняка нет полезней молока». Беседа.</w:t>
            </w:r>
          </w:p>
        </w:tc>
        <w:tc>
          <w:tcPr>
            <w:tcW w:w="243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1"/>
        <w:gridCol w:w="2226"/>
        <w:gridCol w:w="2377"/>
        <w:gridCol w:w="2374"/>
        <w:gridCol w:w="3056"/>
        <w:gridCol w:w="2365"/>
      </w:tblGrid>
      <w:tr w:rsidR="00542B7E" w:rsidRPr="00542B7E" w:rsidTr="00542B7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081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398" w:type="dxa"/>
            <w:gridSpan w:val="5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Май</w:t>
            </w: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2234"/>
        </w:trPr>
        <w:tc>
          <w:tcPr>
            <w:tcW w:w="3081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Беседа по ОБЖ, ППБ, ПДД</w:t>
            </w:r>
          </w:p>
        </w:tc>
        <w:tc>
          <w:tcPr>
            <w:tcW w:w="222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04.05.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Конкурсное состязание «Основы безопасности». 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11.05.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"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Безопасность на воде</w:t>
            </w:r>
            <w:r w:rsidRPr="00542B7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"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беседа – инструктаж.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18.05.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"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Лесные опасности</w:t>
            </w:r>
            <w:r w:rsidRPr="00542B7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"(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практические советы на каникулы</w:t>
            </w:r>
            <w:r w:rsidRPr="00542B7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беседа.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25.05.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"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Лесные опасности</w:t>
            </w:r>
            <w:r w:rsidRPr="00542B7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" (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практические советы на каникулы</w:t>
            </w:r>
            <w:r w:rsidRPr="00542B7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беседа.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374"/>
        </w:trPr>
        <w:tc>
          <w:tcPr>
            <w:tcW w:w="3081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Азбука «Почемучка»</w:t>
            </w:r>
          </w:p>
        </w:tc>
        <w:tc>
          <w:tcPr>
            <w:tcW w:w="222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05.05.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Почему Солнце необходимо всему живому на земле?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12.05.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Почему появляется на небе радуга?</w:t>
            </w:r>
          </w:p>
        </w:tc>
        <w:tc>
          <w:tcPr>
            <w:tcW w:w="305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19.05.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Почему и зимой и летом...она...елочка одним цветом?</w:t>
            </w:r>
          </w:p>
        </w:tc>
        <w:tc>
          <w:tcPr>
            <w:tcW w:w="236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26.05.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Почему летом солнце так сильно греет?</w:t>
            </w: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2234"/>
        </w:trPr>
        <w:tc>
          <w:tcPr>
            <w:tcW w:w="3081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«Азбука поведения»</w:t>
            </w:r>
          </w:p>
        </w:tc>
        <w:tc>
          <w:tcPr>
            <w:tcW w:w="222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06.05.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как ты понимаешь кто такой «ЖАДИНА»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 с элементами рассуждения.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13.05.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«Старших надо уважать» – мое поведение в общественных местах.</w:t>
            </w:r>
          </w:p>
        </w:tc>
        <w:tc>
          <w:tcPr>
            <w:tcW w:w="305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20.05.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«Если никто не хочет со мною дружить…как быть?»</w:t>
            </w:r>
          </w:p>
        </w:tc>
        <w:tc>
          <w:tcPr>
            <w:tcW w:w="236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27.05.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«Я хочу смотреть на мир через улыбку…» </w:t>
            </w:r>
            <w:proofErr w:type="spellStart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Игра-способствующая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оптимистическому настрою ребят.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948"/>
        </w:trPr>
        <w:tc>
          <w:tcPr>
            <w:tcW w:w="3081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Творческая работа «Самоделка»</w:t>
            </w:r>
          </w:p>
        </w:tc>
        <w:tc>
          <w:tcPr>
            <w:tcW w:w="222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07.05.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Конкурс рисунков – открыток </w:t>
            </w:r>
            <w:r w:rsidRPr="00542B7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"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Победы</w:t>
            </w:r>
            <w:r w:rsidRPr="00542B7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"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14.05.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бумагой «Белая берёзка»</w:t>
            </w:r>
          </w:p>
        </w:tc>
        <w:tc>
          <w:tcPr>
            <w:tcW w:w="305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21.05.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Фотоконкурс «Природа глазами детей».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28.05.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Фотоконкурс «Впереди ДЕНЬ ЗАЩИТЫ ДЕТЕЙ»</w:t>
            </w:r>
          </w:p>
        </w:tc>
      </w:tr>
      <w:tr w:rsidR="00542B7E" w:rsidRPr="00542B7E" w:rsidTr="00542B7E">
        <w:tblPrEx>
          <w:tblCellMar>
            <w:top w:w="0" w:type="dxa"/>
            <w:bottom w:w="0" w:type="dxa"/>
          </w:tblCellMar>
          <w:tblLook w:val="01E0"/>
        </w:tblPrEx>
        <w:trPr>
          <w:trHeight w:val="1661"/>
        </w:trPr>
        <w:tc>
          <w:tcPr>
            <w:tcW w:w="3081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«Азбука здоровья»</w:t>
            </w:r>
          </w:p>
        </w:tc>
        <w:tc>
          <w:tcPr>
            <w:tcW w:w="222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08.05.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КВН </w:t>
            </w:r>
            <w:r w:rsidRPr="00542B7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"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Наше здоровье</w:t>
            </w:r>
            <w:r w:rsidRPr="00542B7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"</w:t>
            </w: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игра.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15.05.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Спортивный праздник «Сказочное путешествие».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22.05.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«Чистота и труд рядом идут» - уборка кабинета группы продлённого дня.</w:t>
            </w:r>
          </w:p>
        </w:tc>
        <w:tc>
          <w:tcPr>
            <w:tcW w:w="2365" w:type="dxa"/>
          </w:tcPr>
          <w:p w:rsidR="00542B7E" w:rsidRPr="00542B7E" w:rsidRDefault="00542B7E" w:rsidP="005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29.05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«Каждому предмету свое место» классная акция.</w:t>
            </w:r>
          </w:p>
        </w:tc>
      </w:tr>
    </w:tbl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B7E" w:rsidRPr="00542B7E" w:rsidRDefault="00542B7E" w:rsidP="0054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42B7E" w:rsidRPr="00542B7E" w:rsidRDefault="00542B7E" w:rsidP="0054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2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используемой литературы:</w:t>
      </w:r>
    </w:p>
    <w:p w:rsidR="00542B7E" w:rsidRPr="00542B7E" w:rsidRDefault="00542B7E" w:rsidP="0054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Альбом самоделок «Подарки» для младшего школьного возраста, В.П.Шик. – </w:t>
      </w:r>
      <w:proofErr w:type="spellStart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 «Малыш». 1998.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Беляков Н.Д., </w:t>
      </w:r>
      <w:proofErr w:type="spellStart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Цейтлин</w:t>
      </w:r>
      <w:proofErr w:type="spellEnd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 Внеклассные занятия по труду с младшими школьниками. Пособие для учителей начальных классов. М, «Просвещение»,1969.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Группа продленного </w:t>
      </w:r>
      <w:proofErr w:type="spellStart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дня:конспекты</w:t>
      </w:r>
      <w:proofErr w:type="spellEnd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 сценарии мероприятий. 1- 2 классы. Авт. – сост. </w:t>
      </w:r>
      <w:proofErr w:type="spellStart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Л.И.Гайдина</w:t>
      </w:r>
      <w:proofErr w:type="spellEnd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А.В.Кочергина. – М.:ВАКО, 2010. – 272с.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. Группа продленного дня: конспекты занятий, сценарии мероприятий. 3 - 4  классы. Авт. – сост. </w:t>
      </w:r>
      <w:proofErr w:type="spellStart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Л.И.Гайдина</w:t>
      </w:r>
      <w:proofErr w:type="spellEnd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А.В.Кочергина. – М.:ВАКО, 2010. – 272с.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«В школе и на отдыхе». Познавательные игры для детей от 6 до 10 лет. Пособие для родителей и педагогов. Художники Г.В.Соколов, Ю В.Н. Куров. – Ярославль: «Академия развития», 1998. – 240с.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6.Курс комплексного развития младшего школьника: программа, занятия, дидактические материалы. </w:t>
      </w:r>
      <w:proofErr w:type="spellStart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В.Н.Карандашев</w:t>
      </w:r>
      <w:proofErr w:type="spellEnd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, А.С. Лисянская, Т.А.Крылова. – Волгоград: Учитель, 2011. – 319с.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Овдиенко</w:t>
      </w:r>
      <w:proofErr w:type="spellEnd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Г.Г., Цыплакова Л.Н. Сценарии – М.: Издательство – Школа, 1998. – 144с.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Оригами для младших школьников: Методическое пособие.- СПб.: «Детство – Пресс», 2005. – 48.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9.Проверьте способности вашего ребенка. Пер. с англ. Л.К. </w:t>
      </w:r>
      <w:proofErr w:type="spellStart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Клюкина</w:t>
      </w:r>
      <w:proofErr w:type="spellEnd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 : ООО «Фирма» Издательство АСТ», 1998. – 208с.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10.Путешествие в страну дорожных знаков и сказок,2001. Авт.сост. О.В.Калашникова.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11Самоделки из бумаги: Пособие для учителей начальных классов по внеклассной работе. – М. : Просвещение, 1983. – 94с.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Сделай сам. Художник </w:t>
      </w:r>
      <w:proofErr w:type="spellStart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Т.Фаизов</w:t>
      </w:r>
      <w:proofErr w:type="spellEnd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Казань. </w:t>
      </w:r>
      <w:proofErr w:type="spellStart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Лениздат</w:t>
      </w:r>
      <w:proofErr w:type="spellEnd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. 1987.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13.Система воспитательной работы в группах продленного дня. </w:t>
      </w:r>
      <w:proofErr w:type="spellStart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Ав.сост</w:t>
      </w:r>
      <w:proofErr w:type="spellEnd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. В.В.Гордиева. – Волгоград: Учитель, 2007. – 145с.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14.Творческие игры и развивающие упражнения для группы продленного дня. 1- 4 классы. Авт. сост. Л.В. </w:t>
      </w:r>
      <w:proofErr w:type="spellStart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Мищенкова</w:t>
      </w:r>
      <w:proofErr w:type="spellEnd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Изд. 2- е. – Волгоград: Учитель, 2010. – 135с.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15.Тесты для всех. – составитель Т.В.Орлова. 3- е издание. – 1993.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Технология. 4 класс: поурочные планы по учебнику Н.А. </w:t>
      </w:r>
      <w:proofErr w:type="spellStart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Цирулик</w:t>
      </w:r>
      <w:proofErr w:type="spellEnd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С.И.Хлебниковой</w:t>
      </w:r>
      <w:proofErr w:type="spellEnd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О.И. Нагель, Г.З. </w:t>
      </w:r>
      <w:proofErr w:type="spellStart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Цирулик</w:t>
      </w:r>
      <w:proofErr w:type="spellEnd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Ручное творчество для 4 класса. – Волгоград: Учитель, 2006. – 154с.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17.Учебно – воспитательные занятия в группе продленного дня : конспекты занятий, занимательные материалы, рекомендации. Вып.1. Авт.сост. Н.А. Касаткина. – 2- е изд., стереотип. – Волгоград: Учитель, 2008. – 253с.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Формирование З О Ж у младших школьников. </w:t>
      </w:r>
      <w:proofErr w:type="spellStart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. 2: классные часы, тематические мероприятия, игры. Авт.сост. М.А. Павлова. – Волгоград: Учитель, 2009. – 143с.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Школа полного дня: целый день идет игра: игровые технологии обучения и воспитания в 3- 4 классах в условиях введения стандартов второго поколения. Н.Ф.Дик, Н.Ф. </w:t>
      </w:r>
      <w:proofErr w:type="spellStart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Белостоцкая</w:t>
      </w:r>
      <w:proofErr w:type="spellEnd"/>
      <w:r w:rsidRPr="00542B7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Ростов на Дону: Феникс. 2008. – 144с.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B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  График работы воспитателей группы продленного дня в 1 класс на </w:t>
      </w:r>
      <w:r w:rsidRPr="00542B7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______________</w:t>
      </w:r>
      <w:r w:rsidRPr="00542B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месяц 2014-2015 учебного года.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0"/>
        <w:gridCol w:w="421"/>
        <w:gridCol w:w="427"/>
        <w:gridCol w:w="445"/>
        <w:gridCol w:w="445"/>
        <w:gridCol w:w="456"/>
        <w:gridCol w:w="456"/>
        <w:gridCol w:w="5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42B7E" w:rsidRPr="00542B7E" w:rsidTr="00854375">
        <w:trPr>
          <w:trHeight w:val="1095"/>
        </w:trPr>
        <w:tc>
          <w:tcPr>
            <w:tcW w:w="1780" w:type="dxa"/>
          </w:tcPr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ФИО воспитателей</w:t>
            </w:r>
          </w:p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1" w:type="dxa"/>
            <w:gridSpan w:val="21"/>
          </w:tcPr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Числа месяца</w:t>
            </w:r>
          </w:p>
        </w:tc>
      </w:tr>
      <w:tr w:rsidR="00542B7E" w:rsidRPr="00542B7E" w:rsidTr="00854375">
        <w:trPr>
          <w:trHeight w:val="825"/>
        </w:trPr>
        <w:tc>
          <w:tcPr>
            <w:tcW w:w="1780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Смирнова Ю. А.</w:t>
            </w: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42B7E" w:rsidRPr="00542B7E" w:rsidTr="00854375">
        <w:trPr>
          <w:trHeight w:val="825"/>
        </w:trPr>
        <w:tc>
          <w:tcPr>
            <w:tcW w:w="1780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Копнина</w:t>
            </w:r>
            <w:proofErr w:type="spellEnd"/>
            <w:r w:rsidRPr="00542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 Д.</w:t>
            </w:r>
          </w:p>
        </w:tc>
        <w:tc>
          <w:tcPr>
            <w:tcW w:w="421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2B7E" w:rsidRPr="00542B7E" w:rsidRDefault="00542B7E" w:rsidP="005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2B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графиком ознакомлены:  Смирнова Ю. А.__________________________________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2B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2B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</w:t>
      </w:r>
      <w:proofErr w:type="spellStart"/>
      <w:r w:rsidRPr="00542B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Копнина</w:t>
      </w:r>
      <w:proofErr w:type="spellEnd"/>
      <w:r w:rsidRPr="00542B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 Д..__________________________________</w:t>
      </w: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2B7E" w:rsidRPr="00542B7E" w:rsidRDefault="00542B7E" w:rsidP="00542B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2B7E" w:rsidRPr="00BF2EA9" w:rsidRDefault="00542B7E" w:rsidP="00BF2EA9">
      <w:pPr>
        <w:spacing w:line="0" w:lineRule="atLeast"/>
        <w:rPr>
          <w:rFonts w:ascii="Times New Roman" w:hAnsi="Times New Roman" w:cs="Times New Roman"/>
          <w:i/>
        </w:rPr>
      </w:pPr>
    </w:p>
    <w:sectPr w:rsidR="00542B7E" w:rsidRPr="00BF2EA9" w:rsidSect="005403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06D7"/>
    <w:multiLevelType w:val="hybridMultilevel"/>
    <w:tmpl w:val="E416DB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67255"/>
    <w:multiLevelType w:val="hybridMultilevel"/>
    <w:tmpl w:val="9318621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4502C"/>
    <w:multiLevelType w:val="hybridMultilevel"/>
    <w:tmpl w:val="7A36E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5B63E8"/>
    <w:multiLevelType w:val="hybridMultilevel"/>
    <w:tmpl w:val="1D046D7E"/>
    <w:lvl w:ilvl="0" w:tplc="4010F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0553E8"/>
    <w:multiLevelType w:val="hybridMultilevel"/>
    <w:tmpl w:val="836642E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5D6E9E"/>
    <w:multiLevelType w:val="hybridMultilevel"/>
    <w:tmpl w:val="E07808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975024"/>
    <w:multiLevelType w:val="hybridMultilevel"/>
    <w:tmpl w:val="6206E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D4140"/>
    <w:rsid w:val="004600CC"/>
    <w:rsid w:val="004E50DC"/>
    <w:rsid w:val="00540348"/>
    <w:rsid w:val="00542B7E"/>
    <w:rsid w:val="00616307"/>
    <w:rsid w:val="00683F60"/>
    <w:rsid w:val="00707F74"/>
    <w:rsid w:val="008D4140"/>
    <w:rsid w:val="00BF2EA9"/>
    <w:rsid w:val="00C92CEF"/>
    <w:rsid w:val="00DC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0C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542B7E"/>
  </w:style>
  <w:style w:type="table" w:styleId="a5">
    <w:name w:val="Table Grid"/>
    <w:basedOn w:val="a1"/>
    <w:rsid w:val="00542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42B7E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42B7E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8">
    <w:name w:val="Normal (Web)"/>
    <w:basedOn w:val="a"/>
    <w:rsid w:val="0054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3729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2014-09-09T06:06:00Z</cp:lastPrinted>
  <dcterms:created xsi:type="dcterms:W3CDTF">2014-09-14T06:45:00Z</dcterms:created>
  <dcterms:modified xsi:type="dcterms:W3CDTF">2014-09-14T06:45:00Z</dcterms:modified>
</cp:coreProperties>
</file>