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6D" w:rsidRPr="00244A31" w:rsidRDefault="00147DB4" w:rsidP="004D3CA9">
      <w:pPr>
        <w:pStyle w:val="Style6"/>
        <w:widowControl/>
        <w:spacing w:before="77"/>
        <w:ind w:left="709"/>
        <w:rPr>
          <w:rStyle w:val="FontStyle63"/>
          <w:rFonts w:asciiTheme="majorHAnsi" w:hAnsiTheme="majorHAnsi" w:cs="Tahoma Iron"/>
          <w:noProof/>
          <w:sz w:val="32"/>
          <w:szCs w:val="24"/>
        </w:rPr>
      </w:pPr>
      <w:r w:rsidRPr="00244A31">
        <w:rPr>
          <w:rStyle w:val="FontStyle63"/>
          <w:rFonts w:asciiTheme="majorHAnsi" w:hAnsiTheme="majorHAnsi" w:cs="Tahoma Iron"/>
          <w:noProof/>
          <w:sz w:val="32"/>
          <w:szCs w:val="24"/>
        </w:rPr>
        <w:t>Ирон ӕвзаг ӕмӕ кӕсын</w:t>
      </w:r>
      <w:r w:rsidR="00D6256D" w:rsidRPr="00244A31">
        <w:rPr>
          <w:rStyle w:val="FontStyle63"/>
          <w:rFonts w:asciiTheme="majorHAnsi" w:hAnsiTheme="majorHAnsi" w:cs="Tahoma Iron"/>
          <w:noProof/>
          <w:sz w:val="32"/>
          <w:szCs w:val="24"/>
        </w:rPr>
        <w:t xml:space="preserve"> ахуыр кӕныны урокты </w:t>
      </w:r>
      <w:r w:rsidR="00FB685D" w:rsidRPr="00244A31">
        <w:rPr>
          <w:rStyle w:val="FontStyle63"/>
          <w:rFonts w:asciiTheme="majorHAnsi" w:hAnsiTheme="majorHAnsi" w:cs="Tahoma Iron"/>
          <w:noProof/>
          <w:sz w:val="32"/>
          <w:szCs w:val="24"/>
        </w:rPr>
        <w:t xml:space="preserve">1 къласы </w:t>
      </w:r>
      <w:r w:rsidR="00D6256D" w:rsidRPr="00244A31">
        <w:rPr>
          <w:rStyle w:val="FontStyle63"/>
          <w:rFonts w:asciiTheme="majorHAnsi" w:hAnsiTheme="majorHAnsi" w:cs="Tahoma Iron"/>
          <w:noProof/>
          <w:sz w:val="32"/>
          <w:szCs w:val="24"/>
        </w:rPr>
        <w:t>дӕнцӕн тематикон пълан.</w:t>
      </w:r>
    </w:p>
    <w:p w:rsidR="00FB685D" w:rsidRPr="00BC6D96" w:rsidRDefault="00D6256D" w:rsidP="00EA6EC6">
      <w:pPr>
        <w:pStyle w:val="Style6"/>
        <w:widowControl/>
        <w:spacing w:before="58"/>
        <w:ind w:left="709"/>
        <w:rPr>
          <w:rStyle w:val="FontStyle63"/>
          <w:rFonts w:asciiTheme="majorHAnsi" w:hAnsiTheme="majorHAnsi" w:cs="Tahoma Iron"/>
          <w:noProof/>
          <w:sz w:val="28"/>
          <w:szCs w:val="24"/>
        </w:rPr>
      </w:pPr>
      <w:r w:rsidRPr="00BC6D96">
        <w:rPr>
          <w:rStyle w:val="FontStyle63"/>
          <w:rFonts w:asciiTheme="majorHAnsi" w:hAnsiTheme="majorHAnsi" w:cs="Tahoma Iron"/>
          <w:noProof/>
          <w:sz w:val="28"/>
          <w:szCs w:val="24"/>
        </w:rPr>
        <w:t>(</w:t>
      </w:r>
      <w:r w:rsidR="00BC6D96" w:rsidRPr="00BC6D96">
        <w:rPr>
          <w:rStyle w:val="FontStyle63"/>
          <w:rFonts w:asciiTheme="majorHAnsi" w:hAnsiTheme="majorHAnsi" w:cs="Tahoma Iron"/>
          <w:noProof/>
          <w:sz w:val="28"/>
          <w:szCs w:val="24"/>
        </w:rPr>
        <w:t xml:space="preserve">къуыри – 3 сахаты, </w:t>
      </w:r>
      <w:r w:rsidR="00BC6D96">
        <w:rPr>
          <w:rStyle w:val="FontStyle63"/>
          <w:rFonts w:asciiTheme="majorHAnsi" w:hAnsiTheme="majorHAnsi" w:cs="Tahoma Iron"/>
          <w:noProof/>
          <w:sz w:val="28"/>
          <w:szCs w:val="24"/>
        </w:rPr>
        <w:t>94</w:t>
      </w:r>
      <w:r w:rsidRPr="00BC6D96">
        <w:rPr>
          <w:rStyle w:val="FontStyle63"/>
          <w:rFonts w:asciiTheme="majorHAnsi" w:hAnsiTheme="majorHAnsi" w:cs="Tahoma Iron"/>
          <w:noProof/>
          <w:sz w:val="28"/>
          <w:szCs w:val="24"/>
        </w:rPr>
        <w:t xml:space="preserve"> сахаты)</w:t>
      </w:r>
    </w:p>
    <w:tbl>
      <w:tblPr>
        <w:tblStyle w:val="a3"/>
        <w:tblW w:w="11023" w:type="dxa"/>
        <w:tblInd w:w="-176" w:type="dxa"/>
        <w:tblLook w:val="04A0"/>
      </w:tblPr>
      <w:tblGrid>
        <w:gridCol w:w="817"/>
        <w:gridCol w:w="7371"/>
        <w:gridCol w:w="1190"/>
        <w:gridCol w:w="1645"/>
      </w:tblGrid>
      <w:tr w:rsidR="004D3CA9" w:rsidRPr="00244A31" w:rsidTr="0024501E">
        <w:tc>
          <w:tcPr>
            <w:tcW w:w="817" w:type="dxa"/>
          </w:tcPr>
          <w:p w:rsidR="004D3CA9" w:rsidRPr="00244A31" w:rsidRDefault="004D3CA9" w:rsidP="004D3CA9">
            <w:pPr>
              <w:pStyle w:val="Style6"/>
              <w:widowControl/>
              <w:spacing w:before="77"/>
              <w:rPr>
                <w:rFonts w:asciiTheme="majorHAnsi" w:hAnsiTheme="majorHAnsi" w:cs="Tahoma Iron"/>
                <w:bCs/>
                <w:noProof/>
              </w:rPr>
            </w:pPr>
            <w:r w:rsidRPr="00244A31">
              <w:rPr>
                <w:rFonts w:asciiTheme="majorHAnsi" w:hAnsiTheme="majorHAnsi" w:cs="Tahoma Iron"/>
                <w:bCs/>
                <w:noProof/>
              </w:rPr>
              <w:t>№</w:t>
            </w:r>
          </w:p>
        </w:tc>
        <w:tc>
          <w:tcPr>
            <w:tcW w:w="7371" w:type="dxa"/>
          </w:tcPr>
          <w:p w:rsidR="004D3CA9" w:rsidRPr="00244A31" w:rsidRDefault="004D3CA9" w:rsidP="004D3CA9">
            <w:pPr>
              <w:pStyle w:val="Style6"/>
              <w:widowControl/>
              <w:spacing w:before="77"/>
              <w:rPr>
                <w:rFonts w:asciiTheme="majorHAnsi" w:hAnsiTheme="majorHAnsi" w:cs="Tahoma Iron"/>
                <w:bCs/>
                <w:noProof/>
              </w:rPr>
            </w:pPr>
            <w:r w:rsidRPr="00244A31">
              <w:rPr>
                <w:rFonts w:asciiTheme="majorHAnsi" w:hAnsiTheme="majorHAnsi" w:cs="Tahoma Iron"/>
                <w:bCs/>
                <w:noProof/>
              </w:rPr>
              <w:t>тем</w:t>
            </w:r>
            <w:r w:rsidRPr="00244A31">
              <w:rPr>
                <w:rStyle w:val="FontStyle63"/>
                <w:rFonts w:asciiTheme="majorHAnsi" w:hAnsiTheme="majorHAnsi" w:cs="Tahoma Iron"/>
                <w:b w:val="0"/>
                <w:noProof/>
                <w:sz w:val="24"/>
                <w:szCs w:val="24"/>
              </w:rPr>
              <w:t>ӕ</w:t>
            </w:r>
            <w:r w:rsidRPr="00244A31">
              <w:rPr>
                <w:rFonts w:asciiTheme="majorHAnsi" w:hAnsiTheme="majorHAnsi" w:cs="Tahoma Iron"/>
                <w:bCs/>
                <w:noProof/>
              </w:rPr>
              <w:t>т</w:t>
            </w:r>
            <w:r w:rsidRPr="00244A31">
              <w:rPr>
                <w:rStyle w:val="FontStyle63"/>
                <w:rFonts w:asciiTheme="majorHAnsi" w:hAnsiTheme="majorHAnsi" w:cs="Tahoma Iron"/>
                <w:b w:val="0"/>
                <w:noProof/>
                <w:sz w:val="24"/>
                <w:szCs w:val="24"/>
              </w:rPr>
              <w:t>ӕ</w:t>
            </w:r>
          </w:p>
        </w:tc>
        <w:tc>
          <w:tcPr>
            <w:tcW w:w="1190" w:type="dxa"/>
          </w:tcPr>
          <w:p w:rsidR="004D3CA9" w:rsidRPr="00244A31" w:rsidRDefault="004D3CA9" w:rsidP="004D3CA9">
            <w:pPr>
              <w:pStyle w:val="Style6"/>
              <w:widowControl/>
              <w:spacing w:before="77"/>
              <w:rPr>
                <w:rFonts w:asciiTheme="majorHAnsi" w:hAnsiTheme="majorHAnsi" w:cs="Tahoma Iron"/>
                <w:bCs/>
                <w:noProof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>Сахӕтты нымӕц</w:t>
            </w:r>
          </w:p>
        </w:tc>
        <w:tc>
          <w:tcPr>
            <w:tcW w:w="1645" w:type="dxa"/>
          </w:tcPr>
          <w:p w:rsidR="004D3CA9" w:rsidRPr="00244A31" w:rsidRDefault="004D3CA9" w:rsidP="004D3CA9">
            <w:pPr>
              <w:pStyle w:val="Style6"/>
              <w:widowControl/>
              <w:spacing w:before="77"/>
              <w:rPr>
                <w:rFonts w:asciiTheme="majorHAnsi" w:hAnsiTheme="majorHAnsi" w:cs="Tahoma Iron"/>
                <w:bCs/>
                <w:noProof/>
              </w:rPr>
            </w:pPr>
            <w:r w:rsidRPr="00244A31">
              <w:rPr>
                <w:rFonts w:asciiTheme="majorHAnsi" w:hAnsiTheme="majorHAnsi" w:cs="Tahoma Iron"/>
                <w:bCs/>
                <w:noProof/>
              </w:rPr>
              <w:t>бонт</w:t>
            </w:r>
            <w:r w:rsidRPr="00244A31">
              <w:rPr>
                <w:rStyle w:val="FontStyle63"/>
                <w:rFonts w:asciiTheme="majorHAnsi" w:hAnsiTheme="majorHAnsi" w:cs="Tahoma Iron"/>
                <w:b w:val="0"/>
                <w:noProof/>
                <w:sz w:val="24"/>
                <w:szCs w:val="24"/>
              </w:rPr>
              <w:t>ӕ</w:t>
            </w:r>
          </w:p>
        </w:tc>
      </w:tr>
      <w:tr w:rsidR="004D3CA9" w:rsidRPr="00244A31" w:rsidTr="0024501E">
        <w:tc>
          <w:tcPr>
            <w:tcW w:w="817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</w:p>
        </w:tc>
        <w:tc>
          <w:tcPr>
            <w:tcW w:w="7371" w:type="dxa"/>
          </w:tcPr>
          <w:p w:rsidR="004D3CA9" w:rsidRPr="00BC6D96" w:rsidRDefault="004D3CA9" w:rsidP="00147DB4">
            <w:pPr>
              <w:pStyle w:val="Style6"/>
              <w:widowControl/>
              <w:spacing w:before="77"/>
              <w:rPr>
                <w:rFonts w:ascii="Tahoma Iron" w:hAnsi="Tahoma Iron" w:cs="Tahoma Iron"/>
                <w:bCs/>
                <w:noProof/>
                <w:sz w:val="28"/>
                <w:szCs w:val="28"/>
              </w:rPr>
            </w:pPr>
            <w:r w:rsidRPr="00BC6D96">
              <w:rPr>
                <w:rStyle w:val="FontStyle71"/>
                <w:rFonts w:asciiTheme="majorHAnsi" w:hAnsiTheme="majorHAnsi" w:cs="Tahoma Iron"/>
                <w:noProof/>
                <w:sz w:val="28"/>
                <w:szCs w:val="28"/>
              </w:rPr>
              <w:t>Ахуыры азы фыццаг цыппӕрӕмхай</w:t>
            </w:r>
            <w:r w:rsidR="0024501E" w:rsidRPr="00BC6D96">
              <w:rPr>
                <w:rStyle w:val="FontStyle71"/>
                <w:rFonts w:ascii="Tahoma Iron" w:hAnsi="Tahoma Iron" w:cs="Tahoma Iron"/>
                <w:noProof/>
                <w:sz w:val="28"/>
                <w:szCs w:val="28"/>
              </w:rPr>
              <w:t>- 24с.</w:t>
            </w:r>
          </w:p>
        </w:tc>
        <w:tc>
          <w:tcPr>
            <w:tcW w:w="1190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</w:pPr>
          </w:p>
        </w:tc>
        <w:tc>
          <w:tcPr>
            <w:tcW w:w="1645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</w:p>
        </w:tc>
      </w:tr>
      <w:tr w:rsidR="004D3CA9" w:rsidRPr="00244A31" w:rsidTr="0024501E">
        <w:tc>
          <w:tcPr>
            <w:tcW w:w="817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1</w:t>
            </w:r>
          </w:p>
        </w:tc>
        <w:tc>
          <w:tcPr>
            <w:tcW w:w="7371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proofErr w:type="spellStart"/>
            <w:r w:rsidRPr="00244A31">
              <w:rPr>
                <w:rFonts w:ascii="Tahoma Iron" w:hAnsi="Tahoma Iron" w:cs="Tahoma Iron"/>
              </w:rPr>
              <w:t>Фыццаг</w:t>
            </w:r>
            <w:proofErr w:type="spellEnd"/>
            <w:r w:rsidRPr="00244A31">
              <w:rPr>
                <w:rFonts w:ascii="Tahoma Iron" w:hAnsi="Tahoma Iron" w:cs="Tahoma Iron"/>
              </w:rPr>
              <w:t xml:space="preserve"> сентябрь – Зонындзинæдты бæ</w:t>
            </w:r>
            <w:proofErr w:type="gramStart"/>
            <w:r w:rsidRPr="00244A31">
              <w:rPr>
                <w:rFonts w:ascii="Tahoma Iron" w:hAnsi="Tahoma Iron" w:cs="Tahoma Iron"/>
              </w:rPr>
              <w:t>р</w:t>
            </w:r>
            <w:proofErr w:type="gramEnd"/>
            <w:r w:rsidRPr="00244A31">
              <w:rPr>
                <w:rFonts w:ascii="Tahoma Iron" w:hAnsi="Tahoma Iron" w:cs="Tahoma Iron"/>
              </w:rPr>
              <w:t xml:space="preserve">æгбон. </w:t>
            </w:r>
            <w:proofErr w:type="spellStart"/>
            <w:r w:rsidRPr="00244A31">
              <w:rPr>
                <w:rFonts w:ascii="Tahoma Iron" w:hAnsi="Tahoma Iron" w:cs="Tahoma Iron"/>
              </w:rPr>
              <w:t>Мё</w:t>
            </w:r>
            <w:proofErr w:type="spellEnd"/>
            <w:r w:rsidRPr="00244A31">
              <w:rPr>
                <w:rFonts w:ascii="Tahoma Iron" w:hAnsi="Tahoma Iron" w:cs="Tahoma Iron"/>
              </w:rPr>
              <w:t xml:space="preserve"> </w:t>
            </w:r>
            <w:proofErr w:type="spellStart"/>
            <w:r w:rsidRPr="00244A31">
              <w:rPr>
                <w:rFonts w:ascii="Tahoma Iron" w:hAnsi="Tahoma Iron" w:cs="Tahoma Iron"/>
              </w:rPr>
              <w:t>райгуырён</w:t>
            </w:r>
            <w:proofErr w:type="spellEnd"/>
            <w:r w:rsidRPr="00244A31">
              <w:rPr>
                <w:rFonts w:ascii="Tahoma Iron" w:hAnsi="Tahoma Iron" w:cs="Tahoma Iron"/>
              </w:rPr>
              <w:t xml:space="preserve"> </w:t>
            </w:r>
            <w:proofErr w:type="gramStart"/>
            <w:r w:rsidRPr="00244A31">
              <w:rPr>
                <w:rFonts w:ascii="Tahoma Iron" w:hAnsi="Tahoma Iron" w:cs="Tahoma Iron"/>
              </w:rPr>
              <w:t>бёстё</w:t>
            </w:r>
            <w:proofErr w:type="gramEnd"/>
            <w:r w:rsidRPr="00244A31">
              <w:rPr>
                <w:rFonts w:ascii="Tahoma Iron" w:hAnsi="Tahoma Iron" w:cs="Tahoma Iron"/>
              </w:rPr>
              <w:t xml:space="preserve"> </w:t>
            </w:r>
            <w:proofErr w:type="spellStart"/>
            <w:r w:rsidRPr="00244A31">
              <w:rPr>
                <w:rFonts w:ascii="Tahoma Iron" w:hAnsi="Tahoma Iron" w:cs="Tahoma Iron"/>
              </w:rPr>
              <w:t>Ирыстон</w:t>
            </w:r>
            <w:proofErr w:type="spellEnd"/>
            <w:r w:rsidRPr="00244A31">
              <w:rPr>
                <w:rFonts w:ascii="Tahoma Iron" w:hAnsi="Tahoma Iron" w:cs="Tahoma Iron"/>
              </w:rPr>
              <w:t xml:space="preserve">. </w:t>
            </w:r>
            <w:proofErr w:type="spellStart"/>
            <w:r w:rsidRPr="00244A31">
              <w:rPr>
                <w:rFonts w:ascii="Tahoma Iron" w:hAnsi="Tahoma Iron" w:cs="Tahoma Iron"/>
              </w:rPr>
              <w:t>Ныхас</w:t>
            </w:r>
            <w:proofErr w:type="spellEnd"/>
            <w:r w:rsidRPr="00244A31">
              <w:rPr>
                <w:rFonts w:ascii="Tahoma Iron" w:hAnsi="Tahoma Iron" w:cs="Tahoma Iron"/>
              </w:rPr>
              <w:t>.</w:t>
            </w:r>
          </w:p>
        </w:tc>
        <w:tc>
          <w:tcPr>
            <w:tcW w:w="1190" w:type="dxa"/>
          </w:tcPr>
          <w:p w:rsidR="004D3CA9" w:rsidRPr="00244A31" w:rsidRDefault="004D3CA9" w:rsidP="00147DB4">
            <w:pPr>
              <w:pStyle w:val="Style6"/>
              <w:widowControl/>
              <w:spacing w:before="77"/>
              <w:rPr>
                <w:rFonts w:asciiTheme="majorHAnsi" w:hAnsiTheme="majorHAnsi" w:cs="Tahoma Iron"/>
                <w:bCs/>
                <w:noProof/>
              </w:rPr>
            </w:pPr>
            <w:r w:rsidRPr="00244A31">
              <w:rPr>
                <w:rFonts w:asciiTheme="majorHAnsi" w:hAnsiTheme="majorHAnsi" w:cs="Tahoma Iron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D3CA9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>
              <w:rPr>
                <w:rFonts w:ascii="Tahoma Iron" w:hAnsi="Tahoma Iron" w:cs="Tahoma Iron"/>
                <w:bCs/>
                <w:noProof/>
              </w:rPr>
              <w:t>8.09</w:t>
            </w:r>
          </w:p>
        </w:tc>
      </w:tr>
      <w:tr w:rsidR="004D3CA9" w:rsidRPr="00244A31" w:rsidTr="0024501E">
        <w:tc>
          <w:tcPr>
            <w:tcW w:w="817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2</w:t>
            </w:r>
          </w:p>
        </w:tc>
        <w:tc>
          <w:tcPr>
            <w:tcW w:w="7371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Скъола. Дзургё ёмё фысг ныхас. Иумёйаг ёмбарынад хъуыдыйад.</w:t>
            </w:r>
          </w:p>
        </w:tc>
        <w:tc>
          <w:tcPr>
            <w:tcW w:w="1190" w:type="dxa"/>
          </w:tcPr>
          <w:p w:rsidR="004D3CA9" w:rsidRPr="00244A31" w:rsidRDefault="004D3CA9" w:rsidP="00147DB4">
            <w:pPr>
              <w:pStyle w:val="Style6"/>
              <w:widowControl/>
              <w:spacing w:before="77"/>
              <w:rPr>
                <w:rFonts w:asciiTheme="majorHAnsi" w:hAnsiTheme="majorHAnsi" w:cs="Tahoma Iron"/>
                <w:bCs/>
                <w:noProof/>
              </w:rPr>
            </w:pPr>
            <w:r w:rsidRPr="00244A31">
              <w:rPr>
                <w:rFonts w:asciiTheme="majorHAnsi" w:hAnsiTheme="majorHAnsi" w:cs="Tahoma Iron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D3CA9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>
              <w:rPr>
                <w:rFonts w:ascii="Tahoma Iron" w:hAnsi="Tahoma Iron" w:cs="Tahoma Iron"/>
                <w:bCs/>
                <w:noProof/>
              </w:rPr>
              <w:t>10.09</w:t>
            </w:r>
          </w:p>
        </w:tc>
      </w:tr>
      <w:tr w:rsidR="004D3CA9" w:rsidRPr="00244A31" w:rsidTr="0024501E">
        <w:tc>
          <w:tcPr>
            <w:tcW w:w="817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3</w:t>
            </w:r>
          </w:p>
        </w:tc>
        <w:tc>
          <w:tcPr>
            <w:tcW w:w="7371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i/>
                <w:noProof/>
              </w:rPr>
            </w:pPr>
            <w:r w:rsidRPr="00244A31">
              <w:rPr>
                <w:rFonts w:ascii="Tahoma Iron" w:hAnsi="Tahoma Iron" w:cs="Tahoma Iron"/>
                <w:bCs/>
                <w:i/>
                <w:noProof/>
              </w:rPr>
              <w:t>Хъазёнтё.Хъуыдыйад ёмё дзырд. Уёнг. Бинонтё.</w:t>
            </w:r>
          </w:p>
        </w:tc>
        <w:tc>
          <w:tcPr>
            <w:tcW w:w="1190" w:type="dxa"/>
          </w:tcPr>
          <w:p w:rsidR="004D3CA9" w:rsidRPr="00244A31" w:rsidRDefault="004D3CA9" w:rsidP="00147DB4">
            <w:pPr>
              <w:pStyle w:val="Style6"/>
              <w:widowControl/>
              <w:spacing w:before="77"/>
              <w:rPr>
                <w:rFonts w:asciiTheme="majorHAnsi" w:hAnsiTheme="majorHAnsi" w:cs="Calibri"/>
                <w:bCs/>
                <w:noProof/>
              </w:rPr>
            </w:pPr>
            <w:r w:rsidRPr="00244A31">
              <w:rPr>
                <w:rFonts w:asciiTheme="majorHAnsi" w:hAnsiTheme="majorHAnsi"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D3CA9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ascii="Tahoma Iron" w:hAnsi="Tahoma Iron" w:cs="Tahoma Iron"/>
                <w:bCs/>
                <w:noProof/>
              </w:rPr>
              <w:t>11.09</w:t>
            </w:r>
          </w:p>
        </w:tc>
      </w:tr>
      <w:tr w:rsidR="004D3CA9" w:rsidRPr="00244A31" w:rsidTr="0024501E">
        <w:tc>
          <w:tcPr>
            <w:tcW w:w="817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4</w:t>
            </w:r>
          </w:p>
        </w:tc>
        <w:tc>
          <w:tcPr>
            <w:tcW w:w="7371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Дзырд ёмё уёнг. Цёхёрадоны ёмё дыргъдоны.</w:t>
            </w:r>
          </w:p>
        </w:tc>
        <w:tc>
          <w:tcPr>
            <w:tcW w:w="1190" w:type="dxa"/>
          </w:tcPr>
          <w:p w:rsidR="004D3CA9" w:rsidRPr="00244A31" w:rsidRDefault="004D3CA9" w:rsidP="00147DB4">
            <w:pPr>
              <w:pStyle w:val="Style6"/>
              <w:widowControl/>
              <w:spacing w:before="77"/>
              <w:rPr>
                <w:rFonts w:asciiTheme="majorHAnsi" w:hAnsiTheme="majorHAnsi" w:cs="Calibri"/>
                <w:bCs/>
                <w:noProof/>
              </w:rPr>
            </w:pPr>
            <w:r w:rsidRPr="00244A31">
              <w:rPr>
                <w:rFonts w:asciiTheme="majorHAnsi" w:hAnsiTheme="majorHAnsi"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D3CA9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ascii="Tahoma Iron" w:hAnsi="Tahoma Iron" w:cs="Tahoma Iron"/>
                <w:bCs/>
                <w:noProof/>
              </w:rPr>
              <w:t>15.09</w:t>
            </w:r>
          </w:p>
        </w:tc>
      </w:tr>
      <w:tr w:rsidR="004D3CA9" w:rsidRPr="00244A31" w:rsidTr="0024501E">
        <w:tc>
          <w:tcPr>
            <w:tcW w:w="817" w:type="dxa"/>
          </w:tcPr>
          <w:p w:rsidR="004D3CA9" w:rsidRPr="00244A31" w:rsidRDefault="004D3CA9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5</w:t>
            </w:r>
          </w:p>
        </w:tc>
        <w:tc>
          <w:tcPr>
            <w:tcW w:w="7371" w:type="dxa"/>
          </w:tcPr>
          <w:p w:rsidR="004D3CA9" w:rsidRPr="00244A31" w:rsidRDefault="008B43F7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Цёрёгойтё. Дуне дзаг у алыхуызон мыртёй.</w:t>
            </w:r>
          </w:p>
        </w:tc>
        <w:tc>
          <w:tcPr>
            <w:tcW w:w="1190" w:type="dxa"/>
          </w:tcPr>
          <w:p w:rsidR="004D3CA9" w:rsidRPr="00244A31" w:rsidRDefault="008B43F7" w:rsidP="00147DB4">
            <w:pPr>
              <w:pStyle w:val="Style6"/>
              <w:widowControl/>
              <w:spacing w:before="77"/>
              <w:rPr>
                <w:rFonts w:asciiTheme="majorHAnsi" w:hAnsiTheme="majorHAnsi" w:cs="Calibri"/>
                <w:bCs/>
                <w:noProof/>
              </w:rPr>
            </w:pPr>
            <w:r w:rsidRPr="00244A31">
              <w:rPr>
                <w:rFonts w:asciiTheme="majorHAnsi" w:hAnsiTheme="majorHAnsi"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D3CA9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ascii="Tahoma Iron" w:hAnsi="Tahoma Iron" w:cs="Tahoma Iron"/>
                <w:bCs/>
                <w:noProof/>
              </w:rPr>
              <w:t>17.09</w:t>
            </w:r>
          </w:p>
        </w:tc>
      </w:tr>
      <w:tr w:rsidR="00D837D6" w:rsidRPr="00244A31" w:rsidTr="0024501E">
        <w:tc>
          <w:tcPr>
            <w:tcW w:w="817" w:type="dxa"/>
          </w:tcPr>
          <w:p w:rsidR="00D837D6" w:rsidRPr="00244A31" w:rsidRDefault="00D837D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6</w:t>
            </w:r>
          </w:p>
        </w:tc>
        <w:tc>
          <w:tcPr>
            <w:tcW w:w="7371" w:type="dxa"/>
          </w:tcPr>
          <w:p w:rsidR="00D837D6" w:rsidRPr="00244A31" w:rsidRDefault="00D837D6" w:rsidP="00D837D6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i/>
                <w:noProof/>
              </w:rPr>
            </w:pPr>
            <w:r w:rsidRPr="00244A31">
              <w:rPr>
                <w:rFonts w:ascii="Tahoma Iron" w:hAnsi="Tahoma Iron" w:cs="Tahoma Iron"/>
                <w:bCs/>
                <w:i/>
                <w:noProof/>
              </w:rPr>
              <w:t>Хъуыдыйад. Дзырд. Уёнг. Мыр.</w:t>
            </w:r>
          </w:p>
        </w:tc>
        <w:tc>
          <w:tcPr>
            <w:tcW w:w="1190" w:type="dxa"/>
          </w:tcPr>
          <w:p w:rsidR="00D837D6" w:rsidRPr="00244A31" w:rsidRDefault="00D837D6" w:rsidP="00147DB4">
            <w:pPr>
              <w:pStyle w:val="Style6"/>
              <w:widowControl/>
              <w:spacing w:before="77"/>
              <w:rPr>
                <w:rFonts w:asciiTheme="majorHAnsi" w:hAnsiTheme="majorHAnsi" w:cs="Calibri"/>
                <w:bCs/>
                <w:noProof/>
              </w:rPr>
            </w:pPr>
            <w:r w:rsidRPr="00244A31">
              <w:rPr>
                <w:rFonts w:asciiTheme="majorHAnsi" w:hAnsiTheme="majorHAnsi"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D837D6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ascii="Tahoma Iron" w:hAnsi="Tahoma Iron" w:cs="Tahoma Iron"/>
                <w:bCs/>
                <w:noProof/>
              </w:rPr>
              <w:t>18.09</w:t>
            </w:r>
          </w:p>
        </w:tc>
      </w:tr>
      <w:tr w:rsidR="00D837D6" w:rsidRPr="00244A31" w:rsidTr="0024501E">
        <w:tc>
          <w:tcPr>
            <w:tcW w:w="817" w:type="dxa"/>
          </w:tcPr>
          <w:p w:rsidR="00D837D6" w:rsidRPr="00244A31" w:rsidRDefault="00D837D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7</w:t>
            </w:r>
          </w:p>
        </w:tc>
        <w:tc>
          <w:tcPr>
            <w:tcW w:w="7371" w:type="dxa"/>
          </w:tcPr>
          <w:p w:rsidR="00D837D6" w:rsidRPr="00244A31" w:rsidRDefault="00D837D6" w:rsidP="00D837D6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Афёдзы афонтё. Къуырийы бонтё. Хъёлёсон ёмё ёмхъёлёсон мыртё.</w:t>
            </w:r>
          </w:p>
        </w:tc>
        <w:tc>
          <w:tcPr>
            <w:tcW w:w="1190" w:type="dxa"/>
          </w:tcPr>
          <w:p w:rsidR="00D837D6" w:rsidRPr="00244A31" w:rsidRDefault="00D837D6" w:rsidP="00147DB4">
            <w:pPr>
              <w:pStyle w:val="Style6"/>
              <w:widowControl/>
              <w:spacing w:before="77"/>
              <w:rPr>
                <w:rFonts w:asciiTheme="majorHAnsi" w:hAnsiTheme="majorHAnsi" w:cs="Calibri"/>
                <w:bCs/>
                <w:noProof/>
              </w:rPr>
            </w:pPr>
            <w:r w:rsidRPr="00244A31">
              <w:rPr>
                <w:rFonts w:asciiTheme="majorHAnsi" w:hAnsiTheme="majorHAnsi"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D837D6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ascii="Tahoma Iron" w:hAnsi="Tahoma Iron" w:cs="Tahoma Iron"/>
                <w:bCs/>
                <w:noProof/>
              </w:rPr>
              <w:t>22.09</w:t>
            </w:r>
          </w:p>
        </w:tc>
      </w:tr>
      <w:tr w:rsidR="008B43F7" w:rsidRPr="00244A31" w:rsidTr="0024501E">
        <w:tc>
          <w:tcPr>
            <w:tcW w:w="817" w:type="dxa"/>
          </w:tcPr>
          <w:p w:rsidR="008B43F7" w:rsidRPr="00244A31" w:rsidRDefault="008B43F7" w:rsidP="00444AE8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8</w:t>
            </w:r>
          </w:p>
        </w:tc>
        <w:tc>
          <w:tcPr>
            <w:tcW w:w="7371" w:type="dxa"/>
          </w:tcPr>
          <w:p w:rsidR="008B43F7" w:rsidRPr="00244A31" w:rsidRDefault="008B43F7" w:rsidP="00D837D6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Дзаума. Дзырд. Уёнг. Хъёлёсон ёмё ёмхъёлёсон мыртё.</w:t>
            </w:r>
          </w:p>
        </w:tc>
        <w:tc>
          <w:tcPr>
            <w:tcW w:w="1190" w:type="dxa"/>
          </w:tcPr>
          <w:p w:rsidR="008B43F7" w:rsidRPr="00244A31" w:rsidRDefault="008B43F7" w:rsidP="00147DB4">
            <w:pPr>
              <w:pStyle w:val="Style6"/>
              <w:widowControl/>
              <w:spacing w:before="77"/>
              <w:rPr>
                <w:rFonts w:asciiTheme="majorHAnsi" w:hAnsiTheme="majorHAnsi" w:cs="Calibri"/>
                <w:bCs/>
                <w:noProof/>
              </w:rPr>
            </w:pPr>
            <w:r w:rsidRPr="00244A31">
              <w:rPr>
                <w:rFonts w:asciiTheme="majorHAnsi" w:hAnsiTheme="majorHAnsi"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8B43F7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ascii="Tahoma Iron" w:hAnsi="Tahoma Iron" w:cs="Tahoma Iron"/>
                <w:bCs/>
                <w:noProof/>
              </w:rPr>
              <w:t>24.09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9</w:t>
            </w:r>
          </w:p>
        </w:tc>
        <w:tc>
          <w:tcPr>
            <w:tcW w:w="7371" w:type="dxa"/>
          </w:tcPr>
          <w:p w:rsidR="00444AE8" w:rsidRPr="00244A31" w:rsidRDefault="00444AE8" w:rsidP="00D837D6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i/>
                <w:noProof/>
              </w:rPr>
            </w:pPr>
            <w:r w:rsidRPr="00244A31">
              <w:rPr>
                <w:rFonts w:ascii="Tahoma Iron" w:hAnsi="Tahoma Iron" w:cs="Tahoma Iron"/>
                <w:bCs/>
                <w:i/>
                <w:noProof/>
              </w:rPr>
              <w:t>Хи дарыны ёгъдёуттё. Рацыд ёрмёг фёлхат кёнын.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asciiTheme="majorHAnsi" w:hAnsiTheme="majorHAnsi" w:cs="Calibri"/>
                <w:bCs/>
                <w:noProof/>
              </w:rPr>
            </w:pPr>
            <w:r w:rsidRPr="00244A31">
              <w:rPr>
                <w:rFonts w:asciiTheme="majorHAnsi" w:hAnsiTheme="majorHAnsi"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ascii="Tahoma Iron" w:hAnsi="Tahoma Iron" w:cs="Tahoma Iron"/>
                <w:bCs/>
                <w:noProof/>
              </w:rPr>
              <w:t>25.09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10</w:t>
            </w:r>
          </w:p>
        </w:tc>
        <w:tc>
          <w:tcPr>
            <w:tcW w:w="7371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Хъӕлӕсон мыр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(а),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дамгъӕтӕ </w:t>
            </w:r>
            <w:r w:rsidRPr="00244A31">
              <w:rPr>
                <w:rStyle w:val="FontStyle71"/>
                <w:rFonts w:asciiTheme="majorHAnsi" w:hAnsiTheme="majorHAnsi" w:cs="Tahoma Iron"/>
                <w:noProof/>
                <w:sz w:val="24"/>
                <w:szCs w:val="24"/>
              </w:rPr>
              <w:t xml:space="preserve">А,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>а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asciiTheme="majorHAnsi" w:hAnsiTheme="majorHAnsi" w:cs="Tahoma Iron"/>
                <w:bCs/>
                <w:noProof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Амонын гыццыл дамгъӕ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а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>фыссын. Амонын, стыр дамгъӕт</w:t>
            </w:r>
            <w:proofErr w:type="gramStart"/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ӕ </w:t>
            </w:r>
            <w:r w:rsidRPr="00244A31">
              <w:rPr>
                <w:rStyle w:val="FontStyle71"/>
                <w:rFonts w:asciiTheme="majorHAnsi" w:hAnsiTheme="majorHAnsi" w:cs="Tahoma Iron"/>
                <w:sz w:val="24"/>
                <w:szCs w:val="24"/>
              </w:rPr>
              <w:t>А</w:t>
            </w:r>
            <w:proofErr w:type="gramEnd"/>
            <w:r w:rsidRPr="00244A31">
              <w:rPr>
                <w:rStyle w:val="FontStyle71"/>
                <w:rFonts w:asciiTheme="majorHAnsi" w:hAnsiTheme="majorHAnsi" w:cs="Tahoma Iron"/>
                <w:noProof/>
                <w:sz w:val="24"/>
                <w:szCs w:val="24"/>
              </w:rPr>
              <w:t xml:space="preserve">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>куыд фысгӕ у, уый.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asciiTheme="majorHAnsi" w:hAnsiTheme="majorHAnsi" w:cs="Calibri"/>
                <w:bCs/>
                <w:noProof/>
              </w:rPr>
            </w:pPr>
            <w:r w:rsidRPr="00244A31">
              <w:rPr>
                <w:rFonts w:asciiTheme="majorHAnsi" w:hAnsiTheme="majorHAnsi"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ascii="Tahoma Iron" w:hAnsi="Tahoma Iron" w:cs="Tahoma Iron"/>
                <w:bCs/>
                <w:noProof/>
              </w:rPr>
              <w:t>29.09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11</w:t>
            </w:r>
          </w:p>
        </w:tc>
        <w:tc>
          <w:tcPr>
            <w:tcW w:w="7371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Хъӕлӕсон мыр </w:t>
            </w:r>
            <w:r w:rsidRPr="00244A31">
              <w:rPr>
                <w:rStyle w:val="FontStyle71"/>
                <w:rFonts w:asciiTheme="majorHAnsi" w:hAnsiTheme="majorHAnsi" w:cs="Tahoma Iron"/>
                <w:noProof/>
                <w:sz w:val="24"/>
                <w:szCs w:val="24"/>
              </w:rPr>
              <w:t xml:space="preserve">(у),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дамгъӕтӕ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>У, у.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asciiTheme="majorHAnsi" w:hAnsiTheme="majorHAnsi" w:cs="Tahoma Iron"/>
                <w:b/>
                <w:bCs/>
                <w:noProof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Амонын гыццыл дамгъӕтӕ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у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фыссын. Амонын, стыр дамгъӕ </w:t>
            </w:r>
            <w:r w:rsidRPr="00244A31">
              <w:rPr>
                <w:rStyle w:val="FontStyle71"/>
                <w:rFonts w:asciiTheme="majorHAnsi" w:hAnsiTheme="majorHAnsi" w:cs="Tahoma Iron"/>
                <w:noProof/>
                <w:sz w:val="24"/>
                <w:szCs w:val="24"/>
              </w:rPr>
              <w:t xml:space="preserve">У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>куыд фысгӕ у, уый.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Cs w:val="30"/>
              </w:rPr>
            </w:pPr>
            <w:r w:rsidRPr="00444AE8">
              <w:rPr>
                <w:rFonts w:cs="Calibri"/>
                <w:bCs/>
                <w:noProof/>
                <w:szCs w:val="30"/>
              </w:rPr>
              <w:t>1.10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12</w:t>
            </w:r>
          </w:p>
        </w:tc>
        <w:tc>
          <w:tcPr>
            <w:tcW w:w="7371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8"/>
                <w:rFonts w:asciiTheme="majorHAnsi" w:hAnsiTheme="majorHAnsi" w:cs="Tahoma Iron"/>
                <w:i w:val="0"/>
                <w:noProof/>
                <w:sz w:val="24"/>
                <w:szCs w:val="24"/>
              </w:rPr>
            </w:pP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 xml:space="preserve">Хъӕлӕсон мыр </w:t>
            </w:r>
            <w:r w:rsidRPr="00244A31">
              <w:rPr>
                <w:rStyle w:val="FontStyle71"/>
                <w:rFonts w:asciiTheme="majorHAnsi" w:hAnsiTheme="majorHAnsi" w:cs="Tahoma Iron"/>
                <w:i/>
                <w:noProof/>
                <w:sz w:val="24"/>
                <w:szCs w:val="24"/>
              </w:rPr>
              <w:t xml:space="preserve">(о), </w:t>
            </w: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 xml:space="preserve">дамгъӕтӕ </w:t>
            </w:r>
            <w:r w:rsidRPr="00244A31">
              <w:rPr>
                <w:rStyle w:val="FontStyle68"/>
                <w:rFonts w:asciiTheme="majorHAnsi" w:hAnsiTheme="majorHAnsi" w:cs="Tahoma Iron"/>
                <w:i w:val="0"/>
                <w:noProof/>
                <w:sz w:val="24"/>
                <w:szCs w:val="24"/>
              </w:rPr>
              <w:t>0, о.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asciiTheme="majorHAnsi" w:hAnsiTheme="majorHAnsi" w:cs="Tahoma Iron"/>
                <w:b/>
                <w:bCs/>
                <w:noProof/>
              </w:rPr>
            </w:pP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 xml:space="preserve">Амонын гыццыл дамгъӕтӕ </w:t>
            </w:r>
            <w:r w:rsidRPr="00244A31">
              <w:rPr>
                <w:rStyle w:val="FontStyle68"/>
                <w:rFonts w:asciiTheme="majorHAnsi" w:hAnsiTheme="majorHAnsi" w:cs="Tahoma Iron"/>
                <w:i w:val="0"/>
                <w:noProof/>
                <w:sz w:val="24"/>
                <w:szCs w:val="24"/>
              </w:rPr>
              <w:t xml:space="preserve">о </w:t>
            </w: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 xml:space="preserve">фыссын. Амонын, стыр дамгъӕ </w:t>
            </w:r>
            <w:r w:rsidRPr="00244A31">
              <w:rPr>
                <w:rStyle w:val="FontStyle68"/>
                <w:rFonts w:asciiTheme="majorHAnsi" w:hAnsiTheme="majorHAnsi" w:cs="Tahoma Iron"/>
                <w:i w:val="0"/>
                <w:noProof/>
                <w:sz w:val="24"/>
                <w:szCs w:val="24"/>
              </w:rPr>
              <w:t xml:space="preserve">0 </w:t>
            </w: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>куыд фысгӕ у, уый.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13</w:t>
            </w:r>
          </w:p>
        </w:tc>
        <w:tc>
          <w:tcPr>
            <w:tcW w:w="7371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Хъӕлӕсон мыр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(и),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дамъӕтӕ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>И, и.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asciiTheme="majorHAnsi" w:hAnsiTheme="majorHAnsi" w:cs="Tahoma Iron"/>
                <w:b/>
                <w:bCs/>
                <w:noProof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Амонын гыццыл дамгъӕ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и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фыссын. Амонын, стыр дамгъӕ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И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>куыд фысгӕ у, уый.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6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14</w:t>
            </w:r>
          </w:p>
        </w:tc>
        <w:tc>
          <w:tcPr>
            <w:tcW w:w="7371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Хъӕлӕсон мыр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(ы),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дамгъӕ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>ы.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asciiTheme="majorHAnsi" w:hAnsiTheme="majorHAnsi" w:cs="Tahoma Iron"/>
                <w:b/>
                <w:bCs/>
                <w:noProof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Сывӕллӕтты ахуыр кӕнын дамгъӕ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ы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>фыссын.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8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15</w:t>
            </w:r>
          </w:p>
        </w:tc>
        <w:tc>
          <w:tcPr>
            <w:tcW w:w="7371" w:type="dxa"/>
          </w:tcPr>
          <w:p w:rsidR="00444AE8" w:rsidRPr="00244A31" w:rsidRDefault="00444AE8" w:rsidP="00D837D6">
            <w:pPr>
              <w:pStyle w:val="Style22"/>
              <w:widowControl/>
              <w:spacing w:line="240" w:lineRule="auto"/>
              <w:rPr>
                <w:rStyle w:val="FontStyle71"/>
                <w:rFonts w:asciiTheme="majorHAnsi" w:hAnsiTheme="majorHAnsi" w:cs="Tahoma Iron"/>
                <w:i/>
                <w:noProof/>
                <w:sz w:val="24"/>
                <w:szCs w:val="24"/>
              </w:rPr>
            </w:pP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 xml:space="preserve">Хъӕлӕсон мыр </w:t>
            </w:r>
            <w:r w:rsidRPr="00244A31">
              <w:rPr>
                <w:rStyle w:val="FontStyle68"/>
                <w:rFonts w:asciiTheme="majorHAnsi" w:hAnsiTheme="majorHAnsi" w:cs="Tahoma Iron"/>
                <w:i w:val="0"/>
                <w:noProof/>
                <w:sz w:val="24"/>
                <w:szCs w:val="24"/>
              </w:rPr>
              <w:t xml:space="preserve">(ӕ), </w:t>
            </w: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 xml:space="preserve">дамгъӕтӕ Ӕ, </w:t>
            </w:r>
            <w:r w:rsidRPr="00244A31">
              <w:rPr>
                <w:rStyle w:val="FontStyle71"/>
                <w:rFonts w:asciiTheme="majorHAnsi" w:hAnsiTheme="majorHAnsi" w:cs="Tahoma Iron"/>
                <w:i/>
                <w:noProof/>
                <w:sz w:val="24"/>
                <w:szCs w:val="24"/>
              </w:rPr>
              <w:t>ӕ.</w:t>
            </w:r>
          </w:p>
          <w:p w:rsidR="00444AE8" w:rsidRPr="00244A31" w:rsidRDefault="00444AE8" w:rsidP="00D837D6">
            <w:pPr>
              <w:pStyle w:val="Style22"/>
              <w:widowControl/>
              <w:spacing w:line="240" w:lineRule="auto"/>
              <w:rPr>
                <w:rStyle w:val="FontStyle71"/>
                <w:rFonts w:asciiTheme="majorHAnsi" w:hAnsiTheme="majorHAnsi" w:cs="Tahoma Iron"/>
                <w:noProof/>
                <w:sz w:val="24"/>
                <w:szCs w:val="24"/>
              </w:rPr>
            </w:pP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 xml:space="preserve">Амонын гыццыл дамгъӕ </w:t>
            </w:r>
            <w:r w:rsidRPr="00244A31">
              <w:rPr>
                <w:rStyle w:val="FontStyle68"/>
                <w:rFonts w:asciiTheme="majorHAnsi" w:hAnsiTheme="majorHAnsi" w:cs="Tahoma Iron"/>
                <w:i w:val="0"/>
                <w:noProof/>
                <w:sz w:val="24"/>
                <w:szCs w:val="24"/>
              </w:rPr>
              <w:t xml:space="preserve">ӕ </w:t>
            </w: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>фыссын. Амонын, стыр дамгъӕӔ куыд фысгӕ у, уый.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22"/>
              <w:widowControl/>
              <w:ind w:left="5" w:hanging="5"/>
              <w:jc w:val="center"/>
              <w:rPr>
                <w:rStyle w:val="FontStyle66"/>
                <w:noProof/>
                <w:sz w:val="24"/>
                <w:szCs w:val="24"/>
              </w:rPr>
            </w:pPr>
            <w:r w:rsidRPr="00244A31">
              <w:rPr>
                <w:rStyle w:val="FontStyle66"/>
                <w:noProof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9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16</w:t>
            </w:r>
          </w:p>
        </w:tc>
        <w:tc>
          <w:tcPr>
            <w:tcW w:w="7371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Хъӕлӕсон мыртӕ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(э), (йэ)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дамгъӕтӕ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>Е, е.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asciiTheme="majorHAnsi" w:hAnsiTheme="majorHAnsi" w:cs="Tahoma Iron"/>
                <w:b/>
                <w:bCs/>
                <w:noProof/>
              </w:rPr>
            </w:pP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Амонын гыццыл дамгъӕ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е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 xml:space="preserve">фыссын. Амонын, стыр дамгъӕ </w:t>
            </w:r>
            <w:r w:rsidRPr="00244A31">
              <w:rPr>
                <w:rStyle w:val="FontStyle68"/>
                <w:rFonts w:asciiTheme="majorHAnsi" w:hAnsiTheme="majorHAnsi" w:cs="Tahoma Iron"/>
                <w:noProof/>
                <w:sz w:val="24"/>
                <w:szCs w:val="24"/>
              </w:rPr>
              <w:t xml:space="preserve">Е </w:t>
            </w:r>
            <w:r w:rsidRPr="00244A31">
              <w:rPr>
                <w:rStyle w:val="FontStyle66"/>
                <w:rFonts w:asciiTheme="majorHAnsi" w:hAnsiTheme="majorHAnsi" w:cs="Tahoma Iron"/>
                <w:noProof/>
                <w:sz w:val="24"/>
                <w:szCs w:val="24"/>
              </w:rPr>
              <w:t>куыд фысгӕ у, уый.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Cs w:val="30"/>
              </w:rPr>
            </w:pPr>
            <w:r w:rsidRPr="00444AE8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3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17</w:t>
            </w:r>
          </w:p>
        </w:tc>
        <w:tc>
          <w:tcPr>
            <w:tcW w:w="7371" w:type="dxa"/>
          </w:tcPr>
          <w:p w:rsidR="00444AE8" w:rsidRPr="00244A31" w:rsidRDefault="00444AE8" w:rsidP="00462006">
            <w:pPr>
              <w:pStyle w:val="Style6"/>
              <w:widowControl/>
              <w:spacing w:before="77"/>
              <w:jc w:val="both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(м),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М, м. </w:t>
            </w:r>
            <w:r w:rsidRPr="00244A31">
              <w:rPr>
                <w:rStyle w:val="FontStyle70"/>
                <w:noProof/>
              </w:rPr>
              <w:t xml:space="preserve">Музыкалон инструменттӕ. </w:t>
            </w:r>
            <w:r w:rsidRPr="00244A31">
              <w:rPr>
                <w:rStyle w:val="FontStyle66"/>
                <w:noProof/>
              </w:rPr>
              <w:t xml:space="preserve">Уӕнг. Амонын гыццыл дамгъӕ </w:t>
            </w:r>
            <w:r w:rsidRPr="00244A31">
              <w:rPr>
                <w:rStyle w:val="FontStyle68"/>
                <w:noProof/>
              </w:rPr>
              <w:t xml:space="preserve">м </w:t>
            </w:r>
            <w:r w:rsidRPr="00244A31">
              <w:rPr>
                <w:rStyle w:val="FontStyle66"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Cs w:val="30"/>
              </w:rPr>
            </w:pPr>
            <w:r w:rsidRPr="00444AE8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5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18</w:t>
            </w:r>
          </w:p>
        </w:tc>
        <w:tc>
          <w:tcPr>
            <w:tcW w:w="7371" w:type="dxa"/>
          </w:tcPr>
          <w:p w:rsidR="00444AE8" w:rsidRPr="00244A31" w:rsidRDefault="00444AE8" w:rsidP="00462006">
            <w:pPr>
              <w:pStyle w:val="Style6"/>
              <w:widowControl/>
              <w:spacing w:before="77"/>
              <w:jc w:val="both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>Рацыд ӕрмӕг бафидар кӕнын, дамгъӕ м-имӕ дзырдтӕ кӕсын.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Амонын, стыр дамгъӕ М куыд фысгӕ у, уый. Сывӕллӕтты ахуыр кӕнын дамгъӕтӕ </w:t>
            </w:r>
            <w:r w:rsidRPr="00244A31">
              <w:rPr>
                <w:rStyle w:val="FontStyle68"/>
                <w:i w:val="0"/>
                <w:noProof/>
              </w:rPr>
              <w:t xml:space="preserve">М, м </w:t>
            </w:r>
            <w:r w:rsidRPr="00244A31">
              <w:rPr>
                <w:rStyle w:val="FontStyle66"/>
                <w:i/>
                <w:noProof/>
              </w:rPr>
              <w:t>фыссын.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Cs w:val="30"/>
              </w:rPr>
            </w:pPr>
            <w:r w:rsidRPr="00444AE8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6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19</w:t>
            </w:r>
          </w:p>
        </w:tc>
        <w:tc>
          <w:tcPr>
            <w:tcW w:w="7371" w:type="dxa"/>
          </w:tcPr>
          <w:p w:rsidR="00444AE8" w:rsidRPr="00244A31" w:rsidRDefault="00444AE8" w:rsidP="0046200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(н),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>Н, н.</w:t>
            </w:r>
            <w:r w:rsidRPr="00244A31">
              <w:rPr>
                <w:rStyle w:val="FontStyle66"/>
                <w:noProof/>
              </w:rPr>
              <w:t xml:space="preserve"> Амонын, стыр дамгъӕ </w:t>
            </w:r>
            <w:r w:rsidRPr="00244A31">
              <w:rPr>
                <w:rStyle w:val="FontStyle68"/>
                <w:noProof/>
              </w:rPr>
              <w:t xml:space="preserve">Н </w:t>
            </w:r>
            <w:r w:rsidRPr="00244A31">
              <w:rPr>
                <w:rStyle w:val="FontStyle66"/>
                <w:noProof/>
              </w:rPr>
              <w:t xml:space="preserve">куыд </w:t>
            </w:r>
            <w:r w:rsidRPr="00244A31">
              <w:rPr>
                <w:rStyle w:val="FontStyle66"/>
                <w:noProof/>
              </w:rPr>
              <w:lastRenderedPageBreak/>
              <w:t xml:space="preserve">фысгӕ у, уый. Ахуыр кӕнын сывӕллӕтты дамгъӕтӕ </w:t>
            </w:r>
            <w:r w:rsidRPr="00244A31">
              <w:rPr>
                <w:rStyle w:val="FontStyle68"/>
                <w:noProof/>
              </w:rPr>
              <w:t xml:space="preserve">Н, н </w:t>
            </w:r>
            <w:r w:rsidRPr="00244A31">
              <w:rPr>
                <w:rStyle w:val="FontStyle66"/>
                <w:noProof/>
              </w:rPr>
              <w:t>фыссын.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lastRenderedPageBreak/>
              <w:t>1</w:t>
            </w:r>
          </w:p>
        </w:tc>
        <w:tc>
          <w:tcPr>
            <w:tcW w:w="1645" w:type="dxa"/>
          </w:tcPr>
          <w:p w:rsidR="00444AE8" w:rsidRPr="00444AE8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20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lastRenderedPageBreak/>
              <w:t>20</w:t>
            </w:r>
          </w:p>
        </w:tc>
        <w:tc>
          <w:tcPr>
            <w:tcW w:w="7371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Рацыд ӕрмӕг бафидар кӕнын, дамгъӕ н-имӕ дзырдтӕ, уӕнгтӕ кӕсын.</w:t>
            </w:r>
          </w:p>
          <w:p w:rsidR="00444AE8" w:rsidRPr="00244A31" w:rsidRDefault="00444AE8" w:rsidP="00462006">
            <w:pPr>
              <w:pStyle w:val="Style22"/>
              <w:widowControl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Амонын гыццыл дамгъӕ н фыссын. 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22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21</w:t>
            </w:r>
          </w:p>
        </w:tc>
        <w:tc>
          <w:tcPr>
            <w:tcW w:w="7371" w:type="dxa"/>
          </w:tcPr>
          <w:p w:rsidR="00444AE8" w:rsidRPr="00244A31" w:rsidRDefault="00444AE8" w:rsidP="004D3CA9">
            <w:pPr>
              <w:pStyle w:val="Style22"/>
              <w:widowControl/>
              <w:ind w:left="5" w:hanging="5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>Рацыд ӕрмӕг бафидар кӕнын, дамгъӕ р-имӕ уӕнгтӕ ӕмӕ дзырдтӕ кӕсын.</w:t>
            </w:r>
          </w:p>
          <w:p w:rsidR="00444AE8" w:rsidRPr="00244A31" w:rsidRDefault="00444AE8" w:rsidP="00462006">
            <w:pPr>
              <w:pStyle w:val="Style22"/>
              <w:widowControl/>
              <w:ind w:firstLine="5"/>
              <w:rPr>
                <w:rFonts w:cs="Calibri"/>
                <w:i/>
                <w:noProof/>
                <w:sz w:val="22"/>
                <w:szCs w:val="22"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 гыццыл дамгъӕр фыссын. 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23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22</w:t>
            </w:r>
          </w:p>
        </w:tc>
        <w:tc>
          <w:tcPr>
            <w:tcW w:w="7371" w:type="dxa"/>
          </w:tcPr>
          <w:p w:rsidR="00444AE8" w:rsidRPr="00244A31" w:rsidRDefault="00444AE8" w:rsidP="004D3CA9">
            <w:pPr>
              <w:pStyle w:val="Style22"/>
              <w:widowControl/>
              <w:ind w:left="5" w:hanging="5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Ӕмхъӕлӕон мыр </w:t>
            </w:r>
            <w:r w:rsidRPr="00244A31">
              <w:rPr>
                <w:rStyle w:val="FontStyle68"/>
                <w:noProof/>
              </w:rPr>
              <w:t xml:space="preserve">(р),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>Р, р.</w:t>
            </w:r>
            <w:r w:rsidRPr="00244A31">
              <w:rPr>
                <w:rStyle w:val="FontStyle66"/>
                <w:noProof/>
              </w:rPr>
              <w:t xml:space="preserve"> Амонын, стыр дамгъӕ </w:t>
            </w:r>
            <w:r w:rsidRPr="00244A31">
              <w:rPr>
                <w:rStyle w:val="FontStyle68"/>
                <w:noProof/>
              </w:rPr>
              <w:t xml:space="preserve">Р </w:t>
            </w:r>
            <w:r w:rsidRPr="00244A31">
              <w:rPr>
                <w:rStyle w:val="FontStyle66"/>
                <w:noProof/>
              </w:rPr>
              <w:t xml:space="preserve">куыд фысгӕ у, уый. Ахуыр канын сывӕллӕтты дамгъӕ </w:t>
            </w:r>
            <w:r w:rsidRPr="00244A31">
              <w:rPr>
                <w:rStyle w:val="FontStyle68"/>
                <w:noProof/>
              </w:rPr>
              <w:t>р-</w:t>
            </w:r>
            <w:r w:rsidRPr="00244A31">
              <w:rPr>
                <w:rStyle w:val="FontStyle66"/>
                <w:noProof/>
              </w:rPr>
              <w:t>имӕ дзырдтӕ фыссын.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27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23</w:t>
            </w:r>
          </w:p>
        </w:tc>
        <w:tc>
          <w:tcPr>
            <w:tcW w:w="7371" w:type="dxa"/>
          </w:tcPr>
          <w:p w:rsidR="00444AE8" w:rsidRPr="00244A31" w:rsidRDefault="00444AE8" w:rsidP="00462006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71"/>
                <w:noProof/>
              </w:rPr>
              <w:t xml:space="preserve">(с),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71"/>
                <w:noProof/>
              </w:rPr>
              <w:t xml:space="preserve">С, с. </w:t>
            </w:r>
            <w:r w:rsidRPr="00244A31">
              <w:rPr>
                <w:rStyle w:val="FontStyle66"/>
                <w:noProof/>
              </w:rPr>
              <w:t xml:space="preserve">Амонын гыццыл дамгъӕ </w:t>
            </w:r>
            <w:r w:rsidRPr="00244A31">
              <w:rPr>
                <w:rStyle w:val="FontStyle71"/>
                <w:noProof/>
              </w:rPr>
              <w:t xml:space="preserve">с </w:t>
            </w:r>
            <w:r w:rsidRPr="00244A31">
              <w:rPr>
                <w:rStyle w:val="FontStyle66"/>
                <w:noProof/>
              </w:rPr>
              <w:t xml:space="preserve">фыссын. Амонын, стыр дамгъӕ </w:t>
            </w:r>
            <w:r w:rsidRPr="00244A31">
              <w:rPr>
                <w:rStyle w:val="FontStyle68"/>
                <w:noProof/>
              </w:rPr>
              <w:t xml:space="preserve">С </w:t>
            </w:r>
            <w:r w:rsidRPr="00244A31">
              <w:rPr>
                <w:rStyle w:val="FontStyle66"/>
                <w:noProof/>
              </w:rPr>
              <w:t xml:space="preserve">куыд фысгӕ у, уый.  Ахуыр кӕнын сывӕллӕтты дамгъӕ </w:t>
            </w:r>
            <w:r w:rsidRPr="00244A31">
              <w:rPr>
                <w:rStyle w:val="FontStyle68"/>
                <w:noProof/>
              </w:rPr>
              <w:t>с-</w:t>
            </w:r>
            <w:r w:rsidRPr="00244A31">
              <w:rPr>
                <w:rStyle w:val="FontStyle66"/>
                <w:noProof/>
              </w:rPr>
              <w:t>имӕ дзырдтӕ фыссын.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 w:rsidRPr="00444AE8">
              <w:rPr>
                <w:rFonts w:cs="Calibri"/>
                <w:bCs/>
                <w:noProof/>
                <w:szCs w:val="30"/>
              </w:rPr>
              <w:t>29.10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24</w:t>
            </w:r>
          </w:p>
        </w:tc>
        <w:tc>
          <w:tcPr>
            <w:tcW w:w="7371" w:type="dxa"/>
          </w:tcPr>
          <w:p w:rsidR="00444AE8" w:rsidRPr="00244A31" w:rsidRDefault="00444AE8" w:rsidP="00462006">
            <w:pPr>
              <w:pStyle w:val="Style6"/>
              <w:widowControl/>
              <w:spacing w:before="77"/>
              <w:jc w:val="both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>Рацыд ӕрмӕг бафидар кӕнын, дамгъӕ с-имӕ уӕнгтӕ дзырдтӕ кӕсын.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Амонын, стыр дамгъӕ </w:t>
            </w:r>
            <w:r w:rsidRPr="00244A31">
              <w:rPr>
                <w:rStyle w:val="FontStyle68"/>
                <w:i w:val="0"/>
                <w:noProof/>
              </w:rPr>
              <w:t xml:space="preserve">С </w:t>
            </w:r>
            <w:r w:rsidRPr="00244A31">
              <w:rPr>
                <w:rStyle w:val="FontStyle66"/>
                <w:i/>
                <w:noProof/>
              </w:rPr>
              <w:t xml:space="preserve">куыд фысгӕ у, уый.  Ахуыр кӕнын сывӕллӕтты дамгъӕ </w:t>
            </w:r>
            <w:r w:rsidRPr="00244A31">
              <w:rPr>
                <w:rStyle w:val="FontStyle68"/>
                <w:i w:val="0"/>
                <w:noProof/>
              </w:rPr>
              <w:t>с-</w:t>
            </w:r>
            <w:r w:rsidRPr="00244A31">
              <w:rPr>
                <w:rStyle w:val="FontStyle66"/>
                <w:i/>
                <w:noProof/>
              </w:rPr>
              <w:t>имӕ дзырдтӕ фыссын.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30</w:t>
            </w:r>
            <w:r w:rsidRPr="00444AE8">
              <w:rPr>
                <w:rFonts w:cs="Calibri"/>
                <w:bCs/>
                <w:noProof/>
                <w:szCs w:val="30"/>
              </w:rPr>
              <w:t>.10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</w:p>
        </w:tc>
        <w:tc>
          <w:tcPr>
            <w:tcW w:w="7371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Style w:val="FontStyle66"/>
                <w:noProof/>
                <w:sz w:val="28"/>
                <w:szCs w:val="28"/>
              </w:rPr>
            </w:pPr>
            <w:r w:rsidRPr="00244A31">
              <w:rPr>
                <w:rStyle w:val="FontStyle71"/>
                <w:rFonts w:asciiTheme="majorHAnsi" w:hAnsiTheme="majorHAnsi" w:cs="Tahoma Iron"/>
                <w:noProof/>
                <w:sz w:val="28"/>
                <w:szCs w:val="28"/>
              </w:rPr>
              <w:t xml:space="preserve">Ахуыры азы дыккаг </w:t>
            </w:r>
            <w:r w:rsidRPr="00244A31">
              <w:rPr>
                <w:rStyle w:val="FontStyle71"/>
                <w:rFonts w:asciiTheme="majorHAnsi" w:hAnsiTheme="majorHAnsi"/>
                <w:noProof/>
                <w:sz w:val="28"/>
              </w:rPr>
              <w:t>цыппӕрӕмхай</w:t>
            </w:r>
            <w:r w:rsidR="00BC6D96">
              <w:rPr>
                <w:rStyle w:val="FontStyle71"/>
                <w:rFonts w:ascii="Tahoma Iron" w:hAnsi="Tahoma Iron" w:cs="Tahoma Iron"/>
                <w:noProof/>
                <w:sz w:val="28"/>
                <w:szCs w:val="28"/>
              </w:rPr>
              <w:t xml:space="preserve"> - 21</w:t>
            </w:r>
            <w:r w:rsidRPr="00244A31">
              <w:rPr>
                <w:rStyle w:val="FontStyle71"/>
                <w:rFonts w:ascii="Tahoma Iron" w:hAnsi="Tahoma Iron" w:cs="Tahoma Iron"/>
                <w:noProof/>
                <w:sz w:val="28"/>
                <w:szCs w:val="28"/>
              </w:rPr>
              <w:t>с.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</w:p>
        </w:tc>
        <w:tc>
          <w:tcPr>
            <w:tcW w:w="1645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25</w:t>
            </w:r>
          </w:p>
        </w:tc>
        <w:tc>
          <w:tcPr>
            <w:tcW w:w="7371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71"/>
                <w:noProof/>
              </w:rPr>
              <w:t xml:space="preserve">(х),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X, х. </w:t>
            </w:r>
            <w:r w:rsidRPr="00244A31">
              <w:rPr>
                <w:rStyle w:val="FontStyle66"/>
                <w:noProof/>
              </w:rPr>
              <w:t xml:space="preserve">Амонын гыццыл дамгъӕ </w:t>
            </w:r>
            <w:r w:rsidRPr="00244A31">
              <w:rPr>
                <w:rStyle w:val="FontStyle71"/>
                <w:noProof/>
              </w:rPr>
              <w:t xml:space="preserve">х </w:t>
            </w:r>
            <w:r w:rsidRPr="00244A31">
              <w:rPr>
                <w:rStyle w:val="FontStyle66"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444AE8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 w:rsidRPr="00444AE8">
              <w:rPr>
                <w:rFonts w:cs="Calibri"/>
                <w:bCs/>
                <w:noProof/>
                <w:szCs w:val="30"/>
              </w:rPr>
              <w:t>10.11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26</w:t>
            </w:r>
          </w:p>
        </w:tc>
        <w:tc>
          <w:tcPr>
            <w:tcW w:w="7371" w:type="dxa"/>
          </w:tcPr>
          <w:p w:rsidR="00444AE8" w:rsidRPr="00244A31" w:rsidRDefault="00444AE8" w:rsidP="0046200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Рацыд ӕрмӕг бафидар кӕнын, дамгъӕ </w:t>
            </w:r>
            <w:r w:rsidRPr="00244A31">
              <w:rPr>
                <w:rStyle w:val="FontStyle71"/>
                <w:noProof/>
              </w:rPr>
              <w:t>х</w:t>
            </w:r>
            <w:r w:rsidRPr="00244A31">
              <w:rPr>
                <w:rStyle w:val="FontStyle66"/>
                <w:noProof/>
              </w:rPr>
              <w:t>-имӕ уӕнгтӕ ӕмӕ дзырдтӕ кӕсын.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Амонын, стыр дамгъӕ </w:t>
            </w:r>
            <w:r w:rsidRPr="00244A31">
              <w:rPr>
                <w:rStyle w:val="FontStyle68"/>
                <w:noProof/>
              </w:rPr>
              <w:t xml:space="preserve">X </w:t>
            </w:r>
            <w:r w:rsidRPr="00244A31">
              <w:rPr>
                <w:rStyle w:val="FontStyle66"/>
                <w:noProof/>
              </w:rPr>
              <w:t xml:space="preserve">куыд фысгӕ у, уый. Сывӕллӕтты ахуыр кӕнын дамгъӕ </w:t>
            </w:r>
            <w:r w:rsidRPr="00244A31">
              <w:rPr>
                <w:rStyle w:val="FontStyle71"/>
                <w:noProof/>
              </w:rPr>
              <w:t>х</w:t>
            </w:r>
            <w:r w:rsidRPr="00244A31">
              <w:rPr>
                <w:rStyle w:val="FontStyle66"/>
                <w:noProof/>
              </w:rPr>
              <w:t>-имӕ уӕнгтӕ ӕмӕ дзырдтӕ фыссын.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12</w:t>
            </w:r>
            <w:r w:rsidR="00444AE8" w:rsidRPr="00444AE8">
              <w:rPr>
                <w:rFonts w:cs="Calibri"/>
                <w:bCs/>
                <w:noProof/>
                <w:szCs w:val="30"/>
              </w:rPr>
              <w:t>.11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27</w:t>
            </w:r>
          </w:p>
        </w:tc>
        <w:tc>
          <w:tcPr>
            <w:tcW w:w="7371" w:type="dxa"/>
          </w:tcPr>
          <w:p w:rsidR="00444AE8" w:rsidRPr="00244A31" w:rsidRDefault="00444AE8" w:rsidP="00462006">
            <w:pPr>
              <w:pStyle w:val="Style6"/>
              <w:widowControl/>
              <w:spacing w:before="77"/>
              <w:jc w:val="both"/>
              <w:rPr>
                <w:rFonts w:cs="Calibri"/>
                <w:i/>
                <w:noProof/>
                <w:sz w:val="22"/>
                <w:szCs w:val="22"/>
              </w:rPr>
            </w:pPr>
            <w:r w:rsidRPr="00244A31">
              <w:rPr>
                <w:rStyle w:val="FontStyle66"/>
                <w:i/>
                <w:noProof/>
              </w:rPr>
              <w:t xml:space="preserve">Ӕмхъӕлӕсон мыр </w:t>
            </w:r>
            <w:r w:rsidRPr="00244A31">
              <w:rPr>
                <w:rStyle w:val="FontStyle68"/>
                <w:i w:val="0"/>
                <w:noProof/>
              </w:rPr>
              <w:t xml:space="preserve">(т), </w:t>
            </w:r>
            <w:r w:rsidRPr="00244A31">
              <w:rPr>
                <w:rStyle w:val="FontStyle66"/>
                <w:i/>
                <w:noProof/>
              </w:rPr>
              <w:t xml:space="preserve">дамгъӕтӕ </w:t>
            </w:r>
            <w:r w:rsidRPr="00244A31">
              <w:rPr>
                <w:rStyle w:val="FontStyle68"/>
                <w:i w:val="0"/>
                <w:noProof/>
              </w:rPr>
              <w:t xml:space="preserve">Т, т. </w:t>
            </w:r>
            <w:r w:rsidRPr="00244A31">
              <w:rPr>
                <w:rStyle w:val="FontStyle66"/>
                <w:i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i w:val="0"/>
                <w:noProof/>
              </w:rPr>
              <w:t xml:space="preserve">т </w:t>
            </w:r>
            <w:r w:rsidRPr="00244A31">
              <w:rPr>
                <w:rStyle w:val="FontStyle66"/>
                <w:i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13</w:t>
            </w:r>
            <w:r w:rsidR="00444AE8" w:rsidRPr="00444AE8">
              <w:rPr>
                <w:rFonts w:cs="Calibri"/>
                <w:bCs/>
                <w:noProof/>
                <w:szCs w:val="30"/>
              </w:rPr>
              <w:t>.11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28</w:t>
            </w:r>
          </w:p>
        </w:tc>
        <w:tc>
          <w:tcPr>
            <w:tcW w:w="7371" w:type="dxa"/>
          </w:tcPr>
          <w:p w:rsidR="00444AE8" w:rsidRPr="00244A31" w:rsidRDefault="00444AE8" w:rsidP="0046200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Рацыд ӕрмӕг бафидар кӕнын. Хъӕлӕсон ӕмӕ ӕмхъӕлӕсон дамгъӕтимӕ дзырдтӕ кӕсын.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Амонын, стыр дамгъӕ </w:t>
            </w:r>
            <w:r w:rsidRPr="00244A31">
              <w:rPr>
                <w:rStyle w:val="FontStyle68"/>
                <w:noProof/>
              </w:rPr>
              <w:t xml:space="preserve">Т </w:t>
            </w:r>
            <w:r w:rsidRPr="00244A31">
              <w:rPr>
                <w:rStyle w:val="FontStyle66"/>
                <w:noProof/>
              </w:rPr>
              <w:t>куыд фысгӕ у, уый.Ахуыр кӕнын сывӕллӕтты дамгъӕ ш-имӕ уӕнгтӕ ӕмӕ дзырдтӕ фыссын.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17</w:t>
            </w:r>
            <w:r w:rsidR="00444AE8" w:rsidRPr="00444AE8">
              <w:rPr>
                <w:rFonts w:cs="Calibri"/>
                <w:bCs/>
                <w:noProof/>
                <w:szCs w:val="30"/>
              </w:rPr>
              <w:t>.11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29</w:t>
            </w:r>
          </w:p>
        </w:tc>
        <w:tc>
          <w:tcPr>
            <w:tcW w:w="7371" w:type="dxa"/>
          </w:tcPr>
          <w:p w:rsidR="00444AE8" w:rsidRPr="00244A31" w:rsidRDefault="00444AE8" w:rsidP="00DD1335">
            <w:pPr>
              <w:pStyle w:val="Style22"/>
              <w:widowControl/>
              <w:ind w:left="14" w:hanging="14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Ӕнӕуӕнгон </w:t>
            </w:r>
            <w:r w:rsidRPr="00244A31">
              <w:rPr>
                <w:rStyle w:val="FontStyle71"/>
                <w:noProof/>
              </w:rPr>
              <w:t xml:space="preserve">у, </w:t>
            </w:r>
            <w:r w:rsidRPr="00244A31">
              <w:rPr>
                <w:rStyle w:val="FontStyle66"/>
                <w:noProof/>
              </w:rPr>
              <w:t xml:space="preserve">ӕмхъӕлӕсон </w:t>
            </w:r>
            <w:r w:rsidRPr="00244A31">
              <w:rPr>
                <w:rStyle w:val="FontStyle71"/>
                <w:noProof/>
              </w:rPr>
              <w:t>у</w:t>
            </w:r>
            <w:r w:rsidRPr="00244A31">
              <w:rPr>
                <w:rStyle w:val="FontStyle66"/>
                <w:noProof/>
              </w:rPr>
              <w:t xml:space="preserve">-имӕ дзырдтӕ ӕмӕ хъуыдыйӕдтӕ кӕсын. Амонын гыццыл дамгъӕ </w:t>
            </w:r>
            <w:r w:rsidRPr="00244A31">
              <w:rPr>
                <w:rStyle w:val="FontStyle71"/>
                <w:noProof/>
              </w:rPr>
              <w:t xml:space="preserve">у </w:t>
            </w:r>
            <w:r w:rsidRPr="00244A31">
              <w:rPr>
                <w:rStyle w:val="FontStyle66"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19</w:t>
            </w:r>
            <w:r w:rsidR="00444AE8" w:rsidRPr="00444AE8">
              <w:rPr>
                <w:rFonts w:cs="Calibri"/>
                <w:bCs/>
                <w:noProof/>
                <w:szCs w:val="30"/>
              </w:rPr>
              <w:t>.11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30</w:t>
            </w:r>
          </w:p>
        </w:tc>
        <w:tc>
          <w:tcPr>
            <w:tcW w:w="7371" w:type="dxa"/>
          </w:tcPr>
          <w:p w:rsidR="00444AE8" w:rsidRPr="00244A31" w:rsidRDefault="00444AE8" w:rsidP="00DD1335">
            <w:pPr>
              <w:pStyle w:val="Style22"/>
              <w:widowControl/>
              <w:ind w:left="14" w:hanging="14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Хъӕлӕсон мыр </w:t>
            </w:r>
            <w:r w:rsidRPr="00244A31">
              <w:rPr>
                <w:rStyle w:val="FontStyle71"/>
                <w:i/>
                <w:noProof/>
              </w:rPr>
              <w:t xml:space="preserve">у </w:t>
            </w:r>
            <w:r w:rsidRPr="00244A31">
              <w:rPr>
                <w:rStyle w:val="FontStyle66"/>
                <w:i/>
                <w:noProof/>
              </w:rPr>
              <w:t xml:space="preserve">амхъӕлӕсон </w:t>
            </w:r>
            <w:r w:rsidRPr="00244A31">
              <w:rPr>
                <w:rStyle w:val="FontStyle71"/>
                <w:i/>
                <w:noProof/>
              </w:rPr>
              <w:t>у</w:t>
            </w:r>
            <w:r w:rsidRPr="00244A31">
              <w:rPr>
                <w:rStyle w:val="FontStyle66"/>
                <w:i/>
                <w:noProof/>
              </w:rPr>
              <w:t>-имӕ абарын. Рацыд ӕрмӕг бафидар кӕнын, дамгъӕ у-имӕ уӕнгтӕ ӕмӕ дзырдтӕ кӕсын.</w:t>
            </w:r>
          </w:p>
          <w:p w:rsidR="00444AE8" w:rsidRPr="00244A31" w:rsidRDefault="00444AE8" w:rsidP="0024501E">
            <w:pPr>
              <w:pStyle w:val="Style22"/>
              <w:widowControl/>
              <w:ind w:left="14" w:hanging="14"/>
              <w:rPr>
                <w:rStyle w:val="FontStyle66"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Амонын, стыр дамгъӕ </w:t>
            </w:r>
            <w:r w:rsidRPr="00244A31">
              <w:rPr>
                <w:rStyle w:val="FontStyle68"/>
                <w:i w:val="0"/>
                <w:noProof/>
              </w:rPr>
              <w:t xml:space="preserve">У </w:t>
            </w:r>
            <w:r w:rsidRPr="00244A31">
              <w:rPr>
                <w:rStyle w:val="FontStyle66"/>
                <w:i/>
                <w:noProof/>
              </w:rPr>
              <w:t xml:space="preserve">куыд фысгӕ </w:t>
            </w:r>
            <w:r w:rsidRPr="00244A31">
              <w:rPr>
                <w:rStyle w:val="FontStyle71"/>
                <w:i/>
                <w:noProof/>
              </w:rPr>
              <w:t xml:space="preserve">у, </w:t>
            </w:r>
            <w:r w:rsidRPr="00244A31">
              <w:rPr>
                <w:rStyle w:val="FontStyle66"/>
                <w:i/>
                <w:noProof/>
              </w:rPr>
              <w:t xml:space="preserve">уый.Ахуыр кӕнын сывӕллӕтты дамгъӕ </w:t>
            </w:r>
            <w:r w:rsidRPr="00244A31">
              <w:rPr>
                <w:rStyle w:val="FontStyle71"/>
                <w:i/>
                <w:noProof/>
              </w:rPr>
              <w:t>у</w:t>
            </w:r>
            <w:r w:rsidRPr="00244A31">
              <w:rPr>
                <w:rStyle w:val="FontStyle66"/>
                <w:i/>
                <w:noProof/>
              </w:rPr>
              <w:t>-имӕ уӕнгтӕ ӕмӕ дзырдтӕ фыссын.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</w:t>
            </w:r>
            <w:r w:rsidR="00444AE8" w:rsidRPr="00444AE8">
              <w:rPr>
                <w:rFonts w:cs="Calibri"/>
                <w:bCs/>
                <w:noProof/>
                <w:szCs w:val="30"/>
              </w:rPr>
              <w:t>0.11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31</w:t>
            </w:r>
          </w:p>
        </w:tc>
        <w:tc>
          <w:tcPr>
            <w:tcW w:w="7371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(д),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Д, д. </w:t>
            </w:r>
          </w:p>
          <w:p w:rsidR="00444AE8" w:rsidRPr="00244A31" w:rsidRDefault="00444AE8" w:rsidP="00DD1335">
            <w:pPr>
              <w:pStyle w:val="Style22"/>
              <w:widowControl/>
              <w:spacing w:line="288" w:lineRule="exact"/>
              <w:ind w:left="5" w:hanging="5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noProof/>
              </w:rPr>
              <w:t xml:space="preserve">д </w:t>
            </w:r>
            <w:r w:rsidRPr="00244A31">
              <w:rPr>
                <w:rStyle w:val="FontStyle66"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444AE8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24</w:t>
            </w:r>
            <w:r w:rsidR="00444AE8" w:rsidRPr="00444AE8">
              <w:rPr>
                <w:rFonts w:cs="Calibri"/>
                <w:bCs/>
                <w:noProof/>
                <w:szCs w:val="30"/>
              </w:rPr>
              <w:t>.11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32</w:t>
            </w:r>
          </w:p>
        </w:tc>
        <w:tc>
          <w:tcPr>
            <w:tcW w:w="7371" w:type="dxa"/>
          </w:tcPr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Рацыд ӕрмӕг бафидар кӕнын, дамгъӕ </w:t>
            </w:r>
            <w:r w:rsidRPr="00244A31">
              <w:rPr>
                <w:rStyle w:val="FontStyle68"/>
                <w:noProof/>
              </w:rPr>
              <w:t>д</w:t>
            </w:r>
            <w:r w:rsidRPr="00244A31">
              <w:rPr>
                <w:rStyle w:val="FontStyle70"/>
                <w:noProof/>
              </w:rPr>
              <w:t xml:space="preserve">-имӕ </w:t>
            </w:r>
            <w:r w:rsidRPr="00244A31">
              <w:rPr>
                <w:rStyle w:val="FontStyle66"/>
                <w:noProof/>
              </w:rPr>
              <w:t>уӕнгтӕ ӕмӕ дзырдтӕ кӕсын.</w:t>
            </w:r>
          </w:p>
          <w:p w:rsidR="00444AE8" w:rsidRPr="00244A31" w:rsidRDefault="00444AE8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Амонын, стыр дамгъӕ Д куыд фысгӕ у, уый. Ахуыр кӕнын сывӕллӕтты дамгъӕ д-имӕ уӕнгтӕ ӕмӕ дзырдтӕ фыссын. </w:t>
            </w:r>
            <w:r w:rsidRPr="00244A31">
              <w:rPr>
                <w:rStyle w:val="FontStyle66"/>
                <w:b/>
                <w:i/>
                <w:noProof/>
              </w:rPr>
              <w:t>Дзырдуатон диктант.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26</w:t>
            </w:r>
            <w:r w:rsidR="00444AE8" w:rsidRPr="00444AE8">
              <w:rPr>
                <w:rFonts w:cs="Calibri"/>
                <w:bCs/>
                <w:noProof/>
                <w:szCs w:val="30"/>
              </w:rPr>
              <w:t>.11</w:t>
            </w:r>
          </w:p>
        </w:tc>
      </w:tr>
      <w:tr w:rsidR="00444AE8" w:rsidRPr="00244A31" w:rsidTr="0024501E">
        <w:tc>
          <w:tcPr>
            <w:tcW w:w="817" w:type="dxa"/>
          </w:tcPr>
          <w:p w:rsidR="00444AE8" w:rsidRPr="00244A31" w:rsidRDefault="00444AE8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33</w:t>
            </w:r>
          </w:p>
        </w:tc>
        <w:tc>
          <w:tcPr>
            <w:tcW w:w="7371" w:type="dxa"/>
          </w:tcPr>
          <w:p w:rsidR="00444AE8" w:rsidRPr="00244A31" w:rsidRDefault="00444AE8" w:rsidP="00DD1335">
            <w:pPr>
              <w:pStyle w:val="Style6"/>
              <w:widowControl/>
              <w:spacing w:before="77"/>
              <w:jc w:val="both"/>
              <w:rPr>
                <w:rFonts w:cs="Calibri"/>
                <w:i/>
                <w:noProof/>
                <w:sz w:val="22"/>
                <w:szCs w:val="22"/>
              </w:rPr>
            </w:pPr>
            <w:r w:rsidRPr="00244A31">
              <w:rPr>
                <w:rStyle w:val="FontStyle66"/>
                <w:i/>
                <w:noProof/>
              </w:rPr>
              <w:t xml:space="preserve">Ӕмхъӕлӕсон мыр </w:t>
            </w:r>
            <w:r w:rsidRPr="00244A31">
              <w:rPr>
                <w:rStyle w:val="FontStyle68"/>
                <w:i w:val="0"/>
                <w:noProof/>
              </w:rPr>
              <w:t xml:space="preserve">(л), </w:t>
            </w:r>
            <w:r w:rsidRPr="00244A31">
              <w:rPr>
                <w:rStyle w:val="FontStyle66"/>
                <w:i/>
                <w:noProof/>
              </w:rPr>
              <w:t xml:space="preserve">дамгъӕЛ, </w:t>
            </w:r>
            <w:r w:rsidRPr="00244A31">
              <w:rPr>
                <w:rStyle w:val="FontStyle68"/>
                <w:i w:val="0"/>
                <w:noProof/>
              </w:rPr>
              <w:t xml:space="preserve">л. </w:t>
            </w:r>
            <w:r w:rsidRPr="00244A31">
              <w:rPr>
                <w:rStyle w:val="FontStyle66"/>
                <w:i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i w:val="0"/>
                <w:noProof/>
              </w:rPr>
              <w:t xml:space="preserve">л </w:t>
            </w:r>
            <w:r w:rsidRPr="00244A31">
              <w:rPr>
                <w:rStyle w:val="FontStyle66"/>
                <w:i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444AE8" w:rsidRPr="00244A31" w:rsidRDefault="00444AE8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444AE8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27</w:t>
            </w:r>
            <w:r w:rsidR="00444AE8" w:rsidRPr="00444AE8">
              <w:rPr>
                <w:rFonts w:cs="Calibri"/>
                <w:bCs/>
                <w:noProof/>
                <w:szCs w:val="30"/>
              </w:rPr>
              <w:t>.11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34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Рацыд ӕрмӕг бафидар кӕнын, дамгъӕ л-имӕ дзырдтӕ ӕмӕ хъыдыйӕдтӕ кӕсын.</w:t>
            </w:r>
          </w:p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Амонын, стыр дамгъӕЛ куыд фысгӕ у, уый.Ахуыр кӕнын сывӕллӕтты дамгъӕ л-имӕ уӕнгтӕ ӕмӕ дзырдтӕ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444AE8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1.12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35</w:t>
            </w:r>
          </w:p>
        </w:tc>
        <w:tc>
          <w:tcPr>
            <w:tcW w:w="7371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71"/>
                <w:noProof/>
              </w:rPr>
              <w:t xml:space="preserve">(к),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К, </w:t>
            </w:r>
            <w:r w:rsidRPr="00244A31">
              <w:rPr>
                <w:rStyle w:val="FontStyle71"/>
                <w:noProof/>
              </w:rPr>
              <w:t xml:space="preserve">к. </w:t>
            </w:r>
            <w:r w:rsidRPr="00244A31">
              <w:rPr>
                <w:rStyle w:val="FontStyle66"/>
                <w:noProof/>
              </w:rPr>
              <w:t xml:space="preserve">Амонын гыццыл дамгъӕ </w:t>
            </w:r>
            <w:r w:rsidRPr="00244A31">
              <w:rPr>
                <w:rStyle w:val="FontStyle71"/>
                <w:noProof/>
              </w:rPr>
              <w:t xml:space="preserve">к </w:t>
            </w:r>
            <w:r w:rsidRPr="00244A31">
              <w:rPr>
                <w:rStyle w:val="FontStyle66"/>
                <w:noProof/>
              </w:rPr>
              <w:t>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3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36</w:t>
            </w:r>
          </w:p>
        </w:tc>
        <w:tc>
          <w:tcPr>
            <w:tcW w:w="7371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>Рацыд ӕрӕмӕг бафидар кӕнын, дамгъӕ к-имӕ дзырдтӕ ӕмӕ хъыдыйӕдтӕ кӕсын, дзырдарӕст бамбарын кӕнын.</w:t>
            </w:r>
          </w:p>
          <w:p w:rsidR="005F3EB4" w:rsidRPr="00244A31" w:rsidRDefault="005F3EB4" w:rsidP="0024501E">
            <w:pPr>
              <w:pStyle w:val="Style22"/>
              <w:widowControl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Амонын, стыр дамгъӕ </w:t>
            </w:r>
            <w:r w:rsidRPr="00244A31">
              <w:rPr>
                <w:rStyle w:val="FontStyle68"/>
                <w:i w:val="0"/>
                <w:noProof/>
              </w:rPr>
              <w:t xml:space="preserve">К </w:t>
            </w:r>
            <w:r w:rsidRPr="00244A31">
              <w:rPr>
                <w:rStyle w:val="FontStyle66"/>
                <w:i/>
                <w:noProof/>
              </w:rPr>
              <w:t xml:space="preserve">куыд фысгӕ у, уый.Ахуыр кӕнын сывӕллӕтты дамгъӕ </w:t>
            </w:r>
            <w:r w:rsidRPr="00244A31">
              <w:rPr>
                <w:rStyle w:val="FontStyle71"/>
                <w:i/>
                <w:noProof/>
              </w:rPr>
              <w:t>к</w:t>
            </w:r>
            <w:r w:rsidRPr="00244A31">
              <w:rPr>
                <w:rStyle w:val="FontStyle66"/>
                <w:i/>
                <w:noProof/>
              </w:rPr>
              <w:t>-имӕ уӕнгтӕ ӕмӕ дзырдтӕ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4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37</w:t>
            </w:r>
          </w:p>
        </w:tc>
        <w:tc>
          <w:tcPr>
            <w:tcW w:w="7371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(й),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>Й, й.</w:t>
            </w:r>
            <w:r w:rsidRPr="00244A31">
              <w:rPr>
                <w:rStyle w:val="FontStyle66"/>
                <w:noProof/>
              </w:rPr>
              <w:t xml:space="preserve"> Амонын гыццыл дамгъӕ </w:t>
            </w:r>
            <w:r w:rsidRPr="00244A31">
              <w:rPr>
                <w:rStyle w:val="FontStyle68"/>
                <w:noProof/>
              </w:rPr>
              <w:t xml:space="preserve">й </w:t>
            </w:r>
            <w:r w:rsidRPr="00244A31">
              <w:rPr>
                <w:rStyle w:val="FontStyle66"/>
                <w:noProof/>
              </w:rPr>
              <w:lastRenderedPageBreak/>
              <w:t>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lastRenderedPageBreak/>
              <w:t>1</w:t>
            </w:r>
          </w:p>
        </w:tc>
        <w:tc>
          <w:tcPr>
            <w:tcW w:w="1645" w:type="dxa"/>
          </w:tcPr>
          <w:p w:rsidR="005F3EB4" w:rsidRPr="00444AE8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8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lastRenderedPageBreak/>
              <w:t>38</w:t>
            </w:r>
          </w:p>
        </w:tc>
        <w:tc>
          <w:tcPr>
            <w:tcW w:w="7371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Рацыд ӕрмӕг бафидар кӕнын, дамгъӕ й-имӕ дзырдтӕ, уӕнгтӕ кӕсын.</w:t>
            </w:r>
          </w:p>
          <w:p w:rsidR="005F3EB4" w:rsidRPr="00244A31" w:rsidRDefault="005F3EB4" w:rsidP="0024501E">
            <w:pPr>
              <w:pStyle w:val="Style22"/>
              <w:widowControl/>
              <w:spacing w:line="288" w:lineRule="exact"/>
              <w:ind w:firstLine="5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Амонын, стыр дамгъӕ </w:t>
            </w:r>
            <w:r w:rsidRPr="00244A31">
              <w:rPr>
                <w:rStyle w:val="FontStyle68"/>
                <w:noProof/>
              </w:rPr>
              <w:t xml:space="preserve">Й </w:t>
            </w:r>
            <w:r w:rsidRPr="00244A31">
              <w:rPr>
                <w:rStyle w:val="FontStyle66"/>
                <w:noProof/>
              </w:rPr>
              <w:t>куыд фысгӕ у, уый. Сывӕллӕтты ахуыр кӕнын дамгъӕ й-имӕ уӕнгтӕ ӕмӕ дзырдтӕ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0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39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i/>
                <w:noProof/>
                <w:sz w:val="30"/>
                <w:szCs w:val="30"/>
              </w:rPr>
            </w:pPr>
            <w:r w:rsidRPr="00244A31">
              <w:rPr>
                <w:rStyle w:val="FontStyle66"/>
                <w:i/>
                <w:noProof/>
              </w:rPr>
              <w:t xml:space="preserve">Ӕмхъӕлӕсон мыр </w:t>
            </w:r>
            <w:r w:rsidRPr="00244A31">
              <w:rPr>
                <w:rStyle w:val="FontStyle68"/>
                <w:i w:val="0"/>
                <w:noProof/>
              </w:rPr>
              <w:t xml:space="preserve">(г), </w:t>
            </w:r>
            <w:r w:rsidRPr="00244A31">
              <w:rPr>
                <w:rStyle w:val="FontStyle66"/>
                <w:i/>
                <w:noProof/>
              </w:rPr>
              <w:t xml:space="preserve">дамгъӕтӕ </w:t>
            </w:r>
            <w:r w:rsidRPr="00244A31">
              <w:rPr>
                <w:rStyle w:val="FontStyle68"/>
                <w:i w:val="0"/>
                <w:noProof/>
              </w:rPr>
              <w:t xml:space="preserve">Г, г. </w:t>
            </w:r>
            <w:r w:rsidRPr="00244A31">
              <w:rPr>
                <w:rStyle w:val="FontStyle66"/>
                <w:i/>
                <w:noProof/>
              </w:rPr>
              <w:t xml:space="preserve">Амонын гыццыл дамгъӕ </w:t>
            </w:r>
            <w:r w:rsidRPr="00244A31">
              <w:rPr>
                <w:rStyle w:val="FontStyle71"/>
                <w:i/>
                <w:noProof/>
              </w:rPr>
              <w:t xml:space="preserve">г </w:t>
            </w:r>
            <w:r w:rsidRPr="00244A31">
              <w:rPr>
                <w:rStyle w:val="FontStyle66"/>
                <w:i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1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40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Рацыд ӕрмӕг бафидар кӕнын, дамгъӕ г-имӕ дзырдтӕ ӕмӕ хъуыдыйӕдтӕ кӕсын. </w:t>
            </w:r>
          </w:p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Амонын, стырдамгъӕ Г куыд фысгӕ у, уый.       Ахуыр кӕнын сывӕллӕтты дамгъӕ </w:t>
            </w:r>
            <w:r w:rsidRPr="00244A31">
              <w:rPr>
                <w:rStyle w:val="FontStyle68"/>
                <w:noProof/>
              </w:rPr>
              <w:t>г-</w:t>
            </w:r>
            <w:r w:rsidRPr="00244A31">
              <w:rPr>
                <w:rStyle w:val="FontStyle66"/>
                <w:noProof/>
              </w:rPr>
              <w:t xml:space="preserve">имӕ дзырдтӕ ӕмӕ хъуыдыйӕдтӕ фыссын. </w:t>
            </w:r>
            <w:r w:rsidRPr="00244A31">
              <w:rPr>
                <w:rStyle w:val="FontStyle66"/>
                <w:b/>
                <w:i/>
                <w:noProof/>
              </w:rPr>
              <w:t>Дзырдуатон диктант.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444AE8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5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444AE8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41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6"/>
              <w:widowControl/>
              <w:spacing w:before="77"/>
              <w:jc w:val="both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71"/>
                <w:noProof/>
              </w:rPr>
              <w:t xml:space="preserve">(з),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3, </w:t>
            </w:r>
            <w:r w:rsidRPr="00244A31">
              <w:rPr>
                <w:rStyle w:val="FontStyle70"/>
                <w:noProof/>
              </w:rPr>
              <w:t xml:space="preserve">з. </w:t>
            </w:r>
            <w:r w:rsidRPr="00244A31">
              <w:rPr>
                <w:rStyle w:val="FontStyle66"/>
                <w:noProof/>
              </w:rPr>
              <w:t xml:space="preserve">Амонын гыццыл дамгъӕ з фыссын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7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42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6"/>
              <w:widowControl/>
              <w:spacing w:before="77"/>
              <w:jc w:val="both"/>
              <w:rPr>
                <w:rStyle w:val="FontStyle66"/>
                <w:i/>
                <w:noProof/>
              </w:rPr>
            </w:pPr>
            <w:proofErr w:type="gramStart"/>
            <w:r w:rsidRPr="00244A31">
              <w:rPr>
                <w:rStyle w:val="FontStyle66"/>
                <w:i/>
                <w:noProof/>
              </w:rPr>
              <w:t xml:space="preserve">Рацыд ӕрмӕг бафидар кӕнын, дамгъӕ </w:t>
            </w:r>
            <w:r w:rsidRPr="00244A31">
              <w:rPr>
                <w:rStyle w:val="FontStyle71"/>
                <w:i/>
                <w:noProof/>
              </w:rPr>
              <w:t>з</w:t>
            </w:r>
            <w:r w:rsidRPr="00244A31">
              <w:rPr>
                <w:rStyle w:val="FontStyle66"/>
                <w:i/>
                <w:noProof/>
              </w:rPr>
              <w:t xml:space="preserve">-имӕ дзырдтӕ кӕсын, мыр </w:t>
            </w:r>
            <w:r w:rsidRPr="00244A31">
              <w:rPr>
                <w:rStyle w:val="FontStyle71"/>
                <w:i/>
                <w:noProof/>
              </w:rPr>
              <w:t xml:space="preserve">(з) </w:t>
            </w:r>
            <w:r w:rsidRPr="00244A31">
              <w:rPr>
                <w:rStyle w:val="FontStyle66"/>
                <w:i/>
                <w:noProof/>
              </w:rPr>
              <w:t xml:space="preserve">адӕймаджы </w:t>
            </w:r>
            <w:r w:rsidRPr="00244A31">
              <w:rPr>
                <w:rStyle w:val="FontStyle70"/>
                <w:i w:val="0"/>
                <w:noProof/>
              </w:rPr>
              <w:t xml:space="preserve">[чызджыты) </w:t>
            </w:r>
            <w:r w:rsidRPr="00244A31">
              <w:rPr>
                <w:rStyle w:val="FontStyle66"/>
                <w:i/>
                <w:noProof/>
              </w:rPr>
              <w:t>нӕмтты раст кӕсын.</w:t>
            </w:r>
            <w:proofErr w:type="gramEnd"/>
          </w:p>
          <w:p w:rsidR="005F3EB4" w:rsidRPr="00244A31" w:rsidRDefault="005F3EB4" w:rsidP="00244A31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Амонын, стыр дамгъӕ </w:t>
            </w:r>
            <w:r w:rsidRPr="00244A31">
              <w:rPr>
                <w:rStyle w:val="FontStyle68"/>
                <w:i w:val="0"/>
                <w:noProof/>
              </w:rPr>
              <w:t xml:space="preserve">3 </w:t>
            </w:r>
            <w:r w:rsidRPr="00244A31">
              <w:rPr>
                <w:rStyle w:val="FontStyle66"/>
                <w:i/>
                <w:noProof/>
              </w:rPr>
              <w:t xml:space="preserve">куыд фысгӕ у, уый. Сывӕллӕтты ахуыр кӕнын дамгъӕ </w:t>
            </w:r>
            <w:r w:rsidRPr="00244A31">
              <w:rPr>
                <w:rStyle w:val="FontStyle71"/>
                <w:i/>
                <w:noProof/>
              </w:rPr>
              <w:t>з-</w:t>
            </w:r>
            <w:r w:rsidRPr="00244A31">
              <w:rPr>
                <w:rStyle w:val="FontStyle66"/>
                <w:i/>
                <w:noProof/>
              </w:rPr>
              <w:t>имӕ уӕнгтӕ ӕмӕ дзырдтӕ фыссын.</w:t>
            </w:r>
            <w:r w:rsidRPr="00244A31">
              <w:rPr>
                <w:rStyle w:val="FontStyle66"/>
                <w:noProof/>
              </w:rPr>
              <w:t xml:space="preserve">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8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43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22"/>
              <w:widowControl/>
              <w:spacing w:line="240" w:lineRule="auto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(б),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>Б, б.</w:t>
            </w:r>
            <w:r w:rsidRPr="00244A31">
              <w:rPr>
                <w:rStyle w:val="FontStyle66"/>
                <w:noProof/>
              </w:rPr>
              <w:t xml:space="preserve"> </w:t>
            </w:r>
          </w:p>
          <w:p w:rsidR="005F3EB4" w:rsidRPr="00244A31" w:rsidRDefault="005F3EB4" w:rsidP="00DD1335">
            <w:pPr>
              <w:pStyle w:val="Style22"/>
              <w:widowControl/>
              <w:spacing w:line="240" w:lineRule="auto"/>
              <w:rPr>
                <w:rStyle w:val="FontStyle68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Амонын гыццыл дамгъӕ б фыссын.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444AE8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22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44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22"/>
              <w:widowControl/>
              <w:spacing w:line="240" w:lineRule="auto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Рацыд ӕрмӕг бафидар кӕнын, дамгъӕ б-имӕ уӕнгтӕ, дзырдтӕ, хъуыдыйӕдтӕ кӕсын. Амонын, стыр дамгъӕ </w:t>
            </w:r>
            <w:r w:rsidRPr="00244A31">
              <w:rPr>
                <w:rStyle w:val="FontStyle68"/>
                <w:noProof/>
              </w:rPr>
              <w:t xml:space="preserve">Б </w:t>
            </w:r>
            <w:r w:rsidRPr="00244A31">
              <w:rPr>
                <w:rStyle w:val="FontStyle66"/>
                <w:noProof/>
              </w:rPr>
              <w:t>куыд фысгӕ у, уый.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24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45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22"/>
              <w:widowControl/>
              <w:spacing w:line="240" w:lineRule="auto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Ӕмхъӕлӕсон мыр </w:t>
            </w:r>
            <w:r w:rsidRPr="00244A31">
              <w:rPr>
                <w:rStyle w:val="FontStyle68"/>
                <w:i w:val="0"/>
                <w:noProof/>
              </w:rPr>
              <w:t xml:space="preserve">(ф), </w:t>
            </w:r>
            <w:r w:rsidRPr="00244A31">
              <w:rPr>
                <w:rStyle w:val="FontStyle66"/>
                <w:i/>
                <w:noProof/>
              </w:rPr>
              <w:t xml:space="preserve">дамгъӕтӕ </w:t>
            </w:r>
            <w:r w:rsidRPr="00244A31">
              <w:rPr>
                <w:rStyle w:val="FontStyle68"/>
                <w:i w:val="0"/>
                <w:noProof/>
              </w:rPr>
              <w:t xml:space="preserve">Ф, ф. </w:t>
            </w:r>
            <w:r w:rsidRPr="00244A31">
              <w:rPr>
                <w:rStyle w:val="FontStyle66"/>
                <w:i/>
                <w:noProof/>
              </w:rPr>
              <w:t>Амонын гыццыл дамгъӕ  ф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25</w:t>
            </w:r>
            <w:r w:rsidRPr="005F3EB4">
              <w:rPr>
                <w:rFonts w:cs="Calibri"/>
                <w:bCs/>
                <w:noProof/>
                <w:szCs w:val="30"/>
              </w:rPr>
              <w:t>.12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</w:p>
        </w:tc>
        <w:tc>
          <w:tcPr>
            <w:tcW w:w="7371" w:type="dxa"/>
          </w:tcPr>
          <w:p w:rsidR="005F3EB4" w:rsidRPr="00244A31" w:rsidRDefault="005F3EB4" w:rsidP="00BC6D96">
            <w:pPr>
              <w:pStyle w:val="Style22"/>
              <w:widowControl/>
              <w:spacing w:line="240" w:lineRule="auto"/>
              <w:jc w:val="center"/>
              <w:rPr>
                <w:rStyle w:val="FontStyle66"/>
                <w:i/>
                <w:noProof/>
              </w:rPr>
            </w:pPr>
            <w:r w:rsidRPr="00244A31">
              <w:rPr>
                <w:rStyle w:val="FontStyle71"/>
                <w:noProof/>
                <w:sz w:val="28"/>
              </w:rPr>
              <w:t>Ахуыры азы ӕртыккаг цыппӕрӕмхай- 26 с.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</w:p>
        </w:tc>
        <w:tc>
          <w:tcPr>
            <w:tcW w:w="1645" w:type="dxa"/>
          </w:tcPr>
          <w:p w:rsidR="005F3EB4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Cs w:val="30"/>
              </w:rPr>
            </w:pP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46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22"/>
              <w:widowControl/>
              <w:spacing w:line="240" w:lineRule="auto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Рацыд ӕрмӕг бафидар кӕнын, дамгъӕ ф-имӕ уӕнгтӕ, дзырдтӕ, кӕсын.</w:t>
            </w:r>
          </w:p>
          <w:p w:rsidR="005F3EB4" w:rsidRPr="00244A31" w:rsidRDefault="005F3EB4" w:rsidP="00D837D6">
            <w:pPr>
              <w:pStyle w:val="Style22"/>
              <w:widowControl/>
              <w:spacing w:line="240" w:lineRule="auto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Сывӕллӕтты ахуыр кӕнын дамгъӕтӕ </w:t>
            </w:r>
            <w:r w:rsidRPr="00244A31">
              <w:rPr>
                <w:rStyle w:val="FontStyle68"/>
                <w:noProof/>
              </w:rPr>
              <w:t xml:space="preserve">Ф, ф </w:t>
            </w:r>
            <w:r w:rsidRPr="00244A31">
              <w:rPr>
                <w:rStyle w:val="FontStyle66"/>
                <w:noProof/>
              </w:rPr>
              <w:t>фыссын. Дзырдтӕ ӕмӕ уӕнгтӕ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5F3EB4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</w:t>
            </w:r>
            <w:r w:rsidRPr="005F3EB4">
              <w:rPr>
                <w:rFonts w:cs="Calibri"/>
                <w:bCs/>
                <w:noProof/>
                <w:szCs w:val="30"/>
              </w:rPr>
              <w:t>2.01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47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(ц),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Ц, ц. </w:t>
            </w:r>
            <w:r w:rsidRPr="00244A31">
              <w:rPr>
                <w:rStyle w:val="FontStyle66"/>
                <w:noProof/>
              </w:rPr>
              <w:t>Амонын гыццыл дамгъӕ  ц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14</w:t>
            </w:r>
            <w:r w:rsidRPr="005F3EB4">
              <w:rPr>
                <w:rFonts w:cs="Calibri"/>
                <w:bCs/>
                <w:noProof/>
                <w:szCs w:val="30"/>
              </w:rPr>
              <w:t>.01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48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6"/>
              <w:widowControl/>
              <w:spacing w:before="77"/>
              <w:jc w:val="both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Рацыд ӕрмӕг бафидар кӕнын, дзырдтӕ дамгъӕтӕ </w:t>
            </w:r>
            <w:r w:rsidRPr="00244A31">
              <w:rPr>
                <w:rStyle w:val="FontStyle68"/>
                <w:i w:val="0"/>
                <w:noProof/>
              </w:rPr>
              <w:t xml:space="preserve">ц </w:t>
            </w:r>
            <w:r w:rsidRPr="00244A31">
              <w:rPr>
                <w:rStyle w:val="FontStyle66"/>
                <w:i/>
                <w:noProof/>
              </w:rPr>
              <w:t xml:space="preserve">ӕмӕ </w:t>
            </w:r>
            <w:r w:rsidRPr="00244A31">
              <w:rPr>
                <w:rStyle w:val="FontStyle71"/>
                <w:i/>
                <w:noProof/>
              </w:rPr>
              <w:t>с</w:t>
            </w:r>
            <w:r w:rsidRPr="00244A31">
              <w:rPr>
                <w:rStyle w:val="FontStyle66"/>
                <w:i/>
                <w:noProof/>
              </w:rPr>
              <w:t>-имӕ кӕрӕдзиуыл барын.</w:t>
            </w:r>
          </w:p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Ахуыр кӕнын сывӕллӕтты дамгъӕтӕ </w:t>
            </w:r>
            <w:r w:rsidRPr="00244A31">
              <w:rPr>
                <w:rStyle w:val="FontStyle68"/>
                <w:i w:val="0"/>
                <w:noProof/>
              </w:rPr>
              <w:t xml:space="preserve">Ц, ц </w:t>
            </w:r>
            <w:r w:rsidRPr="00244A31">
              <w:rPr>
                <w:rStyle w:val="FontStyle66"/>
                <w:i/>
                <w:noProof/>
              </w:rPr>
              <w:t>фыссын. Дзырдтӕ ӕмӕ хъуыдыйӕдтӕ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15</w:t>
            </w:r>
            <w:r w:rsidRPr="005F3EB4">
              <w:rPr>
                <w:rFonts w:cs="Calibri"/>
                <w:bCs/>
                <w:noProof/>
                <w:szCs w:val="30"/>
              </w:rPr>
              <w:t>.01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49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22"/>
              <w:widowControl/>
              <w:ind w:left="10" w:hanging="10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71"/>
                <w:noProof/>
              </w:rPr>
              <w:t xml:space="preserve">(в),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>В, в.</w:t>
            </w:r>
            <w:r w:rsidRPr="00244A31">
              <w:rPr>
                <w:rStyle w:val="FontStyle66"/>
                <w:noProof/>
              </w:rPr>
              <w:t xml:space="preserve"> Амонын гыццыл дамгъӕ  в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5F3EB4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19</w:t>
            </w:r>
            <w:r w:rsidRPr="005F3EB4">
              <w:rPr>
                <w:rFonts w:cs="Calibri"/>
                <w:bCs/>
                <w:noProof/>
                <w:szCs w:val="30"/>
              </w:rPr>
              <w:t>.01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50</w:t>
            </w:r>
          </w:p>
        </w:tc>
        <w:tc>
          <w:tcPr>
            <w:tcW w:w="7371" w:type="dxa"/>
          </w:tcPr>
          <w:p w:rsidR="005F3EB4" w:rsidRPr="00244A31" w:rsidRDefault="005F3EB4" w:rsidP="00DD1335">
            <w:pPr>
              <w:pStyle w:val="Style22"/>
              <w:widowControl/>
              <w:ind w:left="10" w:hanging="10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Рацыд ӕрмӕг бафидар кӕнын, дамгъӕ в-имӕ дзырдтӕ, радзырд кӕсын. </w:t>
            </w:r>
          </w:p>
          <w:p w:rsidR="005F3EB4" w:rsidRPr="00244A31" w:rsidRDefault="005F3EB4" w:rsidP="00D837D6">
            <w:pPr>
              <w:pStyle w:val="Style22"/>
              <w:widowControl/>
              <w:ind w:left="10" w:hanging="10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Ахуыр кӕнын сывӕллӕтты дамгъӕтӕ </w:t>
            </w:r>
            <w:r w:rsidRPr="00244A31">
              <w:rPr>
                <w:rStyle w:val="FontStyle71"/>
                <w:noProof/>
              </w:rPr>
              <w:t xml:space="preserve">В, в </w:t>
            </w:r>
            <w:r w:rsidRPr="00244A31">
              <w:rPr>
                <w:rStyle w:val="FontStyle66"/>
                <w:noProof/>
              </w:rPr>
              <w:t>фыссын. Дзырдтӕ ӕмӕ хъуыдыйӕдтӕ фыссын</w:t>
            </w:r>
            <w:r>
              <w:rPr>
                <w:rStyle w:val="FontStyle66"/>
                <w:noProof/>
              </w:rPr>
              <w:t xml:space="preserve">. </w:t>
            </w:r>
            <w:r w:rsidRPr="00244A31">
              <w:rPr>
                <w:rStyle w:val="FontStyle66"/>
                <w:b/>
                <w:i/>
                <w:noProof/>
              </w:rPr>
              <w:t>Дзырдуатон диктант.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2</w:t>
            </w:r>
            <w:r>
              <w:rPr>
                <w:rFonts w:cs="Calibri"/>
                <w:bCs/>
                <w:noProof/>
                <w:szCs w:val="30"/>
              </w:rPr>
              <w:t>1</w:t>
            </w:r>
            <w:r w:rsidRPr="005F3EB4">
              <w:rPr>
                <w:rFonts w:cs="Calibri"/>
                <w:bCs/>
                <w:noProof/>
                <w:szCs w:val="30"/>
              </w:rPr>
              <w:t>.01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51</w:t>
            </w:r>
          </w:p>
        </w:tc>
        <w:tc>
          <w:tcPr>
            <w:tcW w:w="7371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Дамгъӕ ъ (хъӕбӕры нысан), дамгъӕтӕ: </w:t>
            </w:r>
            <w:r w:rsidRPr="00244A31">
              <w:rPr>
                <w:rStyle w:val="FontStyle68"/>
                <w:i w:val="0"/>
                <w:noProof/>
              </w:rPr>
              <w:t xml:space="preserve">нь, хъ, гъ, тъ, пъ, чъ, цъ; к, г </w:t>
            </w:r>
            <w:r w:rsidRPr="00244A31">
              <w:rPr>
                <w:rStyle w:val="FontStyle66"/>
                <w:i/>
                <w:noProof/>
              </w:rPr>
              <w:t xml:space="preserve">абарын </w:t>
            </w:r>
            <w:r w:rsidRPr="00244A31">
              <w:rPr>
                <w:rStyle w:val="FontStyle68"/>
                <w:i w:val="0"/>
                <w:noProof/>
              </w:rPr>
              <w:t>къ,</w:t>
            </w:r>
            <w:r w:rsidRPr="00244A31">
              <w:rPr>
                <w:i/>
                <w:noProof/>
              </w:rPr>
              <w:t xml:space="preserve"> </w:t>
            </w:r>
            <w:r w:rsidRPr="00244A31">
              <w:rPr>
                <w:rStyle w:val="FontStyle66"/>
                <w:i/>
                <w:noProof/>
              </w:rPr>
              <w:t xml:space="preserve">гъ-имӕ, ацы дамгъӕтимӕ уӕнгтӕ, дзырдтӕ, кӕсын. </w:t>
            </w:r>
          </w:p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244A31">
              <w:rPr>
                <w:rStyle w:val="FontStyle66"/>
                <w:i/>
                <w:noProof/>
              </w:rPr>
              <w:t>Бацамонын дамгъӕ ъ фыссын. Дзырдтӕ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2</w:t>
            </w:r>
            <w:r>
              <w:rPr>
                <w:rFonts w:cs="Calibri"/>
                <w:bCs/>
                <w:noProof/>
                <w:szCs w:val="30"/>
              </w:rPr>
              <w:t>2</w:t>
            </w:r>
            <w:r w:rsidRPr="005F3EB4">
              <w:rPr>
                <w:rFonts w:cs="Calibri"/>
                <w:bCs/>
                <w:noProof/>
                <w:szCs w:val="30"/>
              </w:rPr>
              <w:t>.01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52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(гъ),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Гъ, гъ. </w:t>
            </w:r>
            <w:r w:rsidRPr="00244A31">
              <w:rPr>
                <w:rStyle w:val="FontStyle66"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noProof/>
              </w:rPr>
              <w:t xml:space="preserve">гъ </w:t>
            </w:r>
            <w:r w:rsidRPr="00244A31">
              <w:rPr>
                <w:rStyle w:val="FontStyle66"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5F3EB4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2</w:t>
            </w:r>
            <w:r>
              <w:rPr>
                <w:rFonts w:cs="Calibri"/>
                <w:bCs/>
                <w:noProof/>
                <w:szCs w:val="30"/>
              </w:rPr>
              <w:t>6</w:t>
            </w:r>
            <w:r w:rsidRPr="005F3EB4">
              <w:rPr>
                <w:rFonts w:cs="Calibri"/>
                <w:bCs/>
                <w:noProof/>
                <w:szCs w:val="30"/>
              </w:rPr>
              <w:t>.01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53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Рацыд ӕрмӕг бафидар кӕнын. Дамгъӕтӕ </w:t>
            </w:r>
            <w:r w:rsidRPr="00244A31">
              <w:rPr>
                <w:rStyle w:val="FontStyle68"/>
                <w:noProof/>
              </w:rPr>
              <w:t xml:space="preserve">г-гъ </w:t>
            </w:r>
            <w:r w:rsidRPr="00244A31">
              <w:rPr>
                <w:rStyle w:val="FontStyle66"/>
                <w:noProof/>
              </w:rPr>
              <w:t>кӕрӕдзиуыл абарын дзырдты руаджы.</w:t>
            </w:r>
          </w:p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Амонын, стыр дамгьӕ Гъ куыд фысгӕ у, уый. Сывӕллӕтты ахуыр кӕнын дамгхӕтӕ </w:t>
            </w:r>
            <w:r w:rsidRPr="00244A31">
              <w:rPr>
                <w:rStyle w:val="FontStyle68"/>
                <w:noProof/>
              </w:rPr>
              <w:t xml:space="preserve">г, </w:t>
            </w:r>
            <w:r w:rsidRPr="00244A31">
              <w:rPr>
                <w:rStyle w:val="FontStyle66"/>
                <w:noProof/>
              </w:rPr>
              <w:t>гъ-имӕ дзырдтӕ ӕмӕ хъуыдыйӕдтӕ 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2</w:t>
            </w:r>
            <w:r>
              <w:rPr>
                <w:rFonts w:cs="Calibri"/>
                <w:bCs/>
                <w:noProof/>
                <w:szCs w:val="30"/>
              </w:rPr>
              <w:t>8</w:t>
            </w:r>
            <w:r w:rsidRPr="005F3EB4">
              <w:rPr>
                <w:rFonts w:cs="Calibri"/>
                <w:bCs/>
                <w:noProof/>
                <w:szCs w:val="30"/>
              </w:rPr>
              <w:t>.01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54</w:t>
            </w:r>
          </w:p>
        </w:tc>
        <w:tc>
          <w:tcPr>
            <w:tcW w:w="7371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8"/>
                <w:i w:val="0"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Ӕмхъӕлӕсон мыр </w:t>
            </w:r>
            <w:r w:rsidRPr="00244A31">
              <w:rPr>
                <w:rStyle w:val="FontStyle68"/>
                <w:i w:val="0"/>
                <w:noProof/>
              </w:rPr>
              <w:t xml:space="preserve">(п), </w:t>
            </w:r>
            <w:r w:rsidRPr="00244A31">
              <w:rPr>
                <w:rStyle w:val="FontStyle66"/>
                <w:i/>
                <w:noProof/>
              </w:rPr>
              <w:t xml:space="preserve">дамгъӕтӕ </w:t>
            </w:r>
            <w:r w:rsidRPr="00244A31">
              <w:rPr>
                <w:rStyle w:val="FontStyle68"/>
                <w:i w:val="0"/>
                <w:noProof/>
              </w:rPr>
              <w:t xml:space="preserve">П, п. </w:t>
            </w:r>
          </w:p>
          <w:p w:rsidR="005F3EB4" w:rsidRPr="00244A31" w:rsidRDefault="005F3EB4" w:rsidP="00D837D6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i w:val="0"/>
                <w:noProof/>
              </w:rPr>
              <w:t xml:space="preserve">п </w:t>
            </w:r>
            <w:r w:rsidRPr="00244A31">
              <w:rPr>
                <w:rStyle w:val="FontStyle66"/>
                <w:i/>
                <w:noProof/>
              </w:rPr>
              <w:t>фыссын.</w:t>
            </w:r>
            <w:r w:rsidRPr="00244A31">
              <w:rPr>
                <w:rStyle w:val="FontStyle66"/>
                <w:noProof/>
              </w:rPr>
              <w:t xml:space="preserve">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2</w:t>
            </w:r>
            <w:r>
              <w:rPr>
                <w:rFonts w:cs="Calibri"/>
                <w:bCs/>
                <w:noProof/>
                <w:szCs w:val="30"/>
              </w:rPr>
              <w:t>9</w:t>
            </w:r>
            <w:r w:rsidRPr="005F3EB4">
              <w:rPr>
                <w:rFonts w:cs="Calibri"/>
                <w:bCs/>
                <w:noProof/>
                <w:szCs w:val="30"/>
              </w:rPr>
              <w:t>.01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55</w:t>
            </w:r>
          </w:p>
        </w:tc>
        <w:tc>
          <w:tcPr>
            <w:tcW w:w="7371" w:type="dxa"/>
          </w:tcPr>
          <w:p w:rsidR="005F3EB4" w:rsidRDefault="005F3EB4" w:rsidP="00D837D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Рацыд ӕрмӕг бафидар кӕнын. Амонын, стыр дамгъӕ </w:t>
            </w:r>
            <w:r w:rsidRPr="00244A31">
              <w:rPr>
                <w:rStyle w:val="FontStyle68"/>
                <w:noProof/>
              </w:rPr>
              <w:t xml:space="preserve">П </w:t>
            </w:r>
            <w:r w:rsidRPr="00244A31">
              <w:rPr>
                <w:rStyle w:val="FontStyle66"/>
                <w:noProof/>
              </w:rPr>
              <w:t>куыд фысгӕ у, уый.</w:t>
            </w:r>
          </w:p>
          <w:p w:rsidR="00BC6D96" w:rsidRPr="00244A31" w:rsidRDefault="00BC6D96" w:rsidP="00D837D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5F3EB4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 w:rsidRPr="005F3EB4">
              <w:rPr>
                <w:rFonts w:cs="Calibri"/>
                <w:bCs/>
                <w:noProof/>
                <w:szCs w:val="30"/>
              </w:rPr>
              <w:t>2.02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lastRenderedPageBreak/>
              <w:t>56</w:t>
            </w:r>
          </w:p>
        </w:tc>
        <w:tc>
          <w:tcPr>
            <w:tcW w:w="7371" w:type="dxa"/>
          </w:tcPr>
          <w:p w:rsidR="005F3EB4" w:rsidRPr="00244A31" w:rsidRDefault="005F3EB4" w:rsidP="00285CDC">
            <w:pPr>
              <w:pStyle w:val="Style22"/>
              <w:widowControl/>
              <w:ind w:firstLine="10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(къ),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>Къ, къ.</w:t>
            </w:r>
            <w:r w:rsidRPr="00244A31">
              <w:rPr>
                <w:rStyle w:val="FontStyle66"/>
                <w:noProof/>
              </w:rPr>
              <w:t>Рацыд ӕрмӕг бафидар кӕнын.</w:t>
            </w:r>
          </w:p>
          <w:p w:rsidR="005F3EB4" w:rsidRPr="00244A31" w:rsidRDefault="005F3EB4" w:rsidP="00D837D6">
            <w:pPr>
              <w:pStyle w:val="Style22"/>
              <w:widowControl/>
              <w:ind w:firstLine="10"/>
              <w:rPr>
                <w:rFonts w:cs="Calibri"/>
                <w:b/>
                <w:bCs/>
                <w:i/>
                <w:iCs/>
                <w:noProof/>
                <w:spacing w:val="10"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Амонын гыццыл дамгъӕ къ фыссын.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4</w:t>
            </w:r>
            <w:r w:rsidRPr="005F3EB4">
              <w:rPr>
                <w:rFonts w:cs="Calibri"/>
                <w:bCs/>
                <w:noProof/>
                <w:szCs w:val="30"/>
              </w:rPr>
              <w:t>.02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57</w:t>
            </w:r>
          </w:p>
        </w:tc>
        <w:tc>
          <w:tcPr>
            <w:tcW w:w="7371" w:type="dxa"/>
          </w:tcPr>
          <w:p w:rsidR="005F3EB4" w:rsidRPr="00244A31" w:rsidRDefault="005F3EB4" w:rsidP="00285CDC">
            <w:pPr>
              <w:pStyle w:val="Style22"/>
              <w:widowControl/>
              <w:ind w:firstLine="10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Рацыд ӕрмӕг бафидар кӕнын. Амонын, стыр дамгъӕ </w:t>
            </w:r>
            <w:r w:rsidRPr="00244A31">
              <w:rPr>
                <w:rStyle w:val="FontStyle68"/>
                <w:i w:val="0"/>
                <w:noProof/>
              </w:rPr>
              <w:t xml:space="preserve">Къ </w:t>
            </w:r>
            <w:r w:rsidRPr="00244A31">
              <w:rPr>
                <w:rStyle w:val="FontStyle66"/>
                <w:i/>
                <w:noProof/>
              </w:rPr>
              <w:t>куыд фысгӕ у, уый.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5</w:t>
            </w:r>
            <w:r w:rsidRPr="005F3EB4">
              <w:rPr>
                <w:rFonts w:cs="Calibri"/>
                <w:bCs/>
                <w:noProof/>
                <w:szCs w:val="30"/>
              </w:rPr>
              <w:t>.02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58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(дз),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Дз, дз. </w:t>
            </w:r>
            <w:r w:rsidRPr="00244A31">
              <w:rPr>
                <w:rStyle w:val="FontStyle66"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noProof/>
              </w:rPr>
              <w:t xml:space="preserve">дз </w:t>
            </w:r>
            <w:r w:rsidRPr="00244A31">
              <w:rPr>
                <w:rStyle w:val="FontStyle66"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5F3EB4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9</w:t>
            </w:r>
            <w:r w:rsidR="005F3EB4" w:rsidRPr="005F3EB4">
              <w:rPr>
                <w:rFonts w:cs="Calibri"/>
                <w:bCs/>
                <w:noProof/>
                <w:szCs w:val="30"/>
              </w:rPr>
              <w:t>.02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59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Мыртӕ ӕмӕ дамгъӕтӕ </w:t>
            </w:r>
            <w:r w:rsidRPr="00244A31">
              <w:rPr>
                <w:rStyle w:val="FontStyle68"/>
                <w:noProof/>
              </w:rPr>
              <w:t xml:space="preserve">дз-з </w:t>
            </w:r>
            <w:r w:rsidRPr="00244A31">
              <w:rPr>
                <w:rStyle w:val="FontStyle66"/>
                <w:noProof/>
              </w:rPr>
              <w:t>кӕрӕдзиуыл абарын.</w:t>
            </w:r>
          </w:p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Амонын, стыр дамгъӕ </w:t>
            </w:r>
            <w:r w:rsidRPr="00244A31">
              <w:rPr>
                <w:rStyle w:val="FontStyle71"/>
                <w:noProof/>
              </w:rPr>
              <w:t xml:space="preserve">Дз </w:t>
            </w:r>
            <w:r w:rsidRPr="00244A31">
              <w:rPr>
                <w:rStyle w:val="FontStyle66"/>
                <w:noProof/>
              </w:rPr>
              <w:t xml:space="preserve">куыд фысгӕ у, уый. Сывӕллӕтты ахуыр кӕнын дамгъӕтӕ </w:t>
            </w:r>
            <w:r w:rsidRPr="00244A31">
              <w:rPr>
                <w:rStyle w:val="FontStyle68"/>
                <w:noProof/>
              </w:rPr>
              <w:t xml:space="preserve">з-дз </w:t>
            </w:r>
            <w:r w:rsidRPr="00244A31">
              <w:rPr>
                <w:rStyle w:val="FontStyle66"/>
                <w:noProof/>
              </w:rPr>
              <w:t>фыссын.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11</w:t>
            </w:r>
            <w:r w:rsidR="005F3EB4" w:rsidRPr="005F3EB4">
              <w:rPr>
                <w:rFonts w:cs="Calibri"/>
                <w:bCs/>
                <w:noProof/>
                <w:szCs w:val="30"/>
              </w:rPr>
              <w:t>.02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60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i/>
                <w:noProof/>
                <w:sz w:val="30"/>
                <w:szCs w:val="30"/>
              </w:rPr>
            </w:pPr>
            <w:r w:rsidRPr="00244A31">
              <w:rPr>
                <w:rStyle w:val="FontStyle66"/>
                <w:i/>
                <w:noProof/>
              </w:rPr>
              <w:t xml:space="preserve">Ӕмхъӕлӕсон мыр </w:t>
            </w:r>
            <w:r w:rsidRPr="00244A31">
              <w:rPr>
                <w:rStyle w:val="FontStyle68"/>
                <w:i w:val="0"/>
                <w:noProof/>
              </w:rPr>
              <w:t xml:space="preserve">(хъ), </w:t>
            </w:r>
            <w:r w:rsidRPr="00244A31">
              <w:rPr>
                <w:rStyle w:val="FontStyle66"/>
                <w:i/>
                <w:noProof/>
              </w:rPr>
              <w:t xml:space="preserve">дамгъӕтӕ </w:t>
            </w:r>
            <w:r w:rsidRPr="00244A31">
              <w:rPr>
                <w:rStyle w:val="FontStyle68"/>
                <w:i w:val="0"/>
                <w:noProof/>
              </w:rPr>
              <w:t xml:space="preserve">Хъ, хъ. </w:t>
            </w:r>
            <w:r w:rsidRPr="00244A31">
              <w:rPr>
                <w:rStyle w:val="FontStyle66"/>
                <w:i/>
                <w:noProof/>
              </w:rPr>
              <w:t xml:space="preserve">Амонын гыццыл дамгъӕхъ фыссын.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</w:t>
            </w:r>
            <w:r w:rsidR="005F3EB4" w:rsidRPr="005F3EB4">
              <w:rPr>
                <w:rFonts w:cs="Calibri"/>
                <w:bCs/>
                <w:noProof/>
                <w:szCs w:val="30"/>
              </w:rPr>
              <w:t>2.02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61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Мыртӕ ӕмӕ дамгъӕтӕх</w:t>
            </w:r>
            <w:r w:rsidRPr="00244A31">
              <w:rPr>
                <w:rStyle w:val="FontStyle71"/>
                <w:noProof/>
              </w:rPr>
              <w:t xml:space="preserve">-хъ </w:t>
            </w:r>
            <w:r w:rsidRPr="00244A31">
              <w:rPr>
                <w:rStyle w:val="FontStyle66"/>
                <w:noProof/>
              </w:rPr>
              <w:t>кӕрӕдзиуыл абарын.</w:t>
            </w:r>
          </w:p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Амонын, стыр дамгъӕХъ куыд фысгӕ у, уый.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5F3EB4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16</w:t>
            </w:r>
            <w:r w:rsidR="005F3EB4" w:rsidRPr="005F3EB4">
              <w:rPr>
                <w:rFonts w:cs="Calibri"/>
                <w:bCs/>
                <w:noProof/>
                <w:szCs w:val="30"/>
              </w:rPr>
              <w:t>.02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62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22"/>
              <w:widowControl/>
              <w:rPr>
                <w:rFonts w:cs="Calibri"/>
                <w:b/>
                <w:bCs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Ӕмхъӕлӕсон дамгъӕ Ж, </w:t>
            </w:r>
            <w:r w:rsidRPr="00244A31">
              <w:rPr>
                <w:rStyle w:val="FontStyle71"/>
                <w:noProof/>
              </w:rPr>
              <w:t xml:space="preserve">ж. </w:t>
            </w:r>
            <w:r w:rsidRPr="00244A31">
              <w:rPr>
                <w:rStyle w:val="FontStyle66"/>
                <w:noProof/>
              </w:rPr>
              <w:t xml:space="preserve">Сывӕллӕттӕн амонын гыццыл дамгъӕ </w:t>
            </w:r>
            <w:r w:rsidRPr="00244A31">
              <w:rPr>
                <w:rStyle w:val="FontStyle71"/>
                <w:noProof/>
              </w:rPr>
              <w:t xml:space="preserve">ж </w:t>
            </w:r>
            <w:r w:rsidRPr="00244A31">
              <w:rPr>
                <w:rStyle w:val="FontStyle66"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18</w:t>
            </w:r>
            <w:r w:rsidR="005F3EB4" w:rsidRPr="005F3EB4">
              <w:rPr>
                <w:rFonts w:cs="Calibri"/>
                <w:bCs/>
                <w:noProof/>
                <w:szCs w:val="30"/>
              </w:rPr>
              <w:t>.02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63</w:t>
            </w:r>
          </w:p>
        </w:tc>
        <w:tc>
          <w:tcPr>
            <w:tcW w:w="7371" w:type="dxa"/>
          </w:tcPr>
          <w:p w:rsidR="005F3EB4" w:rsidRPr="00244A31" w:rsidRDefault="005F3EB4" w:rsidP="00D837D6">
            <w:pPr>
              <w:pStyle w:val="Style22"/>
              <w:widowControl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>Ирон ӕмӕ уырыссаг ӕвзагыл журналтӕ кӕсын сабитӕн.</w:t>
            </w:r>
          </w:p>
          <w:p w:rsidR="005F3EB4" w:rsidRPr="00244A31" w:rsidRDefault="005F3EB4" w:rsidP="00244A31">
            <w:pPr>
              <w:pStyle w:val="Style22"/>
              <w:widowControl/>
              <w:rPr>
                <w:rStyle w:val="FontStyle66"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Амонын, стыр дамгъӕ </w:t>
            </w:r>
            <w:r w:rsidRPr="00244A31">
              <w:rPr>
                <w:rStyle w:val="FontStyle71"/>
                <w:i/>
                <w:noProof/>
              </w:rPr>
              <w:t xml:space="preserve">Ж </w:t>
            </w:r>
            <w:r w:rsidRPr="00244A31">
              <w:rPr>
                <w:rStyle w:val="FontStyle66"/>
                <w:i/>
                <w:noProof/>
              </w:rPr>
              <w:t xml:space="preserve">куыд фысгӕ у, уый. Ахуыр кӕнын сывӕллӕтты дамгъӕтӕ </w:t>
            </w:r>
            <w:r w:rsidRPr="00244A31">
              <w:rPr>
                <w:rStyle w:val="FontStyle71"/>
                <w:i/>
                <w:noProof/>
              </w:rPr>
              <w:t xml:space="preserve">Ж, ж </w:t>
            </w:r>
            <w:r w:rsidRPr="00244A31">
              <w:rPr>
                <w:rStyle w:val="FontStyle66"/>
                <w:i/>
                <w:noProof/>
              </w:rPr>
              <w:t>фыссын.</w:t>
            </w:r>
            <w:r w:rsidRPr="00244A31">
              <w:rPr>
                <w:rStyle w:val="FontStyle66"/>
                <w:noProof/>
              </w:rPr>
              <w:t xml:space="preserve">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19</w:t>
            </w:r>
            <w:r w:rsidR="005F3EB4" w:rsidRPr="005F3EB4">
              <w:rPr>
                <w:rFonts w:cs="Calibri"/>
                <w:bCs/>
                <w:noProof/>
                <w:szCs w:val="30"/>
              </w:rPr>
              <w:t>.02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64</w:t>
            </w:r>
          </w:p>
        </w:tc>
        <w:tc>
          <w:tcPr>
            <w:tcW w:w="7371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(дж),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Дж, дж. </w:t>
            </w:r>
          </w:p>
          <w:p w:rsidR="005F3EB4" w:rsidRPr="00244A31" w:rsidRDefault="005F3EB4" w:rsidP="00D837D6">
            <w:pPr>
              <w:pStyle w:val="Style22"/>
              <w:widowControl/>
              <w:ind w:left="5" w:hanging="5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noProof/>
              </w:rPr>
              <w:t xml:space="preserve">дж </w:t>
            </w:r>
            <w:r w:rsidRPr="00244A31">
              <w:rPr>
                <w:rStyle w:val="FontStyle66"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EA6EC6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 w:rsidRPr="00EA6EC6">
              <w:rPr>
                <w:rFonts w:cs="Calibri"/>
                <w:bCs/>
                <w:noProof/>
                <w:szCs w:val="30"/>
              </w:rPr>
              <w:t>2.03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65</w:t>
            </w:r>
          </w:p>
        </w:tc>
        <w:tc>
          <w:tcPr>
            <w:tcW w:w="7371" w:type="dxa"/>
          </w:tcPr>
          <w:p w:rsidR="005F3EB4" w:rsidRPr="00244A31" w:rsidRDefault="005F3EB4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Мыртӕ ӕмӕ дамгъӕтӕ дж ӕмӕ </w:t>
            </w:r>
            <w:r w:rsidRPr="00244A31">
              <w:rPr>
                <w:rStyle w:val="FontStyle68"/>
                <w:noProof/>
              </w:rPr>
              <w:t xml:space="preserve">д </w:t>
            </w:r>
            <w:r w:rsidRPr="00244A31">
              <w:rPr>
                <w:rStyle w:val="FontStyle66"/>
                <w:noProof/>
              </w:rPr>
              <w:t xml:space="preserve">кӕрӕдзиуыл абарын. Рацыд ӕрмӕг бафидар кӕнын. Амонын, стыр дамгъӕ </w:t>
            </w:r>
            <w:r w:rsidRPr="00244A31">
              <w:rPr>
                <w:rStyle w:val="FontStyle71"/>
                <w:noProof/>
              </w:rPr>
              <w:t xml:space="preserve">Дж </w:t>
            </w:r>
            <w:r w:rsidRPr="00244A31">
              <w:rPr>
                <w:rStyle w:val="FontStyle66"/>
                <w:noProof/>
              </w:rPr>
              <w:t>куыд фысгӕ у, уый. Дзырдтӕ ӕмӕ хъуыдыйӕдтӕ фыссын.</w:t>
            </w:r>
            <w:r>
              <w:rPr>
                <w:rStyle w:val="FontStyle66"/>
                <w:noProof/>
              </w:rPr>
              <w:t xml:space="preserve"> </w:t>
            </w:r>
            <w:r w:rsidRPr="00244A31">
              <w:rPr>
                <w:rStyle w:val="FontStyle66"/>
                <w:b/>
                <w:i/>
                <w:noProof/>
              </w:rPr>
              <w:t>Диктант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4</w:t>
            </w:r>
            <w:r w:rsidRPr="00EA6EC6">
              <w:rPr>
                <w:rFonts w:cs="Calibri"/>
                <w:bCs/>
                <w:noProof/>
                <w:szCs w:val="30"/>
              </w:rPr>
              <w:t>.03</w:t>
            </w:r>
          </w:p>
        </w:tc>
      </w:tr>
      <w:tr w:rsidR="005F3EB4" w:rsidRPr="00244A31" w:rsidTr="0024501E">
        <w:tc>
          <w:tcPr>
            <w:tcW w:w="817" w:type="dxa"/>
          </w:tcPr>
          <w:p w:rsidR="005F3EB4" w:rsidRPr="00244A31" w:rsidRDefault="005F3EB4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66</w:t>
            </w:r>
          </w:p>
        </w:tc>
        <w:tc>
          <w:tcPr>
            <w:tcW w:w="7371" w:type="dxa"/>
          </w:tcPr>
          <w:p w:rsidR="005F3EB4" w:rsidRPr="00244A31" w:rsidRDefault="005F3EB4" w:rsidP="00707F6A">
            <w:pPr>
              <w:pStyle w:val="Style22"/>
              <w:widowControl/>
              <w:spacing w:line="288" w:lineRule="exact"/>
              <w:rPr>
                <w:rStyle w:val="FontStyle66"/>
                <w:b/>
                <w:bCs/>
                <w:i/>
                <w:iCs/>
                <w:noProof/>
                <w:spacing w:val="10"/>
              </w:rPr>
            </w:pPr>
            <w:r w:rsidRPr="00244A31">
              <w:rPr>
                <w:rStyle w:val="FontStyle66"/>
                <w:i/>
                <w:noProof/>
              </w:rPr>
              <w:t xml:space="preserve">Ӕмхъӕлӕсон мыр </w:t>
            </w:r>
            <w:r w:rsidRPr="00244A31">
              <w:rPr>
                <w:rStyle w:val="FontStyle68"/>
                <w:i w:val="0"/>
                <w:noProof/>
              </w:rPr>
              <w:t xml:space="preserve">(тъ), </w:t>
            </w:r>
            <w:r w:rsidRPr="00244A31">
              <w:rPr>
                <w:rStyle w:val="FontStyle66"/>
                <w:i/>
                <w:noProof/>
              </w:rPr>
              <w:t xml:space="preserve">дамгъӕтӕ </w:t>
            </w:r>
            <w:r w:rsidRPr="00244A31">
              <w:rPr>
                <w:rStyle w:val="FontStyle68"/>
                <w:i w:val="0"/>
                <w:noProof/>
              </w:rPr>
              <w:t xml:space="preserve">Тъ,тъ. </w:t>
            </w:r>
            <w:r w:rsidRPr="00244A31">
              <w:rPr>
                <w:rStyle w:val="FontStyle66"/>
                <w:i/>
                <w:noProof/>
              </w:rPr>
              <w:t xml:space="preserve">Мыртӕ ӕмӕ дамгъӕтӕ </w:t>
            </w:r>
            <w:r w:rsidRPr="00244A31">
              <w:rPr>
                <w:rStyle w:val="FontStyle68"/>
                <w:i w:val="0"/>
                <w:noProof/>
              </w:rPr>
              <w:t xml:space="preserve">тъ – т </w:t>
            </w:r>
            <w:r w:rsidRPr="00244A31">
              <w:rPr>
                <w:rStyle w:val="FontStyle66"/>
                <w:i/>
                <w:noProof/>
              </w:rPr>
              <w:t>кӕрӕдзиуыл абарын.</w:t>
            </w:r>
          </w:p>
          <w:p w:rsidR="005F3EB4" w:rsidRPr="00244A31" w:rsidRDefault="005F3EB4" w:rsidP="00707F6A">
            <w:pPr>
              <w:pStyle w:val="Style22"/>
              <w:widowControl/>
              <w:spacing w:line="288" w:lineRule="exact"/>
              <w:ind w:left="5" w:hanging="5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i w:val="0"/>
                <w:noProof/>
              </w:rPr>
              <w:t xml:space="preserve">тъ </w:t>
            </w:r>
            <w:r w:rsidRPr="00244A31">
              <w:rPr>
                <w:rStyle w:val="FontStyle66"/>
                <w:i/>
                <w:noProof/>
              </w:rPr>
              <w:t xml:space="preserve">фыссын. Амонын, стыр дамгъӕ </w:t>
            </w:r>
            <w:r w:rsidRPr="00244A31">
              <w:rPr>
                <w:rStyle w:val="FontStyle68"/>
                <w:i w:val="0"/>
                <w:noProof/>
              </w:rPr>
              <w:t xml:space="preserve">Тъ </w:t>
            </w:r>
            <w:r w:rsidRPr="00244A31">
              <w:rPr>
                <w:rStyle w:val="FontStyle66"/>
                <w:i/>
                <w:noProof/>
              </w:rPr>
              <w:t xml:space="preserve">куыд фысгӕ у, уый. Фӕлварын сывӕллӕтты дамгъӕтӕ </w:t>
            </w:r>
            <w:r w:rsidRPr="00244A31">
              <w:rPr>
                <w:rStyle w:val="FontStyle68"/>
                <w:i w:val="0"/>
                <w:noProof/>
              </w:rPr>
              <w:t xml:space="preserve">Тъ, тъ </w:t>
            </w:r>
            <w:r w:rsidRPr="00244A31">
              <w:rPr>
                <w:rStyle w:val="FontStyle66"/>
                <w:i/>
                <w:noProof/>
              </w:rPr>
              <w:t>фыссыныл.</w:t>
            </w:r>
          </w:p>
        </w:tc>
        <w:tc>
          <w:tcPr>
            <w:tcW w:w="1190" w:type="dxa"/>
          </w:tcPr>
          <w:p w:rsidR="005F3EB4" w:rsidRPr="00244A31" w:rsidRDefault="005F3EB4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5F3EB4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5</w:t>
            </w:r>
            <w:r w:rsidRPr="00EA6EC6">
              <w:rPr>
                <w:rFonts w:cs="Calibri"/>
                <w:bCs/>
                <w:noProof/>
                <w:szCs w:val="30"/>
              </w:rPr>
              <w:t>.03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67</w:t>
            </w:r>
          </w:p>
        </w:tc>
        <w:tc>
          <w:tcPr>
            <w:tcW w:w="7371" w:type="dxa"/>
          </w:tcPr>
          <w:p w:rsidR="00EA6EC6" w:rsidRPr="00244A31" w:rsidRDefault="00EA6EC6" w:rsidP="00D837D6">
            <w:pPr>
              <w:pStyle w:val="Style6"/>
              <w:widowControl/>
              <w:spacing w:before="77"/>
              <w:jc w:val="both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Ӕмхъӕлӕсон мыр (цъ). Дамгъӕтӕ </w:t>
            </w:r>
            <w:r w:rsidRPr="00244A31">
              <w:rPr>
                <w:rStyle w:val="FontStyle68"/>
                <w:noProof/>
              </w:rPr>
              <w:t xml:space="preserve">Цъ, цъ. </w:t>
            </w:r>
            <w:r w:rsidRPr="00244A31">
              <w:rPr>
                <w:rStyle w:val="FontStyle66"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noProof/>
              </w:rPr>
              <w:t xml:space="preserve">цъ </w:t>
            </w:r>
            <w:r w:rsidRPr="00244A31">
              <w:rPr>
                <w:rStyle w:val="FontStyle66"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EA6EC6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9</w:t>
            </w:r>
            <w:r w:rsidRPr="00EA6EC6">
              <w:rPr>
                <w:rFonts w:cs="Calibri"/>
                <w:bCs/>
                <w:noProof/>
                <w:szCs w:val="30"/>
              </w:rPr>
              <w:t>.03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68</w:t>
            </w:r>
          </w:p>
        </w:tc>
        <w:tc>
          <w:tcPr>
            <w:tcW w:w="7371" w:type="dxa"/>
          </w:tcPr>
          <w:p w:rsidR="00EA6EC6" w:rsidRPr="00244A31" w:rsidRDefault="00EA6EC6" w:rsidP="00D837D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Мыртӕ ӕмӕ дамгъӕтӕ </w:t>
            </w:r>
            <w:r w:rsidRPr="00244A31">
              <w:rPr>
                <w:rStyle w:val="FontStyle68"/>
                <w:noProof/>
              </w:rPr>
              <w:t xml:space="preserve">ц-цъ </w:t>
            </w:r>
            <w:r w:rsidRPr="00244A31">
              <w:rPr>
                <w:rStyle w:val="FontStyle66"/>
                <w:noProof/>
              </w:rPr>
              <w:t>кӕрӕдзиуыл абарын. Дзырдтӕ, хъуыдыйӕдтӕ кӕсын.</w:t>
            </w:r>
          </w:p>
          <w:p w:rsidR="00EA6EC6" w:rsidRPr="00244A31" w:rsidRDefault="00EA6EC6" w:rsidP="00F354A1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Амонын, стыр дамгъӕ </w:t>
            </w:r>
            <w:r w:rsidRPr="00244A31">
              <w:rPr>
                <w:rStyle w:val="FontStyle68"/>
                <w:noProof/>
              </w:rPr>
              <w:t xml:space="preserve">Цъ </w:t>
            </w:r>
            <w:r w:rsidRPr="00244A31">
              <w:rPr>
                <w:rStyle w:val="FontStyle66"/>
                <w:noProof/>
              </w:rPr>
              <w:t xml:space="preserve">куыд фысгӕ у, уый. Ахуыр кӕнын сывӕллӕтты дамгъӕ </w:t>
            </w:r>
            <w:r w:rsidRPr="00244A31">
              <w:rPr>
                <w:rStyle w:val="FontStyle71"/>
                <w:noProof/>
              </w:rPr>
              <w:t>цъ</w:t>
            </w:r>
            <w:r w:rsidRPr="00244A31">
              <w:rPr>
                <w:rStyle w:val="FontStyle66"/>
                <w:noProof/>
              </w:rPr>
              <w:t>-имӕ дзырдтӕ ӕмӕ хъуыдыйӕдтӕ фыссын.</w:t>
            </w:r>
            <w:r w:rsidRPr="00244A31">
              <w:rPr>
                <w:rStyle w:val="FontStyle66"/>
                <w:b/>
                <w:i/>
                <w:noProof/>
              </w:rPr>
              <w:t>Дзырдуатон диктант.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11</w:t>
            </w:r>
            <w:r w:rsidRPr="00EA6EC6">
              <w:rPr>
                <w:rFonts w:cs="Calibri"/>
                <w:bCs/>
                <w:noProof/>
                <w:szCs w:val="30"/>
              </w:rPr>
              <w:t>.03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69</w:t>
            </w:r>
          </w:p>
        </w:tc>
        <w:tc>
          <w:tcPr>
            <w:tcW w:w="7371" w:type="dxa"/>
          </w:tcPr>
          <w:p w:rsidR="00EA6EC6" w:rsidRPr="00244A31" w:rsidRDefault="00EA6EC6" w:rsidP="00D837D6">
            <w:pPr>
              <w:pStyle w:val="Style22"/>
              <w:widowControl/>
              <w:ind w:left="14" w:hanging="14"/>
              <w:rPr>
                <w:rFonts w:cs="Calibri"/>
                <w:i/>
                <w:noProof/>
                <w:sz w:val="22"/>
                <w:szCs w:val="22"/>
              </w:rPr>
            </w:pPr>
            <w:r w:rsidRPr="00244A31">
              <w:rPr>
                <w:rStyle w:val="FontStyle66"/>
                <w:i/>
                <w:noProof/>
              </w:rPr>
              <w:t xml:space="preserve">Ӕмхъӕлӕсон мыр </w:t>
            </w:r>
            <w:r w:rsidRPr="00244A31">
              <w:rPr>
                <w:rStyle w:val="FontStyle71"/>
                <w:i/>
                <w:noProof/>
              </w:rPr>
              <w:t xml:space="preserve">(ч). </w:t>
            </w:r>
            <w:r w:rsidRPr="00244A31">
              <w:rPr>
                <w:rStyle w:val="FontStyle66"/>
                <w:i/>
                <w:noProof/>
              </w:rPr>
              <w:t xml:space="preserve">Дамгъӕтӕ </w:t>
            </w:r>
            <w:r w:rsidRPr="00244A31">
              <w:rPr>
                <w:rStyle w:val="FontStyle68"/>
                <w:i w:val="0"/>
                <w:noProof/>
              </w:rPr>
              <w:t xml:space="preserve">Ч, ч. </w:t>
            </w:r>
            <w:r w:rsidRPr="00244A31">
              <w:rPr>
                <w:rStyle w:val="FontStyle66"/>
                <w:i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i w:val="0"/>
                <w:noProof/>
              </w:rPr>
              <w:t xml:space="preserve">ч </w:t>
            </w:r>
            <w:r w:rsidRPr="00244A31">
              <w:rPr>
                <w:rStyle w:val="FontStyle66"/>
                <w:i/>
                <w:noProof/>
              </w:rPr>
              <w:t xml:space="preserve">фыссын. 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</w:t>
            </w:r>
            <w:r w:rsidRPr="00EA6EC6">
              <w:rPr>
                <w:rFonts w:cs="Calibri"/>
                <w:bCs/>
                <w:noProof/>
                <w:szCs w:val="30"/>
              </w:rPr>
              <w:t>2.03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70</w:t>
            </w:r>
          </w:p>
        </w:tc>
        <w:tc>
          <w:tcPr>
            <w:tcW w:w="7371" w:type="dxa"/>
          </w:tcPr>
          <w:p w:rsidR="00EA6EC6" w:rsidRPr="00244A31" w:rsidRDefault="00EA6EC6" w:rsidP="00D837D6">
            <w:pPr>
              <w:pStyle w:val="Style22"/>
              <w:widowControl/>
              <w:ind w:left="14" w:hanging="14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Дзырдтӕ, радзырд бакӕсын ацы дамгъӕтимӕ. Рацыд ӕрмӕг бафидар кӕнын.</w:t>
            </w:r>
          </w:p>
          <w:p w:rsidR="00EA6EC6" w:rsidRPr="00244A31" w:rsidRDefault="00EA6EC6" w:rsidP="00707F6A">
            <w:pPr>
              <w:pStyle w:val="Style22"/>
              <w:widowControl/>
              <w:ind w:left="14" w:hanging="14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Амонын, стыр дамгъӕ </w:t>
            </w:r>
            <w:r w:rsidRPr="00244A31">
              <w:rPr>
                <w:rStyle w:val="FontStyle68"/>
                <w:noProof/>
              </w:rPr>
              <w:t xml:space="preserve">Ч </w:t>
            </w:r>
            <w:r w:rsidRPr="00244A31">
              <w:rPr>
                <w:rStyle w:val="FontStyle66"/>
                <w:noProof/>
              </w:rPr>
              <w:t xml:space="preserve">куыд фысгӕ у, уый. Ахуыр кӕнын сывӕллӕтты дамгъӕ </w:t>
            </w:r>
            <w:r w:rsidRPr="00244A31">
              <w:rPr>
                <w:rStyle w:val="FontStyle71"/>
                <w:noProof/>
              </w:rPr>
              <w:t>ч</w:t>
            </w:r>
            <w:r w:rsidRPr="00244A31">
              <w:rPr>
                <w:rStyle w:val="FontStyle66"/>
                <w:noProof/>
              </w:rPr>
              <w:t>-имӕ дзырдтӕ ӕмӕ хъуыдыйӕдтӕ фыссын.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EA6EC6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16</w:t>
            </w:r>
            <w:r w:rsidRPr="00EA6EC6">
              <w:rPr>
                <w:rFonts w:cs="Calibri"/>
                <w:bCs/>
                <w:noProof/>
                <w:szCs w:val="30"/>
              </w:rPr>
              <w:t>.03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71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мыр </w:t>
            </w:r>
            <w:r w:rsidRPr="00244A31">
              <w:rPr>
                <w:rStyle w:val="FontStyle68"/>
                <w:noProof/>
              </w:rPr>
              <w:t xml:space="preserve">(чъ), </w:t>
            </w:r>
            <w:r w:rsidRPr="00244A31">
              <w:rPr>
                <w:rStyle w:val="FontStyle66"/>
                <w:noProof/>
              </w:rPr>
              <w:t xml:space="preserve">дамгъӕтӕ </w:t>
            </w:r>
            <w:r w:rsidRPr="00244A31">
              <w:rPr>
                <w:rStyle w:val="FontStyle68"/>
                <w:noProof/>
              </w:rPr>
              <w:t xml:space="preserve">Чъ, чъ. </w:t>
            </w:r>
            <w:r w:rsidRPr="00244A31">
              <w:rPr>
                <w:rStyle w:val="FontStyle66"/>
                <w:noProof/>
              </w:rPr>
              <w:t xml:space="preserve">Мыртӕ ӕмӕ дамгъӕтӕ </w:t>
            </w:r>
            <w:r w:rsidRPr="00244A31">
              <w:rPr>
                <w:rStyle w:val="FontStyle68"/>
                <w:noProof/>
              </w:rPr>
              <w:t xml:space="preserve">ч-чъ </w:t>
            </w:r>
            <w:r w:rsidRPr="00244A31">
              <w:rPr>
                <w:rStyle w:val="FontStyle66"/>
                <w:noProof/>
              </w:rPr>
              <w:t>кӕрӕдзиуыл абарын. Дзырдтӕ ӕмӕ радзырдтӕ кӕсын. Рацыд ӕрмӕг бафидар кӕнын.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244A31">
              <w:rPr>
                <w:rStyle w:val="FontStyle66"/>
                <w:noProof/>
              </w:rPr>
              <w:t xml:space="preserve">Амонын гыццыл дамгъӕ </w:t>
            </w:r>
            <w:r w:rsidRPr="00244A31">
              <w:rPr>
                <w:rStyle w:val="FontStyle68"/>
                <w:noProof/>
              </w:rPr>
              <w:t xml:space="preserve">чъ </w:t>
            </w:r>
            <w:r w:rsidRPr="00244A31">
              <w:rPr>
                <w:rStyle w:val="FontStyle66"/>
                <w:noProof/>
              </w:rPr>
              <w:t xml:space="preserve">фыссын. Амонын, стыр дамгъӕ </w:t>
            </w:r>
            <w:r w:rsidRPr="00244A31">
              <w:rPr>
                <w:rStyle w:val="FontStyle68"/>
                <w:noProof/>
              </w:rPr>
              <w:t xml:space="preserve">Чъ </w:t>
            </w:r>
            <w:r w:rsidRPr="00244A31">
              <w:rPr>
                <w:rStyle w:val="FontStyle66"/>
                <w:noProof/>
              </w:rPr>
              <w:t xml:space="preserve">куыд фысгӕ у, уый. Ахуыр кӕнын сывӕллӕтты дамгъӕтӕ </w:t>
            </w:r>
            <w:r w:rsidRPr="00244A31">
              <w:rPr>
                <w:rStyle w:val="FontStyle71"/>
                <w:noProof/>
              </w:rPr>
              <w:t xml:space="preserve">ч </w:t>
            </w:r>
            <w:r w:rsidRPr="00244A31">
              <w:rPr>
                <w:rStyle w:val="FontStyle66"/>
                <w:noProof/>
              </w:rPr>
              <w:t xml:space="preserve">ӕмӕ </w:t>
            </w:r>
            <w:r w:rsidRPr="00244A31">
              <w:rPr>
                <w:rStyle w:val="FontStyle71"/>
                <w:noProof/>
              </w:rPr>
              <w:t>чъ</w:t>
            </w:r>
            <w:r w:rsidRPr="00244A31">
              <w:rPr>
                <w:rStyle w:val="FontStyle66"/>
                <w:noProof/>
              </w:rPr>
              <w:t>-имӕ дзырдтӕ ӕмӕ уӕнгтӕ фыссын.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18</w:t>
            </w:r>
            <w:r w:rsidRPr="00EA6EC6">
              <w:rPr>
                <w:rFonts w:cs="Calibri"/>
                <w:bCs/>
                <w:noProof/>
                <w:szCs w:val="30"/>
              </w:rPr>
              <w:t>.03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72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Ӕмхъӕлӕсон мыр </w:t>
            </w:r>
            <w:r w:rsidRPr="00244A31">
              <w:rPr>
                <w:rStyle w:val="FontStyle68"/>
                <w:i w:val="0"/>
                <w:noProof/>
              </w:rPr>
              <w:t xml:space="preserve">(пъ), </w:t>
            </w:r>
            <w:r w:rsidRPr="00244A31">
              <w:rPr>
                <w:rStyle w:val="FontStyle66"/>
                <w:i/>
                <w:noProof/>
              </w:rPr>
              <w:t xml:space="preserve">дамгъӕтӕ </w:t>
            </w:r>
            <w:r w:rsidRPr="00244A31">
              <w:rPr>
                <w:rStyle w:val="FontStyle68"/>
                <w:i w:val="0"/>
                <w:noProof/>
              </w:rPr>
              <w:t xml:space="preserve">Пъ, пъ. </w:t>
            </w:r>
            <w:r w:rsidRPr="00244A31">
              <w:rPr>
                <w:rStyle w:val="FontStyle66"/>
                <w:i/>
                <w:noProof/>
              </w:rPr>
              <w:t xml:space="preserve">Мыртӕ ӕмӕ дамгъӕтӕ </w:t>
            </w:r>
            <w:r w:rsidRPr="00244A31">
              <w:rPr>
                <w:rStyle w:val="FontStyle68"/>
                <w:i w:val="0"/>
                <w:noProof/>
              </w:rPr>
              <w:t xml:space="preserve">п-пъ </w:t>
            </w:r>
            <w:r w:rsidRPr="00244A31">
              <w:rPr>
                <w:rStyle w:val="FontStyle66"/>
                <w:i/>
                <w:noProof/>
              </w:rPr>
              <w:t>кӕрӕдзиуыл абарын.</w:t>
            </w:r>
          </w:p>
          <w:p w:rsidR="00BC6D96" w:rsidRPr="00BC6D96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i/>
                <w:noProof/>
                <w:sz w:val="22"/>
                <w:szCs w:val="22"/>
              </w:rPr>
            </w:pPr>
            <w:r w:rsidRPr="00244A31">
              <w:rPr>
                <w:rStyle w:val="FontStyle66"/>
                <w:i/>
                <w:noProof/>
              </w:rPr>
              <w:t xml:space="preserve">Амонын дамгъӕ </w:t>
            </w:r>
            <w:r w:rsidRPr="00244A31">
              <w:rPr>
                <w:rStyle w:val="FontStyle68"/>
                <w:i w:val="0"/>
                <w:noProof/>
              </w:rPr>
              <w:t xml:space="preserve">пъ </w:t>
            </w:r>
            <w:r w:rsidRPr="00244A31">
              <w:rPr>
                <w:rStyle w:val="FontStyle66"/>
                <w:i/>
                <w:noProof/>
              </w:rPr>
              <w:t xml:space="preserve">фыссын. Амонын, стыр дамгъӕ </w:t>
            </w:r>
            <w:r w:rsidRPr="00244A31">
              <w:rPr>
                <w:rStyle w:val="FontStyle68"/>
                <w:i w:val="0"/>
                <w:noProof/>
              </w:rPr>
              <w:t xml:space="preserve">Пъ </w:t>
            </w:r>
            <w:r w:rsidRPr="00244A31">
              <w:rPr>
                <w:rStyle w:val="FontStyle66"/>
                <w:i/>
                <w:noProof/>
              </w:rPr>
              <w:t>куыд фысгӕ у, уый.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19</w:t>
            </w:r>
            <w:r w:rsidRPr="00EA6EC6">
              <w:rPr>
                <w:rFonts w:cs="Calibri"/>
                <w:bCs/>
                <w:noProof/>
                <w:szCs w:val="30"/>
              </w:rPr>
              <w:t>.03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</w:p>
        </w:tc>
        <w:tc>
          <w:tcPr>
            <w:tcW w:w="7371" w:type="dxa"/>
          </w:tcPr>
          <w:p w:rsidR="00EA6EC6" w:rsidRPr="00244A31" w:rsidRDefault="00EA6EC6" w:rsidP="00EA6EC6">
            <w:pPr>
              <w:pStyle w:val="Style6"/>
              <w:widowControl/>
              <w:spacing w:before="77"/>
              <w:rPr>
                <w:rStyle w:val="FontStyle66"/>
                <w:i/>
                <w:noProof/>
              </w:rPr>
            </w:pPr>
            <w:r w:rsidRPr="00244A31">
              <w:rPr>
                <w:rStyle w:val="FontStyle71"/>
                <w:noProof/>
                <w:sz w:val="28"/>
              </w:rPr>
              <w:t>Аху</w:t>
            </w:r>
            <w:r w:rsidR="00BC6D96">
              <w:rPr>
                <w:rStyle w:val="FontStyle71"/>
                <w:noProof/>
                <w:sz w:val="28"/>
              </w:rPr>
              <w:t>ыры азы цыппӕрӕм цыппӕрӕмхай- 23</w:t>
            </w:r>
            <w:r w:rsidRPr="00244A31">
              <w:rPr>
                <w:rStyle w:val="FontStyle71"/>
                <w:noProof/>
                <w:sz w:val="28"/>
              </w:rPr>
              <w:t xml:space="preserve"> с.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</w:p>
        </w:tc>
        <w:tc>
          <w:tcPr>
            <w:tcW w:w="1645" w:type="dxa"/>
          </w:tcPr>
          <w:p w:rsidR="00EA6EC6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Cs w:val="30"/>
              </w:rPr>
            </w:pP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73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Дамгъӕ ь (фӕлмӕны нысан) бӕрӕг кӕны уырыссаг ӕвзагӕй ӕрбайсгӕ дзырдты ӕмхъӕлӕсон фӕлмӕндзинад. </w:t>
            </w:r>
          </w:p>
          <w:p w:rsidR="00EA6EC6" w:rsidRPr="00244A31" w:rsidRDefault="00EA6EC6" w:rsidP="00D837D6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244A31">
              <w:rPr>
                <w:rStyle w:val="FontStyle66"/>
                <w:noProof/>
              </w:rPr>
              <w:t xml:space="preserve">Амонын дамгъӕ ь (фӕлмӕны нысан) фыссын. Ахуыр кӕнын сывӕллӕтты дамгъӕ ь-имӕ дзырдтӕ ӕмӕ уӕнгтӕ фыссын. 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EA6EC6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 w:rsidRPr="00EA6EC6">
              <w:rPr>
                <w:rFonts w:cs="Calibri"/>
                <w:bCs/>
                <w:noProof/>
                <w:szCs w:val="30"/>
              </w:rPr>
              <w:t>30.03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74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Рацыд ӕрмӕг бафидар кӕнын. Дамгъӕтӕ ъ (хъӕбӕры нысан) ӕмӕ ь (фӕлмӕны нысан) кӕрӕдзиуыл абарын.  </w:t>
            </w:r>
            <w:r w:rsidRPr="00244A31">
              <w:rPr>
                <w:rStyle w:val="FontStyle66"/>
                <w:b/>
                <w:i/>
                <w:noProof/>
              </w:rPr>
              <w:t>Дзырдуатон диктант.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EA6EC6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Cs w:val="30"/>
              </w:rPr>
            </w:pPr>
            <w:r w:rsidRPr="00EA6EC6">
              <w:rPr>
                <w:rFonts w:cs="Calibri"/>
                <w:bCs/>
                <w:noProof/>
                <w:szCs w:val="30"/>
              </w:rPr>
              <w:t>1.04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75</w:t>
            </w:r>
          </w:p>
        </w:tc>
        <w:tc>
          <w:tcPr>
            <w:tcW w:w="7371" w:type="dxa"/>
          </w:tcPr>
          <w:p w:rsidR="00EA6EC6" w:rsidRPr="00244A31" w:rsidRDefault="00EA6EC6" w:rsidP="00D837D6">
            <w:pPr>
              <w:pStyle w:val="Style6"/>
              <w:widowControl/>
              <w:spacing w:before="77"/>
              <w:jc w:val="both"/>
              <w:rPr>
                <w:rFonts w:cs="Calibri"/>
                <w:i/>
                <w:noProof/>
                <w:sz w:val="22"/>
                <w:szCs w:val="22"/>
              </w:rPr>
            </w:pPr>
            <w:r w:rsidRPr="00244A31">
              <w:rPr>
                <w:rStyle w:val="FontStyle66"/>
                <w:i/>
                <w:noProof/>
              </w:rPr>
              <w:t xml:space="preserve">Хъӕлӕсон дамгъӕ э. Амонын гыццыл дамгъӕ э фыссын. 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EA6EC6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Cs w:val="30"/>
              </w:rPr>
            </w:pPr>
            <w:r w:rsidRPr="00EA6EC6">
              <w:rPr>
                <w:rFonts w:cs="Calibri"/>
                <w:bCs/>
                <w:noProof/>
                <w:szCs w:val="30"/>
              </w:rPr>
              <w:t>2.04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76</w:t>
            </w:r>
          </w:p>
        </w:tc>
        <w:tc>
          <w:tcPr>
            <w:tcW w:w="7371" w:type="dxa"/>
          </w:tcPr>
          <w:p w:rsidR="00EA6EC6" w:rsidRPr="00244A31" w:rsidRDefault="00EA6EC6" w:rsidP="00D837D6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Дамгъӕ э уырыссаг ӕвзагӕй ӕрбайсгӕ дзырдты кӕй фыссӕм, ӕмӕ йӕ куыд кӕсын хъӕуы, уый бамбарын кӕнын.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>Амонын, стыр дамгъӕ Э куыд фысгӕ у, уый. Ахуыр кӕнын сывӕллӕтты дамгъӕ э-имӕ уӕнгтӕ ӕмӕ дзырдтӕ фыссын.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6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77</w:t>
            </w:r>
          </w:p>
        </w:tc>
        <w:tc>
          <w:tcPr>
            <w:tcW w:w="7371" w:type="dxa"/>
          </w:tcPr>
          <w:p w:rsidR="00EA6EC6" w:rsidRPr="00244A31" w:rsidRDefault="00EA6EC6" w:rsidP="00D837D6">
            <w:pPr>
              <w:pStyle w:val="Style6"/>
              <w:widowControl/>
              <w:spacing w:before="77"/>
              <w:jc w:val="both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 xml:space="preserve">Хъӕлӕсон дамгъӕ </w:t>
            </w:r>
            <w:r w:rsidRPr="00244A31">
              <w:rPr>
                <w:rStyle w:val="FontStyle68"/>
                <w:noProof/>
              </w:rPr>
              <w:t xml:space="preserve">ю. </w:t>
            </w:r>
            <w:r w:rsidRPr="00244A31">
              <w:rPr>
                <w:rStyle w:val="FontStyle66"/>
                <w:noProof/>
              </w:rPr>
              <w:t xml:space="preserve">Амонын гыццыл дамгъӕ ю фыссын. 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8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78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i/>
                <w:noProof/>
              </w:rPr>
            </w:pPr>
            <w:r w:rsidRPr="00244A31">
              <w:rPr>
                <w:rStyle w:val="FontStyle66"/>
                <w:i/>
                <w:noProof/>
              </w:rPr>
              <w:t xml:space="preserve">Дамгъӕ ю-имӕ дзырдтӕ, хъуыдыйӕдтӕ кӕсын. Амонын, стыр дамгъӕ </w:t>
            </w:r>
            <w:r w:rsidRPr="00244A31">
              <w:rPr>
                <w:rStyle w:val="FontStyle68"/>
                <w:i w:val="0"/>
                <w:noProof/>
              </w:rPr>
              <w:t xml:space="preserve">Ю </w:t>
            </w:r>
            <w:r w:rsidRPr="00244A31">
              <w:rPr>
                <w:rStyle w:val="FontStyle66"/>
                <w:i/>
                <w:noProof/>
              </w:rPr>
              <w:t>куыд фысгӕ у, уый. Ахуыр кӕнын сывӕллӕтты дамгъӕ ю-имӕ уӕнгтӕ ӕмӕ дзырдтӕ фыссын.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9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79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Хъӕлӕсон дамгъӕтӕ </w:t>
            </w:r>
            <w:r w:rsidRPr="00244A31">
              <w:rPr>
                <w:rStyle w:val="FontStyle68"/>
                <w:noProof/>
              </w:rPr>
              <w:t xml:space="preserve">я, </w:t>
            </w:r>
            <w:r w:rsidRPr="00244A31">
              <w:rPr>
                <w:rStyle w:val="FontStyle70"/>
                <w:noProof/>
              </w:rPr>
              <w:t xml:space="preserve">ё. </w:t>
            </w:r>
            <w:r w:rsidRPr="00244A31">
              <w:rPr>
                <w:rStyle w:val="FontStyle66"/>
                <w:noProof/>
              </w:rPr>
              <w:t>Дамгъӕтӕ я, ё-имӕ дзырдтӕ ӕмӕ хъуыдыйӕдтӕ кӕсын.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244A31">
              <w:rPr>
                <w:rStyle w:val="FontStyle66"/>
                <w:noProof/>
              </w:rPr>
              <w:t xml:space="preserve">Амонын гыццыл дамгъӕтӕ я, ё фыссын. Амонын, стыр дамгъӕтӕ </w:t>
            </w:r>
            <w:r w:rsidRPr="00244A31">
              <w:rPr>
                <w:rStyle w:val="FontStyle68"/>
                <w:noProof/>
              </w:rPr>
              <w:t xml:space="preserve">Я, Ё </w:t>
            </w:r>
            <w:r w:rsidRPr="00244A31">
              <w:rPr>
                <w:rStyle w:val="FontStyle66"/>
                <w:noProof/>
              </w:rPr>
              <w:t>куыд фысгӕ сты, уый. Фӕлварын сывӕллӕтты дамгъӕтӕ я, ё-имӕ дзырдтӕ ӕмӕ хъуыдыйӕдтӕ фыссыныл.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EA6EC6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3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80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Style w:val="FontStyle66"/>
                <w:noProof/>
              </w:rPr>
            </w:pPr>
            <w:r w:rsidRPr="00244A31">
              <w:rPr>
                <w:rStyle w:val="FontStyle66"/>
                <w:noProof/>
              </w:rPr>
              <w:t xml:space="preserve">Ӕмхъӕлӕсон дамгъӕ ш. Дамгъӕ </w:t>
            </w:r>
            <w:r w:rsidRPr="00244A31">
              <w:rPr>
                <w:rStyle w:val="FontStyle68"/>
                <w:noProof/>
              </w:rPr>
              <w:t xml:space="preserve">Ш </w:t>
            </w:r>
            <w:r w:rsidRPr="00244A31">
              <w:rPr>
                <w:rStyle w:val="FontStyle66"/>
                <w:noProof/>
              </w:rPr>
              <w:t xml:space="preserve">уырыссаг ӕвзагӕй ӕрбайсгӕ дзырдты </w:t>
            </w:r>
            <w:r w:rsidRPr="00244A31">
              <w:rPr>
                <w:rStyle w:val="FontStyle70"/>
                <w:noProof/>
              </w:rPr>
              <w:t xml:space="preserve">(машинӕ, шофыр, Шурӕ, Сашӕ) </w:t>
            </w:r>
            <w:r w:rsidRPr="00244A31">
              <w:rPr>
                <w:rStyle w:val="FontStyle66"/>
                <w:noProof/>
              </w:rPr>
              <w:t>куыд фыссӕм ӕмӕ куыд кӕсӕмЮ, уый бамбарын кӕнын.</w:t>
            </w:r>
          </w:p>
          <w:p w:rsidR="00EA6EC6" w:rsidRPr="00244A31" w:rsidRDefault="00EA6EC6" w:rsidP="00707F6A">
            <w:pPr>
              <w:pStyle w:val="Style22"/>
              <w:widowControl/>
              <w:ind w:firstLine="5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noProof/>
              </w:rPr>
              <w:t>Амонын гыццыл дамгъӕ ш фыссын. Амонын, стыр дамгъӕ Ш куыд фысгӕ у, уый. Ахуыр кӕнын сывӕллӕтты дамгъӕ ш-имӕ уӕнгтӕ ӕмӕ дзырдтӕ фыссын.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EA6EC6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5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81</w:t>
            </w:r>
          </w:p>
        </w:tc>
        <w:tc>
          <w:tcPr>
            <w:tcW w:w="7371" w:type="dxa"/>
          </w:tcPr>
          <w:p w:rsidR="00EA6EC6" w:rsidRPr="00244A31" w:rsidRDefault="00EA6EC6" w:rsidP="00707F6A">
            <w:pPr>
              <w:pStyle w:val="Style22"/>
              <w:widowControl/>
              <w:ind w:left="5" w:hanging="5"/>
              <w:rPr>
                <w:rStyle w:val="FontStyle66"/>
                <w:i/>
                <w:noProof/>
                <w:sz w:val="24"/>
              </w:rPr>
            </w:pPr>
            <w:r w:rsidRPr="00244A31">
              <w:rPr>
                <w:rStyle w:val="FontStyle66"/>
                <w:i/>
                <w:noProof/>
                <w:sz w:val="24"/>
              </w:rPr>
              <w:t>Ӕмхъӕлӕсон дамгъӕ щ. Дамгъӕ щ уырыссаг ӕвзагӕй ӕрбайсгӕ</w:t>
            </w:r>
          </w:p>
          <w:p w:rsidR="00EA6EC6" w:rsidRPr="00244A31" w:rsidRDefault="00EA6EC6" w:rsidP="00244A31">
            <w:pPr>
              <w:pStyle w:val="Style22"/>
              <w:ind w:left="5" w:hanging="5"/>
              <w:rPr>
                <w:rStyle w:val="FontStyle66"/>
                <w:i/>
                <w:noProof/>
                <w:sz w:val="24"/>
              </w:rPr>
            </w:pPr>
            <w:r w:rsidRPr="00244A31">
              <w:rPr>
                <w:rStyle w:val="FontStyle66"/>
                <w:i/>
                <w:noProof/>
                <w:sz w:val="24"/>
              </w:rPr>
              <w:t xml:space="preserve">дзырдты </w:t>
            </w:r>
            <w:r w:rsidRPr="00244A31">
              <w:rPr>
                <w:rStyle w:val="FontStyle70"/>
                <w:i w:val="0"/>
                <w:noProof/>
                <w:sz w:val="24"/>
              </w:rPr>
              <w:t xml:space="preserve">(щёткӕ, плащ, борщ) </w:t>
            </w:r>
            <w:r w:rsidRPr="00244A31">
              <w:rPr>
                <w:rStyle w:val="FontStyle66"/>
                <w:i/>
                <w:noProof/>
                <w:sz w:val="24"/>
              </w:rPr>
              <w:t>куыд фыссӕм ӕмӕ кӕсӕм, уый бамбарын</w:t>
            </w:r>
            <w:r>
              <w:rPr>
                <w:rStyle w:val="FontStyle66"/>
                <w:i/>
                <w:noProof/>
                <w:sz w:val="24"/>
              </w:rPr>
              <w:t xml:space="preserve"> </w:t>
            </w:r>
            <w:r w:rsidRPr="00244A31">
              <w:rPr>
                <w:rStyle w:val="FontStyle66"/>
                <w:i/>
                <w:noProof/>
                <w:sz w:val="24"/>
              </w:rPr>
              <w:t>кӕнын.</w:t>
            </w:r>
          </w:p>
          <w:p w:rsidR="00EA6EC6" w:rsidRPr="00244A31" w:rsidRDefault="00EA6EC6" w:rsidP="00244A31">
            <w:pPr>
              <w:pStyle w:val="Style22"/>
              <w:widowControl/>
              <w:ind w:firstLine="5"/>
              <w:rPr>
                <w:rFonts w:cs="Calibri"/>
                <w:noProof/>
                <w:sz w:val="22"/>
                <w:szCs w:val="22"/>
              </w:rPr>
            </w:pPr>
            <w:r w:rsidRPr="00244A31">
              <w:rPr>
                <w:rStyle w:val="FontStyle66"/>
                <w:i/>
                <w:noProof/>
                <w:sz w:val="24"/>
              </w:rPr>
              <w:t xml:space="preserve">Амонын гыццыл дамгъӕ </w:t>
            </w:r>
            <w:r w:rsidRPr="00244A31">
              <w:rPr>
                <w:rStyle w:val="FontStyle70"/>
                <w:i w:val="0"/>
                <w:noProof/>
                <w:sz w:val="24"/>
              </w:rPr>
              <w:t xml:space="preserve">щ </w:t>
            </w:r>
            <w:r w:rsidRPr="00244A31">
              <w:rPr>
                <w:rStyle w:val="FontStyle66"/>
                <w:i/>
                <w:noProof/>
                <w:sz w:val="24"/>
              </w:rPr>
              <w:t xml:space="preserve">фыссын. Амонын, стыр дамгъӕ Щ куыд фысгӕ у, уый. Фӕлварын сывӕллӕтты дамгъӕ </w:t>
            </w:r>
            <w:r w:rsidRPr="00244A31">
              <w:rPr>
                <w:rStyle w:val="FontStyle70"/>
                <w:i w:val="0"/>
                <w:noProof/>
                <w:sz w:val="24"/>
              </w:rPr>
              <w:t>щ-</w:t>
            </w:r>
            <w:r w:rsidRPr="00244A31">
              <w:rPr>
                <w:rStyle w:val="FontStyle66"/>
                <w:i/>
                <w:noProof/>
                <w:sz w:val="24"/>
              </w:rPr>
              <w:t>имӕ дзырдтӕ ӕмӕ хъуыдыйӕдтӕ фыссыныл.</w:t>
            </w:r>
            <w:r w:rsidRPr="00244A31">
              <w:rPr>
                <w:rStyle w:val="FontStyle66"/>
                <w:noProof/>
                <w:sz w:val="24"/>
              </w:rPr>
              <w:t xml:space="preserve"> 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 w:rsidRPr="00EA6EC6">
              <w:rPr>
                <w:rFonts w:cs="Calibri"/>
                <w:bCs/>
                <w:noProof/>
                <w:szCs w:val="30"/>
              </w:rPr>
              <w:t>1</w:t>
            </w:r>
            <w:r>
              <w:rPr>
                <w:rFonts w:cs="Calibri"/>
                <w:bCs/>
                <w:noProof/>
                <w:szCs w:val="30"/>
              </w:rPr>
              <w:t>6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82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Хетёгкаты Къоста.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Хъуыдыйад. Дзырд. Текст.</w:t>
            </w:r>
            <w:r>
              <w:rPr>
                <w:rFonts w:ascii="Tahoma Iron" w:hAnsi="Tahoma Iron" w:cs="Tahoma Iron"/>
                <w:bCs/>
                <w:noProof/>
              </w:rPr>
              <w:t xml:space="preserve"> </w:t>
            </w:r>
            <w:r w:rsidRPr="00244A31">
              <w:rPr>
                <w:rStyle w:val="FontStyle66"/>
                <w:b/>
                <w:i/>
                <w:noProof/>
                <w:sz w:val="24"/>
              </w:rPr>
              <w:t>Диктант.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20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83</w:t>
            </w:r>
          </w:p>
        </w:tc>
        <w:tc>
          <w:tcPr>
            <w:tcW w:w="7371" w:type="dxa"/>
          </w:tcPr>
          <w:p w:rsidR="00EA6EC6" w:rsidRPr="00244A31" w:rsidRDefault="00EA6EC6" w:rsidP="002C31EA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«Цъиу ёмё сывёллёттё» Хетёгкаты Къоста.</w:t>
            </w:r>
          </w:p>
          <w:p w:rsidR="00EA6EC6" w:rsidRPr="00244A31" w:rsidRDefault="00EA6EC6" w:rsidP="002C31EA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 xml:space="preserve">Хъёлёсон ёмё ёмхъёлёсон мыртё. </w:t>
            </w:r>
            <w:r w:rsidRPr="00244A31">
              <w:rPr>
                <w:rStyle w:val="FontStyle66"/>
                <w:rFonts w:ascii="Tahoma Iron" w:hAnsi="Tahoma Iron" w:cs="Tahoma Iron"/>
                <w:noProof/>
                <w:sz w:val="24"/>
                <w:szCs w:val="24"/>
              </w:rPr>
              <w:t>Дамгъ</w:t>
            </w:r>
            <w:r w:rsidRPr="00244A31">
              <w:rPr>
                <w:rStyle w:val="FontStyle66"/>
                <w:rFonts w:cs="Tahoma Iron"/>
                <w:noProof/>
                <w:sz w:val="24"/>
                <w:szCs w:val="24"/>
              </w:rPr>
              <w:t>ӕ</w:t>
            </w:r>
            <w:r w:rsidRPr="00244A31">
              <w:rPr>
                <w:rStyle w:val="FontStyle66"/>
                <w:rFonts w:ascii="Tahoma Iron" w:hAnsi="Tahoma Iron" w:cs="Tahoma Iron"/>
                <w:noProof/>
                <w:sz w:val="24"/>
                <w:szCs w:val="24"/>
              </w:rPr>
              <w:t>т</w:t>
            </w:r>
            <w:r w:rsidRPr="00244A31">
              <w:rPr>
                <w:rStyle w:val="FontStyle66"/>
                <w:rFonts w:ascii="Tahoma Iron" w:cs="Tahoma Iron"/>
                <w:noProof/>
                <w:sz w:val="24"/>
                <w:szCs w:val="24"/>
              </w:rPr>
              <w:t>ӕ</w:t>
            </w:r>
            <w:r w:rsidRPr="00244A31">
              <w:rPr>
                <w:rStyle w:val="FontStyle66"/>
                <w:rFonts w:ascii="Tahoma Iron" w:hAnsi="Tahoma Iron" w:cs="Tahoma Iron"/>
                <w:noProof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22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84</w:t>
            </w:r>
          </w:p>
        </w:tc>
        <w:tc>
          <w:tcPr>
            <w:tcW w:w="7371" w:type="dxa"/>
          </w:tcPr>
          <w:p w:rsidR="00EA6EC6" w:rsidRPr="00244A31" w:rsidRDefault="00EA6EC6" w:rsidP="002C31EA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i/>
                <w:noProof/>
              </w:rPr>
            </w:pPr>
            <w:r w:rsidRPr="00244A31">
              <w:rPr>
                <w:rFonts w:ascii="Tahoma Iron" w:hAnsi="Tahoma Iron" w:cs="Tahoma Iron"/>
                <w:bCs/>
                <w:i/>
                <w:noProof/>
              </w:rPr>
              <w:t>«Гыццыл Аланты зарёг» Чеджемты Геор.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i/>
                <w:noProof/>
              </w:rPr>
              <w:t xml:space="preserve">Хъёлёсон ёмё ёмхъёлёсон мыртё. </w:t>
            </w:r>
            <w:r w:rsidRPr="00244A31">
              <w:rPr>
                <w:rStyle w:val="FontStyle66"/>
                <w:rFonts w:ascii="Tahoma Iron" w:hAnsi="Tahoma Iron" w:cs="Tahoma Iron"/>
                <w:i/>
                <w:noProof/>
                <w:sz w:val="24"/>
                <w:szCs w:val="24"/>
              </w:rPr>
              <w:t>Дамгъ</w:t>
            </w:r>
            <w:r w:rsidRPr="00244A31">
              <w:rPr>
                <w:rStyle w:val="FontStyle66"/>
                <w:rFonts w:cs="Tahoma Iron"/>
                <w:i/>
                <w:noProof/>
                <w:sz w:val="24"/>
                <w:szCs w:val="24"/>
              </w:rPr>
              <w:t>ӕ</w:t>
            </w:r>
            <w:r w:rsidRPr="00244A31">
              <w:rPr>
                <w:rStyle w:val="FontStyle66"/>
                <w:rFonts w:ascii="Tahoma Iron" w:hAnsi="Tahoma Iron" w:cs="Tahoma Iron"/>
                <w:i/>
                <w:noProof/>
                <w:sz w:val="24"/>
                <w:szCs w:val="24"/>
              </w:rPr>
              <w:t>т</w:t>
            </w:r>
            <w:r w:rsidRPr="00244A31">
              <w:rPr>
                <w:rStyle w:val="FontStyle66"/>
                <w:rFonts w:ascii="Tahoma Iron" w:cs="Tahoma Iron"/>
                <w:i/>
                <w:noProof/>
                <w:sz w:val="24"/>
                <w:szCs w:val="24"/>
              </w:rPr>
              <w:t>ӕ</w:t>
            </w:r>
            <w:r w:rsidRPr="00244A31">
              <w:rPr>
                <w:rStyle w:val="FontStyle66"/>
                <w:rFonts w:ascii="Tahoma Iron" w:hAnsi="Tahoma Iron" w:cs="Tahoma Iron"/>
                <w:i/>
                <w:noProof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23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85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«Уалдзёг» Кочысаты М.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Theme="majorHAnsi" w:hAnsiTheme="majorHAnsi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Уёнг. Дзырдтё иу рёнхъёй иннёмё хёссын.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27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86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«Мёлдзыг ёмё бёлон» (аргъау)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Уёнг. Дзырдтё иу рёнхъёй иннёмё хёссын.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29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87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i/>
                <w:noProof/>
              </w:rPr>
            </w:pPr>
            <w:r w:rsidRPr="00244A31">
              <w:rPr>
                <w:rFonts w:cs="Calibri"/>
                <w:bCs/>
                <w:i/>
                <w:noProof/>
              </w:rPr>
              <w:t>«</w:t>
            </w:r>
            <w:r w:rsidRPr="00244A31">
              <w:rPr>
                <w:rFonts w:ascii="Tahoma Iron" w:hAnsi="Tahoma Iron" w:cs="Tahoma Iron"/>
                <w:bCs/>
                <w:i/>
                <w:noProof/>
              </w:rPr>
              <w:t>Ичъи» Цёгёраты</w:t>
            </w:r>
            <w:r w:rsidRPr="00244A31">
              <w:rPr>
                <w:rFonts w:cs="Calibri"/>
                <w:bCs/>
                <w:i/>
                <w:noProof/>
              </w:rPr>
              <w:t xml:space="preserve"> Г.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 xml:space="preserve">Дамгъӕтӕ  </w:t>
            </w:r>
            <w:r w:rsidRPr="00244A31">
              <w:rPr>
                <w:rStyle w:val="FontStyle68"/>
                <w:rFonts w:asciiTheme="majorHAnsi" w:hAnsiTheme="majorHAnsi" w:cs="Tahoma Iron"/>
                <w:b w:val="0"/>
                <w:i w:val="0"/>
                <w:noProof/>
                <w:sz w:val="24"/>
                <w:szCs w:val="24"/>
              </w:rPr>
              <w:t>нь, хъ, гъ, тъ, пъ, чъ, цъ дзырдты мид</w:t>
            </w:r>
            <w:r w:rsidRPr="00244A31">
              <w:rPr>
                <w:rStyle w:val="FontStyle66"/>
                <w:rFonts w:asciiTheme="majorHAnsi" w:hAnsiTheme="majorHAnsi" w:cs="Tahoma Iron"/>
                <w:i/>
                <w:noProof/>
                <w:sz w:val="24"/>
                <w:szCs w:val="24"/>
              </w:rPr>
              <w:t>ӕ</w:t>
            </w:r>
            <w:r w:rsidRPr="00244A31">
              <w:rPr>
                <w:rStyle w:val="FontStyle68"/>
                <w:rFonts w:asciiTheme="majorHAnsi" w:hAnsiTheme="majorHAnsi" w:cs="Tahoma Iron"/>
                <w:b w:val="0"/>
                <w:i w:val="0"/>
                <w:noProof/>
                <w:sz w:val="24"/>
                <w:szCs w:val="24"/>
              </w:rPr>
              <w:t>г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30</w:t>
            </w:r>
            <w:r w:rsidRPr="00EA6EC6">
              <w:rPr>
                <w:rFonts w:cs="Calibri"/>
                <w:bCs/>
                <w:noProof/>
                <w:szCs w:val="30"/>
              </w:rPr>
              <w:t>.04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88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«</w:t>
            </w:r>
            <w:r w:rsidRPr="00244A31">
              <w:rPr>
                <w:rFonts w:ascii="Tahoma Iron" w:hAnsi="Tahoma Iron" w:cs="Tahoma Iron"/>
                <w:bCs/>
                <w:noProof/>
              </w:rPr>
              <w:t>Арс, рувас ёмё бирёгъ» (аргъау)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lastRenderedPageBreak/>
              <w:t>Алфавит, кёнё Абетё.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lastRenderedPageBreak/>
              <w:t>1</w:t>
            </w:r>
          </w:p>
        </w:tc>
        <w:tc>
          <w:tcPr>
            <w:tcW w:w="1645" w:type="dxa"/>
          </w:tcPr>
          <w:p w:rsidR="00EA6EC6" w:rsidRPr="00EA6EC6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 w:rsidRPr="00EA6EC6">
              <w:rPr>
                <w:rFonts w:cs="Calibri"/>
                <w:bCs/>
                <w:noProof/>
                <w:szCs w:val="30"/>
              </w:rPr>
              <w:t>4.05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lastRenderedPageBreak/>
              <w:t>89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«Рёхимёт» Цёрукаты Т.</w:t>
            </w:r>
          </w:p>
          <w:p w:rsidR="00EA6EC6" w:rsidRPr="00244A31" w:rsidRDefault="00EA6EC6" w:rsidP="007C3FAF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Фёстытё чи? Ёмё цы? –йён дзуапп цы дзырдтё дёттынц, уыдон кёрёдзийё иртасын.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6</w:t>
            </w:r>
            <w:r w:rsidRPr="00EA6EC6">
              <w:rPr>
                <w:rFonts w:cs="Calibri"/>
                <w:bCs/>
                <w:noProof/>
                <w:szCs w:val="30"/>
              </w:rPr>
              <w:t>.05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90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i/>
                <w:noProof/>
              </w:rPr>
            </w:pPr>
            <w:r w:rsidRPr="00244A31">
              <w:rPr>
                <w:rFonts w:cs="Calibri"/>
                <w:bCs/>
                <w:i/>
                <w:noProof/>
              </w:rPr>
              <w:t>«</w:t>
            </w:r>
            <w:r w:rsidRPr="00244A31">
              <w:rPr>
                <w:rFonts w:ascii="Tahoma Iron" w:hAnsi="Tahoma Iron" w:cs="Tahoma Iron"/>
                <w:bCs/>
                <w:i/>
                <w:noProof/>
              </w:rPr>
              <w:t>Алчи йё куысты уёлхъус» Ушинский К.Д.</w:t>
            </w:r>
          </w:p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i/>
                <w:noProof/>
              </w:rPr>
              <w:t>Фёстытё чи? Ёмё цы? –йён дзуапп цы дзырдтё дёттынц, уыдон кёрёдзийё иртасын.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7</w:t>
            </w:r>
            <w:r w:rsidRPr="00EA6EC6">
              <w:rPr>
                <w:rFonts w:cs="Calibri"/>
                <w:bCs/>
                <w:noProof/>
                <w:szCs w:val="30"/>
              </w:rPr>
              <w:t>.05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91</w:t>
            </w:r>
          </w:p>
        </w:tc>
        <w:tc>
          <w:tcPr>
            <w:tcW w:w="7371" w:type="dxa"/>
          </w:tcPr>
          <w:p w:rsidR="00EA6EC6" w:rsidRPr="00244A31" w:rsidRDefault="00EA6EC6" w:rsidP="00D6256D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«</w:t>
            </w:r>
            <w:r w:rsidRPr="00244A31">
              <w:rPr>
                <w:rFonts w:ascii="Tahoma Iron" w:hAnsi="Tahoma Iron" w:cs="Tahoma Iron"/>
                <w:bCs/>
                <w:noProof/>
              </w:rPr>
              <w:t>Къёбыла» Чеджемты Геор. Стыр дамгъё адёймёгты нёмтты ёмё мыггёгты. Стыр дамгъё фосыл ёвёрд нёмтты.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EA6EC6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11</w:t>
            </w:r>
            <w:r w:rsidRPr="00EA6EC6">
              <w:rPr>
                <w:rFonts w:cs="Calibri"/>
                <w:bCs/>
                <w:noProof/>
                <w:szCs w:val="30"/>
              </w:rPr>
              <w:t>.05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92</w:t>
            </w:r>
          </w:p>
        </w:tc>
        <w:tc>
          <w:tcPr>
            <w:tcW w:w="7371" w:type="dxa"/>
          </w:tcPr>
          <w:p w:rsidR="00EA6EC6" w:rsidRPr="00244A31" w:rsidRDefault="00EA6EC6" w:rsidP="00A16845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«</w:t>
            </w:r>
            <w:r w:rsidRPr="00244A31">
              <w:rPr>
                <w:rFonts w:ascii="Tahoma Iron" w:hAnsi="Tahoma Iron" w:cs="Tahoma Iron"/>
                <w:bCs/>
                <w:noProof/>
              </w:rPr>
              <w:t>Къёбыла» Чеджемты Геор.</w:t>
            </w:r>
          </w:p>
          <w:p w:rsidR="00EA6EC6" w:rsidRPr="00244A31" w:rsidRDefault="00EA6EC6" w:rsidP="00A16845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Стыр дамгъё адёймёгты нёмтты ёмё мыггёгты. Стыр дамгъё фосыл ёвёрд нёмтты.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13</w:t>
            </w:r>
            <w:r w:rsidRPr="00EA6EC6">
              <w:rPr>
                <w:rFonts w:cs="Calibri"/>
                <w:bCs/>
                <w:noProof/>
                <w:szCs w:val="30"/>
              </w:rPr>
              <w:t>.05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93</w:t>
            </w:r>
          </w:p>
        </w:tc>
        <w:tc>
          <w:tcPr>
            <w:tcW w:w="7371" w:type="dxa"/>
          </w:tcPr>
          <w:p w:rsidR="00EA6EC6" w:rsidRPr="00244A31" w:rsidRDefault="00EA6EC6" w:rsidP="00A16845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i/>
                <w:noProof/>
              </w:rPr>
            </w:pPr>
            <w:r w:rsidRPr="00244A31">
              <w:rPr>
                <w:rFonts w:ascii="Tahoma Iron" w:hAnsi="Tahoma Iron" w:cs="Tahoma Iron"/>
                <w:bCs/>
                <w:i/>
                <w:noProof/>
              </w:rPr>
              <w:t xml:space="preserve">«Мыстытё ёмё гёды» (аргъау) </w:t>
            </w:r>
          </w:p>
          <w:p w:rsidR="00EA6EC6" w:rsidRPr="00244A31" w:rsidRDefault="00EA6EC6" w:rsidP="00A16845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i/>
                <w:noProof/>
              </w:rPr>
              <w:t>Фёрстытё цы ми кёны? цы кёны? – йён дзуапп цы дзырдтё дёттынц, уыдон иртасын.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</w:t>
            </w:r>
            <w:r w:rsidRPr="00EA6EC6">
              <w:rPr>
                <w:rFonts w:cs="Calibri"/>
                <w:bCs/>
                <w:noProof/>
                <w:szCs w:val="30"/>
              </w:rPr>
              <w:t>4.05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94</w:t>
            </w:r>
          </w:p>
        </w:tc>
        <w:tc>
          <w:tcPr>
            <w:tcW w:w="7371" w:type="dxa"/>
          </w:tcPr>
          <w:p w:rsidR="00EA6EC6" w:rsidRPr="00244A31" w:rsidRDefault="00EA6EC6" w:rsidP="00A16845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>«Мыстытё ёмё гёды» (аргъау) Фёрстытё цы ми кёны? цы кёны? – йён дзуапп цы дзырдтё дёттынц, уыдон иртасын.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EA6EC6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18</w:t>
            </w:r>
            <w:r w:rsidRPr="00EA6EC6">
              <w:rPr>
                <w:rFonts w:cs="Calibri"/>
                <w:bCs/>
                <w:noProof/>
                <w:szCs w:val="30"/>
              </w:rPr>
              <w:t>.05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95</w:t>
            </w:r>
          </w:p>
        </w:tc>
        <w:tc>
          <w:tcPr>
            <w:tcW w:w="7371" w:type="dxa"/>
          </w:tcPr>
          <w:p w:rsidR="00EA6EC6" w:rsidRPr="00244A31" w:rsidRDefault="00EA6EC6" w:rsidP="00244A31">
            <w:pPr>
              <w:pStyle w:val="Style6"/>
              <w:widowControl/>
              <w:spacing w:before="77"/>
              <w:jc w:val="both"/>
              <w:rPr>
                <w:rFonts w:ascii="Tahoma Iron" w:hAnsi="Tahoma Iron" w:cs="Tahoma Iron"/>
                <w:bCs/>
                <w:noProof/>
              </w:rPr>
            </w:pPr>
            <w:r w:rsidRPr="00244A31">
              <w:rPr>
                <w:rFonts w:ascii="Tahoma Iron" w:hAnsi="Tahoma Iron" w:cs="Tahoma Iron"/>
                <w:bCs/>
                <w:noProof/>
              </w:rPr>
              <w:t xml:space="preserve">«Хёдзарон фосы быцёу» Ушинский К.Д. </w:t>
            </w:r>
            <w:r w:rsidRPr="00244A31">
              <w:rPr>
                <w:rFonts w:ascii="Tahoma Iron" w:hAnsi="Tahoma Iron" w:cs="Tahoma Iron"/>
                <w:b/>
                <w:bCs/>
                <w:i/>
                <w:noProof/>
              </w:rPr>
              <w:t>Контролон диктант.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20</w:t>
            </w:r>
            <w:r w:rsidRPr="00EA6EC6">
              <w:rPr>
                <w:rFonts w:cs="Calibri"/>
                <w:bCs/>
                <w:noProof/>
                <w:szCs w:val="30"/>
              </w:rPr>
              <w:t>.05</w:t>
            </w:r>
          </w:p>
        </w:tc>
      </w:tr>
      <w:tr w:rsidR="00EA6EC6" w:rsidRPr="00244A31" w:rsidTr="0024501E">
        <w:tc>
          <w:tcPr>
            <w:tcW w:w="817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96</w:t>
            </w:r>
          </w:p>
        </w:tc>
        <w:tc>
          <w:tcPr>
            <w:tcW w:w="7371" w:type="dxa"/>
          </w:tcPr>
          <w:p w:rsidR="00EA6EC6" w:rsidRPr="00444AE8" w:rsidRDefault="00EA6EC6" w:rsidP="00EA6EC6">
            <w:pPr>
              <w:pStyle w:val="Style6"/>
              <w:widowControl/>
              <w:spacing w:before="77"/>
              <w:jc w:val="both"/>
              <w:rPr>
                <w:rFonts w:cs="Calibri"/>
                <w:bCs/>
                <w:i/>
                <w:noProof/>
              </w:rPr>
            </w:pPr>
            <w:r w:rsidRPr="00444AE8">
              <w:rPr>
                <w:rFonts w:ascii="Tahoma Iron" w:hAnsi="Tahoma Iron" w:cs="Tahoma Iron"/>
                <w:bCs/>
                <w:i/>
                <w:noProof/>
              </w:rPr>
              <w:t xml:space="preserve">«Сырдоны хёрёг» (адёмон сфёлдытадёй) </w:t>
            </w:r>
            <w:r w:rsidRPr="00244A31">
              <w:rPr>
                <w:rFonts w:ascii="Tahoma Iron" w:hAnsi="Tahoma Iron" w:cs="Tahoma Iron"/>
                <w:bCs/>
                <w:noProof/>
              </w:rPr>
              <w:t>Рацыд ёрмёг фёлхат кёнын.</w:t>
            </w:r>
          </w:p>
        </w:tc>
        <w:tc>
          <w:tcPr>
            <w:tcW w:w="1190" w:type="dxa"/>
          </w:tcPr>
          <w:p w:rsidR="00EA6EC6" w:rsidRPr="00244A31" w:rsidRDefault="00EA6EC6" w:rsidP="00147DB4">
            <w:pPr>
              <w:pStyle w:val="Style6"/>
              <w:widowControl/>
              <w:spacing w:before="77"/>
              <w:rPr>
                <w:rFonts w:cs="Calibri"/>
                <w:bCs/>
                <w:noProof/>
              </w:rPr>
            </w:pPr>
            <w:r w:rsidRPr="00244A31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1645" w:type="dxa"/>
          </w:tcPr>
          <w:p w:rsidR="00EA6EC6" w:rsidRPr="00244A31" w:rsidRDefault="00EA6EC6" w:rsidP="002E6AD7">
            <w:pPr>
              <w:pStyle w:val="Style6"/>
              <w:widowControl/>
              <w:spacing w:before="77"/>
              <w:jc w:val="both"/>
              <w:rPr>
                <w:rFonts w:cs="Calibri"/>
                <w:b/>
                <w:bCs/>
                <w:noProof/>
                <w:sz w:val="30"/>
                <w:szCs w:val="30"/>
              </w:rPr>
            </w:pPr>
            <w:r>
              <w:rPr>
                <w:rFonts w:cs="Calibri"/>
                <w:bCs/>
                <w:noProof/>
                <w:szCs w:val="30"/>
              </w:rPr>
              <w:t>21</w:t>
            </w:r>
            <w:r w:rsidRPr="00EA6EC6">
              <w:rPr>
                <w:rFonts w:cs="Calibri"/>
                <w:bCs/>
                <w:noProof/>
                <w:szCs w:val="30"/>
              </w:rPr>
              <w:t>.05</w:t>
            </w:r>
          </w:p>
        </w:tc>
      </w:tr>
    </w:tbl>
    <w:p w:rsidR="00A760BF" w:rsidRPr="00244A31" w:rsidRDefault="00A760BF"/>
    <w:sectPr w:rsidR="00A760BF" w:rsidRPr="00244A31" w:rsidSect="00D62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 Iron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56D"/>
    <w:rsid w:val="00147DB4"/>
    <w:rsid w:val="00212203"/>
    <w:rsid w:val="00244A31"/>
    <w:rsid w:val="0024501E"/>
    <w:rsid w:val="00285CDC"/>
    <w:rsid w:val="002C31EA"/>
    <w:rsid w:val="00444AE8"/>
    <w:rsid w:val="00462006"/>
    <w:rsid w:val="004D3CA9"/>
    <w:rsid w:val="005F3EB4"/>
    <w:rsid w:val="00672163"/>
    <w:rsid w:val="006866F9"/>
    <w:rsid w:val="00695E39"/>
    <w:rsid w:val="007020F7"/>
    <w:rsid w:val="00707F6A"/>
    <w:rsid w:val="00772F9B"/>
    <w:rsid w:val="007C3FAF"/>
    <w:rsid w:val="007E08CF"/>
    <w:rsid w:val="008B43F7"/>
    <w:rsid w:val="00901DEB"/>
    <w:rsid w:val="00924167"/>
    <w:rsid w:val="0098495D"/>
    <w:rsid w:val="009E1F89"/>
    <w:rsid w:val="00A16845"/>
    <w:rsid w:val="00A760BF"/>
    <w:rsid w:val="00BC6D96"/>
    <w:rsid w:val="00C0635E"/>
    <w:rsid w:val="00D03E27"/>
    <w:rsid w:val="00D6256D"/>
    <w:rsid w:val="00D837D6"/>
    <w:rsid w:val="00DD1335"/>
    <w:rsid w:val="00EA6EC6"/>
    <w:rsid w:val="00F354A1"/>
    <w:rsid w:val="00F72231"/>
    <w:rsid w:val="00FB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625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D6256D"/>
    <w:rPr>
      <w:rFonts w:ascii="Calibri" w:hAnsi="Calibri" w:cs="Calibri"/>
      <w:b/>
      <w:bCs/>
      <w:sz w:val="30"/>
      <w:szCs w:val="30"/>
    </w:rPr>
  </w:style>
  <w:style w:type="table" w:styleId="a3">
    <w:name w:val="Table Grid"/>
    <w:basedOn w:val="a1"/>
    <w:uiPriority w:val="59"/>
    <w:rsid w:val="00D62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basedOn w:val="a0"/>
    <w:uiPriority w:val="99"/>
    <w:rsid w:val="00D6256D"/>
    <w:rPr>
      <w:rFonts w:ascii="Calibri" w:hAnsi="Calibri" w:cs="Calibri"/>
      <w:sz w:val="22"/>
      <w:szCs w:val="22"/>
    </w:rPr>
  </w:style>
  <w:style w:type="character" w:customStyle="1" w:styleId="FontStyle71">
    <w:name w:val="Font Style71"/>
    <w:basedOn w:val="a0"/>
    <w:uiPriority w:val="99"/>
    <w:rsid w:val="00D03E27"/>
    <w:rPr>
      <w:rFonts w:ascii="Calibri" w:hAnsi="Calibri" w:cs="Calibri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D03E27"/>
    <w:rPr>
      <w:rFonts w:ascii="Calibri" w:hAnsi="Calibri" w:cs="Calibri"/>
      <w:b/>
      <w:bCs/>
      <w:i/>
      <w:iCs/>
      <w:spacing w:val="10"/>
      <w:sz w:val="22"/>
      <w:szCs w:val="22"/>
    </w:rPr>
  </w:style>
  <w:style w:type="paragraph" w:customStyle="1" w:styleId="Style22">
    <w:name w:val="Style22"/>
    <w:basedOn w:val="a"/>
    <w:uiPriority w:val="99"/>
    <w:rsid w:val="004D3CA9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4D3CA9"/>
    <w:rPr>
      <w:rFonts w:ascii="Calibri" w:hAnsi="Calibri" w:cs="Calibri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4D3C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D3C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07F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BC81-5818-416C-9BFE-D3651D79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2014-09-24T19:41:00Z</cp:lastPrinted>
  <dcterms:created xsi:type="dcterms:W3CDTF">2014-08-25T16:58:00Z</dcterms:created>
  <dcterms:modified xsi:type="dcterms:W3CDTF">2014-09-24T19:41:00Z</dcterms:modified>
</cp:coreProperties>
</file>