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24" w:rsidRDefault="00D55124" w:rsidP="00D5512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ОоржакАржаана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Николаевна – эге 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башкызы</w:t>
      </w:r>
      <w:proofErr w:type="spellEnd"/>
    </w:p>
    <w:p w:rsidR="00D55124" w:rsidRDefault="00D55124" w:rsidP="00D5512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Моген-Бурен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ортумак</w:t>
      </w:r>
      <w:proofErr w:type="spellEnd"/>
      <w:r w:rsidR="007B00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школазы</w:t>
      </w:r>
      <w:proofErr w:type="spellEnd"/>
    </w:p>
    <w:p w:rsidR="00D55124" w:rsidRDefault="00D55124" w:rsidP="00D5512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Монгун-Тайга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кожуун</w:t>
      </w:r>
      <w:proofErr w:type="spellEnd"/>
    </w:p>
    <w:p w:rsidR="00D55124" w:rsidRDefault="00D55124" w:rsidP="00D5512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12647" w:rsidRPr="00D55124" w:rsidRDefault="00412647" w:rsidP="00D86DA6">
      <w:pPr>
        <w:pStyle w:val="a6"/>
        <w:jc w:val="center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proofErr w:type="spellStart"/>
      <w:r w:rsidRPr="00D55124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>Байырлал</w:t>
      </w:r>
      <w:proofErr w:type="spellEnd"/>
      <w:r w:rsidRPr="00D55124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 ««</w:t>
      </w:r>
      <w:proofErr w:type="spellStart"/>
      <w:r w:rsidRPr="00D55124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>Ужуглелим</w:t>
      </w:r>
      <w:proofErr w:type="spellEnd"/>
      <w:r w:rsidRPr="00D55124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», </w:t>
      </w:r>
      <w:proofErr w:type="spellStart"/>
      <w:r w:rsidRPr="00D55124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>байырлыг</w:t>
      </w:r>
      <w:proofErr w:type="spellEnd"/>
      <w:r w:rsidRPr="00D55124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>!»</w:t>
      </w:r>
    </w:p>
    <w:p w:rsidR="00412647" w:rsidRPr="00F563E8" w:rsidRDefault="00D86DA6" w:rsidP="00D86D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86DA6">
        <w:rPr>
          <w:rFonts w:ascii="Times New Roman" w:hAnsi="Times New Roman" w:cs="Times New Roman"/>
          <w:b/>
          <w:sz w:val="28"/>
          <w:szCs w:val="28"/>
          <w:lang w:eastAsia="ru-RU"/>
        </w:rPr>
        <w:t>Сорулгалары</w:t>
      </w:r>
      <w:proofErr w:type="spellEnd"/>
      <w:r w:rsidRPr="00D86D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1)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жуглел-биле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байырлажыр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торээнчугаа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тывадылномнар</w:t>
      </w:r>
      <w:proofErr w:type="gram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билетаныжар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кай</w:t>
      </w:r>
      <w:r>
        <w:rPr>
          <w:rFonts w:ascii="Times New Roman" w:hAnsi="Times New Roman" w:cs="Times New Roman"/>
          <w:sz w:val="28"/>
          <w:szCs w:val="28"/>
          <w:lang w:eastAsia="ru-RU"/>
        </w:rPr>
        <w:t>ы-хиреооренипкыштаанынхынаар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86DA6" w:rsidRDefault="00D86DA6" w:rsidP="00D86D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2)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угаа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домаан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кичээнгейин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харыысаалгалыгчоруунсайзырадыр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12647" w:rsidRDefault="00D86DA6" w:rsidP="00D86D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киооредилге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эртем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билигжесундугарын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найыралдыг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бот-боттарынхундулежипбилиринге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кижизидер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82DFE" w:rsidRPr="00F563E8" w:rsidRDefault="00582DFE" w:rsidP="00D86D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Байырлалуругларныэкиооредилгеже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коллективтинденэргелигкежигуннерикылдырботтарынминниринчекыйгырыптурар.</w:t>
      </w:r>
    </w:p>
    <w:p w:rsidR="00412647" w:rsidRDefault="00412647" w:rsidP="00D86D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86DA6">
        <w:rPr>
          <w:rFonts w:ascii="Times New Roman" w:hAnsi="Times New Roman" w:cs="Times New Roman"/>
          <w:b/>
          <w:sz w:val="28"/>
          <w:szCs w:val="28"/>
          <w:lang w:eastAsia="ru-RU"/>
        </w:rPr>
        <w:t>Дерилгези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чуруктар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улегердомактар,</w:t>
      </w:r>
      <w:r w:rsidR="00D86DA6">
        <w:rPr>
          <w:rFonts w:ascii="Times New Roman" w:hAnsi="Times New Roman" w:cs="Times New Roman"/>
          <w:sz w:val="28"/>
          <w:szCs w:val="28"/>
          <w:lang w:eastAsia="ru-RU"/>
        </w:rPr>
        <w:t>карточкалар</w:t>
      </w:r>
      <w:proofErr w:type="spellEnd"/>
      <w:r w:rsidR="00D86D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6DA6">
        <w:rPr>
          <w:rFonts w:ascii="Times New Roman" w:hAnsi="Times New Roman" w:cs="Times New Roman"/>
          <w:sz w:val="28"/>
          <w:szCs w:val="28"/>
          <w:lang w:eastAsia="ru-RU"/>
        </w:rPr>
        <w:t>номнар</w:t>
      </w:r>
      <w:proofErr w:type="spellEnd"/>
      <w:r w:rsidR="00D86D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6DA6">
        <w:rPr>
          <w:rFonts w:ascii="Times New Roman" w:hAnsi="Times New Roman" w:cs="Times New Roman"/>
          <w:sz w:val="28"/>
          <w:szCs w:val="28"/>
          <w:lang w:eastAsia="ru-RU"/>
        </w:rPr>
        <w:t>плакаттар</w:t>
      </w:r>
      <w:proofErr w:type="spellEnd"/>
      <w:r w:rsidR="00D86DA6">
        <w:rPr>
          <w:rFonts w:ascii="Times New Roman" w:hAnsi="Times New Roman" w:cs="Times New Roman"/>
          <w:sz w:val="28"/>
          <w:szCs w:val="28"/>
          <w:lang w:eastAsia="ru-RU"/>
        </w:rPr>
        <w:t>, ИКТ.</w:t>
      </w:r>
    </w:p>
    <w:p w:rsidR="00D86DA6" w:rsidRPr="00F563E8" w:rsidRDefault="00D86DA6" w:rsidP="00D86D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47" w:rsidRPr="00D86DA6" w:rsidRDefault="00412647" w:rsidP="00F563E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86DA6">
        <w:rPr>
          <w:rFonts w:ascii="Times New Roman" w:hAnsi="Times New Roman" w:cs="Times New Roman"/>
          <w:b/>
          <w:sz w:val="28"/>
          <w:szCs w:val="28"/>
          <w:lang w:eastAsia="ru-RU"/>
        </w:rPr>
        <w:t>Байырлалдынчорудуу</w:t>
      </w:r>
      <w:proofErr w:type="spellEnd"/>
      <w:r w:rsidRPr="00D86DA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I.Организастыгкезээ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47" w:rsidRPr="00F563E8" w:rsidRDefault="00053BED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II.Кол</w:t>
      </w:r>
      <w:r w:rsidR="00313DB0">
        <w:rPr>
          <w:rFonts w:ascii="Times New Roman" w:hAnsi="Times New Roman" w:cs="Times New Roman"/>
          <w:sz w:val="28"/>
          <w:szCs w:val="28"/>
          <w:lang w:eastAsia="ru-RU"/>
        </w:rPr>
        <w:t>кезээ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Ыры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Оореникчиболдум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Башкынын </w:t>
      </w: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киирилдесозу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12647" w:rsidRDefault="00412647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Эргим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="00E52BB5">
        <w:rPr>
          <w:rFonts w:ascii="Times New Roman" w:hAnsi="Times New Roman" w:cs="Times New Roman"/>
          <w:sz w:val="28"/>
          <w:szCs w:val="28"/>
          <w:lang w:eastAsia="ru-RU"/>
        </w:rPr>
        <w:t>Мырынайч</w:t>
      </w:r>
      <w:r w:rsidRPr="00F563E8">
        <w:rPr>
          <w:rFonts w:ascii="Times New Roman" w:hAnsi="Times New Roman" w:cs="Times New Roman"/>
          <w:sz w:val="28"/>
          <w:szCs w:val="28"/>
          <w:lang w:eastAsia="ru-RU"/>
        </w:rPr>
        <w:t>ооктачаа-ла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силернинхойкезиинер</w:t>
      </w:r>
      <w:r w:rsidR="00E52BB5">
        <w:rPr>
          <w:rFonts w:ascii="Times New Roman" w:hAnsi="Times New Roman" w:cs="Times New Roman"/>
          <w:sz w:val="28"/>
          <w:szCs w:val="28"/>
          <w:lang w:eastAsia="ru-RU"/>
        </w:rPr>
        <w:t>ужук-бижикбилбестурду.</w:t>
      </w:r>
      <w:r w:rsidRPr="00F563E8">
        <w:rPr>
          <w:rFonts w:ascii="Times New Roman" w:hAnsi="Times New Roman" w:cs="Times New Roman"/>
          <w:sz w:val="28"/>
          <w:szCs w:val="28"/>
          <w:lang w:eastAsia="ru-RU"/>
        </w:rPr>
        <w:t>Амбирчылдынэрткенибо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52BB5">
        <w:rPr>
          <w:rFonts w:ascii="Times New Roman" w:hAnsi="Times New Roman" w:cs="Times New Roman"/>
          <w:sz w:val="28"/>
          <w:szCs w:val="28"/>
          <w:lang w:eastAsia="ru-RU"/>
        </w:rPr>
        <w:t>Силерш</w:t>
      </w:r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уптуномчуп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бижипооренипалгансилер</w:t>
      </w:r>
      <w:proofErr w:type="gram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13DB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13DB0">
        <w:rPr>
          <w:rFonts w:ascii="Times New Roman" w:hAnsi="Times New Roman" w:cs="Times New Roman"/>
          <w:sz w:val="28"/>
          <w:szCs w:val="28"/>
          <w:lang w:eastAsia="ru-RU"/>
        </w:rPr>
        <w:t>илерниынчаарооредипкаан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ном «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Ужуглел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леболгай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Бистербогунэргим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Ужуглеливис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»-биле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байырлажып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чаа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«Тыва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дыл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Литературлугномчулга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номнары-биле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таныжар</w:t>
      </w:r>
      <w:proofErr w:type="spellEnd"/>
      <w:r w:rsidR="00313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бис</w:t>
      </w:r>
      <w:proofErr w:type="gramStart"/>
      <w:r w:rsidR="00313DB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52BB5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E52BB5">
        <w:rPr>
          <w:rFonts w:ascii="Times New Roman" w:hAnsi="Times New Roman" w:cs="Times New Roman"/>
          <w:sz w:val="28"/>
          <w:szCs w:val="28"/>
          <w:lang w:eastAsia="ru-RU"/>
        </w:rPr>
        <w:t>нчангашбогунклазывыста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Ужуглелим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байырлыг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!»</w:t>
      </w:r>
      <w:proofErr w:type="spellStart"/>
      <w:r w:rsidR="00E52BB5">
        <w:rPr>
          <w:rFonts w:ascii="Times New Roman" w:hAnsi="Times New Roman" w:cs="Times New Roman"/>
          <w:sz w:val="28"/>
          <w:szCs w:val="28"/>
          <w:lang w:eastAsia="ru-RU"/>
        </w:rPr>
        <w:t>депбайырлалдыэртирер-дир</w:t>
      </w:r>
      <w:proofErr w:type="spellEnd"/>
      <w:r w:rsidR="00E52BB5">
        <w:rPr>
          <w:rFonts w:ascii="Times New Roman" w:hAnsi="Times New Roman" w:cs="Times New Roman"/>
          <w:sz w:val="28"/>
          <w:szCs w:val="28"/>
          <w:lang w:eastAsia="ru-RU"/>
        </w:rPr>
        <w:t xml:space="preserve"> бис.</w:t>
      </w: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Шуптуномчуур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52BB5" w:rsidRDefault="00E52BB5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BB5" w:rsidRDefault="00E52BB5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Бичиичаштарбистерни</w:t>
      </w:r>
      <w:proofErr w:type="spellEnd"/>
    </w:p>
    <w:p w:rsidR="00E52BB5" w:rsidRDefault="00E52BB5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Бижип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номчупоореткен</w:t>
      </w:r>
      <w:proofErr w:type="spellEnd"/>
    </w:p>
    <w:p w:rsidR="00E52BB5" w:rsidRDefault="00E52BB5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Ужуглелим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52BB5" w:rsidRDefault="00E52BB5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Ууле-хурээнбудупчорзун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 (слайд №1)</w:t>
      </w:r>
    </w:p>
    <w:p w:rsidR="00E52BB5" w:rsidRPr="00F563E8" w:rsidRDefault="00E52BB5" w:rsidP="00313DB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Силерничуудеп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ном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номчупооредипкаан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Ужуглел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12647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Шын-дыр.</w:t>
      </w:r>
      <w:r w:rsidR="00E52BB5"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E52BB5"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E52BB5">
        <w:rPr>
          <w:rFonts w:ascii="Times New Roman" w:hAnsi="Times New Roman" w:cs="Times New Roman"/>
          <w:sz w:val="28"/>
          <w:szCs w:val="28"/>
          <w:lang w:eastAsia="ru-RU"/>
        </w:rPr>
        <w:t>Ужуглелди</w:t>
      </w:r>
      <w:proofErr w:type="spellEnd"/>
      <w:r w:rsidR="00E52BB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E52BB5">
        <w:rPr>
          <w:rFonts w:ascii="Times New Roman" w:hAnsi="Times New Roman" w:cs="Times New Roman"/>
          <w:sz w:val="28"/>
          <w:szCs w:val="28"/>
          <w:lang w:eastAsia="ru-RU"/>
        </w:rPr>
        <w:t>чалапалыылынар</w:t>
      </w:r>
      <w:proofErr w:type="spellEnd"/>
      <w:r w:rsidR="00E52BB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Шупту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Ужуглелим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Ужуглелим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»!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Унупкээринчалап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тур бис!</w:t>
      </w: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Ужуглел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Аныяк-чаш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оннуктерим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Чарлыршагымкелгенболгаш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Чаагайуулекузеп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тур мен.</w:t>
      </w: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Шупту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Чолучогаан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чоруубуткен</w:t>
      </w:r>
      <w:proofErr w:type="spellEnd"/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ужуглел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сээчеттирдивис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E2425" w:rsidRDefault="002E242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Ужуглел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Ажыл-херээмсолун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Ам-даахойнуайтыр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Уран-чеченномчулганы</w:t>
      </w:r>
      <w:proofErr w:type="spellEnd"/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Уткупаарындилеп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тур мен. 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Литературлугномчулгакирипкелир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Ужуглел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Догеренерманаан</w:t>
      </w:r>
      <w:proofErr w:type="spellEnd"/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Литературлугномчулга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бо-дур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Таныжынар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ооренинер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Дагын-дагынкатаптанар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Шупту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Экии-и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эргим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Литературлугномчулга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»!</w:t>
      </w:r>
    </w:p>
    <w:p w:rsidR="00E52BB5" w:rsidRDefault="00E52BB5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Эртипмоорлапкорунерем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2BB5" w:rsidRPr="00053BED" w:rsidRDefault="00E52BB5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Лит</w:t>
      </w:r>
      <w:proofErr w:type="gram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омчулга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52BB5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Чалааныдээшчеттирдим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67694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Чааскаанэвесэштигкелдим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7694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(Тыва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дылкирипкээр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67694" w:rsidRPr="00053BED" w:rsidRDefault="00167694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Лит</w:t>
      </w:r>
      <w:proofErr w:type="gram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омчулга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67694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Эжимадычогумкым-дыр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67694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Экиномчупкорунерем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7694" w:rsidRPr="00053BED" w:rsidRDefault="00053BED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Шуп</w:t>
      </w:r>
      <w:r w:rsidR="00167694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ту</w:t>
      </w:r>
      <w:proofErr w:type="spellEnd"/>
      <w:r w:rsidR="00167694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67694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«Тыва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</w:p>
    <w:p w:rsidR="00167694" w:rsidRDefault="00167694" w:rsidP="0016769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Тыва </w:t>
      </w: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дыл:</w:t>
      </w:r>
      <w:r>
        <w:rPr>
          <w:rFonts w:ascii="Times New Roman" w:hAnsi="Times New Roman" w:cs="Times New Roman"/>
          <w:sz w:val="28"/>
          <w:szCs w:val="28"/>
          <w:lang w:eastAsia="ru-RU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! Мен Тыва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ному-дур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Силернишынбижиирингеооредир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мен.</w:t>
      </w:r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Лит</w:t>
      </w:r>
      <w:proofErr w:type="gram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омчулга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номчулганому-дур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мен. Бис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найыралдыгкадычурттаар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бис.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Силергемоон-дааартыкномчуптураркылдыроорениринерге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номнуноннуктериболурунаргадузалааар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7694" w:rsidRPr="00053BED" w:rsidRDefault="00167694" w:rsidP="0016769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>жуглел</w:t>
      </w:r>
      <w:proofErr w:type="spellEnd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Тыва </w:t>
      </w:r>
      <w:proofErr w:type="spellStart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>дыл</w:t>
      </w:r>
      <w:proofErr w:type="spellEnd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 </w:t>
      </w:r>
      <w:proofErr w:type="spellStart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>Торээнчугаа</w:t>
      </w:r>
      <w:proofErr w:type="spellEnd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>шупту</w:t>
      </w:r>
      <w:proofErr w:type="spellEnd"/>
      <w:r w:rsidR="00053BE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Холданномнучерлесалбайн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Кончугэкиномчунар-ла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Уран-чеченшулуктерни</w:t>
      </w:r>
      <w:proofErr w:type="spellEnd"/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Улай-улайдоктаадынар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Чарашсолунырылардан</w:t>
      </w:r>
      <w:proofErr w:type="spellEnd"/>
    </w:p>
    <w:p w:rsidR="00167694" w:rsidRDefault="00167694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Чангыландырбадырынар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53BED" w:rsidRDefault="00053BED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694" w:rsidRDefault="00053BED" w:rsidP="0016769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="00167694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Башкы:</w:t>
      </w:r>
      <w:r w:rsidR="00167694">
        <w:rPr>
          <w:rFonts w:ascii="Times New Roman" w:hAnsi="Times New Roman" w:cs="Times New Roman"/>
          <w:sz w:val="28"/>
          <w:szCs w:val="28"/>
          <w:lang w:eastAsia="ru-RU"/>
        </w:rPr>
        <w:t>Келгенаалчыларывыскачунуооренипалганывыстыкоргузээлинер</w:t>
      </w:r>
      <w:proofErr w:type="spellEnd"/>
      <w:r w:rsidR="001676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67694"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1676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7694" w:rsidRPr="00053BED" w:rsidRDefault="00167694" w:rsidP="00167694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Ыры</w:t>
      </w:r>
      <w:proofErr w:type="spellEnd"/>
      <w:r w:rsidRPr="00053BE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proofErr w:type="spellStart"/>
      <w:r w:rsidRPr="00053BE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Ужуглелим</w:t>
      </w:r>
      <w:proofErr w:type="spellEnd"/>
      <w:r w:rsidRPr="00053BE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167694" w:rsidRPr="00053BED" w:rsidRDefault="00053BED" w:rsidP="0016769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="00167694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Шулуктердизии</w:t>
      </w:r>
      <w:proofErr w:type="spellEnd"/>
      <w:r w:rsidR="00167694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67694" w:rsidRPr="00F563E8" w:rsidRDefault="00167694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816" w:rsidRDefault="00053BED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427816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Торээн </w:t>
      </w:r>
      <w:proofErr w:type="spellStart"/>
      <w:r w:rsidR="00427816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чугаа</w:t>
      </w:r>
      <w:proofErr w:type="spellEnd"/>
      <w:r w:rsidR="004278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27816"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42781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27816">
        <w:rPr>
          <w:rFonts w:ascii="Times New Roman" w:hAnsi="Times New Roman" w:cs="Times New Roman"/>
          <w:sz w:val="28"/>
          <w:szCs w:val="28"/>
          <w:lang w:eastAsia="ru-RU"/>
        </w:rPr>
        <w:t>шуптууннернинужуктеринбилипалганынарэки-дир</w:t>
      </w:r>
      <w:proofErr w:type="spellEnd"/>
      <w:r w:rsidR="004278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27816">
        <w:rPr>
          <w:rFonts w:ascii="Times New Roman" w:hAnsi="Times New Roman" w:cs="Times New Roman"/>
          <w:sz w:val="28"/>
          <w:szCs w:val="28"/>
          <w:lang w:eastAsia="ru-RU"/>
        </w:rPr>
        <w:t>Амкайыхиреномчупбилиринернихынапкорейн</w:t>
      </w:r>
      <w:proofErr w:type="spellEnd"/>
      <w:r w:rsidR="004278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7816" w:rsidRDefault="00427816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ШулукЛ.Чадамба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Номнуканчаарэдилээрил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?»</w:t>
      </w:r>
    </w:p>
    <w:p w:rsidR="00412647" w:rsidRPr="00F563E8" w:rsidRDefault="00427816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шуптузунганомчудар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слайд №2 </w:t>
      </w:r>
    </w:p>
    <w:p w:rsidR="00412647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0D2" w:rsidRPr="00F563E8" w:rsidRDefault="00053BED" w:rsidP="00053BE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6D10D2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Тыва </w:t>
      </w:r>
      <w:proofErr w:type="spellStart"/>
      <w:r w:rsidR="006D10D2"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дыл.</w:t>
      </w:r>
      <w:r w:rsidR="006D10D2">
        <w:rPr>
          <w:rFonts w:ascii="Times New Roman" w:hAnsi="Times New Roman" w:cs="Times New Roman"/>
          <w:sz w:val="28"/>
          <w:szCs w:val="28"/>
          <w:lang w:eastAsia="ru-RU"/>
        </w:rPr>
        <w:t>Ужуглелсилерникайыхирешын</w:t>
      </w:r>
      <w:proofErr w:type="spellEnd"/>
      <w:r w:rsidR="006D10D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D10D2">
        <w:rPr>
          <w:rFonts w:ascii="Times New Roman" w:hAnsi="Times New Roman" w:cs="Times New Roman"/>
          <w:sz w:val="28"/>
          <w:szCs w:val="28"/>
          <w:lang w:eastAsia="ru-RU"/>
        </w:rPr>
        <w:t>чарашбижииркылдырооредипкаанэвес</w:t>
      </w:r>
      <w:proofErr w:type="spellEnd"/>
      <w:r w:rsidR="006D10D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D10D2">
        <w:rPr>
          <w:rFonts w:ascii="Times New Roman" w:hAnsi="Times New Roman" w:cs="Times New Roman"/>
          <w:sz w:val="28"/>
          <w:szCs w:val="28"/>
          <w:lang w:eastAsia="ru-RU"/>
        </w:rPr>
        <w:t>корээлинер</w:t>
      </w:r>
      <w:proofErr w:type="spellEnd"/>
      <w:r w:rsidR="006D10D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12647" w:rsidRPr="00F563E8" w:rsidRDefault="006D10D2" w:rsidP="00053BE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Мен Тыва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дылномунгадузалажыптайн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Силернинбилиинернихынапш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ылгалда</w:t>
      </w:r>
      <w:r>
        <w:rPr>
          <w:rFonts w:ascii="Times New Roman" w:hAnsi="Times New Roman" w:cs="Times New Roman"/>
          <w:sz w:val="28"/>
          <w:szCs w:val="28"/>
          <w:lang w:eastAsia="ru-RU"/>
        </w:rPr>
        <w:t>ларданэрттирээлинер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47" w:rsidRPr="00053BED" w:rsidRDefault="006D10D2" w:rsidP="00F563E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1-ги </w:t>
      </w:r>
      <w:proofErr w:type="spellStart"/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шылгалда</w:t>
      </w:r>
      <w:proofErr w:type="spellEnd"/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Ажыкуннер</w:t>
      </w:r>
      <w:proofErr w:type="spellEnd"/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Кызыл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тогериккандыгуннукоргузуптурарыл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Кандыгуннуажыкундээрил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Ажыкуннерниаданар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Default="006D10D2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Ажыкун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слог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тургузарбе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D10D2" w:rsidRPr="00F563E8" w:rsidRDefault="006D10D2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Ажыкуннернинужуктерикажыл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Эр-хей</w:t>
      </w:r>
      <w:r w:rsidR="006D10D2">
        <w:rPr>
          <w:rFonts w:ascii="Times New Roman" w:hAnsi="Times New Roman" w:cs="Times New Roman"/>
          <w:sz w:val="28"/>
          <w:szCs w:val="28"/>
          <w:lang w:eastAsia="ru-RU"/>
        </w:rPr>
        <w:t>лер</w:t>
      </w:r>
      <w:proofErr w:type="spellEnd"/>
      <w:r w:rsidR="006D10D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="006D10D2">
        <w:rPr>
          <w:rFonts w:ascii="Times New Roman" w:hAnsi="Times New Roman" w:cs="Times New Roman"/>
          <w:sz w:val="28"/>
          <w:szCs w:val="28"/>
          <w:lang w:eastAsia="ru-RU"/>
        </w:rPr>
        <w:t>Биргишылгалданы</w:t>
      </w:r>
      <w:r w:rsidR="007604A0">
        <w:rPr>
          <w:rFonts w:ascii="Times New Roman" w:hAnsi="Times New Roman" w:cs="Times New Roman"/>
          <w:sz w:val="28"/>
          <w:szCs w:val="28"/>
          <w:lang w:eastAsia="ru-RU"/>
        </w:rPr>
        <w:t>эрттивис</w:t>
      </w:r>
      <w:proofErr w:type="spellEnd"/>
      <w:r w:rsidR="00760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47" w:rsidRPr="00053BED" w:rsidRDefault="007604A0" w:rsidP="00F563E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2-ги </w:t>
      </w:r>
      <w:proofErr w:type="spellStart"/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шылгалда</w:t>
      </w:r>
      <w:proofErr w:type="spellEnd"/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Кажаружуктер</w:t>
      </w:r>
      <w:proofErr w:type="spellEnd"/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412647" w:rsidRPr="00F563E8" w:rsidRDefault="00A56940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Кандыгкажар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ужуктербилирсилер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Оларнычугекажардээрил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Кажаружуктеркиргенсостерденаданар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12647" w:rsidRPr="00F563E8" w:rsidRDefault="00A56940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Аяк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уя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депсостерде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каш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ужукбарыл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A56940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Бошылгалданы</w:t>
      </w:r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кончугшынболгашдургенэртинер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Эр-</w:t>
      </w:r>
      <w:r w:rsidR="00D0341B">
        <w:rPr>
          <w:rFonts w:ascii="Times New Roman" w:hAnsi="Times New Roman" w:cs="Times New Roman"/>
          <w:sz w:val="28"/>
          <w:szCs w:val="28"/>
          <w:lang w:eastAsia="ru-RU"/>
        </w:rPr>
        <w:t>хейлер</w:t>
      </w:r>
      <w:proofErr w:type="spellEnd"/>
      <w:r w:rsidR="00D0341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12647" w:rsidRPr="00053BED" w:rsidRDefault="00D0341B" w:rsidP="00F563E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-ку </w:t>
      </w:r>
      <w:proofErr w:type="spellStart"/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шылгалда</w:t>
      </w:r>
      <w:proofErr w:type="spellEnd"/>
      <w:r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Ажыкэвесуннер</w:t>
      </w:r>
      <w:proofErr w:type="spellEnd"/>
      <w:r w:rsidR="00412647" w:rsidRPr="00053BED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412647" w:rsidRPr="00F563E8" w:rsidRDefault="00D0341B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Кок он 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кандыг</w:t>
      </w:r>
      <w:r>
        <w:rPr>
          <w:rFonts w:ascii="Times New Roman" w:hAnsi="Times New Roman" w:cs="Times New Roman"/>
          <w:sz w:val="28"/>
          <w:szCs w:val="28"/>
          <w:lang w:eastAsia="ru-RU"/>
        </w:rPr>
        <w:t>уннукоргузуптурарыл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Кандыгуннуажыкэвесундээрил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D0341B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Ажыкэвесуннернинужуктерикажыл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Эр-хейлер!</w:t>
      </w:r>
      <w:r w:rsidR="00D0341B">
        <w:rPr>
          <w:rFonts w:ascii="Times New Roman" w:hAnsi="Times New Roman" w:cs="Times New Roman"/>
          <w:sz w:val="28"/>
          <w:szCs w:val="28"/>
          <w:lang w:eastAsia="ru-RU"/>
        </w:rPr>
        <w:t>Амкандыгуннердугайындачугаалашпадывыс</w:t>
      </w:r>
      <w:proofErr w:type="spellEnd"/>
      <w:r w:rsidR="00D0341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0341B" w:rsidRDefault="00D0341B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Унилеретпесужук-демдектер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053BED" w:rsidRPr="00F563E8" w:rsidRDefault="00053BED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47" w:rsidRPr="00053BED" w:rsidRDefault="00D0341B" w:rsidP="00F563E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III. </w:t>
      </w: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Сулашимчээшкин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BED" w:rsidRPr="00053BED" w:rsidRDefault="00053BED" w:rsidP="00D0341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3BED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Чугаасайзырадылгазы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чурук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биле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ажыл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t>Кижилергечырыкчеркырынгатодуг</w:t>
      </w:r>
      <w:proofErr w:type="spellEnd"/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t>догаачуртаардизечуухерегил</w:t>
      </w:r>
      <w:proofErr w:type="spellEnd"/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Уругларчунукузептурарыл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t>Тайбын</w:t>
      </w:r>
      <w:r>
        <w:rPr>
          <w:rFonts w:ascii="Times New Roman" w:hAnsi="Times New Roman" w:cs="Times New Roman"/>
          <w:sz w:val="28"/>
          <w:szCs w:val="28"/>
          <w:lang w:eastAsia="ru-RU"/>
        </w:rPr>
        <w:t>ны</w:t>
      </w:r>
      <w:proofErr w:type="spellEnd"/>
      <w:r w:rsidR="00D0341B" w:rsidRPr="00F563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Бос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сос-биле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домактанчогаткаш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самбырагабижиптинерем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Бискетайбынхерек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Шупту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Алдыдиптебугучонга</w:t>
      </w:r>
      <w:proofErr w:type="spellEnd"/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Амыр-тайбынмонгетурзун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890" w:rsidRDefault="00500890" w:rsidP="00D0341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Ыры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Алдынхунчырыптурзун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!»</w:t>
      </w:r>
    </w:p>
    <w:p w:rsidR="00053BED" w:rsidRPr="00053BED" w:rsidRDefault="00053BED" w:rsidP="00D0341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0890" w:rsidRPr="00053BED" w:rsidRDefault="00053BED" w:rsidP="00D0341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3BED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Туннел</w:t>
      </w:r>
      <w:proofErr w:type="spellEnd"/>
      <w:r w:rsidRPr="00053BE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Ужуглел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Чорууройумчедипкелди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Чоргаарларым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эргимнерим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Уламэкиооренирин</w:t>
      </w:r>
      <w:proofErr w:type="spellEnd"/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Улуу-биле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кузеп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тур мен!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Менди-чаагайоннуктерим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Менисактып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утпайнчоргар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Шупту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шулук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Ужуглелим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500890" w:rsidRDefault="00500890" w:rsidP="00053BE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Экиооредилгелигуругларнышаннаар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Ооредилгеэргелекчизингесосбээр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890" w:rsidRDefault="00500890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Тывызык-айтырыглар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341B" w:rsidRPr="00F563E8" w:rsidRDefault="00D0341B" w:rsidP="00D0341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47" w:rsidRPr="00F563E8" w:rsidRDefault="00412647" w:rsidP="005008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Школагакелгенчаштын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Бир-ледугаартуткаш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ашкан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Улугномнунарныншупту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Улуг-биче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чаштар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ада-ие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Угаадыпномчупооренген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бис</w:t>
      </w:r>
      <w:r w:rsidR="005008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Номувустунадычуу</w:t>
      </w:r>
      <w:proofErr w:type="spellEnd"/>
      <w:r w:rsidR="0050089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дур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12647" w:rsidRPr="00F563E8" w:rsidRDefault="00500890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Саатчоккааданарам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Ужуглел</w:t>
      </w:r>
      <w:proofErr w:type="spellEnd"/>
      <w:r w:rsidR="00412647" w:rsidRPr="00F563E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"/>
        <w:gridCol w:w="96"/>
        <w:gridCol w:w="96"/>
        <w:gridCol w:w="96"/>
        <w:gridCol w:w="96"/>
        <w:gridCol w:w="96"/>
        <w:gridCol w:w="111"/>
      </w:tblGrid>
      <w:tr w:rsidR="00412647" w:rsidRPr="00F563E8" w:rsidTr="004126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47" w:rsidRPr="00F563E8" w:rsidRDefault="00412647" w:rsidP="005008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Чечектернинхалбыннарын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Сеглешкылдыр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хона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каапкаш</w:t>
      </w:r>
      <w:proofErr w:type="spellEnd"/>
      <w:r w:rsidR="0050089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Хээлигшокар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 торгу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тонун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Хере-даабээр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кыза-даабээр</w:t>
      </w:r>
      <w:proofErr w:type="spellEnd"/>
      <w:r w:rsidR="005008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Ыыт-даажы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кеми-даачок</w:t>
      </w:r>
      <w:proofErr w:type="spellEnd"/>
    </w:p>
    <w:p w:rsidR="00412647" w:rsidRPr="00F563E8" w:rsidRDefault="00412647" w:rsidP="00F563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Ындыгчуу</w:t>
      </w:r>
      <w:proofErr w:type="spellEnd"/>
      <w:r w:rsidR="0050089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дур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3E8">
        <w:rPr>
          <w:rFonts w:ascii="Times New Roman" w:hAnsi="Times New Roman" w:cs="Times New Roman"/>
          <w:sz w:val="28"/>
          <w:szCs w:val="28"/>
          <w:lang w:eastAsia="ru-RU"/>
        </w:rPr>
        <w:t>чээ</w:t>
      </w:r>
      <w:proofErr w:type="spellEnd"/>
      <w:r w:rsidRPr="00F563E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"/>
        <w:gridCol w:w="96"/>
        <w:gridCol w:w="96"/>
        <w:gridCol w:w="96"/>
        <w:gridCol w:w="96"/>
        <w:gridCol w:w="96"/>
        <w:gridCol w:w="111"/>
      </w:tblGrid>
      <w:tr w:rsidR="00412647" w:rsidRPr="00F563E8" w:rsidTr="004126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647" w:rsidRPr="00F563E8" w:rsidRDefault="00412647" w:rsidP="00F563E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647" w:rsidRDefault="00412647" w:rsidP="005008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890" w:rsidRPr="00F563E8" w:rsidRDefault="00500890" w:rsidP="0050089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00890" w:rsidRPr="00F563E8" w:rsidSect="003D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68A3"/>
    <w:multiLevelType w:val="hybridMultilevel"/>
    <w:tmpl w:val="01903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F7932"/>
    <w:multiLevelType w:val="multilevel"/>
    <w:tmpl w:val="A5A6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45AC8"/>
    <w:multiLevelType w:val="hybridMultilevel"/>
    <w:tmpl w:val="8522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35B0"/>
    <w:multiLevelType w:val="multilevel"/>
    <w:tmpl w:val="E282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647"/>
    <w:rsid w:val="00053BED"/>
    <w:rsid w:val="00167694"/>
    <w:rsid w:val="002E2425"/>
    <w:rsid w:val="00313DB0"/>
    <w:rsid w:val="00316744"/>
    <w:rsid w:val="003850D3"/>
    <w:rsid w:val="003D7B51"/>
    <w:rsid w:val="00403E1F"/>
    <w:rsid w:val="00412647"/>
    <w:rsid w:val="00427816"/>
    <w:rsid w:val="00500890"/>
    <w:rsid w:val="00580535"/>
    <w:rsid w:val="00582DFE"/>
    <w:rsid w:val="006D10D2"/>
    <w:rsid w:val="007604A0"/>
    <w:rsid w:val="007B0046"/>
    <w:rsid w:val="00933281"/>
    <w:rsid w:val="00A56940"/>
    <w:rsid w:val="00B73580"/>
    <w:rsid w:val="00D0341B"/>
    <w:rsid w:val="00D55124"/>
    <w:rsid w:val="00D86DA6"/>
    <w:rsid w:val="00DE42BC"/>
    <w:rsid w:val="00DF356D"/>
    <w:rsid w:val="00E52BB5"/>
    <w:rsid w:val="00F563E8"/>
    <w:rsid w:val="00FB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64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647"/>
    <w:rPr>
      <w:b/>
      <w:bCs/>
    </w:rPr>
  </w:style>
  <w:style w:type="character" w:styleId="a5">
    <w:name w:val="Emphasis"/>
    <w:basedOn w:val="a0"/>
    <w:uiPriority w:val="20"/>
    <w:qFormat/>
    <w:rsid w:val="00412647"/>
    <w:rPr>
      <w:i/>
      <w:iCs/>
    </w:rPr>
  </w:style>
  <w:style w:type="paragraph" w:styleId="a6">
    <w:name w:val="No Spacing"/>
    <w:uiPriority w:val="1"/>
    <w:qFormat/>
    <w:rsid w:val="00F563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каб_1</dc:creator>
  <cp:lastModifiedBy>школа</cp:lastModifiedBy>
  <cp:revision>15</cp:revision>
  <dcterms:created xsi:type="dcterms:W3CDTF">2014-05-14T06:51:00Z</dcterms:created>
  <dcterms:modified xsi:type="dcterms:W3CDTF">2014-09-14T10:11:00Z</dcterms:modified>
</cp:coreProperties>
</file>