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6D" w:rsidRPr="00A1485C" w:rsidRDefault="00A26D6D" w:rsidP="00546B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485C">
        <w:rPr>
          <w:rFonts w:ascii="Times New Roman" w:hAnsi="Times New Roman" w:cs="Times New Roman"/>
          <w:sz w:val="18"/>
          <w:szCs w:val="18"/>
        </w:rPr>
        <w:t>Тема урока</w:t>
      </w:r>
      <w:proofErr w:type="gramStart"/>
      <w:r w:rsidRPr="00A1485C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A1485C">
        <w:rPr>
          <w:rFonts w:ascii="Times New Roman" w:hAnsi="Times New Roman" w:cs="Times New Roman"/>
          <w:sz w:val="18"/>
          <w:szCs w:val="18"/>
        </w:rPr>
        <w:t xml:space="preserve"> «Правописание корня</w:t>
      </w:r>
      <w:r w:rsidR="001817DD" w:rsidRPr="00A1485C">
        <w:rPr>
          <w:rFonts w:ascii="Times New Roman" w:hAnsi="Times New Roman" w:cs="Times New Roman"/>
          <w:b/>
          <w:sz w:val="18"/>
          <w:szCs w:val="18"/>
        </w:rPr>
        <w:t xml:space="preserve"> Чередование согласных звуков в </w:t>
      </w:r>
      <w:proofErr w:type="gramStart"/>
      <w:r w:rsidR="001817DD" w:rsidRPr="00A1485C">
        <w:rPr>
          <w:rFonts w:ascii="Times New Roman" w:hAnsi="Times New Roman" w:cs="Times New Roman"/>
          <w:b/>
          <w:sz w:val="18"/>
          <w:szCs w:val="18"/>
        </w:rPr>
        <w:t>корне  слова</w:t>
      </w:r>
      <w:proofErr w:type="gramEnd"/>
      <w:r w:rsidRPr="00A1485C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A1485C" w:rsidRPr="00A1485C" w:rsidRDefault="00A1485C" w:rsidP="00A1485C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1485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Оборудование: </w:t>
      </w:r>
      <w:r w:rsidRPr="00A1485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доска, </w:t>
      </w:r>
      <w:proofErr w:type="spellStart"/>
      <w:r w:rsidRPr="00A1485C">
        <w:rPr>
          <w:rFonts w:ascii="Times New Roman" w:eastAsia="Calibri" w:hAnsi="Times New Roman" w:cs="Times New Roman"/>
          <w:color w:val="000000"/>
          <w:sz w:val="18"/>
          <w:szCs w:val="18"/>
        </w:rPr>
        <w:t>мультимедийный</w:t>
      </w:r>
      <w:proofErr w:type="spellEnd"/>
      <w:r w:rsidRPr="00A1485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проектор, компьютер</w:t>
      </w:r>
      <w:r w:rsidRPr="00A1485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1485C" w:rsidRPr="00A1485C" w:rsidRDefault="00A1485C" w:rsidP="00A1485C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8"/>
          <w:szCs w:val="18"/>
        </w:rPr>
      </w:pPr>
      <w:r w:rsidRPr="00A1485C">
        <w:rPr>
          <w:rFonts w:ascii="Times New Roman" w:hAnsi="Times New Roman" w:cs="Times New Roman"/>
          <w:b/>
          <w:color w:val="000000"/>
          <w:sz w:val="18"/>
          <w:szCs w:val="18"/>
        </w:rPr>
        <w:t>УМК</w:t>
      </w:r>
      <w:r w:rsidRPr="00A1485C">
        <w:rPr>
          <w:rFonts w:ascii="Times New Roman" w:hAnsi="Times New Roman" w:cs="Times New Roman"/>
          <w:color w:val="000000"/>
          <w:sz w:val="18"/>
          <w:szCs w:val="18"/>
        </w:rPr>
        <w:t xml:space="preserve">: «Планета знаний», авторы Л.Я. </w:t>
      </w:r>
      <w:proofErr w:type="spellStart"/>
      <w:r w:rsidRPr="00A1485C">
        <w:rPr>
          <w:rFonts w:ascii="Times New Roman" w:hAnsi="Times New Roman" w:cs="Times New Roman"/>
          <w:color w:val="000000"/>
          <w:sz w:val="18"/>
          <w:szCs w:val="18"/>
        </w:rPr>
        <w:t>Желтовская</w:t>
      </w:r>
      <w:proofErr w:type="spellEnd"/>
    </w:p>
    <w:p w:rsidR="004742B1" w:rsidRPr="00A1485C" w:rsidRDefault="00A26D6D" w:rsidP="00546B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485C">
        <w:rPr>
          <w:rFonts w:ascii="Times New Roman" w:hAnsi="Times New Roman" w:cs="Times New Roman"/>
          <w:sz w:val="18"/>
          <w:szCs w:val="18"/>
        </w:rPr>
        <w:t>Тип урока: Урок открытия нового знания (по Дусавицкому</w:t>
      </w:r>
      <w:proofErr w:type="gramStart"/>
      <w:r w:rsidRPr="00A1485C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A1485C">
        <w:rPr>
          <w:rFonts w:ascii="Times New Roman" w:hAnsi="Times New Roman" w:cs="Times New Roman"/>
          <w:sz w:val="18"/>
          <w:szCs w:val="18"/>
        </w:rPr>
        <w:t xml:space="preserve"> К)</w:t>
      </w:r>
    </w:p>
    <w:p w:rsidR="007A6FA7" w:rsidRPr="00A1485C" w:rsidRDefault="00A26D6D" w:rsidP="00A148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1485C">
        <w:rPr>
          <w:rFonts w:ascii="Times New Roman" w:hAnsi="Times New Roman" w:cs="Times New Roman"/>
          <w:i/>
          <w:iCs/>
          <w:sz w:val="18"/>
          <w:szCs w:val="18"/>
        </w:rPr>
        <w:t>Деятельностная</w:t>
      </w:r>
      <w:proofErr w:type="spellEnd"/>
      <w:r w:rsidRPr="00A1485C">
        <w:rPr>
          <w:rFonts w:ascii="Times New Roman" w:hAnsi="Times New Roman" w:cs="Times New Roman"/>
          <w:i/>
          <w:iCs/>
          <w:sz w:val="18"/>
          <w:szCs w:val="18"/>
        </w:rPr>
        <w:t xml:space="preserve"> цель: </w:t>
      </w:r>
      <w:r w:rsidRPr="00A1485C">
        <w:rPr>
          <w:rFonts w:ascii="Times New Roman" w:hAnsi="Times New Roman" w:cs="Times New Roman"/>
          <w:sz w:val="18"/>
          <w:szCs w:val="18"/>
        </w:rPr>
        <w:t>формирование у учащихся умений реализации новых способов действия.</w:t>
      </w:r>
    </w:p>
    <w:p w:rsidR="007A6FA7" w:rsidRPr="00A1485C" w:rsidRDefault="00A26D6D" w:rsidP="00546B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</w:rPr>
        <w:t xml:space="preserve">Содержательная цель: </w:t>
      </w:r>
      <w:r w:rsidRPr="00A1485C">
        <w:rPr>
          <w:rFonts w:ascii="Times New Roman" w:hAnsi="Times New Roman" w:cs="Times New Roman"/>
          <w:sz w:val="18"/>
          <w:szCs w:val="18"/>
        </w:rPr>
        <w:t>расширение понятийной базы за счет включения в нее новых элементов</w:t>
      </w:r>
      <w:proofErr w:type="gramStart"/>
      <w:r w:rsidRPr="00A1485C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A1485C">
        <w:rPr>
          <w:rFonts w:ascii="Times New Roman" w:hAnsi="Times New Roman" w:cs="Times New Roman"/>
          <w:sz w:val="18"/>
          <w:szCs w:val="18"/>
        </w:rPr>
        <w:t xml:space="preserve"> ( </w:t>
      </w:r>
      <w:proofErr w:type="gramStart"/>
      <w:r w:rsidRPr="00A1485C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A1485C">
        <w:rPr>
          <w:rFonts w:ascii="Times New Roman" w:hAnsi="Times New Roman" w:cs="Times New Roman"/>
          <w:sz w:val="18"/>
          <w:szCs w:val="18"/>
        </w:rPr>
        <w:t xml:space="preserve">асширение знаний о корне за счет изучения чередований согласных </w:t>
      </w:r>
      <w:proofErr w:type="spellStart"/>
      <w:r w:rsidRPr="00A1485C">
        <w:rPr>
          <w:rFonts w:ascii="Times New Roman" w:hAnsi="Times New Roman" w:cs="Times New Roman"/>
          <w:sz w:val="18"/>
          <w:szCs w:val="18"/>
        </w:rPr>
        <w:t>к-ч</w:t>
      </w:r>
      <w:proofErr w:type="spellEnd"/>
      <w:r w:rsidRPr="00A1485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1485C">
        <w:rPr>
          <w:rFonts w:ascii="Times New Roman" w:hAnsi="Times New Roman" w:cs="Times New Roman"/>
          <w:sz w:val="18"/>
          <w:szCs w:val="18"/>
        </w:rPr>
        <w:t>к-ш</w:t>
      </w:r>
      <w:proofErr w:type="spellEnd"/>
      <w:r w:rsidRPr="00A1485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1485C">
        <w:rPr>
          <w:rFonts w:ascii="Times New Roman" w:hAnsi="Times New Roman" w:cs="Times New Roman"/>
          <w:sz w:val="18"/>
          <w:szCs w:val="18"/>
        </w:rPr>
        <w:t>г-ж-з</w:t>
      </w:r>
      <w:proofErr w:type="spellEnd"/>
      <w:r w:rsidRPr="00A1485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1485C">
        <w:rPr>
          <w:rFonts w:ascii="Times New Roman" w:hAnsi="Times New Roman" w:cs="Times New Roman"/>
          <w:sz w:val="18"/>
          <w:szCs w:val="18"/>
        </w:rPr>
        <w:t>х-ш</w:t>
      </w:r>
      <w:proofErr w:type="spellEnd"/>
      <w:r w:rsidRPr="00A1485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1485C">
        <w:rPr>
          <w:rFonts w:ascii="Times New Roman" w:hAnsi="Times New Roman" w:cs="Times New Roman"/>
          <w:sz w:val="18"/>
          <w:szCs w:val="18"/>
        </w:rPr>
        <w:t>ст-щ</w:t>
      </w:r>
      <w:proofErr w:type="spellEnd"/>
      <w:r w:rsidRPr="00A1485C">
        <w:rPr>
          <w:rFonts w:ascii="Times New Roman" w:hAnsi="Times New Roman" w:cs="Times New Roman"/>
          <w:sz w:val="18"/>
          <w:szCs w:val="18"/>
        </w:rPr>
        <w:t>)</w:t>
      </w:r>
    </w:p>
    <w:p w:rsidR="00B7798A" w:rsidRPr="00A1485C" w:rsidRDefault="00B7798A" w:rsidP="00546B67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A1485C">
        <w:rPr>
          <w:rFonts w:ascii="Times New Roman" w:hAnsi="Times New Roman" w:cs="Times New Roman"/>
          <w:b/>
          <w:i/>
          <w:sz w:val="18"/>
          <w:szCs w:val="18"/>
        </w:rPr>
        <w:t>Основная цель:</w:t>
      </w:r>
    </w:p>
    <w:p w:rsidR="00B7798A" w:rsidRPr="00A1485C" w:rsidRDefault="00B7798A" w:rsidP="00546B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485C">
        <w:rPr>
          <w:rFonts w:ascii="Times New Roman" w:hAnsi="Times New Roman" w:cs="Times New Roman"/>
          <w:sz w:val="18"/>
          <w:szCs w:val="18"/>
        </w:rPr>
        <w:t xml:space="preserve">1) сформировать представление о понятии «чередование  согласных в корне», умение находить эти согласные; </w:t>
      </w:r>
    </w:p>
    <w:p w:rsidR="00B7798A" w:rsidRPr="00A1485C" w:rsidRDefault="00B7798A" w:rsidP="00A148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485C">
        <w:rPr>
          <w:rFonts w:ascii="Times New Roman" w:hAnsi="Times New Roman" w:cs="Times New Roman"/>
          <w:sz w:val="18"/>
          <w:szCs w:val="18"/>
        </w:rPr>
        <w:t>2) тренировать навыки образования однокоренных слов чередованием согласных.</w:t>
      </w:r>
    </w:p>
    <w:p w:rsidR="00546B67" w:rsidRPr="00A1485C" w:rsidRDefault="00B7798A" w:rsidP="00A1485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485C">
        <w:rPr>
          <w:rFonts w:ascii="Times New Roman" w:hAnsi="Times New Roman" w:cs="Times New Roman"/>
          <w:b/>
          <w:sz w:val="18"/>
          <w:szCs w:val="18"/>
        </w:rPr>
        <w:t xml:space="preserve">Мыслительные операции, необходимые на этапе проектирования: </w:t>
      </w:r>
    </w:p>
    <w:p w:rsidR="00B7798A" w:rsidRPr="00A1485C" w:rsidRDefault="00B7798A" w:rsidP="00546B6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485C">
        <w:rPr>
          <w:rFonts w:ascii="Times New Roman" w:hAnsi="Times New Roman" w:cs="Times New Roman"/>
          <w:sz w:val="18"/>
          <w:szCs w:val="18"/>
        </w:rPr>
        <w:t>анализ, сравнение, аналогия, обобщение.</w:t>
      </w:r>
    </w:p>
    <w:p w:rsidR="00B7798A" w:rsidRPr="00A1485C" w:rsidRDefault="00B7798A" w:rsidP="00B7798A">
      <w:pPr>
        <w:pStyle w:val="2"/>
        <w:spacing w:before="0" w:line="360" w:lineRule="auto"/>
        <w:ind w:left="0" w:firstLine="0"/>
        <w:jc w:val="center"/>
        <w:rPr>
          <w:b/>
          <w:sz w:val="18"/>
          <w:szCs w:val="18"/>
        </w:rPr>
      </w:pPr>
      <w:r w:rsidRPr="00A1485C">
        <w:rPr>
          <w:b/>
          <w:sz w:val="18"/>
          <w:szCs w:val="18"/>
        </w:rPr>
        <w:t>Ход урока:</w:t>
      </w:r>
    </w:p>
    <w:p w:rsidR="00B7798A" w:rsidRPr="00A1485C" w:rsidRDefault="00B7798A" w:rsidP="00B7798A">
      <w:pPr>
        <w:pStyle w:val="21"/>
        <w:rPr>
          <w:sz w:val="18"/>
          <w:szCs w:val="18"/>
          <w:u w:val="single"/>
        </w:rPr>
      </w:pPr>
      <w:r w:rsidRPr="00A1485C">
        <w:rPr>
          <w:sz w:val="18"/>
          <w:szCs w:val="18"/>
        </w:rPr>
        <w:t>1.</w:t>
      </w:r>
      <w:r w:rsidRPr="00A1485C">
        <w:rPr>
          <w:sz w:val="18"/>
          <w:szCs w:val="18"/>
        </w:rPr>
        <w:tab/>
        <w:t>Мотивация к учебной деятельности.</w:t>
      </w:r>
    </w:p>
    <w:p w:rsidR="00B7798A" w:rsidRPr="00A1485C" w:rsidRDefault="00B7798A" w:rsidP="00B7798A">
      <w:pPr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Цель: </w:t>
      </w:r>
    </w:p>
    <w:p w:rsidR="00B7798A" w:rsidRPr="00A1485C" w:rsidRDefault="00B7798A" w:rsidP="00B7798A">
      <w:pPr>
        <w:pStyle w:val="1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>1) создать мотивацию к включению в деятельность на уроке посредством анализа пословицы;</w:t>
      </w:r>
    </w:p>
    <w:p w:rsidR="00B7798A" w:rsidRPr="00A1485C" w:rsidRDefault="00B7798A" w:rsidP="00697AB8">
      <w:pPr>
        <w:rPr>
          <w:rFonts w:ascii="Times New Roman" w:hAnsi="Times New Roman" w:cs="Times New Roman"/>
          <w:i/>
          <w:sz w:val="18"/>
          <w:szCs w:val="18"/>
        </w:rPr>
      </w:pPr>
      <w:r w:rsidRPr="00A1485C">
        <w:rPr>
          <w:rFonts w:ascii="Times New Roman" w:hAnsi="Times New Roman" w:cs="Times New Roman"/>
          <w:i/>
          <w:noProof/>
          <w:sz w:val="18"/>
          <w:szCs w:val="18"/>
        </w:rPr>
        <w:t xml:space="preserve">2) </w:t>
      </w:r>
      <w:r w:rsidRPr="00A1485C">
        <w:rPr>
          <w:rFonts w:ascii="Times New Roman" w:hAnsi="Times New Roman" w:cs="Times New Roman"/>
          <w:bCs/>
          <w:i/>
          <w:sz w:val="18"/>
          <w:szCs w:val="18"/>
        </w:rPr>
        <w:t>организовать актуализацию требований к ученику со стороны учебной деятельности;</w:t>
      </w:r>
      <w:r w:rsidRPr="00A1485C">
        <w:rPr>
          <w:rFonts w:ascii="Times New Roman" w:hAnsi="Times New Roman" w:cs="Times New Roman"/>
          <w:i/>
          <w:sz w:val="18"/>
          <w:szCs w:val="18"/>
        </w:rPr>
        <w:t xml:space="preserve">3) определить содержательные рамки урока: чередование согласных звуков в </w:t>
      </w:r>
      <w:proofErr w:type="gramStart"/>
      <w:r w:rsidRPr="00A1485C">
        <w:rPr>
          <w:rFonts w:ascii="Times New Roman" w:hAnsi="Times New Roman" w:cs="Times New Roman"/>
          <w:i/>
          <w:sz w:val="18"/>
          <w:szCs w:val="18"/>
        </w:rPr>
        <w:t>корне слова</w:t>
      </w:r>
      <w:proofErr w:type="gramEnd"/>
      <w:r w:rsidRPr="00A1485C">
        <w:rPr>
          <w:rFonts w:ascii="Times New Roman" w:hAnsi="Times New Roman" w:cs="Times New Roman"/>
          <w:i/>
          <w:sz w:val="18"/>
          <w:szCs w:val="18"/>
        </w:rPr>
        <w:t>.</w:t>
      </w:r>
    </w:p>
    <w:p w:rsidR="00B7798A" w:rsidRPr="00A1485C" w:rsidRDefault="00B7798A" w:rsidP="00B7798A">
      <w:pPr>
        <w:spacing w:before="120"/>
        <w:jc w:val="both"/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Организация учебного процесса на этапе 1: </w:t>
      </w:r>
    </w:p>
    <w:p w:rsidR="00B7798A" w:rsidRPr="00A1485C" w:rsidRDefault="00B7798A" w:rsidP="00B7798A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A1485C">
        <w:rPr>
          <w:rFonts w:ascii="Times New Roman" w:hAnsi="Times New Roman" w:cs="Times New Roman"/>
          <w:sz w:val="18"/>
          <w:szCs w:val="18"/>
        </w:rPr>
        <w:t xml:space="preserve">На доске «рассыпавшаяся» пословица </w:t>
      </w:r>
      <w:r w:rsidR="00697AB8" w:rsidRPr="00A1485C">
        <w:rPr>
          <w:rFonts w:ascii="Times New Roman" w:hAnsi="Times New Roman" w:cs="Times New Roman"/>
          <w:sz w:val="18"/>
          <w:szCs w:val="18"/>
        </w:rPr>
        <w:t>–</w:t>
      </w:r>
      <w:r w:rsidRPr="00A1485C">
        <w:rPr>
          <w:rFonts w:ascii="Times New Roman" w:hAnsi="Times New Roman" w:cs="Times New Roman"/>
          <w:sz w:val="18"/>
          <w:szCs w:val="18"/>
        </w:rPr>
        <w:t xml:space="preserve"> </w:t>
      </w:r>
      <w:r w:rsidR="00697AB8" w:rsidRPr="00A1485C">
        <w:rPr>
          <w:rFonts w:ascii="Times New Roman" w:hAnsi="Times New Roman" w:cs="Times New Roman"/>
          <w:b/>
          <w:sz w:val="18"/>
          <w:szCs w:val="18"/>
        </w:rPr>
        <w:t>учение и труд к счастью ведут</w:t>
      </w:r>
      <w:r w:rsidRPr="00A1485C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Style w:val="a7"/>
        <w:tblW w:w="0" w:type="auto"/>
        <w:tblLook w:val="04A0"/>
      </w:tblPr>
      <w:tblGrid>
        <w:gridCol w:w="7989"/>
        <w:gridCol w:w="1925"/>
        <w:gridCol w:w="668"/>
      </w:tblGrid>
      <w:tr w:rsidR="00697AB8" w:rsidRPr="00A1485C" w:rsidTr="00697AB8">
        <w:tc>
          <w:tcPr>
            <w:tcW w:w="0" w:type="auto"/>
          </w:tcPr>
          <w:p w:rsidR="00697AB8" w:rsidRPr="00A1485C" w:rsidRDefault="00697AB8" w:rsidP="00B7798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Деятельность учителя</w:t>
            </w:r>
          </w:p>
        </w:tc>
        <w:tc>
          <w:tcPr>
            <w:tcW w:w="0" w:type="auto"/>
          </w:tcPr>
          <w:p w:rsidR="00697AB8" w:rsidRPr="00A1485C" w:rsidRDefault="00697AB8" w:rsidP="00B7798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Деятельность ученика</w:t>
            </w:r>
          </w:p>
        </w:tc>
        <w:tc>
          <w:tcPr>
            <w:tcW w:w="0" w:type="auto"/>
          </w:tcPr>
          <w:p w:rsidR="00697AB8" w:rsidRPr="00A1485C" w:rsidRDefault="00697AB8" w:rsidP="00B7798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</w:tr>
      <w:tr w:rsidR="00697AB8" w:rsidRPr="00A1485C" w:rsidTr="00697AB8">
        <w:tc>
          <w:tcPr>
            <w:tcW w:w="0" w:type="auto"/>
          </w:tcPr>
          <w:p w:rsidR="00697AB8" w:rsidRPr="00A1485C" w:rsidRDefault="00697AB8" w:rsidP="00B7798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-Ребята, на доске вы видите пословицу. Восстановите порядок слов, и тогда вы сможете прочесть её.</w:t>
            </w:r>
          </w:p>
        </w:tc>
        <w:tc>
          <w:tcPr>
            <w:tcW w:w="0" w:type="auto"/>
          </w:tcPr>
          <w:p w:rsidR="00697AB8" w:rsidRPr="00A1485C" w:rsidRDefault="00697AB8" w:rsidP="00B7798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Собирают пословицу</w:t>
            </w:r>
          </w:p>
        </w:tc>
        <w:tc>
          <w:tcPr>
            <w:tcW w:w="0" w:type="auto"/>
          </w:tcPr>
          <w:p w:rsidR="00697AB8" w:rsidRPr="00A1485C" w:rsidRDefault="00697AB8" w:rsidP="00B7798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AB8" w:rsidRPr="00A1485C" w:rsidTr="00697AB8">
        <w:trPr>
          <w:trHeight w:val="285"/>
        </w:trPr>
        <w:tc>
          <w:tcPr>
            <w:tcW w:w="0" w:type="auto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Чему учит пословица</w:t>
            </w:r>
          </w:p>
        </w:tc>
        <w:tc>
          <w:tcPr>
            <w:tcW w:w="0" w:type="auto"/>
          </w:tcPr>
          <w:p w:rsidR="00697AB8" w:rsidRPr="00A1485C" w:rsidRDefault="00697AB8" w:rsidP="00B7798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трудиться</w:t>
            </w:r>
          </w:p>
        </w:tc>
        <w:tc>
          <w:tcPr>
            <w:tcW w:w="0" w:type="auto"/>
          </w:tcPr>
          <w:p w:rsidR="00697AB8" w:rsidRPr="00A1485C" w:rsidRDefault="00697AB8" w:rsidP="00B7798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AB8" w:rsidRPr="00A1485C" w:rsidTr="00697AB8">
        <w:trPr>
          <w:trHeight w:val="645"/>
        </w:trPr>
        <w:tc>
          <w:tcPr>
            <w:tcW w:w="0" w:type="auto"/>
          </w:tcPr>
          <w:p w:rsidR="00697AB8" w:rsidRPr="00A1485C" w:rsidRDefault="00697AB8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-Улыбнитесь друг другу, пожелайте удачи!</w:t>
            </w:r>
          </w:p>
        </w:tc>
        <w:tc>
          <w:tcPr>
            <w:tcW w:w="0" w:type="auto"/>
          </w:tcPr>
          <w:p w:rsidR="00697AB8" w:rsidRPr="00A1485C" w:rsidRDefault="00697AB8" w:rsidP="00B7798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желают удачи</w:t>
            </w:r>
          </w:p>
        </w:tc>
        <w:tc>
          <w:tcPr>
            <w:tcW w:w="0" w:type="auto"/>
          </w:tcPr>
          <w:p w:rsidR="00697AB8" w:rsidRPr="00A1485C" w:rsidRDefault="00697AB8" w:rsidP="00B7798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97AB8" w:rsidRPr="00A1485C" w:rsidRDefault="00697AB8" w:rsidP="00B7798A">
      <w:pPr>
        <w:spacing w:before="120"/>
        <w:jc w:val="both"/>
        <w:rPr>
          <w:rFonts w:ascii="Times New Roman" w:hAnsi="Times New Roman" w:cs="Times New Roman"/>
          <w:sz w:val="18"/>
          <w:szCs w:val="18"/>
        </w:rPr>
      </w:pPr>
    </w:p>
    <w:p w:rsidR="00B7798A" w:rsidRPr="00A1485C" w:rsidRDefault="00B7798A" w:rsidP="00B7798A">
      <w:pPr>
        <w:pStyle w:val="21"/>
        <w:rPr>
          <w:sz w:val="18"/>
          <w:szCs w:val="18"/>
        </w:rPr>
      </w:pPr>
      <w:r w:rsidRPr="00A1485C">
        <w:rPr>
          <w:sz w:val="18"/>
          <w:szCs w:val="18"/>
        </w:rPr>
        <w:t>2. Актуализация знаний и фиксация затруднения в  пробном действии.</w:t>
      </w:r>
    </w:p>
    <w:p w:rsidR="00B7798A" w:rsidRPr="00A1485C" w:rsidRDefault="00B7798A" w:rsidP="00B7798A">
      <w:pPr>
        <w:jc w:val="both"/>
        <w:rPr>
          <w:rFonts w:ascii="Times New Roman" w:hAnsi="Times New Roman" w:cs="Times New Roman"/>
          <w:sz w:val="18"/>
          <w:szCs w:val="18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Цель:</w:t>
      </w:r>
      <w:r w:rsidRPr="00A1485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7798A" w:rsidRPr="00A1485C" w:rsidRDefault="00B7798A" w:rsidP="00B7798A">
      <w:pPr>
        <w:pStyle w:val="1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>1) актуализировать представления об однокоренных словах, их существенных признаках;</w:t>
      </w:r>
    </w:p>
    <w:p w:rsidR="00B7798A" w:rsidRPr="00A1485C" w:rsidRDefault="00B7798A" w:rsidP="00B7798A">
      <w:pPr>
        <w:pStyle w:val="1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 xml:space="preserve">2) тренировать мыслительные операции – анализ, сравнение, обобщение, классификацию; </w:t>
      </w:r>
    </w:p>
    <w:p w:rsidR="00B7798A" w:rsidRPr="00A1485C" w:rsidRDefault="00B7798A" w:rsidP="00B7798A">
      <w:pPr>
        <w:pStyle w:val="1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>3) мотивировать к пробному действию; организовать его самостоятельное выполнение;</w:t>
      </w:r>
    </w:p>
    <w:p w:rsidR="00B7798A" w:rsidRPr="00A1485C" w:rsidRDefault="00B7798A" w:rsidP="00B7798A">
      <w:pPr>
        <w:pStyle w:val="1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>4) организовать анализ полученных ответов и зафиксировать индивидуальное затруднение.</w:t>
      </w:r>
    </w:p>
    <w:p w:rsidR="00B7798A" w:rsidRPr="00A1485C" w:rsidRDefault="00B7798A" w:rsidP="00B7798A">
      <w:pPr>
        <w:spacing w:before="12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Организация учебного процесса на этапе 2:</w:t>
      </w:r>
    </w:p>
    <w:p w:rsidR="00B7798A" w:rsidRPr="00A1485C" w:rsidRDefault="00B7798A" w:rsidP="00697AB8">
      <w:pPr>
        <w:pStyle w:val="1"/>
        <w:numPr>
          <w:ilvl w:val="0"/>
          <w:numId w:val="3"/>
        </w:numPr>
        <w:spacing w:before="40"/>
        <w:rPr>
          <w:sz w:val="18"/>
          <w:szCs w:val="18"/>
          <w:u w:val="single"/>
        </w:rPr>
      </w:pPr>
      <w:r w:rsidRPr="00A1485C">
        <w:rPr>
          <w:sz w:val="18"/>
          <w:szCs w:val="18"/>
          <w:u w:val="single"/>
        </w:rPr>
        <w:t>Актуализация представлений об однокоренных словах.</w:t>
      </w:r>
    </w:p>
    <w:tbl>
      <w:tblPr>
        <w:tblStyle w:val="a7"/>
        <w:tblW w:w="11199" w:type="dxa"/>
        <w:tblInd w:w="-176" w:type="dxa"/>
        <w:tblLook w:val="04A0"/>
      </w:tblPr>
      <w:tblGrid>
        <w:gridCol w:w="7088"/>
        <w:gridCol w:w="3548"/>
        <w:gridCol w:w="563"/>
      </w:tblGrid>
      <w:tr w:rsidR="00697AB8" w:rsidRPr="00A1485C" w:rsidTr="00BC6AE9">
        <w:tc>
          <w:tcPr>
            <w:tcW w:w="708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 Для минутки чистописания я выбрала эту пословицу. Запишите ее в тетрадях</w:t>
            </w:r>
          </w:p>
        </w:tc>
        <w:tc>
          <w:tcPr>
            <w:tcW w:w="354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Пишут в тетрадях</w:t>
            </w:r>
          </w:p>
        </w:tc>
        <w:tc>
          <w:tcPr>
            <w:tcW w:w="563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AB8" w:rsidRPr="00A1485C" w:rsidTr="00BC6AE9">
        <w:tc>
          <w:tcPr>
            <w:tcW w:w="708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-Назовите  орфограммы. </w:t>
            </w:r>
          </w:p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Фронтальная работа с комментированием</w:t>
            </w:r>
          </w:p>
        </w:tc>
        <w:tc>
          <w:tcPr>
            <w:tcW w:w="563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AB8" w:rsidRPr="00A1485C" w:rsidTr="00BC6AE9">
        <w:tc>
          <w:tcPr>
            <w:tcW w:w="708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Какие проверяемые орфограммы встретились</w:t>
            </w:r>
          </w:p>
        </w:tc>
        <w:tc>
          <w:tcPr>
            <w:tcW w:w="354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Парный согласный в слове труд</w:t>
            </w:r>
          </w:p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Безударный гласный в слове ведут</w:t>
            </w:r>
          </w:p>
        </w:tc>
        <w:tc>
          <w:tcPr>
            <w:tcW w:w="563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AB8" w:rsidRPr="00A1485C" w:rsidTr="00BC6AE9">
        <w:tc>
          <w:tcPr>
            <w:tcW w:w="708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проверке</w:t>
            </w:r>
            <w:proofErr w:type="gramEnd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какой орфограммы измените форму слова</w:t>
            </w:r>
          </w:p>
        </w:tc>
        <w:tc>
          <w:tcPr>
            <w:tcW w:w="354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Парн</w:t>
            </w:r>
            <w:r w:rsidR="002243B1"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ый</w:t>
            </w:r>
            <w:proofErr w:type="gramEnd"/>
            <w:r w:rsidR="002243B1"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43B1"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согл</w:t>
            </w:r>
            <w:proofErr w:type="spellEnd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проверочное труды</w:t>
            </w:r>
          </w:p>
        </w:tc>
        <w:tc>
          <w:tcPr>
            <w:tcW w:w="563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AB8" w:rsidRPr="00A1485C" w:rsidTr="00BC6AE9">
        <w:tc>
          <w:tcPr>
            <w:tcW w:w="708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проверке</w:t>
            </w:r>
            <w:proofErr w:type="gramEnd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какой орфограммы подберешь однокоренные</w:t>
            </w:r>
          </w:p>
        </w:tc>
        <w:tc>
          <w:tcPr>
            <w:tcW w:w="354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Безуд</w:t>
            </w:r>
            <w:proofErr w:type="spellEnd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гласн</w:t>
            </w:r>
            <w:proofErr w:type="spellEnd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проверочное слово вел</w:t>
            </w:r>
          </w:p>
        </w:tc>
        <w:tc>
          <w:tcPr>
            <w:tcW w:w="563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AB8" w:rsidRPr="00A1485C" w:rsidTr="00BC6AE9">
        <w:tc>
          <w:tcPr>
            <w:tcW w:w="708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Какие слова называют однокоренными</w:t>
            </w:r>
          </w:p>
        </w:tc>
        <w:tc>
          <w:tcPr>
            <w:tcW w:w="354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AB8" w:rsidRPr="00A1485C" w:rsidTr="00BC6AE9">
        <w:tc>
          <w:tcPr>
            <w:tcW w:w="708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СЛАЙД </w:t>
            </w:r>
            <w:r w:rsidR="002243B1" w:rsidRPr="00A148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Распределите слова по группам.</w:t>
            </w:r>
            <w:r w:rsidR="00546B67"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Запишите </w:t>
            </w:r>
            <w:proofErr w:type="gramStart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однокоренные</w:t>
            </w:r>
            <w:proofErr w:type="gramEnd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выделите корень</w:t>
            </w:r>
          </w:p>
        </w:tc>
        <w:tc>
          <w:tcPr>
            <w:tcW w:w="354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Один учащийся  </w:t>
            </w: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распределяет слова по группам</w:t>
            </w:r>
          </w:p>
          <w:p w:rsidR="002243B1" w:rsidRPr="00A1485C" w:rsidRDefault="002243B1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Корень-слов</w:t>
            </w:r>
            <w:proofErr w:type="gramEnd"/>
          </w:p>
        </w:tc>
        <w:tc>
          <w:tcPr>
            <w:tcW w:w="563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AB8" w:rsidRPr="00A1485C" w:rsidTr="00BC6AE9">
        <w:trPr>
          <w:trHeight w:val="540"/>
        </w:trPr>
        <w:tc>
          <w:tcPr>
            <w:tcW w:w="708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Как пишутся корни однокоренных слов</w:t>
            </w:r>
          </w:p>
          <w:p w:rsidR="00BC6AE9" w:rsidRPr="00A1485C" w:rsidRDefault="00BC6AE9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8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одинаково</w:t>
            </w:r>
            <w:r w:rsidR="00FE521C" w:rsidRPr="00A148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C6AE9" w:rsidRPr="00A1485C">
              <w:rPr>
                <w:rFonts w:ascii="Times New Roman" w:hAnsi="Times New Roman" w:cs="Times New Roman"/>
                <w:i/>
                <w:sz w:val="18"/>
                <w:szCs w:val="18"/>
              </w:rPr>
              <w:t>Проверка проводится фронтально</w:t>
            </w:r>
          </w:p>
        </w:tc>
        <w:tc>
          <w:tcPr>
            <w:tcW w:w="563" w:type="dxa"/>
          </w:tcPr>
          <w:p w:rsidR="00697AB8" w:rsidRPr="00A1485C" w:rsidRDefault="00697AB8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E9" w:rsidRPr="00A1485C" w:rsidTr="00BC6AE9">
        <w:trPr>
          <w:trHeight w:val="519"/>
        </w:trPr>
        <w:tc>
          <w:tcPr>
            <w:tcW w:w="7088" w:type="dxa"/>
          </w:tcPr>
          <w:p w:rsidR="00BC6AE9" w:rsidRPr="00A1485C" w:rsidRDefault="00BC6AE9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Что продолжим изучать на уроке?</w:t>
            </w:r>
          </w:p>
          <w:p w:rsidR="00BC6AE9" w:rsidRPr="00A1485C" w:rsidRDefault="00BC6AE9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Назовите тему урока</w:t>
            </w:r>
          </w:p>
        </w:tc>
        <w:tc>
          <w:tcPr>
            <w:tcW w:w="3548" w:type="dxa"/>
          </w:tcPr>
          <w:p w:rsidR="00BC6AE9" w:rsidRPr="00A1485C" w:rsidRDefault="00BC6AE9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Корень в однокоренных словах</w:t>
            </w:r>
          </w:p>
          <w:p w:rsidR="00BC6AE9" w:rsidRPr="00A1485C" w:rsidRDefault="00E05497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Правописание корня</w:t>
            </w:r>
          </w:p>
        </w:tc>
        <w:tc>
          <w:tcPr>
            <w:tcW w:w="563" w:type="dxa"/>
          </w:tcPr>
          <w:p w:rsidR="00BC6AE9" w:rsidRPr="00A1485C" w:rsidRDefault="00BC6AE9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43B1" w:rsidRPr="00A1485C" w:rsidTr="00BC6AE9">
        <w:trPr>
          <w:trHeight w:val="795"/>
        </w:trPr>
        <w:tc>
          <w:tcPr>
            <w:tcW w:w="7088" w:type="dxa"/>
          </w:tcPr>
          <w:p w:rsidR="002243B1" w:rsidRPr="00A1485C" w:rsidRDefault="002243B1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-Я вам сейчас предложу  задание на пробное действие, </w:t>
            </w:r>
          </w:p>
          <w:p w:rsidR="002243B1" w:rsidRPr="00A1485C" w:rsidRDefault="002243B1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чтобы вы поняли, что вам </w:t>
            </w:r>
            <w:r w:rsidR="00E05497"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 уже </w:t>
            </w: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известно, а что нет</w:t>
            </w:r>
          </w:p>
          <w:p w:rsidR="002243B1" w:rsidRPr="00A1485C" w:rsidRDefault="002243B1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8" w:type="dxa"/>
          </w:tcPr>
          <w:p w:rsidR="002243B1" w:rsidRPr="00A1485C" w:rsidRDefault="002243B1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2243B1" w:rsidRPr="00A1485C" w:rsidRDefault="002243B1" w:rsidP="00697AB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7798A" w:rsidRPr="00A1485C" w:rsidRDefault="00B7798A" w:rsidP="00B7798A">
      <w:pPr>
        <w:pStyle w:val="1"/>
        <w:spacing w:before="40"/>
        <w:rPr>
          <w:sz w:val="18"/>
          <w:szCs w:val="18"/>
          <w:u w:val="single"/>
        </w:rPr>
      </w:pPr>
      <w:r w:rsidRPr="00A1485C">
        <w:rPr>
          <w:sz w:val="18"/>
          <w:szCs w:val="18"/>
        </w:rPr>
        <w:t>4) З</w:t>
      </w:r>
      <w:r w:rsidRPr="00A1485C">
        <w:rPr>
          <w:sz w:val="18"/>
          <w:szCs w:val="18"/>
          <w:u w:val="single"/>
        </w:rPr>
        <w:t>адание для пробного действия.</w:t>
      </w:r>
    </w:p>
    <w:tbl>
      <w:tblPr>
        <w:tblStyle w:val="a7"/>
        <w:tblW w:w="0" w:type="auto"/>
        <w:tblLook w:val="04A0"/>
      </w:tblPr>
      <w:tblGrid>
        <w:gridCol w:w="4689"/>
        <w:gridCol w:w="471"/>
      </w:tblGrid>
      <w:tr w:rsidR="00546B67" w:rsidRPr="00A1485C" w:rsidTr="00802968">
        <w:tc>
          <w:tcPr>
            <w:tcW w:w="0" w:type="auto"/>
          </w:tcPr>
          <w:p w:rsidR="00546B67" w:rsidRPr="00A1485C" w:rsidRDefault="00546B67" w:rsidP="00802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sz w:val="18"/>
                <w:szCs w:val="18"/>
              </w:rPr>
              <w:t>Свет, свеча, освещение</w:t>
            </w: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46B67" w:rsidRPr="00A1485C" w:rsidRDefault="00546B67" w:rsidP="0080296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В данных словах выдели корень</w:t>
            </w:r>
          </w:p>
        </w:tc>
        <w:tc>
          <w:tcPr>
            <w:tcW w:w="0" w:type="auto"/>
          </w:tcPr>
          <w:p w:rsidR="00546B67" w:rsidRPr="00A1485C" w:rsidRDefault="00546B67" w:rsidP="008029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67" w:rsidRPr="00A1485C" w:rsidTr="00802968"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-Вы  можете утверждать, что выделили  корни правильно.</w:t>
            </w:r>
          </w:p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802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B7798A" w:rsidRPr="00A1485C" w:rsidRDefault="00B7798A" w:rsidP="00B7798A">
      <w:pPr>
        <w:pStyle w:val="21"/>
        <w:rPr>
          <w:sz w:val="18"/>
          <w:szCs w:val="18"/>
        </w:rPr>
      </w:pPr>
      <w:r w:rsidRPr="00A1485C">
        <w:rPr>
          <w:sz w:val="18"/>
          <w:szCs w:val="18"/>
        </w:rPr>
        <w:t>3. Выявление места и причины затруднения.</w:t>
      </w:r>
    </w:p>
    <w:p w:rsidR="00B7798A" w:rsidRPr="00A1485C" w:rsidRDefault="00B7798A" w:rsidP="00546B67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Цель:</w:t>
      </w:r>
    </w:p>
    <w:p w:rsidR="00B7798A" w:rsidRPr="00A1485C" w:rsidRDefault="00B7798A" w:rsidP="00546B67">
      <w:pPr>
        <w:spacing w:before="40" w:after="0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1485C">
        <w:rPr>
          <w:rFonts w:ascii="Times New Roman" w:hAnsi="Times New Roman" w:cs="Times New Roman"/>
          <w:bCs/>
          <w:i/>
          <w:noProof/>
          <w:sz w:val="18"/>
          <w:szCs w:val="18"/>
        </w:rPr>
        <w:t>1) организовать восстановление выполненных операций</w:t>
      </w:r>
      <w:r w:rsidRPr="00A1485C">
        <w:rPr>
          <w:rFonts w:ascii="Times New Roman" w:hAnsi="Times New Roman" w:cs="Times New Roman"/>
          <w:bCs/>
          <w:i/>
          <w:iCs/>
          <w:sz w:val="18"/>
          <w:szCs w:val="18"/>
        </w:rPr>
        <w:t>;</w:t>
      </w:r>
    </w:p>
    <w:p w:rsidR="00B7798A" w:rsidRPr="00A1485C" w:rsidRDefault="00B7798A" w:rsidP="00546B67">
      <w:pPr>
        <w:spacing w:after="0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1485C">
        <w:rPr>
          <w:rFonts w:ascii="Times New Roman" w:hAnsi="Times New Roman" w:cs="Times New Roman"/>
          <w:bCs/>
          <w:i/>
          <w:iCs/>
          <w:sz w:val="18"/>
          <w:szCs w:val="18"/>
        </w:rPr>
        <w:lastRenderedPageBreak/>
        <w:t>2) организовать фиксацию места (шага, операции), где возникло затруднение;</w:t>
      </w:r>
    </w:p>
    <w:p w:rsidR="00B7798A" w:rsidRPr="00A1485C" w:rsidRDefault="00B7798A" w:rsidP="00546B67">
      <w:pPr>
        <w:spacing w:after="0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1485C">
        <w:rPr>
          <w:rFonts w:ascii="Times New Roman" w:hAnsi="Times New Roman" w:cs="Times New Roman"/>
          <w:bCs/>
          <w:i/>
          <w:iCs/>
          <w:sz w:val="18"/>
          <w:szCs w:val="18"/>
        </w:rPr>
        <w:t>3) организовать соотнесение своих действий с используемыми эталонами (алгоритмом, понятием и т.д.).</w:t>
      </w:r>
    </w:p>
    <w:p w:rsidR="00B7798A" w:rsidRPr="00A1485C" w:rsidRDefault="00B7798A" w:rsidP="00546B67">
      <w:pPr>
        <w:tabs>
          <w:tab w:val="left" w:pos="360"/>
        </w:tabs>
        <w:spacing w:before="120" w:after="0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Организация учебного процесса на этапе 3:</w:t>
      </w:r>
    </w:p>
    <w:tbl>
      <w:tblPr>
        <w:tblStyle w:val="a7"/>
        <w:tblpPr w:leftFromText="180" w:rightFromText="180" w:vertAnchor="text" w:horzAnchor="margin" w:tblpY="1"/>
        <w:tblW w:w="0" w:type="auto"/>
        <w:tblLook w:val="04A0"/>
      </w:tblPr>
      <w:tblGrid>
        <w:gridCol w:w="5273"/>
        <w:gridCol w:w="5308"/>
      </w:tblGrid>
      <w:tr w:rsidR="00FE521C" w:rsidRPr="00A1485C" w:rsidTr="002243B1">
        <w:trPr>
          <w:trHeight w:val="285"/>
        </w:trPr>
        <w:tc>
          <w:tcPr>
            <w:tcW w:w="0" w:type="auto"/>
          </w:tcPr>
          <w:p w:rsidR="00FE521C" w:rsidRPr="00A1485C" w:rsidRDefault="002243B1" w:rsidP="002243B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Что возникло?</w:t>
            </w:r>
          </w:p>
        </w:tc>
        <w:tc>
          <w:tcPr>
            <w:tcW w:w="0" w:type="auto"/>
          </w:tcPr>
          <w:p w:rsidR="00FE521C" w:rsidRPr="00A1485C" w:rsidRDefault="00FE521C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затруднение</w:t>
            </w:r>
          </w:p>
        </w:tc>
      </w:tr>
      <w:tr w:rsidR="00FE521C" w:rsidRPr="00A1485C" w:rsidTr="002243B1">
        <w:tc>
          <w:tcPr>
            <w:tcW w:w="0" w:type="auto"/>
          </w:tcPr>
          <w:p w:rsidR="00FE521C" w:rsidRPr="00A1485C" w:rsidRDefault="00FE521C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 Чем это задание отличается от тех, которые выполняли раньше?</w:t>
            </w:r>
          </w:p>
        </w:tc>
        <w:tc>
          <w:tcPr>
            <w:tcW w:w="0" w:type="auto"/>
          </w:tcPr>
          <w:p w:rsidR="00FE521C" w:rsidRPr="00A1485C" w:rsidRDefault="00FE521C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Раньше все корни были одинаковые</w:t>
            </w:r>
            <w:r w:rsidR="00546B67" w:rsidRPr="00A1485C">
              <w:rPr>
                <w:rFonts w:ascii="Times New Roman" w:hAnsi="Times New Roman" w:cs="Times New Roman"/>
                <w:sz w:val="18"/>
                <w:szCs w:val="18"/>
              </w:rPr>
              <w:t>, СОГЛАСНЫЕ МЕНЯЮТСЯ</w:t>
            </w:r>
          </w:p>
        </w:tc>
      </w:tr>
      <w:tr w:rsidR="00FE521C" w:rsidRPr="00A1485C" w:rsidTr="002243B1">
        <w:tc>
          <w:tcPr>
            <w:tcW w:w="0" w:type="auto"/>
          </w:tcPr>
          <w:p w:rsidR="00FE521C" w:rsidRPr="00A1485C" w:rsidRDefault="00FE521C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 Почему возникло затруднение?</w:t>
            </w:r>
          </w:p>
          <w:p w:rsidR="00546B67" w:rsidRPr="00A1485C" w:rsidRDefault="00546B67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ВЫСКАЖИТЕ СВОЕ ПРЕДПОЛОЖЕНИЕ</w:t>
            </w:r>
          </w:p>
        </w:tc>
        <w:tc>
          <w:tcPr>
            <w:tcW w:w="0" w:type="auto"/>
          </w:tcPr>
          <w:p w:rsidR="00FE521C" w:rsidRPr="00A1485C" w:rsidRDefault="00FE521C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Мы не знаем </w:t>
            </w:r>
            <w:r w:rsidR="00546B67"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точных границ корня </w:t>
            </w:r>
          </w:p>
          <w:p w:rsidR="00546B67" w:rsidRPr="00A1485C" w:rsidRDefault="00546B67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Чередующиеся согласные в </w:t>
            </w:r>
            <w:proofErr w:type="gramStart"/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корне слов</w:t>
            </w:r>
            <w:proofErr w:type="gramEnd"/>
          </w:p>
        </w:tc>
      </w:tr>
      <w:tr w:rsidR="00FE521C" w:rsidRPr="00A1485C" w:rsidTr="002243B1">
        <w:tc>
          <w:tcPr>
            <w:tcW w:w="0" w:type="auto"/>
          </w:tcPr>
          <w:p w:rsidR="002243B1" w:rsidRPr="00A1485C" w:rsidRDefault="00FE521C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- Значит, чему вы должны научиться, </w:t>
            </w:r>
          </w:p>
          <w:p w:rsidR="00FE521C" w:rsidRPr="00A1485C" w:rsidRDefault="00FE521C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поставьте перед собой цель.</w:t>
            </w:r>
          </w:p>
        </w:tc>
        <w:tc>
          <w:tcPr>
            <w:tcW w:w="0" w:type="auto"/>
          </w:tcPr>
          <w:p w:rsidR="00FE521C" w:rsidRPr="00A1485C" w:rsidRDefault="00FE521C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должны узнать  чередующиеся  согласные</w:t>
            </w:r>
          </w:p>
          <w:p w:rsidR="00FE521C" w:rsidRPr="00A1485C" w:rsidRDefault="00FE521C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и точно выделять корень</w:t>
            </w:r>
          </w:p>
        </w:tc>
      </w:tr>
      <w:tr w:rsidR="002243B1" w:rsidRPr="00A1485C" w:rsidTr="002243B1">
        <w:tc>
          <w:tcPr>
            <w:tcW w:w="0" w:type="auto"/>
          </w:tcPr>
          <w:p w:rsidR="002243B1" w:rsidRPr="00A1485C" w:rsidRDefault="002243B1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Запишите слова </w:t>
            </w:r>
          </w:p>
          <w:p w:rsidR="002243B1" w:rsidRPr="00A1485C" w:rsidRDefault="002243B1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sz w:val="18"/>
                <w:szCs w:val="18"/>
              </w:rPr>
              <w:t>Свет, свеча, освещение</w:t>
            </w: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2243B1" w:rsidRPr="00A1485C" w:rsidRDefault="002243B1" w:rsidP="002243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798A" w:rsidRPr="00A1485C" w:rsidRDefault="00B7798A" w:rsidP="00B7798A">
      <w:pPr>
        <w:tabs>
          <w:tab w:val="left" w:pos="360"/>
        </w:tabs>
        <w:spacing w:before="120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B7798A" w:rsidRPr="00A1485C" w:rsidRDefault="00B7798A" w:rsidP="00B7798A">
      <w:pPr>
        <w:pStyle w:val="-"/>
        <w:numPr>
          <w:ilvl w:val="0"/>
          <w:numId w:val="0"/>
        </w:numPr>
        <w:rPr>
          <w:b/>
          <w:i/>
          <w:sz w:val="18"/>
          <w:szCs w:val="18"/>
        </w:rPr>
      </w:pPr>
      <w:r w:rsidRPr="00A1485C">
        <w:rPr>
          <w:b/>
          <w:i/>
          <w:sz w:val="18"/>
          <w:szCs w:val="18"/>
        </w:rPr>
        <w:t xml:space="preserve">4. Построение проекта выхода из затруднения. </w:t>
      </w:r>
    </w:p>
    <w:p w:rsidR="00B7798A" w:rsidRPr="00A1485C" w:rsidRDefault="00B7798A" w:rsidP="00546B67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Цель:</w:t>
      </w:r>
    </w:p>
    <w:p w:rsidR="00B7798A" w:rsidRPr="00A1485C" w:rsidRDefault="00B7798A" w:rsidP="002243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1485C">
        <w:rPr>
          <w:rFonts w:ascii="Times New Roman" w:hAnsi="Times New Roman" w:cs="Times New Roman"/>
          <w:bCs/>
          <w:i/>
          <w:iCs/>
          <w:sz w:val="18"/>
          <w:szCs w:val="18"/>
        </w:rPr>
        <w:t>Организовать построение проекта выхода из затруднения:</w:t>
      </w:r>
    </w:p>
    <w:p w:rsidR="00B7798A" w:rsidRPr="00A1485C" w:rsidRDefault="00B7798A" w:rsidP="002243B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1485C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1) учащиеся ставят цель проекта: определить понятие чередующиеся согласные в </w:t>
      </w:r>
      <w:proofErr w:type="gramStart"/>
      <w:r w:rsidRPr="00A1485C">
        <w:rPr>
          <w:rFonts w:ascii="Times New Roman" w:hAnsi="Times New Roman" w:cs="Times New Roman"/>
          <w:bCs/>
          <w:i/>
          <w:iCs/>
          <w:sz w:val="18"/>
          <w:szCs w:val="18"/>
        </w:rPr>
        <w:t>корне слова</w:t>
      </w:r>
      <w:proofErr w:type="gramEnd"/>
      <w:r w:rsidRPr="00A1485C">
        <w:rPr>
          <w:rFonts w:ascii="Times New Roman" w:hAnsi="Times New Roman" w:cs="Times New Roman"/>
          <w:bCs/>
          <w:i/>
          <w:iCs/>
          <w:sz w:val="18"/>
          <w:szCs w:val="18"/>
        </w:rPr>
        <w:t>;</w:t>
      </w:r>
    </w:p>
    <w:p w:rsidR="00B7798A" w:rsidRPr="00A1485C" w:rsidRDefault="00B7798A" w:rsidP="002243B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1485C">
        <w:rPr>
          <w:rFonts w:ascii="Times New Roman" w:hAnsi="Times New Roman" w:cs="Times New Roman"/>
          <w:bCs/>
          <w:i/>
          <w:iCs/>
          <w:sz w:val="18"/>
          <w:szCs w:val="18"/>
        </w:rPr>
        <w:t>2) учащиеся уточняют и согласовывают тему урока;</w:t>
      </w:r>
    </w:p>
    <w:p w:rsidR="00B7798A" w:rsidRPr="00A1485C" w:rsidRDefault="00B7798A" w:rsidP="002243B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1485C">
        <w:rPr>
          <w:rFonts w:ascii="Times New Roman" w:hAnsi="Times New Roman" w:cs="Times New Roman"/>
          <w:bCs/>
          <w:i/>
          <w:iCs/>
          <w:sz w:val="18"/>
          <w:szCs w:val="18"/>
        </w:rPr>
        <w:t>3) учащиеся определяют средства (алгоритмы, модели, справочники и т.д.).</w:t>
      </w:r>
    </w:p>
    <w:p w:rsidR="00B7798A" w:rsidRPr="00A1485C" w:rsidRDefault="00B7798A" w:rsidP="002243B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1485C">
        <w:rPr>
          <w:rFonts w:ascii="Times New Roman" w:hAnsi="Times New Roman" w:cs="Times New Roman"/>
          <w:bCs/>
          <w:i/>
          <w:iCs/>
          <w:sz w:val="18"/>
          <w:szCs w:val="18"/>
        </w:rPr>
        <w:t>4) учащиеся формулируют шаги, которые необходимо сделать для реализации поставленной цели.</w:t>
      </w:r>
    </w:p>
    <w:p w:rsidR="00B7798A" w:rsidRPr="00A1485C" w:rsidRDefault="00B7798A" w:rsidP="002243B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1485C">
        <w:rPr>
          <w:rFonts w:ascii="Times New Roman" w:hAnsi="Times New Roman" w:cs="Times New Roman"/>
          <w:bCs/>
          <w:i/>
          <w:iCs/>
          <w:sz w:val="18"/>
          <w:szCs w:val="18"/>
        </w:rPr>
        <w:t>5)формировать умения составлять план для достижения учебной цели.</w:t>
      </w:r>
    </w:p>
    <w:p w:rsidR="00B7798A" w:rsidRPr="00A1485C" w:rsidRDefault="00B7798A" w:rsidP="00546B67">
      <w:pPr>
        <w:tabs>
          <w:tab w:val="left" w:pos="360"/>
        </w:tabs>
        <w:spacing w:before="120" w:after="0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Организация учебного процесса на этапе 4:</w:t>
      </w:r>
    </w:p>
    <w:tbl>
      <w:tblPr>
        <w:tblStyle w:val="a7"/>
        <w:tblpPr w:leftFromText="180" w:rightFromText="180" w:vertAnchor="text" w:horzAnchor="margin" w:tblpY="1"/>
        <w:tblW w:w="0" w:type="auto"/>
        <w:tblLook w:val="04A0"/>
      </w:tblPr>
      <w:tblGrid>
        <w:gridCol w:w="6938"/>
        <w:gridCol w:w="3744"/>
      </w:tblGrid>
      <w:tr w:rsidR="00BC6AE9" w:rsidRPr="00A1485C" w:rsidTr="002432BB">
        <w:tc>
          <w:tcPr>
            <w:tcW w:w="0" w:type="auto"/>
          </w:tcPr>
          <w:p w:rsidR="00FE521C" w:rsidRPr="00A1485C" w:rsidRDefault="00FE521C" w:rsidP="002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Работа с этапом-картинкой</w:t>
            </w:r>
          </w:p>
          <w:p w:rsidR="00FE521C" w:rsidRPr="00A1485C" w:rsidRDefault="00FE521C" w:rsidP="002432B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 Прежде, чем продолжить работу дальше, что надо сделать?</w:t>
            </w:r>
          </w:p>
        </w:tc>
        <w:tc>
          <w:tcPr>
            <w:tcW w:w="0" w:type="auto"/>
          </w:tcPr>
          <w:p w:rsidR="00FE521C" w:rsidRPr="00A1485C" w:rsidRDefault="00FE521C" w:rsidP="002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Поставить цель</w:t>
            </w:r>
          </w:p>
        </w:tc>
      </w:tr>
      <w:tr w:rsidR="00BC6AE9" w:rsidRPr="00A1485C" w:rsidTr="002432BB">
        <w:tc>
          <w:tcPr>
            <w:tcW w:w="0" w:type="auto"/>
          </w:tcPr>
          <w:p w:rsidR="00FE521C" w:rsidRPr="00A1485C" w:rsidRDefault="00FE521C" w:rsidP="002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 Сформулируйте цель своей деятельности.</w:t>
            </w:r>
          </w:p>
        </w:tc>
        <w:tc>
          <w:tcPr>
            <w:tcW w:w="0" w:type="auto"/>
          </w:tcPr>
          <w:p w:rsidR="00FE521C" w:rsidRPr="00A1485C" w:rsidRDefault="00FE521C" w:rsidP="002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Составить  план  нахождения чередующихся согласных в корне</w:t>
            </w:r>
          </w:p>
        </w:tc>
      </w:tr>
      <w:tr w:rsidR="00BC6AE9" w:rsidRPr="00A1485C" w:rsidTr="002432BB">
        <w:tc>
          <w:tcPr>
            <w:tcW w:w="0" w:type="auto"/>
          </w:tcPr>
          <w:p w:rsidR="00FE521C" w:rsidRPr="00A1485C" w:rsidRDefault="00FE521C" w:rsidP="0024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-Составим план преодоления затруднения: (пункты плана «рассыпаны» на доске, внимательно прочитайте их, проанализируйте и восстановите план.)</w:t>
            </w:r>
          </w:p>
        </w:tc>
        <w:tc>
          <w:tcPr>
            <w:tcW w:w="0" w:type="auto"/>
          </w:tcPr>
          <w:p w:rsidR="00546B67" w:rsidRPr="00A1485C" w:rsidRDefault="00BC6AE9" w:rsidP="00BC6AE9">
            <w:pPr>
              <w:pStyle w:val="a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1.Л</w:t>
            </w:r>
            <w:r w:rsidR="00546B67"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ексическое значение</w:t>
            </w:r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схожее?</w:t>
            </w:r>
          </w:p>
          <w:p w:rsidR="00BC6AE9" w:rsidRPr="00A1485C" w:rsidRDefault="00BC6AE9" w:rsidP="00BC6AE9">
            <w:pPr>
              <w:pStyle w:val="a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2.Определю границу корня в каждом слове. </w:t>
            </w:r>
          </w:p>
          <w:p w:rsidR="00BC6AE9" w:rsidRPr="00A1485C" w:rsidRDefault="00546B67" w:rsidP="00BC6AE9">
            <w:pPr>
              <w:pStyle w:val="a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Подберу </w:t>
            </w:r>
            <w:proofErr w:type="spellStart"/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однок</w:t>
            </w:r>
            <w:proofErr w:type="spellEnd"/>
            <w:r w:rsidR="00BC6AE9"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слова к каждому  слову.</w:t>
            </w:r>
          </w:p>
          <w:p w:rsidR="00546B67" w:rsidRPr="00A1485C" w:rsidRDefault="00BC6AE9" w:rsidP="00BC6AE9">
            <w:pPr>
              <w:pStyle w:val="a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</w:t>
            </w:r>
            <w:r w:rsidR="00546B67"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Выделю корень</w:t>
            </w:r>
          </w:p>
          <w:p w:rsidR="00BC6AE9" w:rsidRPr="00A1485C" w:rsidRDefault="00BC6AE9" w:rsidP="00BC6AE9">
            <w:pPr>
              <w:pStyle w:val="a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4.Вывод</w:t>
            </w:r>
            <w:proofErr w:type="gramStart"/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:</w:t>
            </w:r>
            <w:proofErr w:type="gramEnd"/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 корне чередование согласных……..</w:t>
            </w:r>
          </w:p>
          <w:p w:rsidR="00546B67" w:rsidRPr="00A1485C" w:rsidRDefault="00BC6AE9" w:rsidP="00BC6AE9">
            <w:pPr>
              <w:pStyle w:val="a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5.</w:t>
            </w:r>
            <w:r w:rsidR="00546B67" w:rsidRPr="00A148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Подчеркну чередования согласных </w:t>
            </w:r>
          </w:p>
          <w:p w:rsidR="00FE521C" w:rsidRPr="00A1485C" w:rsidRDefault="00FE521C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6B67" w:rsidRPr="00A1485C" w:rsidRDefault="00B7798A" w:rsidP="00546B67">
      <w:pPr>
        <w:pStyle w:val="22"/>
        <w:tabs>
          <w:tab w:val="left" w:pos="3346"/>
          <w:tab w:val="left" w:pos="5893"/>
        </w:tabs>
        <w:spacing w:line="240" w:lineRule="auto"/>
        <w:jc w:val="both"/>
        <w:rPr>
          <w:b/>
          <w:i/>
          <w:sz w:val="18"/>
          <w:szCs w:val="18"/>
        </w:rPr>
      </w:pPr>
      <w:r w:rsidRPr="00A1485C">
        <w:rPr>
          <w:b/>
          <w:i/>
          <w:sz w:val="18"/>
          <w:szCs w:val="18"/>
        </w:rPr>
        <w:t>5 . Реализация построенного  проекта.</w:t>
      </w:r>
    </w:p>
    <w:p w:rsidR="00B7798A" w:rsidRPr="00A1485C" w:rsidRDefault="00B7798A" w:rsidP="00546B67">
      <w:pPr>
        <w:pStyle w:val="22"/>
        <w:tabs>
          <w:tab w:val="left" w:pos="3346"/>
          <w:tab w:val="left" w:pos="5893"/>
        </w:tabs>
        <w:spacing w:line="240" w:lineRule="auto"/>
        <w:jc w:val="both"/>
        <w:rPr>
          <w:b/>
          <w:i/>
          <w:sz w:val="18"/>
          <w:szCs w:val="18"/>
        </w:rPr>
      </w:pPr>
      <w:r w:rsidRPr="00A1485C">
        <w:rPr>
          <w:i/>
          <w:iCs/>
          <w:sz w:val="18"/>
          <w:szCs w:val="18"/>
          <w:u w:val="single"/>
        </w:rPr>
        <w:t>Цель:</w:t>
      </w:r>
    </w:p>
    <w:p w:rsidR="00B7798A" w:rsidRPr="00A1485C" w:rsidRDefault="00B7798A" w:rsidP="00546B67">
      <w:pPr>
        <w:pStyle w:val="22"/>
        <w:tabs>
          <w:tab w:val="left" w:pos="3346"/>
          <w:tab w:val="left" w:pos="5893"/>
        </w:tabs>
        <w:spacing w:after="0" w:line="240" w:lineRule="auto"/>
        <w:jc w:val="both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>1) организовать коммуникативное взаимодействие с целью реализации построенного проекта, направленного на приобретение недостающих знаний;</w:t>
      </w:r>
    </w:p>
    <w:p w:rsidR="00B7798A" w:rsidRPr="00A1485C" w:rsidRDefault="00B7798A" w:rsidP="00546B67">
      <w:pPr>
        <w:pStyle w:val="22"/>
        <w:tabs>
          <w:tab w:val="left" w:pos="3346"/>
          <w:tab w:val="left" w:pos="5893"/>
        </w:tabs>
        <w:spacing w:after="0" w:line="240" w:lineRule="auto"/>
        <w:jc w:val="both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 xml:space="preserve">2) организовать согласование способов и фиксацию построенного способа действия в речи и </w:t>
      </w:r>
      <w:proofErr w:type="spellStart"/>
      <w:r w:rsidRPr="00A1485C">
        <w:rPr>
          <w:i/>
          <w:sz w:val="18"/>
          <w:szCs w:val="18"/>
        </w:rPr>
        <w:t>знаково</w:t>
      </w:r>
      <w:proofErr w:type="spellEnd"/>
      <w:r w:rsidRPr="00A1485C">
        <w:rPr>
          <w:i/>
          <w:sz w:val="18"/>
          <w:szCs w:val="18"/>
        </w:rPr>
        <w:t xml:space="preserve"> (с помощью эталона);</w:t>
      </w:r>
    </w:p>
    <w:p w:rsidR="00B7798A" w:rsidRPr="00A1485C" w:rsidRDefault="00B7798A" w:rsidP="00546B67">
      <w:pPr>
        <w:pStyle w:val="1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>3) организовать уточнение общего характера нового знания.</w:t>
      </w:r>
    </w:p>
    <w:p w:rsidR="00B7798A" w:rsidRPr="00A1485C" w:rsidRDefault="00B7798A" w:rsidP="00546B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485C">
        <w:rPr>
          <w:rFonts w:ascii="Times New Roman" w:hAnsi="Times New Roman" w:cs="Times New Roman"/>
          <w:i/>
          <w:sz w:val="18"/>
          <w:szCs w:val="18"/>
          <w:u w:val="single"/>
        </w:rPr>
        <w:t>Организация учебного процесса на этапе 5:</w:t>
      </w:r>
      <w:r w:rsidRPr="00A1485C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6878"/>
        <w:gridCol w:w="3582"/>
        <w:gridCol w:w="222"/>
      </w:tblGrid>
      <w:tr w:rsidR="00546B67" w:rsidRPr="00A1485C" w:rsidTr="00546B67">
        <w:tc>
          <w:tcPr>
            <w:tcW w:w="0" w:type="auto"/>
          </w:tcPr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Выделите корень в словах</w:t>
            </w:r>
            <w:proofErr w:type="gramStart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план 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по плану 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546B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Выписывают чередования   </w:t>
            </w:r>
            <w:r w:rsidRPr="00A1485C">
              <w:rPr>
                <w:rFonts w:ascii="Times New Roman" w:hAnsi="Times New Roman" w:cs="Times New Roman"/>
                <w:b/>
                <w:sz w:val="18"/>
                <w:szCs w:val="18"/>
              </w:rPr>
              <w:t>Т//Ч//</w:t>
            </w:r>
            <w:proofErr w:type="gramStart"/>
            <w:r w:rsidRPr="00A1485C">
              <w:rPr>
                <w:rFonts w:ascii="Times New Roman" w:hAnsi="Times New Roman" w:cs="Times New Roman"/>
                <w:b/>
                <w:sz w:val="18"/>
                <w:szCs w:val="18"/>
              </w:rPr>
              <w:t>Щ</w:t>
            </w:r>
            <w:proofErr w:type="gramEnd"/>
          </w:p>
        </w:tc>
        <w:tc>
          <w:tcPr>
            <w:tcW w:w="0" w:type="auto"/>
          </w:tcPr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BC6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C6AE9" w:rsidRPr="00A1485C">
              <w:rPr>
                <w:rFonts w:ascii="Times New Roman" w:hAnsi="Times New Roman" w:cs="Times New Roman"/>
                <w:sz w:val="18"/>
                <w:szCs w:val="18"/>
              </w:rPr>
              <w:t>Где можно найти подтверждение нового знания?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В учебнике посмотреть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BC6AE9">
            <w:pPr>
              <w:pStyle w:val="22"/>
              <w:spacing w:line="240" w:lineRule="auto"/>
              <w:rPr>
                <w:sz w:val="18"/>
                <w:szCs w:val="18"/>
              </w:rPr>
            </w:pPr>
            <w:r w:rsidRPr="00A1485C">
              <w:rPr>
                <w:sz w:val="18"/>
                <w:szCs w:val="18"/>
              </w:rPr>
              <w:t>Откройте учебник на стр.94.Прочитайте правило ЗОЛОТОГО КЛЮЧИКА. Верно ли ваше рассуждение?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Для чего вам нужно н</w:t>
            </w:r>
            <w:r w:rsidR="00546B67" w:rsidRPr="00A1485C">
              <w:rPr>
                <w:rFonts w:ascii="Times New Roman" w:hAnsi="Times New Roman" w:cs="Times New Roman"/>
                <w:sz w:val="18"/>
                <w:szCs w:val="18"/>
              </w:rPr>
              <w:t>овое знание?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Правильно выделять корни однокоренных слов</w:t>
            </w:r>
          </w:p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чередующиеся согласные в </w:t>
            </w:r>
            <w:proofErr w:type="gramStart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корне слов</w:t>
            </w:r>
            <w:proofErr w:type="gramEnd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798A" w:rsidRPr="00A1485C" w:rsidRDefault="00B7798A" w:rsidP="00B7798A">
      <w:pPr>
        <w:pStyle w:val="21"/>
        <w:rPr>
          <w:sz w:val="18"/>
          <w:szCs w:val="18"/>
        </w:rPr>
      </w:pPr>
      <w:r w:rsidRPr="00A1485C">
        <w:rPr>
          <w:sz w:val="18"/>
          <w:szCs w:val="18"/>
        </w:rPr>
        <w:t>6. Первичное закрепление во внешней речи.</w:t>
      </w:r>
    </w:p>
    <w:p w:rsidR="00B7798A" w:rsidRPr="00A1485C" w:rsidRDefault="00B7798A" w:rsidP="00B7798A">
      <w:pPr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Цель:</w:t>
      </w:r>
    </w:p>
    <w:p w:rsidR="00B7798A" w:rsidRPr="00A1485C" w:rsidRDefault="00B7798A" w:rsidP="00B7798A">
      <w:pPr>
        <w:pStyle w:val="-"/>
        <w:numPr>
          <w:ilvl w:val="0"/>
          <w:numId w:val="0"/>
        </w:numPr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>создать условия для фиксации изученного способа действий во внешней речи.</w:t>
      </w:r>
    </w:p>
    <w:p w:rsidR="00B7798A" w:rsidRPr="00A1485C" w:rsidRDefault="00B7798A" w:rsidP="00B7798A">
      <w:pPr>
        <w:spacing w:before="120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Организация учебного процесса на этапе 6:</w:t>
      </w:r>
    </w:p>
    <w:tbl>
      <w:tblPr>
        <w:tblStyle w:val="a7"/>
        <w:tblW w:w="10510" w:type="dxa"/>
        <w:tblLook w:val="04A0"/>
      </w:tblPr>
      <w:tblGrid>
        <w:gridCol w:w="6402"/>
        <w:gridCol w:w="3886"/>
        <w:gridCol w:w="222"/>
      </w:tblGrid>
      <w:tr w:rsidR="00546B67" w:rsidRPr="00A1485C" w:rsidTr="00546B67">
        <w:trPr>
          <w:trHeight w:val="510"/>
        </w:trPr>
        <w:tc>
          <w:tcPr>
            <w:tcW w:w="0" w:type="auto"/>
          </w:tcPr>
          <w:p w:rsidR="00546B67" w:rsidRPr="00A1485C" w:rsidRDefault="00546B67" w:rsidP="00546B67">
            <w:pPr>
              <w:pStyle w:val="a4"/>
              <w:rPr>
                <w:sz w:val="18"/>
                <w:szCs w:val="18"/>
                <w:u w:val="single"/>
              </w:rPr>
            </w:pPr>
            <w:r w:rsidRPr="00A1485C">
              <w:rPr>
                <w:sz w:val="18"/>
                <w:szCs w:val="18"/>
              </w:rPr>
              <w:t>1)</w:t>
            </w:r>
            <w:r w:rsidRPr="00A1485C">
              <w:rPr>
                <w:sz w:val="18"/>
                <w:szCs w:val="18"/>
                <w:u w:val="single"/>
              </w:rPr>
              <w:t xml:space="preserve">Фронтальная работа:  </w:t>
            </w:r>
          </w:p>
          <w:p w:rsidR="00546B67" w:rsidRPr="00A1485C" w:rsidRDefault="00546B67" w:rsidP="00546B67">
            <w:pPr>
              <w:pStyle w:val="a4"/>
              <w:rPr>
                <w:sz w:val="18"/>
                <w:szCs w:val="18"/>
              </w:rPr>
            </w:pPr>
            <w:r w:rsidRPr="00A1485C">
              <w:rPr>
                <w:sz w:val="18"/>
                <w:szCs w:val="18"/>
              </w:rPr>
              <w:t>Выдели корень. Подчеркни чередующиеся согласные. Допиши по одному слову в каждую группу.</w:t>
            </w:r>
          </w:p>
          <w:p w:rsidR="00546B67" w:rsidRPr="00A1485C" w:rsidRDefault="00546B67" w:rsidP="00546B67">
            <w:pPr>
              <w:pStyle w:val="a4"/>
              <w:rPr>
                <w:b/>
                <w:i/>
                <w:sz w:val="18"/>
                <w:szCs w:val="18"/>
              </w:rPr>
            </w:pPr>
            <w:r w:rsidRPr="00A1485C">
              <w:rPr>
                <w:b/>
                <w:i/>
                <w:sz w:val="18"/>
                <w:szCs w:val="18"/>
              </w:rPr>
              <w:t>Сады, сажать, рассада…..</w:t>
            </w:r>
          </w:p>
          <w:p w:rsidR="00546B67" w:rsidRPr="00A1485C" w:rsidRDefault="00546B67" w:rsidP="00546B67">
            <w:pPr>
              <w:pStyle w:val="a4"/>
              <w:rPr>
                <w:b/>
                <w:i/>
                <w:sz w:val="18"/>
                <w:szCs w:val="18"/>
              </w:rPr>
            </w:pPr>
            <w:r w:rsidRPr="00A1485C">
              <w:rPr>
                <w:b/>
                <w:i/>
                <w:sz w:val="18"/>
                <w:szCs w:val="18"/>
              </w:rPr>
              <w:t xml:space="preserve">Река, речка, </w:t>
            </w:r>
            <w:proofErr w:type="gramStart"/>
            <w:r w:rsidRPr="00A1485C">
              <w:rPr>
                <w:b/>
                <w:i/>
                <w:sz w:val="18"/>
                <w:szCs w:val="18"/>
              </w:rPr>
              <w:t>речной</w:t>
            </w:r>
            <w:proofErr w:type="gramEnd"/>
            <w:r w:rsidRPr="00A1485C">
              <w:rPr>
                <w:b/>
                <w:i/>
                <w:sz w:val="18"/>
                <w:szCs w:val="18"/>
              </w:rPr>
              <w:t>….</w:t>
            </w:r>
          </w:p>
          <w:p w:rsidR="00546B67" w:rsidRPr="00A1485C" w:rsidRDefault="00546B67" w:rsidP="008029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546B67">
            <w:pPr>
              <w:pStyle w:val="a4"/>
              <w:rPr>
                <w:sz w:val="18"/>
                <w:szCs w:val="18"/>
              </w:rPr>
            </w:pPr>
            <w:r w:rsidRPr="00A1485C">
              <w:rPr>
                <w:sz w:val="18"/>
                <w:szCs w:val="18"/>
              </w:rPr>
              <w:t>Задания выполняются с комментированием способов действий в громкой речи</w:t>
            </w:r>
          </w:p>
          <w:p w:rsidR="00546B67" w:rsidRPr="00A1485C" w:rsidRDefault="00546B67" w:rsidP="008029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8029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E05497">
            <w:pPr>
              <w:pStyle w:val="a8"/>
              <w:numPr>
                <w:ilvl w:val="0"/>
                <w:numId w:val="3"/>
              </w:num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Работа в парах:</w:t>
            </w:r>
            <w:r w:rsidR="00E05497"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 по вариантам с взаимопроверкой</w:t>
            </w:r>
          </w:p>
          <w:p w:rsidR="00E05497" w:rsidRPr="00A1485C" w:rsidRDefault="00E05497" w:rsidP="00E05497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Выдели корень. Подчеркни чередующиеся согласные. Допиши по одному </w:t>
            </w:r>
            <w:r w:rsidRPr="00A148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слову в каждую группу. Запиши рядом чередующиеся согласные</w:t>
            </w:r>
          </w:p>
          <w:p w:rsidR="00546B67" w:rsidRPr="00A1485C" w:rsidRDefault="00546B67" w:rsidP="00546B67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sz w:val="18"/>
                <w:szCs w:val="18"/>
              </w:rPr>
              <w:t>Пух, пуховый…</w:t>
            </w:r>
          </w:p>
          <w:p w:rsidR="00546B67" w:rsidRPr="00A1485C" w:rsidRDefault="00546B67" w:rsidP="00E05497">
            <w:pPr>
              <w:spacing w:before="12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485C">
              <w:rPr>
                <w:rFonts w:ascii="Times New Roman" w:hAnsi="Times New Roman" w:cs="Times New Roman"/>
                <w:b/>
                <w:sz w:val="18"/>
                <w:szCs w:val="18"/>
              </w:rPr>
              <w:t>Друг, дружок…</w:t>
            </w:r>
          </w:p>
        </w:tc>
        <w:tc>
          <w:tcPr>
            <w:tcW w:w="0" w:type="auto"/>
          </w:tcPr>
          <w:p w:rsidR="00546B67" w:rsidRPr="00A1485C" w:rsidRDefault="00E05497" w:rsidP="004D1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Проверяем с </w:t>
            </w:r>
            <w:proofErr w:type="spellStart"/>
            <w:proofErr w:type="gramStart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 комментированием</w:t>
            </w:r>
          </w:p>
          <w:p w:rsidR="00E05497" w:rsidRPr="00A1485C" w:rsidRDefault="00E05497" w:rsidP="004D1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5497" w:rsidRPr="00A1485C" w:rsidRDefault="00E05497" w:rsidP="004D1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5497" w:rsidRPr="00A1485C" w:rsidRDefault="00E05497" w:rsidP="004D1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5497" w:rsidRPr="00A1485C" w:rsidRDefault="00E05497" w:rsidP="004D1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5497" w:rsidRPr="00A1485C" w:rsidRDefault="00E05497" w:rsidP="004D1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Пушок</w:t>
            </w:r>
          </w:p>
          <w:p w:rsidR="00E05497" w:rsidRPr="00A1485C" w:rsidRDefault="00E05497" w:rsidP="004D13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друзья</w:t>
            </w:r>
          </w:p>
        </w:tc>
        <w:tc>
          <w:tcPr>
            <w:tcW w:w="0" w:type="auto"/>
          </w:tcPr>
          <w:p w:rsidR="00546B67" w:rsidRPr="00A1485C" w:rsidRDefault="00546B67" w:rsidP="004D1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798A" w:rsidRPr="00A1485C" w:rsidRDefault="00B7798A" w:rsidP="00B7798A">
      <w:pPr>
        <w:pStyle w:val="21"/>
        <w:rPr>
          <w:sz w:val="18"/>
          <w:szCs w:val="18"/>
        </w:rPr>
      </w:pPr>
      <w:r w:rsidRPr="00A1485C">
        <w:rPr>
          <w:sz w:val="18"/>
          <w:szCs w:val="18"/>
        </w:rPr>
        <w:lastRenderedPageBreak/>
        <w:t>7 . Самостоятельная работа с самопроверкой  по эталону.</w:t>
      </w:r>
    </w:p>
    <w:p w:rsidR="00B7798A" w:rsidRPr="00A1485C" w:rsidRDefault="00B7798A" w:rsidP="00B7798A">
      <w:pPr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Цель:</w:t>
      </w:r>
    </w:p>
    <w:p w:rsidR="00B7798A" w:rsidRPr="00A1485C" w:rsidRDefault="00B7798A" w:rsidP="00B7798A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1485C">
        <w:rPr>
          <w:rFonts w:ascii="Times New Roman" w:hAnsi="Times New Roman" w:cs="Times New Roman"/>
          <w:i/>
          <w:sz w:val="18"/>
          <w:szCs w:val="18"/>
        </w:rPr>
        <w:t>1) организовать самопроверку и самооценку учащимися умения  выделять чередующиеся согласные</w:t>
      </w:r>
    </w:p>
    <w:p w:rsidR="00B7798A" w:rsidRPr="00A1485C" w:rsidRDefault="00B7798A" w:rsidP="00B7798A">
      <w:pPr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Организация учебного процесса на этапе 7:</w:t>
      </w:r>
    </w:p>
    <w:tbl>
      <w:tblPr>
        <w:tblStyle w:val="a7"/>
        <w:tblW w:w="0" w:type="auto"/>
        <w:tblLook w:val="04A0"/>
      </w:tblPr>
      <w:tblGrid>
        <w:gridCol w:w="4034"/>
        <w:gridCol w:w="2772"/>
        <w:gridCol w:w="222"/>
      </w:tblGrid>
      <w:tr w:rsidR="00546B67" w:rsidRPr="00A1485C" w:rsidTr="00546B67">
        <w:tc>
          <w:tcPr>
            <w:tcW w:w="0" w:type="auto"/>
          </w:tcPr>
          <w:p w:rsidR="00546B67" w:rsidRPr="00A1485C" w:rsidRDefault="00546B67" w:rsidP="00546B67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16 Упражнение на 94 странице по рядам 1-2-3 </w:t>
            </w:r>
          </w:p>
          <w:p w:rsidR="00546B67" w:rsidRPr="00A1485C" w:rsidRDefault="00546B67" w:rsidP="00546B67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iCs/>
                <w:sz w:val="18"/>
                <w:szCs w:val="18"/>
              </w:rPr>
              <w:t>Выполняют письменно в тетради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gramStart"/>
            <w:r w:rsidRPr="00A1485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Назовите</w:t>
            </w:r>
            <w:proofErr w:type="gramEnd"/>
            <w:r w:rsidRPr="00A1485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какие чередования вам встретились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К//Ч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gramStart"/>
            <w:r w:rsidRPr="00A1485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г</w:t>
            </w:r>
            <w:proofErr w:type="gramEnd"/>
            <w:r w:rsidRPr="00A1485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//з//ж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Х//ш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iCs/>
                <w:sz w:val="18"/>
                <w:szCs w:val="18"/>
              </w:rPr>
              <w:t>Запишем эти чередующиеся согласные в памятки</w:t>
            </w:r>
          </w:p>
        </w:tc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B7798A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B7798A" w:rsidRPr="00A1485C" w:rsidRDefault="00B7798A" w:rsidP="00B7798A">
      <w:pPr>
        <w:pStyle w:val="21"/>
        <w:rPr>
          <w:sz w:val="18"/>
          <w:szCs w:val="18"/>
        </w:rPr>
      </w:pPr>
      <w:r w:rsidRPr="00A1485C">
        <w:rPr>
          <w:sz w:val="18"/>
          <w:szCs w:val="18"/>
        </w:rPr>
        <w:t>8. Включение в систему знаний и повторение.</w:t>
      </w:r>
    </w:p>
    <w:p w:rsidR="00B7798A" w:rsidRPr="00A1485C" w:rsidRDefault="00B7798A" w:rsidP="00B7798A">
      <w:pPr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Цель:</w:t>
      </w:r>
    </w:p>
    <w:p w:rsidR="00B7798A" w:rsidRPr="00A1485C" w:rsidRDefault="00B7798A" w:rsidP="00B7798A">
      <w:pPr>
        <w:pStyle w:val="1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 xml:space="preserve">1) повторить правило чередования согласных в </w:t>
      </w:r>
      <w:proofErr w:type="gramStart"/>
      <w:r w:rsidRPr="00A1485C">
        <w:rPr>
          <w:i/>
          <w:sz w:val="18"/>
          <w:szCs w:val="18"/>
        </w:rPr>
        <w:t>корне слова</w:t>
      </w:r>
      <w:proofErr w:type="gramEnd"/>
      <w:r w:rsidRPr="00A1485C">
        <w:rPr>
          <w:i/>
          <w:sz w:val="18"/>
          <w:szCs w:val="18"/>
        </w:rPr>
        <w:t>;</w:t>
      </w:r>
    </w:p>
    <w:p w:rsidR="00B7798A" w:rsidRPr="00A1485C" w:rsidRDefault="00B7798A" w:rsidP="00B7798A">
      <w:pPr>
        <w:pStyle w:val="1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>2) тренировать орфографическую зоркость.</w:t>
      </w:r>
    </w:p>
    <w:p w:rsidR="00B7798A" w:rsidRPr="00A1485C" w:rsidRDefault="00B7798A" w:rsidP="00B7798A">
      <w:pPr>
        <w:pStyle w:val="1"/>
        <w:spacing w:before="40"/>
        <w:rPr>
          <w:i/>
          <w:iCs/>
          <w:sz w:val="18"/>
          <w:szCs w:val="18"/>
          <w:u w:val="single"/>
        </w:rPr>
      </w:pPr>
      <w:r w:rsidRPr="00A1485C">
        <w:rPr>
          <w:i/>
          <w:iCs/>
          <w:sz w:val="18"/>
          <w:szCs w:val="18"/>
          <w:u w:val="single"/>
        </w:rPr>
        <w:t>Организация учебного процесса на этапе 8:</w:t>
      </w:r>
    </w:p>
    <w:tbl>
      <w:tblPr>
        <w:tblStyle w:val="a7"/>
        <w:tblpPr w:leftFromText="180" w:rightFromText="180" w:vertAnchor="text" w:horzAnchor="margin" w:tblpY="167"/>
        <w:tblW w:w="10510" w:type="dxa"/>
        <w:tblLook w:val="04A0"/>
      </w:tblPr>
      <w:tblGrid>
        <w:gridCol w:w="8581"/>
        <w:gridCol w:w="1707"/>
        <w:gridCol w:w="222"/>
      </w:tblGrid>
      <w:tr w:rsidR="00546B67" w:rsidRPr="00A1485C" w:rsidTr="00546B67"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iCs/>
                <w:sz w:val="18"/>
                <w:szCs w:val="18"/>
              </w:rPr>
              <w:t>Выдели корень.  Допиши еще слово. Подчеркни чередующиеся согласные</w:t>
            </w:r>
          </w:p>
        </w:tc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546B67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A1485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Снег</w:t>
            </w:r>
            <w:proofErr w:type="gramStart"/>
            <w:r w:rsidRPr="00A1485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,с</w:t>
            </w:r>
            <w:proofErr w:type="gramEnd"/>
            <w:r w:rsidRPr="00A1485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нежок</w:t>
            </w:r>
            <w:proofErr w:type="spellEnd"/>
            <w:r w:rsidRPr="00A1485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 снегирь.</w:t>
            </w:r>
          </w:p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E0549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Сверяют с эталоном</w:t>
            </w:r>
          </w:p>
        </w:tc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 Проверьте свою работу по эталону для самопроверки.</w:t>
            </w:r>
          </w:p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 У кого получился другой ответ – поставьте «?», найдите место, где допущена ошибка, обведите её зелёной ручкой.</w:t>
            </w:r>
          </w:p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 Почему в этом месте вы допустили ошибку? Над чем надо поработать</w:t>
            </w:r>
          </w:p>
        </w:tc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B67" w:rsidRPr="00A1485C" w:rsidTr="00546B67"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- У кого получился такой же ответ, как на доске – поставьте себе «+».- Молодцы!</w:t>
            </w:r>
          </w:p>
        </w:tc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46B67" w:rsidRPr="00A1485C" w:rsidRDefault="00546B67" w:rsidP="00546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6B67" w:rsidRPr="00A1485C" w:rsidRDefault="00546B67" w:rsidP="00B7798A">
      <w:pPr>
        <w:pStyle w:val="21"/>
        <w:spacing w:before="160"/>
        <w:rPr>
          <w:sz w:val="18"/>
          <w:szCs w:val="18"/>
        </w:rPr>
      </w:pPr>
    </w:p>
    <w:p w:rsidR="00B7798A" w:rsidRPr="00A1485C" w:rsidRDefault="00B7798A" w:rsidP="00B7798A">
      <w:pPr>
        <w:pStyle w:val="21"/>
        <w:spacing w:before="160"/>
        <w:rPr>
          <w:sz w:val="18"/>
          <w:szCs w:val="18"/>
        </w:rPr>
      </w:pPr>
      <w:bookmarkStart w:id="0" w:name="_GoBack"/>
      <w:r w:rsidRPr="00A1485C">
        <w:rPr>
          <w:sz w:val="18"/>
          <w:szCs w:val="18"/>
        </w:rPr>
        <w:t>9. Рефлексия учебной деятельности на уроке.</w:t>
      </w:r>
    </w:p>
    <w:p w:rsidR="00B7798A" w:rsidRPr="00A1485C" w:rsidRDefault="00B7798A" w:rsidP="00B7798A">
      <w:pPr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>Цель:</w:t>
      </w:r>
    </w:p>
    <w:p w:rsidR="00B7798A" w:rsidRPr="00A1485C" w:rsidRDefault="00B7798A" w:rsidP="00B7798A">
      <w:pPr>
        <w:pStyle w:val="1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>1) зафиксировать новое содержание, изученное на уроке;</w:t>
      </w:r>
    </w:p>
    <w:p w:rsidR="00B7798A" w:rsidRPr="00A1485C" w:rsidRDefault="00B7798A" w:rsidP="00B7798A">
      <w:pPr>
        <w:pStyle w:val="1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>2) оценить собственную деятельность и работу класса в целом;</w:t>
      </w:r>
    </w:p>
    <w:p w:rsidR="00B7798A" w:rsidRPr="00A1485C" w:rsidRDefault="00B7798A" w:rsidP="00B7798A">
      <w:pPr>
        <w:pStyle w:val="1"/>
        <w:rPr>
          <w:i/>
          <w:sz w:val="18"/>
          <w:szCs w:val="18"/>
        </w:rPr>
      </w:pPr>
      <w:r w:rsidRPr="00A1485C">
        <w:rPr>
          <w:i/>
          <w:sz w:val="18"/>
          <w:szCs w:val="18"/>
        </w:rPr>
        <w:t>3) зафиксировать неразрешенные затруднения, если они есть, как направления будущей учебной деятельности;</w:t>
      </w:r>
    </w:p>
    <w:p w:rsidR="00E05497" w:rsidRPr="00A1485C" w:rsidRDefault="00B7798A" w:rsidP="00E05497">
      <w:pPr>
        <w:spacing w:before="120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sz w:val="18"/>
          <w:szCs w:val="18"/>
        </w:rPr>
        <w:t>4) обсудить и записать домашнее задание.</w:t>
      </w:r>
      <w:r w:rsidR="00E05497"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</w:p>
    <w:bookmarkEnd w:id="0"/>
    <w:p w:rsidR="00E05497" w:rsidRPr="00A1485C" w:rsidRDefault="00E05497" w:rsidP="00E05497">
      <w:pPr>
        <w:spacing w:before="120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Организация учебного процесса на этапе 9: </w:t>
      </w:r>
    </w:p>
    <w:tbl>
      <w:tblPr>
        <w:tblStyle w:val="a7"/>
        <w:tblpPr w:leftFromText="180" w:rightFromText="180" w:vertAnchor="text" w:horzAnchor="margin" w:tblpY="315"/>
        <w:tblW w:w="10510" w:type="dxa"/>
        <w:tblLook w:val="04A0"/>
      </w:tblPr>
      <w:tblGrid>
        <w:gridCol w:w="5382"/>
        <w:gridCol w:w="4906"/>
        <w:gridCol w:w="222"/>
      </w:tblGrid>
      <w:tr w:rsidR="00E05497" w:rsidRPr="00A1485C" w:rsidTr="00E05497"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iCs/>
                <w:sz w:val="18"/>
                <w:szCs w:val="18"/>
              </w:rPr>
              <w:t>- Какую цель мы ставили перед собой сегодня</w:t>
            </w:r>
            <w:proofErr w:type="gramStart"/>
            <w:r w:rsidRPr="00A1485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Научиться  выделять корень в однокоренных словах с чередующимися согласными</w:t>
            </w:r>
          </w:p>
        </w:tc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497" w:rsidRPr="00A1485C" w:rsidTr="00E05497"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iCs/>
                <w:sz w:val="18"/>
                <w:szCs w:val="18"/>
              </w:rPr>
              <w:t>Достигли вы цели</w:t>
            </w:r>
            <w:proofErr w:type="gramStart"/>
            <w:r w:rsidRPr="00A1485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?</w:t>
            </w:r>
            <w:proofErr w:type="gramEnd"/>
          </w:p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iCs/>
                <w:sz w:val="18"/>
                <w:szCs w:val="18"/>
              </w:rPr>
              <w:t>Что научились делать?</w:t>
            </w:r>
          </w:p>
        </w:tc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Выделять корень в однокоренных словах с чередующимися согласными</w:t>
            </w:r>
          </w:p>
        </w:tc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497" w:rsidRPr="00A1485C" w:rsidTr="00E05497">
        <w:trPr>
          <w:trHeight w:val="240"/>
        </w:trPr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Что нужно выучить дома, чтобы выделять правильно корень с чередующимися согласными?</w:t>
            </w:r>
          </w:p>
        </w:tc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Выучить чередования и памятку</w:t>
            </w:r>
          </w:p>
        </w:tc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43B1" w:rsidRPr="00A1485C" w:rsidRDefault="00E05497" w:rsidP="00B7798A">
      <w:pPr>
        <w:spacing w:before="120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</w:p>
    <w:tbl>
      <w:tblPr>
        <w:tblStyle w:val="a7"/>
        <w:tblpPr w:leftFromText="180" w:rightFromText="180" w:vertAnchor="text" w:horzAnchor="margin" w:tblpY="152"/>
        <w:tblW w:w="10510" w:type="dxa"/>
        <w:tblLook w:val="04A0"/>
      </w:tblPr>
      <w:tblGrid>
        <w:gridCol w:w="10104"/>
        <w:gridCol w:w="406"/>
      </w:tblGrid>
      <w:tr w:rsidR="00E05497" w:rsidRPr="00A1485C" w:rsidTr="00E05497">
        <w:trPr>
          <w:trHeight w:val="225"/>
        </w:trPr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Домашнее задание:</w:t>
            </w: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 выучить чередования согласных и </w:t>
            </w:r>
            <w:proofErr w:type="spellStart"/>
            <w:proofErr w:type="gramStart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A1485C">
              <w:rPr>
                <w:rFonts w:ascii="Times New Roman" w:hAnsi="Times New Roman" w:cs="Times New Roman"/>
                <w:sz w:val="18"/>
                <w:szCs w:val="18"/>
              </w:rPr>
              <w:t xml:space="preserve"> 95</w:t>
            </w:r>
          </w:p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497" w:rsidRPr="00A1485C" w:rsidTr="00E05497">
        <w:trPr>
          <w:trHeight w:val="330"/>
        </w:trPr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85C">
              <w:rPr>
                <w:rFonts w:ascii="Times New Roman" w:hAnsi="Times New Roman" w:cs="Times New Roman"/>
                <w:sz w:val="18"/>
                <w:szCs w:val="18"/>
              </w:rPr>
              <w:t>Оценки за урок</w:t>
            </w:r>
          </w:p>
        </w:tc>
        <w:tc>
          <w:tcPr>
            <w:tcW w:w="0" w:type="auto"/>
          </w:tcPr>
          <w:p w:rsidR="00E05497" w:rsidRPr="00A1485C" w:rsidRDefault="00E05497" w:rsidP="00E05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7D3" w:rsidRPr="00A1485C" w:rsidRDefault="006877D3" w:rsidP="00F555B1">
      <w:pPr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</w:pPr>
      <w:r w:rsidRPr="00A1485C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Организация учебного процесса </w:t>
      </w:r>
      <w:r w:rsidRPr="00A1485C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на этапе 10</w:t>
      </w:r>
    </w:p>
    <w:p w:rsidR="00A26D6D" w:rsidRPr="00A1485C" w:rsidRDefault="006877D3" w:rsidP="00F555B1">
      <w:pPr>
        <w:rPr>
          <w:rFonts w:ascii="Times New Roman" w:hAnsi="Times New Roman" w:cs="Times New Roman"/>
          <w:sz w:val="18"/>
          <w:szCs w:val="18"/>
        </w:rPr>
      </w:pPr>
      <w:r w:rsidRPr="00A1485C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:</w:t>
      </w:r>
      <w:r w:rsidRPr="00A1485C">
        <w:rPr>
          <w:rFonts w:ascii="Times New Roman" w:hAnsi="Times New Roman" w:cs="Times New Roman"/>
          <w:sz w:val="18"/>
          <w:szCs w:val="18"/>
        </w:rPr>
        <w:t>- Оцените свою деятельность на уроке, используя</w:t>
      </w:r>
      <w:r w:rsidR="00A1485C">
        <w:rPr>
          <w:rFonts w:ascii="Times New Roman" w:hAnsi="Times New Roman" w:cs="Times New Roman"/>
          <w:sz w:val="18"/>
          <w:szCs w:val="18"/>
        </w:rPr>
        <w:t xml:space="preserve"> возможности  интерактивной доски</w:t>
      </w:r>
      <w:r w:rsidR="004E4AF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E4AFA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4E4AFA">
        <w:rPr>
          <w:rFonts w:ascii="Times New Roman" w:hAnsi="Times New Roman" w:cs="Times New Roman"/>
          <w:sz w:val="18"/>
          <w:szCs w:val="18"/>
        </w:rPr>
        <w:t>смайлики)</w:t>
      </w:r>
    </w:p>
    <w:sectPr w:rsidR="00A26D6D" w:rsidRPr="00A1485C" w:rsidSect="00F555B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B18"/>
    <w:multiLevelType w:val="hybridMultilevel"/>
    <w:tmpl w:val="733E963A"/>
    <w:lvl w:ilvl="0" w:tplc="D9EE0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25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A0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EC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A2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309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A5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C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C2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122E2C"/>
    <w:multiLevelType w:val="hybridMultilevel"/>
    <w:tmpl w:val="9CD8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519F3"/>
    <w:multiLevelType w:val="hybridMultilevel"/>
    <w:tmpl w:val="705A8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E491F"/>
    <w:multiLevelType w:val="hybridMultilevel"/>
    <w:tmpl w:val="255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2208F"/>
    <w:multiLevelType w:val="hybridMultilevel"/>
    <w:tmpl w:val="BF803652"/>
    <w:lvl w:ilvl="0" w:tplc="55C84A4A">
      <w:start w:val="1"/>
      <w:numFmt w:val="bullet"/>
      <w:pStyle w:val="-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CDC0B87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D6D"/>
    <w:rsid w:val="001817DD"/>
    <w:rsid w:val="001E241F"/>
    <w:rsid w:val="002243B1"/>
    <w:rsid w:val="004742B1"/>
    <w:rsid w:val="004C0206"/>
    <w:rsid w:val="004E4AFA"/>
    <w:rsid w:val="00546B67"/>
    <w:rsid w:val="006877D3"/>
    <w:rsid w:val="00697AB8"/>
    <w:rsid w:val="007A6FA7"/>
    <w:rsid w:val="007B0B5D"/>
    <w:rsid w:val="007E66CE"/>
    <w:rsid w:val="009C0FFA"/>
    <w:rsid w:val="00A1485C"/>
    <w:rsid w:val="00A26D6D"/>
    <w:rsid w:val="00A277FD"/>
    <w:rsid w:val="00A968EE"/>
    <w:rsid w:val="00B3189A"/>
    <w:rsid w:val="00B506D5"/>
    <w:rsid w:val="00B7798A"/>
    <w:rsid w:val="00BC6AE9"/>
    <w:rsid w:val="00C242C6"/>
    <w:rsid w:val="00D65F16"/>
    <w:rsid w:val="00E05497"/>
    <w:rsid w:val="00ED57F9"/>
    <w:rsid w:val="00F555B1"/>
    <w:rsid w:val="00FE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8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)"/>
    <w:basedOn w:val="a"/>
    <w:next w:val="a"/>
    <w:rsid w:val="00B7798A"/>
    <w:pPr>
      <w:tabs>
        <w:tab w:val="left" w:pos="-2880"/>
        <w:tab w:val="left" w:pos="36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7798A"/>
    <w:pPr>
      <w:tabs>
        <w:tab w:val="left" w:pos="1086"/>
      </w:tabs>
      <w:spacing w:before="120" w:after="0" w:line="240" w:lineRule="auto"/>
      <w:ind w:left="1086" w:hanging="7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."/>
    <w:basedOn w:val="a"/>
    <w:rsid w:val="00B7798A"/>
    <w:pPr>
      <w:tabs>
        <w:tab w:val="left" w:pos="-2880"/>
        <w:tab w:val="left" w:pos="363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-">
    <w:name w:val="-"/>
    <w:basedOn w:val="a"/>
    <w:rsid w:val="00B7798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иний текст"/>
    <w:basedOn w:val="a"/>
    <w:rsid w:val="00B7798A"/>
    <w:pPr>
      <w:tabs>
        <w:tab w:val="left" w:pos="360"/>
      </w:tabs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B779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7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9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5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2014-11-26T07:50:00Z</cp:lastPrinted>
  <dcterms:created xsi:type="dcterms:W3CDTF">2014-11-06T09:42:00Z</dcterms:created>
  <dcterms:modified xsi:type="dcterms:W3CDTF">2015-01-15T13:06:00Z</dcterms:modified>
</cp:coreProperties>
</file>