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3A" w:rsidRDefault="0005493A" w:rsidP="00F874D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C8158D" w:rsidRPr="00C8158D" w:rsidRDefault="0005493A" w:rsidP="00C8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</w:pPr>
      <w:r w:rsidRPr="00C8158D">
        <w:rPr>
          <w:rFonts w:ascii="Times New Roman" w:eastAsia="Times New Roman" w:hAnsi="Times New Roman" w:cs="Times New Roman"/>
          <w:b/>
          <w:i/>
          <w:color w:val="FF0000"/>
          <w:sz w:val="40"/>
          <w:u w:val="single"/>
          <w:lang w:eastAsia="ru-RU"/>
        </w:rPr>
        <w:t>Сценарий выпускного вечера в 9 классе 2012-13  год</w:t>
      </w:r>
    </w:p>
    <w:p w:rsidR="00C8158D" w:rsidRPr="00C8158D" w:rsidRDefault="00C8158D" w:rsidP="00C8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</w:pPr>
    </w:p>
    <w:p w:rsidR="00C8158D" w:rsidRPr="00C8158D" w:rsidRDefault="00C8158D" w:rsidP="00C8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u w:val="single"/>
          <w:lang w:eastAsia="ru-RU"/>
        </w:rPr>
      </w:pPr>
      <w:r w:rsidRPr="00C8158D">
        <w:rPr>
          <w:rFonts w:ascii="Times New Roman" w:eastAsia="Times New Roman" w:hAnsi="Times New Roman" w:cs="Times New Roman"/>
          <w:b/>
          <w:color w:val="4F81BD" w:themeColor="accent1"/>
          <w:sz w:val="28"/>
          <w:u w:val="single"/>
          <w:lang w:eastAsia="ru-RU"/>
        </w:rPr>
        <w:t xml:space="preserve">Разработка </w:t>
      </w:r>
      <w:proofErr w:type="spellStart"/>
      <w:r w:rsidRPr="00C8158D">
        <w:rPr>
          <w:rFonts w:ascii="Times New Roman" w:eastAsia="Times New Roman" w:hAnsi="Times New Roman" w:cs="Times New Roman"/>
          <w:b/>
          <w:color w:val="4F81BD" w:themeColor="accent1"/>
          <w:sz w:val="28"/>
          <w:u w:val="single"/>
          <w:lang w:eastAsia="ru-RU"/>
        </w:rPr>
        <w:t>кл</w:t>
      </w:r>
      <w:proofErr w:type="spellEnd"/>
      <w:r w:rsidRPr="00C8158D">
        <w:rPr>
          <w:rFonts w:ascii="Times New Roman" w:eastAsia="Times New Roman" w:hAnsi="Times New Roman" w:cs="Times New Roman"/>
          <w:b/>
          <w:color w:val="4F81BD" w:themeColor="accent1"/>
          <w:sz w:val="28"/>
          <w:u w:val="single"/>
          <w:lang w:eastAsia="ru-RU"/>
        </w:rPr>
        <w:t xml:space="preserve"> руководителя 9б класса: Л.Л.Денисенко</w:t>
      </w:r>
    </w:p>
    <w:p w:rsidR="00C8158D" w:rsidRPr="00C8158D" w:rsidRDefault="00C8158D" w:rsidP="00C8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u w:val="single"/>
          <w:lang w:eastAsia="ru-RU"/>
        </w:rPr>
      </w:pPr>
    </w:p>
    <w:p w:rsidR="00C8158D" w:rsidRDefault="00C8158D" w:rsidP="00C8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C8158D" w:rsidRDefault="00C8158D" w:rsidP="00C8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u w:val="single"/>
          <w:lang w:eastAsia="ru-RU"/>
        </w:rPr>
        <w:drawing>
          <wp:inline distT="0" distB="0" distL="0" distR="0">
            <wp:extent cx="3093801" cy="2320385"/>
            <wp:effectExtent l="19050" t="0" r="0" b="0"/>
            <wp:docPr id="1" name="Рисунок 1" descr="C:\Documents and Settings\User\Рабочий стол\фотки с фотоапарата за весна-лето 13г\DSCN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ки с фотоапарата за весна-лето 13г\DSCN21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44" cy="232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u w:val="single"/>
          <w:lang w:eastAsia="ru-RU"/>
        </w:rPr>
        <w:drawing>
          <wp:inline distT="0" distB="0" distL="0" distR="0">
            <wp:extent cx="3106758" cy="2330106"/>
            <wp:effectExtent l="19050" t="0" r="0" b="0"/>
            <wp:docPr id="2" name="Рисунок 2" descr="C:\Documents and Settings\User\Рабочий стол\фотки с фотоапарата за весна-лето 13г\DSCN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ки с фотоапарата за весна-лето 13г\DSCN22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632" cy="232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8D" w:rsidRDefault="00C8158D" w:rsidP="00C8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C8158D" w:rsidRDefault="00C8158D" w:rsidP="00C8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C8158D" w:rsidRDefault="00C8158D" w:rsidP="00F87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F874D3" w:rsidRPr="006D574C" w:rsidRDefault="0005493A" w:rsidP="00F874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D574C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ведущие  Кристина  и Рома</w:t>
      </w:r>
      <w:r w:rsidR="00971DB4" w:rsidRPr="006D57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D57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04AF6" w:rsidRPr="00373AE6" w:rsidRDefault="00004AF6" w:rsidP="00004AF6">
      <w:pPr>
        <w:pStyle w:val="a4"/>
        <w:spacing w:before="0" w:beforeAutospacing="0" w:after="0" w:afterAutospacing="0"/>
        <w:contextualSpacing/>
        <w:jc w:val="both"/>
      </w:pPr>
      <w:r w:rsidRPr="00373AE6">
        <w:rPr>
          <w:rStyle w:val="a5"/>
          <w:b/>
          <w:bCs/>
          <w:i w:val="0"/>
        </w:rPr>
        <w:t>Ведущий</w:t>
      </w:r>
      <w:proofErr w:type="gramStart"/>
      <w:r w:rsidR="0005493A">
        <w:rPr>
          <w:rStyle w:val="a5"/>
          <w:b/>
          <w:bCs/>
          <w:i w:val="0"/>
        </w:rPr>
        <w:t>1</w:t>
      </w:r>
      <w:proofErr w:type="gramEnd"/>
      <w:r w:rsidR="0005493A">
        <w:rPr>
          <w:rStyle w:val="a5"/>
          <w:b/>
          <w:bCs/>
          <w:i w:val="0"/>
        </w:rPr>
        <w:t xml:space="preserve"> </w:t>
      </w:r>
      <w:r w:rsidRPr="00373AE6">
        <w:rPr>
          <w:rStyle w:val="a5"/>
          <w:b/>
          <w:bCs/>
          <w:i w:val="0"/>
        </w:rPr>
        <w:t>.</w:t>
      </w:r>
      <w:r w:rsidRPr="00373AE6">
        <w:t xml:space="preserve"> Добрый вечер, уважаемые учителя, родители, гости! Торжественный вечер, посвящённый выпус</w:t>
      </w:r>
      <w:r w:rsidR="009F3BAB" w:rsidRPr="00373AE6">
        <w:t>кникам 9 класса _</w:t>
      </w:r>
      <w:proofErr w:type="spellStart"/>
      <w:r w:rsidR="009F3BAB" w:rsidRPr="00373AE6">
        <w:t>ЖСО</w:t>
      </w:r>
      <w:r w:rsidRPr="00373AE6">
        <w:t>школы</w:t>
      </w:r>
      <w:proofErr w:type="spellEnd"/>
      <w:r w:rsidRPr="00373AE6">
        <w:t>, прошу считать открытым!</w:t>
      </w:r>
    </w:p>
    <w:p w:rsidR="009F3BAB" w:rsidRPr="0005493A" w:rsidRDefault="009F3BAB" w:rsidP="00004AF6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05493A">
        <w:rPr>
          <w:b/>
        </w:rPr>
        <w:t>ВЕД</w:t>
      </w:r>
      <w:proofErr w:type="gramStart"/>
      <w:r w:rsidR="0005493A" w:rsidRPr="0005493A">
        <w:rPr>
          <w:b/>
        </w:rPr>
        <w:t>2</w:t>
      </w:r>
      <w:proofErr w:type="gramEnd"/>
      <w:r w:rsidR="0005493A" w:rsidRPr="0005493A">
        <w:rPr>
          <w:b/>
        </w:rPr>
        <w:t xml:space="preserve"> </w:t>
      </w:r>
    </w:p>
    <w:p w:rsidR="00004AF6" w:rsidRPr="00373AE6" w:rsidRDefault="00004AF6" w:rsidP="00004AF6">
      <w:pPr>
        <w:pStyle w:val="a4"/>
        <w:spacing w:before="0" w:beforeAutospacing="0" w:after="0" w:afterAutospacing="0"/>
        <w:contextualSpacing/>
      </w:pPr>
      <w:r w:rsidRPr="00373AE6">
        <w:t>«Июнь» и «юность»- два заветных слова</w:t>
      </w:r>
      <w:r w:rsidRPr="00373AE6">
        <w:br/>
        <w:t>Храним мы вечно в памяти своей,</w:t>
      </w:r>
    </w:p>
    <w:p w:rsidR="00004AF6" w:rsidRPr="00373AE6" w:rsidRDefault="00004AF6" w:rsidP="00004AF6">
      <w:pPr>
        <w:pStyle w:val="a4"/>
        <w:spacing w:before="0" w:beforeAutospacing="0" w:after="0" w:afterAutospacing="0"/>
        <w:contextualSpacing/>
      </w:pPr>
      <w:r w:rsidRPr="00373AE6">
        <w:t>И в нежном ритме вальса выпускного</w:t>
      </w:r>
      <w:r w:rsidRPr="00373AE6">
        <w:br/>
        <w:t>Мы вспомним ритм чудесных школьных дней.</w:t>
      </w:r>
    </w:p>
    <w:p w:rsidR="00004AF6" w:rsidRPr="00373AE6" w:rsidRDefault="00004AF6" w:rsidP="00004AF6">
      <w:pPr>
        <w:pStyle w:val="a4"/>
        <w:spacing w:before="0" w:beforeAutospacing="0" w:after="0" w:afterAutospacing="0"/>
        <w:contextualSpacing/>
      </w:pPr>
      <w:r w:rsidRPr="00373AE6">
        <w:t>Торжественный момент- врученье аттестата.</w:t>
      </w:r>
      <w:r w:rsidRPr="00373AE6">
        <w:br/>
        <w:t>Неповторима школьной юности пора!</w:t>
      </w:r>
    </w:p>
    <w:p w:rsidR="00004AF6" w:rsidRPr="00373AE6" w:rsidRDefault="00004AF6" w:rsidP="00004AF6">
      <w:pPr>
        <w:pStyle w:val="a4"/>
        <w:spacing w:before="0" w:beforeAutospacing="0" w:after="0" w:afterAutospacing="0"/>
        <w:contextualSpacing/>
      </w:pPr>
      <w:r w:rsidRPr="00373AE6">
        <w:t>Давайте помнить трепетно и свято</w:t>
      </w:r>
      <w:proofErr w:type="gramStart"/>
      <w:r w:rsidRPr="00373AE6">
        <w:br/>
        <w:t>О</w:t>
      </w:r>
      <w:proofErr w:type="gramEnd"/>
      <w:r w:rsidRPr="00373AE6">
        <w:t xml:space="preserve"> тех, кто стал для вас примером света и добра. </w:t>
      </w:r>
    </w:p>
    <w:p w:rsidR="003E13D7" w:rsidRPr="00373AE6" w:rsidRDefault="003E13D7" w:rsidP="00F8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F874D3" w:rsidRPr="00373AE6" w:rsidTr="00004AF6">
        <w:trPr>
          <w:tblCellSpacing w:w="15" w:type="dxa"/>
        </w:trPr>
        <w:tc>
          <w:tcPr>
            <w:tcW w:w="0" w:type="auto"/>
            <w:hideMark/>
          </w:tcPr>
          <w:p w:rsidR="00F874D3" w:rsidRPr="00CF00F0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</w:t>
            </w:r>
            <w:r w:rsidR="00054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Start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proofErr w:type="gramEnd"/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дравствуйте, дорогие наши учителя!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Сегодня каждый из нас передать вам готов</w:t>
            </w:r>
            <w:proofErr w:type="gramStart"/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Т</w:t>
            </w:r>
            <w:proofErr w:type="gramEnd"/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ысячу добрых и ласковых слов.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</w:r>
            <w:proofErr w:type="gramStart"/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От ваших вчерашних,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От нынешних ваших,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От завтрашних ваших учеников.</w:t>
            </w:r>
            <w:proofErr w:type="gramEnd"/>
          </w:p>
          <w:p w:rsidR="00DF1C8B" w:rsidRDefault="00F874D3" w:rsidP="00DF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0F0">
              <w:rPr>
                <w:rFonts w:ascii="Arial" w:eastAsia="Times New Roman" w:hAnsi="Arial" w:cs="Arial"/>
                <w:b/>
                <w:szCs w:val="24"/>
                <w:lang w:eastAsia="ru-RU"/>
              </w:rPr>
              <w:t>В</w:t>
            </w:r>
            <w:r w:rsidR="00373AE6" w:rsidRPr="00CF00F0">
              <w:rPr>
                <w:rFonts w:ascii="Arial" w:eastAsia="Times New Roman" w:hAnsi="Arial" w:cs="Arial"/>
                <w:b/>
                <w:szCs w:val="24"/>
                <w:lang w:eastAsia="ru-RU"/>
              </w:rPr>
              <w:t>ед</w:t>
            </w:r>
            <w:r w:rsidR="0005493A" w:rsidRPr="00CF00F0">
              <w:rPr>
                <w:rFonts w:ascii="Arial" w:eastAsia="Times New Roman" w:hAnsi="Arial" w:cs="Arial"/>
                <w:b/>
                <w:szCs w:val="24"/>
                <w:lang w:eastAsia="ru-RU"/>
              </w:rPr>
              <w:t>2</w:t>
            </w:r>
            <w:proofErr w:type="gramStart"/>
            <w:r w:rsidRPr="00CF00F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З</w:t>
            </w:r>
            <w:proofErr w:type="gramEnd"/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дравствуйте, наши родители! 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 xml:space="preserve">Вечные наши спасители, 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 xml:space="preserve">Наших трудов вдохновители, 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Наших надежд охранители.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</w:r>
            <w:r w:rsidRPr="00CF00F0">
              <w:rPr>
                <w:rFonts w:ascii="Arial" w:eastAsia="Times New Roman" w:hAnsi="Arial" w:cs="Arial"/>
                <w:b/>
                <w:szCs w:val="24"/>
                <w:lang w:eastAsia="ru-RU"/>
              </w:rPr>
              <w:t>В</w:t>
            </w:r>
            <w:r w:rsidR="00373AE6" w:rsidRPr="00CF00F0">
              <w:rPr>
                <w:rFonts w:ascii="Arial" w:eastAsia="Times New Roman" w:hAnsi="Arial" w:cs="Arial"/>
                <w:b/>
                <w:szCs w:val="24"/>
                <w:lang w:eastAsia="ru-RU"/>
              </w:rPr>
              <w:t>ед</w:t>
            </w:r>
            <w:proofErr w:type="gramStart"/>
            <w:r w:rsidR="0005493A" w:rsidRPr="00CF00F0">
              <w:rPr>
                <w:rFonts w:ascii="Arial" w:eastAsia="Times New Roman" w:hAnsi="Arial" w:cs="Arial"/>
                <w:b/>
                <w:szCs w:val="24"/>
                <w:lang w:eastAsia="ru-RU"/>
              </w:rPr>
              <w:t>1</w:t>
            </w:r>
            <w:proofErr w:type="gramEnd"/>
            <w:r w:rsidRPr="00CF00F0"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Pr="00CF00F0"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– Здравствуйте! –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Что особого тем мы друг другу сказали?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Просто «здравствуйте», больше ведь мы ничего не сказали.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Отчего же на капельку солнца прибавилось в мире?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Отчего же на капельку счастья прибавилось в мире?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Вот видите, мы поздоровались,</w:t>
            </w:r>
            <w:r w:rsidRPr="00CF00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 xml:space="preserve">И на капельку радостней сделалась наша жизнь. </w:t>
            </w:r>
            <w:r w:rsidRPr="00CF00F0"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Pr="00CF00F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</w:t>
            </w:r>
            <w:r w:rsidR="0005493A" w:rsidRPr="00CF00F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В</w:t>
            </w:r>
            <w:r w:rsidRPr="00CF00F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едущий</w:t>
            </w:r>
            <w:proofErr w:type="gramStart"/>
            <w:r w:rsidR="0005493A" w:rsidRPr="00CF00F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</w:t>
            </w:r>
            <w:proofErr w:type="gramEnd"/>
            <w:r w:rsidRPr="00CF00F0">
              <w:rPr>
                <w:rFonts w:ascii="Arial" w:eastAsia="Times New Roman" w:hAnsi="Arial" w:cs="Arial"/>
                <w:szCs w:val="24"/>
                <w:lang w:eastAsia="ru-RU"/>
              </w:rPr>
              <w:t>:   Мы рады приветствовать вас в этом зале!</w:t>
            </w:r>
            <w:r w:rsidR="00DF1C8B"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="00004AF6" w:rsidRPr="00373AE6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373AE6">
              <w:rPr>
                <w:rFonts w:ascii="Times New Roman" w:hAnsi="Times New Roman"/>
                <w:sz w:val="24"/>
                <w:szCs w:val="24"/>
              </w:rPr>
              <w:t>дня 28 выпускников</w:t>
            </w:r>
            <w:r w:rsidR="00004AF6" w:rsidRPr="00373AE6">
              <w:rPr>
                <w:rFonts w:ascii="Times New Roman" w:hAnsi="Times New Roman"/>
                <w:sz w:val="24"/>
                <w:szCs w:val="24"/>
              </w:rPr>
              <w:t xml:space="preserve"> нашей школы получат свой второй (после паспорта) серьёзный документ, который откроет им дорогу в самостоятельную взрослую жизнь.</w:t>
            </w:r>
            <w:r w:rsidR="00004AF6" w:rsidRPr="00373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Последний школьный вечер наступил для некоторых учеников 9-го класса </w:t>
            </w:r>
          </w:p>
          <w:p w:rsidR="00004AF6" w:rsidRPr="00DF1C8B" w:rsidRDefault="00373AE6" w:rsidP="00DF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3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</w:t>
            </w:r>
            <w:r w:rsidR="000549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004AF6" w:rsidRPr="00373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004AF6" w:rsidRPr="00373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этому дню ребята шли почти 9 тысяч уроков! Прозвенело 18 тысяч звонков. Исписано не менее полтонны тетрадей, истрачено 2 тонны школьного </w:t>
            </w:r>
            <w:proofErr w:type="spellStart"/>
            <w:r w:rsidR="00004AF6" w:rsidRPr="00373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мела</w:t>
            </w:r>
            <w:proofErr w:type="gramStart"/>
            <w:r w:rsidR="00004AF6" w:rsidRPr="00373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="00004AF6" w:rsidRPr="00373AE6">
              <w:t>С</w:t>
            </w:r>
            <w:proofErr w:type="gramEnd"/>
            <w:r w:rsidR="00004AF6" w:rsidRPr="00373AE6">
              <w:t>егодня</w:t>
            </w:r>
            <w:proofErr w:type="spellEnd"/>
            <w:r w:rsidR="00004AF6" w:rsidRPr="00373AE6">
              <w:t xml:space="preserve"> учителя и родители очень волнуются, испытывая чувство гордости, удовлетворения и немного - разочарования от того, что заканчивается самое беззаботное время жизни их детей и уже во взрослой жизни им самим придётся принимать много ответственных и непростых решений.</w:t>
            </w:r>
          </w:p>
          <w:p w:rsidR="00004AF6" w:rsidRPr="00373AE6" w:rsidRDefault="00373AE6" w:rsidP="00004AF6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373AE6">
              <w:rPr>
                <w:b/>
              </w:rPr>
              <w:t>ВЕД</w:t>
            </w:r>
            <w:proofErr w:type="gramStart"/>
            <w:r w:rsidR="0005493A">
              <w:rPr>
                <w:b/>
              </w:rPr>
              <w:t>2</w:t>
            </w:r>
            <w:proofErr w:type="gramEnd"/>
            <w:r>
              <w:t xml:space="preserve">     </w:t>
            </w:r>
            <w:r w:rsidR="00004AF6" w:rsidRPr="00373AE6">
              <w:t xml:space="preserve">9 лет назад родители привели в стены этой школы своих маленьких детишек. Под звуки школьного вальса они торжественно выходили на свою первую линейку, а теперь они с нетерпением и волнением ожидают своего последнего выхода. Давайте их поприветствуем! </w:t>
            </w:r>
          </w:p>
          <w:p w:rsidR="00F874D3" w:rsidRDefault="00F874D3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Входят  выпускники 9-</w:t>
            </w:r>
            <w:r w:rsidRPr="00373A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ых классов под музыку « Школьные годы чудесные».</w:t>
            </w:r>
          </w:p>
          <w:p w:rsidR="0005493A" w:rsidRPr="0005493A" w:rsidRDefault="0005493A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  <w:proofErr w:type="spellStart"/>
            <w:r w:rsidRPr="0005493A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>Ведущие</w:t>
            </w:r>
            <w:r w:rsidR="00CF00F0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>___</w:t>
            </w:r>
            <w:r w:rsidR="003E611E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>_</w:t>
            </w:r>
            <w:r w:rsidR="00CF00F0" w:rsidRPr="00CF00F0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>Кобелева</w:t>
            </w:r>
            <w:proofErr w:type="spellEnd"/>
            <w:r w:rsidR="00CF00F0" w:rsidRPr="00CF00F0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 xml:space="preserve"> Ю </w:t>
            </w:r>
            <w:r w:rsidR="00CF00F0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 xml:space="preserve">     </w:t>
            </w:r>
            <w:r w:rsidR="00CF00F0" w:rsidRPr="00CF00F0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>Дмитрова</w:t>
            </w:r>
            <w:proofErr w:type="gramStart"/>
            <w:r w:rsidR="00CF00F0" w:rsidRPr="00CF00F0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 xml:space="preserve"> </w:t>
            </w:r>
            <w:r w:rsidR="00CF00F0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>В</w:t>
            </w:r>
            <w:proofErr w:type="gramEnd"/>
            <w:r w:rsidR="003E611E" w:rsidRPr="00CF00F0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ru-RU"/>
              </w:rPr>
              <w:t>_______________________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ведущий</w:t>
            </w:r>
            <w:proofErr w:type="gramStart"/>
            <w:r w:rsidR="00054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Вот уже многие годы чарующие звуки школьного вальса звучат на выпускных вечерах, волнуют души и сердца учителей, родителей, друзей и тех, кто покидает стены родной школы. Это грусть и радость. Сожаления и надежды</w:t>
            </w:r>
            <w:proofErr w:type="gramStart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3A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br/>
            </w: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едущий</w:t>
            </w:r>
            <w:r w:rsidR="00054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 Для учителей – это частица их жизни, которую они прожили вместе с ребятами, отдавая им свои знания, опыт, любовь. 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493A"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едущий</w:t>
            </w:r>
            <w:proofErr w:type="gramStart"/>
            <w:r w:rsidR="00054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 Для родителей – это нервный шок, осознание того, что дети уже взрослые,  что теперь их ждут новые хлопоты</w:t>
            </w:r>
            <w:proofErr w:type="gramStart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едущий</w:t>
            </w:r>
            <w:r w:rsidR="00054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 Для ребят – это прощание с детством, с удивительным школьным миром. 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0549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proofErr w:type="gramStart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азалось бы, одно и тоже,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Который день который  год.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Но вновь, как в юности, тревожит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Очередного дня приход. </w:t>
            </w:r>
          </w:p>
          <w:p w:rsidR="00481122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0549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proofErr w:type="gramStart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сдержать с утра волнения,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Как будто в этих буднях ты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Открытья ждёшь, и откровенья,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исполнения мечты.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05493A" w:rsidRDefault="00F874D3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0549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proofErr w:type="gramStart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юбой урок, любая встреча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Всех кладов на Земле ценней.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Ведь каждый школьный миг отмечен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Неповторимостью своей.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 </w:t>
            </w:r>
          </w:p>
          <w:p w:rsidR="00F874D3" w:rsidRPr="00481122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ведущий</w:t>
            </w:r>
            <w:proofErr w:type="gramStart"/>
            <w:r w:rsidR="0005493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373AE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:   Слово для поздравления </w:t>
            </w:r>
            <w:r w:rsidR="0048112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и вручения аттестатов </w:t>
            </w:r>
            <w:r w:rsidRPr="00373AE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предоставляется директору школы</w:t>
            </w:r>
          </w:p>
          <w:p w:rsidR="00F874D3" w:rsidRPr="00CF00F0" w:rsidRDefault="00373AE6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990000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Выпускник </w:t>
            </w:r>
            <w:r w:rsidR="00481122">
              <w:rPr>
                <w:rFonts w:ascii="Arial" w:eastAsia="Times New Roman" w:hAnsi="Arial" w:cs="Arial"/>
                <w:b/>
                <w:szCs w:val="24"/>
                <w:lang w:eastAsia="ru-RU"/>
              </w:rPr>
              <w:t>1</w:t>
            </w:r>
            <w:r w:rsidR="00F874D3" w:rsidRPr="00373AE6">
              <w:rPr>
                <w:rFonts w:ascii="Arial" w:eastAsia="Times New Roman" w:hAnsi="Arial" w:cs="Arial"/>
                <w:b/>
                <w:szCs w:val="24"/>
                <w:lang w:eastAsia="ru-RU"/>
              </w:rPr>
              <w:t>: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Душой болеть за все на свете,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Во все вникать, всю жизнь отдать,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Чтоб получили знания дети,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И жизни цель могли понять.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Pr="00373AE6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Выпускник </w:t>
            </w:r>
            <w:r w:rsidR="00481122">
              <w:rPr>
                <w:rFonts w:ascii="Arial" w:eastAsia="Times New Roman" w:hAnsi="Arial" w:cs="Arial"/>
                <w:b/>
                <w:szCs w:val="24"/>
                <w:lang w:eastAsia="ru-RU"/>
              </w:rPr>
              <w:t>2</w:t>
            </w:r>
            <w:r w:rsidR="00F874D3" w:rsidRPr="00373AE6">
              <w:rPr>
                <w:rFonts w:ascii="Arial" w:eastAsia="Times New Roman" w:hAnsi="Arial" w:cs="Arial"/>
                <w:b/>
                <w:szCs w:val="24"/>
                <w:lang w:eastAsia="ru-RU"/>
              </w:rPr>
              <w:t>: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Мы считали Вас очень строгим,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И в течение нескольких лет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>Мы стремились, чтоб наши дороги</w:t>
            </w:r>
            <w:proofErr w:type="gramStart"/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>О</w:t>
            </w:r>
            <w:proofErr w:type="gramEnd"/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t xml:space="preserve">бходили бы Ваш кабинет.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Pr="00373AE6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Выпускник </w:t>
            </w:r>
            <w:r w:rsidR="00481122">
              <w:rPr>
                <w:rFonts w:ascii="Arial" w:eastAsia="Times New Roman" w:hAnsi="Arial" w:cs="Arial"/>
                <w:b/>
                <w:szCs w:val="24"/>
                <w:lang w:eastAsia="ru-RU"/>
              </w:rPr>
              <w:t>3</w:t>
            </w:r>
            <w:r w:rsidR="00F874D3" w:rsidRPr="00373AE6">
              <w:rPr>
                <w:rFonts w:ascii="Arial" w:eastAsia="Times New Roman" w:hAnsi="Arial" w:cs="Arial"/>
                <w:b/>
                <w:szCs w:val="24"/>
                <w:lang w:eastAsia="ru-RU"/>
              </w:rPr>
              <w:t>: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Но однажды Вы проще, добрее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Стали с нами вопросы решать.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 xml:space="preserve">Просто мы повзрослели и стали, </w:t>
            </w:r>
            <w:r w:rsidR="00F874D3" w:rsidRPr="00373AE6">
              <w:rPr>
                <w:rFonts w:ascii="Arial" w:eastAsia="Times New Roman" w:hAnsi="Arial" w:cs="Arial"/>
                <w:szCs w:val="24"/>
                <w:lang w:eastAsia="ru-RU"/>
              </w:rPr>
              <w:br/>
              <w:t>За поступки свои отвечать!</w:t>
            </w:r>
            <w:r w:rsidR="00F874D3" w:rsidRPr="00373AE6">
              <w:rPr>
                <w:rFonts w:ascii="Arial" w:eastAsia="Times New Roman" w:hAnsi="Arial" w:cs="Arial"/>
                <w:color w:val="990000"/>
                <w:szCs w:val="24"/>
                <w:lang w:eastAsia="ru-RU"/>
              </w:rPr>
              <w:t xml:space="preserve"> </w:t>
            </w:r>
            <w:r w:rsidR="00CF00F0">
              <w:rPr>
                <w:rFonts w:ascii="Arial" w:eastAsia="Times New Roman" w:hAnsi="Arial" w:cs="Arial"/>
                <w:color w:val="990000"/>
                <w:szCs w:val="24"/>
                <w:lang w:eastAsia="ru-RU"/>
              </w:rPr>
              <w:t xml:space="preserve"> Дарят цветы директору__________________________________________</w:t>
            </w:r>
          </w:p>
          <w:p w:rsidR="0005493A" w:rsidRPr="00CF00F0" w:rsidRDefault="0005493A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F00F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В</w:t>
            </w:r>
            <w:r w:rsidR="00F874D3" w:rsidRPr="00CF00F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едущи</w:t>
            </w:r>
            <w:r w:rsidR="00CF00F0" w:rsidRPr="00CF00F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е </w:t>
            </w:r>
            <w:r w:rsidR="004A277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</w:t>
            </w:r>
            <w:r w:rsidR="00CF00F0" w:rsidRPr="00CF00F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CF00F0" w:rsidRPr="00CF00F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Деркунская</w:t>
            </w:r>
            <w:proofErr w:type="spellEnd"/>
            <w:r w:rsidR="00CF00F0" w:rsidRPr="00CF00F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Я Апалькова М</w:t>
            </w:r>
            <w:r w:rsidR="00CF00F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__________________</w:t>
            </w:r>
          </w:p>
          <w:p w:rsidR="00CF00F0" w:rsidRPr="00CF00F0" w:rsidRDefault="00F874D3" w:rsidP="004A277F">
            <w:pPr>
              <w:rPr>
                <w:lang w:eastAsia="ru-RU"/>
              </w:rPr>
            </w:pPr>
            <w:r w:rsidRPr="0005493A">
              <w:rPr>
                <w:b/>
                <w:lang w:eastAsia="ru-RU"/>
              </w:rPr>
              <w:t xml:space="preserve">  </w:t>
            </w:r>
            <w:r w:rsidR="0005493A" w:rsidRPr="0005493A">
              <w:rPr>
                <w:b/>
                <w:lang w:eastAsia="ru-RU"/>
              </w:rPr>
              <w:t>Вед</w:t>
            </w:r>
            <w:proofErr w:type="gramStart"/>
            <w:r w:rsidR="0005493A">
              <w:rPr>
                <w:b/>
                <w:lang w:eastAsia="ru-RU"/>
              </w:rPr>
              <w:t>1</w:t>
            </w:r>
            <w:proofErr w:type="gramEnd"/>
            <w:r w:rsidR="0005493A">
              <w:rPr>
                <w:lang w:eastAsia="ru-RU"/>
              </w:rPr>
              <w:t xml:space="preserve">    </w:t>
            </w:r>
            <w:r w:rsidRPr="00373AE6">
              <w:rPr>
                <w:lang w:eastAsia="ru-RU"/>
              </w:rPr>
              <w:t>Школ</w:t>
            </w:r>
            <w:r w:rsidR="00311753">
              <w:rPr>
                <w:lang w:eastAsia="ru-RU"/>
              </w:rPr>
              <w:t>а!  Девять  лет встречала она  н</w:t>
            </w:r>
            <w:r w:rsidRPr="00373AE6">
              <w:rPr>
                <w:lang w:eastAsia="ru-RU"/>
              </w:rPr>
              <w:t>ас, и вот наступило время расставания</w:t>
            </w:r>
            <w:proofErr w:type="gramStart"/>
            <w:r w:rsidRPr="00373AE6">
              <w:rPr>
                <w:lang w:eastAsia="ru-RU"/>
              </w:rPr>
              <w:t>…</w:t>
            </w:r>
            <w:r w:rsidRPr="00373AE6">
              <w:rPr>
                <w:lang w:eastAsia="ru-RU"/>
              </w:rPr>
              <w:br/>
            </w:r>
            <w:r w:rsidRPr="00373AE6">
              <w:rPr>
                <w:b/>
                <w:bCs/>
                <w:lang w:eastAsia="ru-RU"/>
              </w:rPr>
              <w:t xml:space="preserve"> </w:t>
            </w:r>
            <w:r w:rsidRPr="00373AE6">
              <w:rPr>
                <w:lang w:eastAsia="ru-RU"/>
              </w:rPr>
              <w:t xml:space="preserve"> Н</w:t>
            </w:r>
            <w:proofErr w:type="gramEnd"/>
            <w:r w:rsidRPr="00373AE6">
              <w:rPr>
                <w:lang w:eastAsia="ru-RU"/>
              </w:rPr>
              <w:t>о время, к сожалению,  быстротечно…</w:t>
            </w:r>
            <w:r w:rsidRPr="00373AE6">
              <w:rPr>
                <w:lang w:eastAsia="ru-RU"/>
              </w:rPr>
              <w:br/>
              <w:t>Год за годом пролетели 9 лет.</w:t>
            </w:r>
            <w:r w:rsidRPr="00373AE6">
              <w:rPr>
                <w:lang w:eastAsia="ru-RU"/>
              </w:rPr>
              <w:br/>
              <w:t xml:space="preserve">Детство от нас уйдет навечно, </w:t>
            </w:r>
            <w:r w:rsidRPr="00373AE6">
              <w:rPr>
                <w:lang w:eastAsia="ru-RU"/>
              </w:rPr>
              <w:br/>
              <w:t>В памяти, оставив добрый след.</w:t>
            </w:r>
          </w:p>
          <w:p w:rsidR="00F874D3" w:rsidRDefault="00F874D3" w:rsidP="004A277F">
            <w:pPr>
              <w:rPr>
                <w:lang w:eastAsia="ru-RU"/>
              </w:rPr>
            </w:pPr>
            <w:r w:rsidRPr="00373AE6">
              <w:rPr>
                <w:b/>
                <w:bCs/>
                <w:lang w:eastAsia="ru-RU"/>
              </w:rPr>
              <w:t xml:space="preserve"> </w:t>
            </w:r>
            <w:r w:rsidR="0005493A" w:rsidRPr="00373AE6">
              <w:rPr>
                <w:b/>
                <w:bCs/>
                <w:lang w:eastAsia="ru-RU"/>
              </w:rPr>
              <w:t>В</w:t>
            </w:r>
            <w:r w:rsidRPr="00373AE6">
              <w:rPr>
                <w:b/>
                <w:bCs/>
                <w:lang w:eastAsia="ru-RU"/>
              </w:rPr>
              <w:t>едущий</w:t>
            </w:r>
            <w:proofErr w:type="gramStart"/>
            <w:r w:rsidR="0005493A">
              <w:rPr>
                <w:b/>
                <w:bCs/>
                <w:lang w:eastAsia="ru-RU"/>
              </w:rPr>
              <w:t>2</w:t>
            </w:r>
            <w:proofErr w:type="gramEnd"/>
            <w:r w:rsidRPr="00373AE6">
              <w:rPr>
                <w:lang w:eastAsia="ru-RU"/>
              </w:rPr>
              <w:t>:  Быстро  летит  время:  год  за  годом , класс за классом</w:t>
            </w:r>
            <w:proofErr w:type="gramStart"/>
            <w:r w:rsidRPr="00373AE6">
              <w:rPr>
                <w:lang w:eastAsia="ru-RU"/>
              </w:rPr>
              <w:t>…П</w:t>
            </w:r>
            <w:proofErr w:type="gramEnd"/>
            <w:r w:rsidRPr="00373AE6">
              <w:rPr>
                <w:lang w:eastAsia="ru-RU"/>
              </w:rPr>
              <w:t>ервый класс… Помните выученный алфавит,  первый букварь?  Первый учитель</w:t>
            </w:r>
            <w:proofErr w:type="gramStart"/>
            <w:r w:rsidRPr="00373AE6">
              <w:rPr>
                <w:lang w:eastAsia="ru-RU"/>
              </w:rPr>
              <w:t>…П</w:t>
            </w:r>
            <w:proofErr w:type="gramEnd"/>
            <w:r w:rsidRPr="00373AE6">
              <w:rPr>
                <w:lang w:eastAsia="ru-RU"/>
              </w:rPr>
              <w:t>омните?</w:t>
            </w:r>
          </w:p>
          <w:p w:rsidR="00CF00F0" w:rsidRPr="00CF00F0" w:rsidRDefault="00CF00F0" w:rsidP="004A277F">
            <w:pPr>
              <w:rPr>
                <w:b/>
                <w:lang w:eastAsia="ru-RU"/>
              </w:rPr>
            </w:pPr>
            <w:r w:rsidRPr="00CF00F0">
              <w:rPr>
                <w:b/>
                <w:lang w:eastAsia="ru-RU"/>
              </w:rPr>
              <w:t>ВЕД 1</w:t>
            </w:r>
          </w:p>
          <w:p w:rsidR="00CF00F0" w:rsidRPr="00CF00F0" w:rsidRDefault="00CF00F0" w:rsidP="004A277F">
            <w:r w:rsidRPr="00CF00F0">
              <w:t>Вы главное будите в душах ребячьих,</w:t>
            </w:r>
            <w:r w:rsidRPr="00CF00F0">
              <w:br/>
              <w:t>Отважно дорогу открытий торя</w:t>
            </w:r>
            <w:proofErr w:type="gramStart"/>
            <w:r w:rsidRPr="00CF00F0">
              <w:br/>
              <w:t>О</w:t>
            </w:r>
            <w:proofErr w:type="gramEnd"/>
            <w:r w:rsidRPr="00CF00F0">
              <w:t>т первого звука и первой удачи,</w:t>
            </w:r>
            <w:r w:rsidRPr="00CF00F0">
              <w:br/>
              <w:t>Начавшихся с азбучных слов букваря.</w:t>
            </w:r>
            <w:r w:rsidRPr="00CF00F0">
              <w:br/>
              <w:t>Вы добрая фея, ведущая в знанья,</w:t>
            </w:r>
            <w:r w:rsidRPr="00CF00F0">
              <w:br/>
              <w:t>Дарящая радость, несущая свет.</w:t>
            </w:r>
            <w:r w:rsidRPr="00CF00F0">
              <w:br/>
              <w:t>Надежд вам счастливых,</w:t>
            </w:r>
            <w:r w:rsidRPr="00CF00F0">
              <w:br/>
              <w:t>Большого признанья</w:t>
            </w:r>
            <w:proofErr w:type="gramStart"/>
            <w:r w:rsidRPr="00CF00F0">
              <w:br/>
              <w:t>И</w:t>
            </w:r>
            <w:proofErr w:type="gramEnd"/>
            <w:r w:rsidRPr="00CF00F0">
              <w:t xml:space="preserve"> новых находок,</w:t>
            </w:r>
            <w:r w:rsidRPr="00CF00F0">
              <w:br/>
              <w:t>И новых побед!</w:t>
            </w:r>
          </w:p>
          <w:p w:rsidR="00CF00F0" w:rsidRPr="00CF00F0" w:rsidRDefault="00CF00F0" w:rsidP="004A277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F00F0">
              <w:rPr>
                <w:b/>
              </w:rPr>
              <w:t>Вед2</w:t>
            </w:r>
            <w:proofErr w:type="gramStart"/>
            <w:r w:rsidRPr="00CF00F0">
              <w:br/>
              <w:t>В</w:t>
            </w:r>
            <w:proofErr w:type="gramEnd"/>
            <w:r w:rsidRPr="00CF00F0">
              <w:t>о дни торжеств и неприметных буден –</w:t>
            </w:r>
            <w:r w:rsidRPr="00CF00F0">
              <w:br/>
              <w:t>Невесть в каком году, в каком краю –</w:t>
            </w:r>
            <w:r w:rsidRPr="00CF00F0">
              <w:br/>
              <w:t>Мы добрым словом вспомнить не забудем</w:t>
            </w:r>
            <w:r w:rsidRPr="00CF00F0">
              <w:br/>
              <w:t>Учительницу первую свою!</w:t>
            </w:r>
            <w:r w:rsidRPr="00CF00F0">
              <w:br/>
              <w:t>Что, как цыплят, нас бережно считала,</w:t>
            </w:r>
            <w:r w:rsidRPr="00CF00F0">
              <w:br/>
            </w:r>
            <w:r w:rsidRPr="00CF00F0">
              <w:lastRenderedPageBreak/>
              <w:t>Когда к себе под “крылышко” брала,</w:t>
            </w:r>
            <w:r w:rsidRPr="00CF00F0">
              <w:br/>
              <w:t>Когда по осени приветливо встречала</w:t>
            </w:r>
            <w:proofErr w:type="gramStart"/>
            <w:r w:rsidRPr="00CF00F0">
              <w:br/>
              <w:t>И</w:t>
            </w:r>
            <w:proofErr w:type="gramEnd"/>
            <w:r w:rsidRPr="00CF00F0">
              <w:t xml:space="preserve"> в стены школьные торжественно вела.</w:t>
            </w:r>
            <w:r w:rsidRPr="00CF00F0">
              <w:br/>
              <w:t>Спасибо Вам за слово, за науку,</w:t>
            </w:r>
            <w:r w:rsidRPr="00CF00F0">
              <w:br/>
              <w:t>За тяжкий труд осиленных азов,</w:t>
            </w:r>
            <w:r w:rsidRPr="00CF00F0">
              <w:br/>
              <w:t>За тот звонок, что предвещал разлуку,</w:t>
            </w:r>
            <w:r w:rsidRPr="00CF00F0">
              <w:br/>
              <w:t>За светлый миг и вечный сердца зов!..</w:t>
            </w:r>
            <w:r w:rsidRPr="00CF00F0">
              <w:br/>
            </w:r>
          </w:p>
          <w:p w:rsidR="002D1AB2" w:rsidRPr="00373AE6" w:rsidRDefault="00F874D3" w:rsidP="004A277F">
            <w:pPr>
              <w:rPr>
                <w:lang w:eastAsia="ru-RU"/>
              </w:rPr>
            </w:pPr>
            <w:r w:rsidRPr="00373AE6">
              <w:rPr>
                <w:b/>
                <w:bCs/>
                <w:lang w:eastAsia="ru-RU"/>
              </w:rPr>
              <w:t xml:space="preserve"> </w:t>
            </w:r>
            <w:r w:rsidR="0005493A" w:rsidRPr="00373AE6">
              <w:rPr>
                <w:b/>
                <w:bCs/>
                <w:lang w:eastAsia="ru-RU"/>
              </w:rPr>
              <w:t>В</w:t>
            </w:r>
            <w:r w:rsidRPr="00373AE6">
              <w:rPr>
                <w:b/>
                <w:bCs/>
                <w:lang w:eastAsia="ru-RU"/>
              </w:rPr>
              <w:t>едущий</w:t>
            </w:r>
            <w:proofErr w:type="gramStart"/>
            <w:r w:rsidR="0005493A">
              <w:rPr>
                <w:b/>
                <w:bCs/>
                <w:lang w:eastAsia="ru-RU"/>
              </w:rPr>
              <w:t>1</w:t>
            </w:r>
            <w:proofErr w:type="gramEnd"/>
            <w:r w:rsidRPr="00373AE6">
              <w:rPr>
                <w:lang w:eastAsia="ru-RU"/>
              </w:rPr>
              <w:t>:   В мир знаний Вас вела за руку первая учительница. Забудете ли Вы когда-нибудь, её мудрую улыбку и добрые руки!</w:t>
            </w:r>
          </w:p>
          <w:p w:rsidR="002D1AB2" w:rsidRDefault="002D1AB2" w:rsidP="00764D32">
            <w:pPr>
              <w:pStyle w:val="a6"/>
            </w:pPr>
            <w:r w:rsidRPr="00373AE6">
              <w:t xml:space="preserve">Звучит фонограмма песни «Ты попал на ТВ»  </w:t>
            </w:r>
          </w:p>
          <w:p w:rsidR="002D1AB2" w:rsidRPr="00373AE6" w:rsidRDefault="002D1AB2" w:rsidP="00764D32">
            <w:pPr>
              <w:pStyle w:val="a6"/>
            </w:pPr>
            <w:r w:rsidRPr="00373AE6">
              <w:t xml:space="preserve">Даже маленькие дети 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Это поняли давно:</w:t>
            </w:r>
          </w:p>
          <w:p w:rsidR="002D1AB2" w:rsidRPr="00373AE6" w:rsidRDefault="002D1AB2" w:rsidP="00764D32">
            <w:pPr>
              <w:pStyle w:val="a6"/>
            </w:pPr>
            <w:r w:rsidRPr="00373AE6">
              <w:t xml:space="preserve">В первом классе на уроке 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Интересней, чем в кино.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Я домой иду веселый,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 xml:space="preserve"> В дневнике высокий балл,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 xml:space="preserve">Это значит, в нашу школу  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Ты попал, и я попал.</w:t>
            </w:r>
          </w:p>
          <w:p w:rsidR="002D1AB2" w:rsidRPr="004A277F" w:rsidRDefault="002D1AB2" w:rsidP="00764D32">
            <w:pPr>
              <w:pStyle w:val="a6"/>
            </w:pPr>
            <w:r w:rsidRPr="004A277F">
              <w:t>И на школьную программу</w:t>
            </w:r>
          </w:p>
          <w:p w:rsidR="002D1AB2" w:rsidRPr="004A277F" w:rsidRDefault="001E1492" w:rsidP="00764D32">
            <w:pPr>
              <w:pStyle w:val="a6"/>
            </w:pPr>
            <w:r w:rsidRPr="004A277F">
              <w:t>Не хватает этих</w:t>
            </w:r>
            <w:r w:rsidR="002D1AB2" w:rsidRPr="004A277F">
              <w:t xml:space="preserve"> лет,</w:t>
            </w:r>
          </w:p>
          <w:p w:rsidR="002D1AB2" w:rsidRPr="004A277F" w:rsidRDefault="002D1AB2" w:rsidP="00764D32">
            <w:pPr>
              <w:pStyle w:val="a6"/>
            </w:pPr>
            <w:r w:rsidRPr="004A277F">
              <w:t>Отдавай скорее, мама,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Ты нас в университет.</w:t>
            </w:r>
          </w:p>
          <w:p w:rsidR="002D1AB2" w:rsidRPr="00373AE6" w:rsidRDefault="002D1AB2" w:rsidP="00764D32">
            <w:pPr>
              <w:pStyle w:val="a6"/>
            </w:pPr>
            <w:r w:rsidRPr="00373AE6">
              <w:t xml:space="preserve">В первом классе  почему-то 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На учебу я запал,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 xml:space="preserve">И сказали предки: «Круто, 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Очень круто ты попал!»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Припев.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Круто ты попал в первый класс.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Ты учись, не ленись,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Учитель классный у нас!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Круто ты попал в первый класс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Ты учись, не ленись,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Ведет уроки здесь ас!</w:t>
            </w:r>
          </w:p>
          <w:p w:rsidR="002D1AB2" w:rsidRPr="00373AE6" w:rsidRDefault="002D1AB2" w:rsidP="00764D32">
            <w:pPr>
              <w:pStyle w:val="a6"/>
            </w:pPr>
          </w:p>
          <w:p w:rsidR="002D1AB2" w:rsidRPr="00373AE6" w:rsidRDefault="002D1AB2" w:rsidP="00764D32">
            <w:pPr>
              <w:pStyle w:val="a6"/>
            </w:pPr>
            <w:r w:rsidRPr="00373AE6">
              <w:t>2.В нашей школе заниматься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С каждым годом всё трудней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Нынче все ЕГЭ боятся,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А ГИА еще страшней.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Смотрят наши педагоги,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Чтоб с уроков не сбежал,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 xml:space="preserve">И пускай  порою </w:t>
            </w:r>
            <w:proofErr w:type="gramStart"/>
            <w:r w:rsidRPr="00373AE6">
              <w:t>строги</w:t>
            </w:r>
            <w:proofErr w:type="gramEnd"/>
            <w:r w:rsidRPr="00373AE6">
              <w:t>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Точно знаю, что попал.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Даже маленькие дети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Это поняли давно: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Если тесты выполняешь,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То похвалят в районо.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Здесь заставят и научат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И поставят высший балл.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Вот и вышло – очень круто,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Очень круто ты попал.</w:t>
            </w:r>
          </w:p>
          <w:p w:rsidR="002D1AB2" w:rsidRPr="00373AE6" w:rsidRDefault="002D1AB2" w:rsidP="00764D32">
            <w:pPr>
              <w:pStyle w:val="a6"/>
            </w:pPr>
            <w:r w:rsidRPr="00373AE6">
              <w:lastRenderedPageBreak/>
              <w:t xml:space="preserve">Припев. 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Круто, в эту школу попал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Весь наш класс, дружный класс,</w:t>
            </w:r>
          </w:p>
          <w:p w:rsidR="002D1AB2" w:rsidRPr="00373AE6" w:rsidRDefault="002D1AB2" w:rsidP="00764D32">
            <w:pPr>
              <w:pStyle w:val="a6"/>
            </w:pPr>
            <w:r w:rsidRPr="00373AE6">
              <w:t>Учитель классный у нас!</w:t>
            </w:r>
          </w:p>
          <w:p w:rsidR="00764D32" w:rsidRPr="00764D32" w:rsidRDefault="00373AE6" w:rsidP="004A277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b/>
                <w:lang w:eastAsia="ru-RU"/>
              </w:rPr>
              <w:t xml:space="preserve">Выпускник </w:t>
            </w:r>
            <w:r w:rsidR="00481122">
              <w:rPr>
                <w:b/>
                <w:lang w:eastAsia="ru-RU"/>
              </w:rPr>
              <w:t>4</w:t>
            </w:r>
            <w:r w:rsidR="00F874D3" w:rsidRPr="00373AE6">
              <w:rPr>
                <w:b/>
                <w:lang w:eastAsia="ru-RU"/>
              </w:rPr>
              <w:t>:</w:t>
            </w:r>
            <w:r w:rsidR="00F874D3" w:rsidRPr="00373AE6">
              <w:rPr>
                <w:lang w:eastAsia="ru-RU"/>
              </w:rPr>
              <w:t xml:space="preserve">  Мы Вас с любовью вспоминаем, </w:t>
            </w:r>
            <w:r w:rsidR="00F874D3" w:rsidRPr="00373AE6">
              <w:rPr>
                <w:lang w:eastAsia="ru-RU"/>
              </w:rPr>
              <w:br/>
              <w:t xml:space="preserve">Такой родной, такой знакомой. </w:t>
            </w:r>
            <w:r w:rsidR="00F874D3" w:rsidRPr="00373AE6">
              <w:rPr>
                <w:lang w:eastAsia="ru-RU"/>
              </w:rPr>
              <w:br/>
              <w:t>Как мама, вы к нам относились</w:t>
            </w:r>
            <w:proofErr w:type="gramStart"/>
            <w:r w:rsidR="00F874D3" w:rsidRPr="00373AE6">
              <w:rPr>
                <w:lang w:eastAsia="ru-RU"/>
              </w:rPr>
              <w:t xml:space="preserve"> </w:t>
            </w:r>
            <w:r w:rsidR="00F874D3" w:rsidRPr="00373AE6">
              <w:rPr>
                <w:lang w:eastAsia="ru-RU"/>
              </w:rPr>
              <w:br/>
              <w:t>И</w:t>
            </w:r>
            <w:proofErr w:type="gramEnd"/>
            <w:r w:rsidR="00F874D3" w:rsidRPr="00373AE6">
              <w:rPr>
                <w:lang w:eastAsia="ru-RU"/>
              </w:rPr>
              <w:t xml:space="preserve"> с Вами были мы, как дома. </w:t>
            </w:r>
            <w:r w:rsidR="00F874D3" w:rsidRPr="00373AE6">
              <w:rPr>
                <w:lang w:eastAsia="ru-RU"/>
              </w:rPr>
              <w:br/>
            </w:r>
          </w:p>
          <w:p w:rsidR="00F874D3" w:rsidRPr="00373AE6" w:rsidRDefault="00373AE6" w:rsidP="004A277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b/>
                <w:lang w:eastAsia="ru-RU"/>
              </w:rPr>
              <w:t xml:space="preserve">Выпускник </w:t>
            </w:r>
            <w:r w:rsidR="00481122">
              <w:rPr>
                <w:b/>
                <w:lang w:eastAsia="ru-RU"/>
              </w:rPr>
              <w:t>5</w:t>
            </w:r>
            <w:r w:rsidR="00F874D3" w:rsidRPr="00373AE6">
              <w:rPr>
                <w:b/>
                <w:lang w:eastAsia="ru-RU"/>
              </w:rPr>
              <w:t>:</w:t>
            </w:r>
            <w:r w:rsidR="00F874D3" w:rsidRPr="00373AE6">
              <w:rPr>
                <w:lang w:eastAsia="ru-RU"/>
              </w:rPr>
              <w:t xml:space="preserve">  Спасибо Вам, земной поклон</w:t>
            </w:r>
            <w:proofErr w:type="gramStart"/>
            <w:r w:rsidR="00F874D3" w:rsidRPr="00373AE6">
              <w:rPr>
                <w:lang w:eastAsia="ru-RU"/>
              </w:rPr>
              <w:t> </w:t>
            </w:r>
            <w:r w:rsidR="00F874D3" w:rsidRPr="00373AE6">
              <w:rPr>
                <w:lang w:eastAsia="ru-RU"/>
              </w:rPr>
              <w:br/>
              <w:t>О</w:t>
            </w:r>
            <w:proofErr w:type="gramEnd"/>
            <w:r w:rsidR="00F874D3" w:rsidRPr="00373AE6">
              <w:rPr>
                <w:lang w:eastAsia="ru-RU"/>
              </w:rPr>
              <w:t xml:space="preserve">т всех выпускников примите </w:t>
            </w:r>
            <w:r w:rsidR="00F874D3" w:rsidRPr="00373AE6">
              <w:rPr>
                <w:lang w:eastAsia="ru-RU"/>
              </w:rPr>
              <w:br/>
              <w:t xml:space="preserve">И также бережно, любя, </w:t>
            </w:r>
            <w:r w:rsidR="00F874D3" w:rsidRPr="00373AE6">
              <w:rPr>
                <w:lang w:eastAsia="ru-RU"/>
              </w:rPr>
              <w:br/>
              <w:t>Учеников своих учите.</w:t>
            </w:r>
            <w:r w:rsidR="00F874D3" w:rsidRPr="00373AE6">
              <w:rPr>
                <w:lang w:eastAsia="ru-RU"/>
              </w:rPr>
              <w:br/>
            </w:r>
          </w:p>
          <w:p w:rsidR="00F874D3" w:rsidRPr="00373AE6" w:rsidRDefault="00373AE6" w:rsidP="004A277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b/>
                <w:lang w:eastAsia="ru-RU"/>
              </w:rPr>
              <w:t xml:space="preserve">Выпускник </w:t>
            </w:r>
            <w:r w:rsidR="00481122">
              <w:rPr>
                <w:b/>
                <w:lang w:eastAsia="ru-RU"/>
              </w:rPr>
              <w:t>6</w:t>
            </w:r>
            <w:r w:rsidR="00F874D3" w:rsidRPr="00373AE6">
              <w:rPr>
                <w:b/>
                <w:lang w:eastAsia="ru-RU"/>
              </w:rPr>
              <w:t>:</w:t>
            </w:r>
            <w:r w:rsidR="00F874D3" w:rsidRPr="00373AE6">
              <w:rPr>
                <w:lang w:eastAsia="ru-RU"/>
              </w:rPr>
              <w:t xml:space="preserve">  Вы нас учили читать и писать,</w:t>
            </w:r>
            <w:r w:rsidR="00F874D3" w:rsidRPr="00373AE6">
              <w:rPr>
                <w:lang w:eastAsia="ru-RU"/>
              </w:rPr>
              <w:br/>
              <w:t>И трудные очень задачи решать</w:t>
            </w:r>
            <w:r w:rsidR="00F874D3" w:rsidRPr="00373AE6">
              <w:rPr>
                <w:lang w:eastAsia="ru-RU"/>
              </w:rPr>
              <w:br/>
              <w:t>А</w:t>
            </w:r>
            <w:proofErr w:type="gramStart"/>
            <w:r w:rsidR="00F874D3" w:rsidRPr="00373AE6">
              <w:rPr>
                <w:lang w:eastAsia="ru-RU"/>
              </w:rPr>
              <w:t xml:space="preserve"> ,</w:t>
            </w:r>
            <w:proofErr w:type="gramEnd"/>
            <w:r w:rsidR="00F874D3" w:rsidRPr="00373AE6">
              <w:rPr>
                <w:lang w:eastAsia="ru-RU"/>
              </w:rPr>
              <w:t xml:space="preserve"> главное, добрыми, честными быть,</w:t>
            </w:r>
            <w:r w:rsidR="00F874D3" w:rsidRPr="00373AE6">
              <w:rPr>
                <w:lang w:eastAsia="ru-RU"/>
              </w:rPr>
              <w:br/>
              <w:t>И дружбой всегда дорожить….</w:t>
            </w:r>
          </w:p>
          <w:p w:rsidR="00F874D3" w:rsidRPr="00373AE6" w:rsidRDefault="00373AE6" w:rsidP="004A277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b/>
                <w:lang w:eastAsia="ru-RU"/>
              </w:rPr>
              <w:t xml:space="preserve">Выпускник </w:t>
            </w:r>
            <w:r w:rsidR="00481122">
              <w:rPr>
                <w:b/>
                <w:lang w:eastAsia="ru-RU"/>
              </w:rPr>
              <w:t>7</w:t>
            </w:r>
            <w:r w:rsidR="00F874D3" w:rsidRPr="00373AE6">
              <w:rPr>
                <w:b/>
                <w:lang w:eastAsia="ru-RU"/>
              </w:rPr>
              <w:t>:</w:t>
            </w:r>
            <w:r w:rsidR="00F874D3" w:rsidRPr="00373AE6">
              <w:rPr>
                <w:lang w:eastAsia="ru-RU"/>
              </w:rPr>
              <w:t xml:space="preserve">  </w:t>
            </w:r>
            <w:r w:rsidR="00F874D3" w:rsidRPr="00373AE6">
              <w:rPr>
                <w:lang w:eastAsia="ru-RU"/>
              </w:rPr>
              <w:br/>
              <w:t>За то, что вы учили нас отлично,</w:t>
            </w:r>
          </w:p>
          <w:p w:rsidR="00F874D3" w:rsidRPr="00373AE6" w:rsidRDefault="00F874D3" w:rsidP="004A277F">
            <w:pPr>
              <w:rPr>
                <w:rFonts w:ascii="Times New Roman" w:hAnsi="Times New Roman" w:cs="Times New Roman"/>
                <w:lang w:eastAsia="ru-RU"/>
              </w:rPr>
            </w:pPr>
            <w:r w:rsidRPr="00373AE6">
              <w:rPr>
                <w:lang w:eastAsia="ru-RU"/>
              </w:rPr>
              <w:t>Мы  все Вам благодарны безгранично.</w:t>
            </w:r>
            <w:r w:rsidRPr="00373AE6">
              <w:rPr>
                <w:lang w:eastAsia="ru-RU"/>
              </w:rPr>
              <w:br/>
              <w:t>А если иногда вам доставляли огорчение,</w:t>
            </w:r>
          </w:p>
          <w:p w:rsidR="00F874D3" w:rsidRPr="00373AE6" w:rsidRDefault="00F874D3" w:rsidP="004A277F">
            <w:pPr>
              <w:rPr>
                <w:rFonts w:ascii="Times New Roman" w:hAnsi="Times New Roman" w:cs="Times New Roman"/>
                <w:lang w:eastAsia="ru-RU"/>
              </w:rPr>
            </w:pPr>
            <w:r w:rsidRPr="00373AE6">
              <w:rPr>
                <w:lang w:eastAsia="ru-RU"/>
              </w:rPr>
              <w:t>Сейчас мы дружно просим все прощения!</w:t>
            </w:r>
          </w:p>
          <w:p w:rsidR="00F874D3" w:rsidRPr="00373AE6" w:rsidRDefault="00F874D3" w:rsidP="004A277F">
            <w:pPr>
              <w:rPr>
                <w:rFonts w:ascii="Times New Roman" w:hAnsi="Times New Roman" w:cs="Times New Roman"/>
                <w:lang w:eastAsia="ru-RU"/>
              </w:rPr>
            </w:pPr>
            <w:r w:rsidRPr="00373AE6">
              <w:rPr>
                <w:b/>
                <w:bCs/>
                <w:lang w:eastAsia="ru-RU"/>
              </w:rPr>
              <w:t>Первый ведущий</w:t>
            </w:r>
            <w:r w:rsidRPr="00373AE6">
              <w:rPr>
                <w:b/>
                <w:lang w:eastAsia="ru-RU"/>
              </w:rPr>
              <w:t xml:space="preserve">:  </w:t>
            </w:r>
            <w:r w:rsidRPr="00373AE6">
              <w:rPr>
                <w:b/>
                <w:i/>
                <w:lang w:eastAsia="ru-RU"/>
              </w:rPr>
              <w:t xml:space="preserve"> </w:t>
            </w:r>
            <w:r w:rsidRPr="00373AE6">
              <w:rPr>
                <w:lang w:eastAsia="ru-RU"/>
              </w:rPr>
              <w:t>Слово для позд</w:t>
            </w:r>
            <w:r w:rsidR="00706469" w:rsidRPr="00373AE6">
              <w:rPr>
                <w:lang w:eastAsia="ru-RU"/>
              </w:rPr>
              <w:t>равления предоставляется первым учителям:…..</w:t>
            </w:r>
            <w:proofErr w:type="gramStart"/>
            <w:r w:rsidRPr="00373AE6">
              <w:rPr>
                <w:lang w:eastAsia="ru-RU"/>
              </w:rPr>
              <w:t xml:space="preserve"> .</w:t>
            </w:r>
            <w:proofErr w:type="gramEnd"/>
          </w:p>
          <w:p w:rsidR="00373AE6" w:rsidRDefault="00373AE6" w:rsidP="004A277F">
            <w:pPr>
              <w:rPr>
                <w:lang w:eastAsia="ru-RU"/>
              </w:rPr>
            </w:pPr>
            <w:r w:rsidRPr="00373AE6">
              <w:rPr>
                <w:lang w:eastAsia="ru-RU"/>
              </w:rPr>
              <w:t>Цветы первым учителям___________________________________________________</w:t>
            </w:r>
          </w:p>
          <w:p w:rsidR="004A277F" w:rsidRPr="004A277F" w:rsidRDefault="004A277F" w:rsidP="004A277F">
            <w:pPr>
              <w:rPr>
                <w:lang w:eastAsia="ru-RU"/>
              </w:rPr>
            </w:pPr>
          </w:p>
          <w:p w:rsidR="00F874D3" w:rsidRPr="00CE3428" w:rsidRDefault="00373AE6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342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В</w:t>
            </w:r>
            <w:r w:rsidR="00CE3428" w:rsidRPr="00CE342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  <w:r w:rsidR="004A277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_______</w:t>
            </w:r>
            <w:proofErr w:type="spellStart"/>
            <w:r w:rsidR="004A277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Сабина</w:t>
            </w:r>
            <w:proofErr w:type="spellEnd"/>
            <w:r w:rsidR="004A277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Г</w:t>
            </w:r>
            <w:r w:rsidR="00BC5F4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="004A277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Настя</w:t>
            </w:r>
            <w:proofErr w:type="gramStart"/>
            <w:r w:rsidR="004A277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К</w:t>
            </w:r>
            <w:proofErr w:type="gramEnd"/>
            <w:r w:rsidR="003E611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___________</w:t>
            </w:r>
          </w:p>
          <w:p w:rsidR="00F874D3" w:rsidRPr="00373AE6" w:rsidRDefault="0005493A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proofErr w:type="gramStart"/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юда мы трепетным птенцом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Пришли за ручку с мамой…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Портфель – с огромным  </w:t>
            </w:r>
            <w:proofErr w:type="spellStart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люкс-замком</w:t>
            </w:r>
            <w:proofErr w:type="spell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Букет красивый самый…</w:t>
            </w:r>
          </w:p>
          <w:p w:rsidR="00F874D3" w:rsidRPr="00373AE6" w:rsidRDefault="00373AE6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proofErr w:type="gramStart"/>
            <w:r w:rsidR="003B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рошли, а, может, пронеслись,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А, может, и пролезли.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Наук гранит так тяжко грызть,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Гулять – оно полезней.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7417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 w:rsidR="003B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всё ж итог, финал, конец,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зря, хоть я измучен.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Неважно как, но только ведь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Мой  первый аттестат получен</w:t>
            </w:r>
            <w:proofErr w:type="gramStart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</w:t>
            </w:r>
            <w:r w:rsidR="00CE34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Дорогие учителя! Вы строгие и ласковые, мудрые и внимательные, вели нас сквозь годы детства, отрочества…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E3428"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="00CE34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Вы вкладывали в каждого частицу своего сердца, дарили нам свою заботу, свою любовь.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E3428"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еду</w:t>
            </w:r>
            <w:proofErr w:type="gramStart"/>
            <w:r w:rsidR="00CE34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 Вы заботились о том, чтобы год от года мы становились умнее и лучше.</w:t>
            </w:r>
          </w:p>
          <w:p w:rsidR="00F874D3" w:rsidRPr="00373AE6" w:rsidRDefault="00CE3428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r w:rsidR="00F874D3"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Вы помогали нам искать свое место в жизни, учили нас быть дружными и честными.</w:t>
            </w:r>
          </w:p>
          <w:p w:rsidR="00F874D3" w:rsidRPr="00764D32" w:rsidRDefault="0074175B" w:rsidP="00B933E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64D32">
              <w:rPr>
                <w:b/>
                <w:lang w:eastAsia="ru-RU"/>
              </w:rPr>
              <w:t>Выпускник</w:t>
            </w:r>
            <w:proofErr w:type="gramStart"/>
            <w:r w:rsidRPr="00764D32">
              <w:rPr>
                <w:b/>
                <w:lang w:eastAsia="ru-RU"/>
              </w:rPr>
              <w:t xml:space="preserve"> </w:t>
            </w:r>
            <w:r w:rsidR="00F874D3" w:rsidRPr="00764D32">
              <w:rPr>
                <w:b/>
                <w:lang w:eastAsia="ru-RU"/>
              </w:rPr>
              <w:t>:</w:t>
            </w:r>
            <w:proofErr w:type="gramEnd"/>
            <w:r w:rsidR="00F874D3" w:rsidRPr="00764D32">
              <w:rPr>
                <w:b/>
                <w:lang w:eastAsia="ru-RU"/>
              </w:rPr>
              <w:t xml:space="preserve"> </w:t>
            </w:r>
          </w:p>
          <w:p w:rsidR="00B933E9" w:rsidRDefault="00F874D3" w:rsidP="00B933E9">
            <w:pPr>
              <w:rPr>
                <w:rFonts w:ascii="Times New Roman" w:hAnsi="Times New Roman" w:cs="Times New Roman"/>
                <w:lang w:eastAsia="ru-RU"/>
              </w:rPr>
            </w:pPr>
            <w:r w:rsidRPr="00373AE6">
              <w:rPr>
                <w:lang w:eastAsia="ru-RU"/>
              </w:rPr>
              <w:t>Когда-то первоклассника-мальчишку,</w:t>
            </w:r>
            <w:r w:rsidRPr="00373AE6">
              <w:rPr>
                <w:lang w:eastAsia="ru-RU"/>
              </w:rPr>
              <w:br/>
              <w:t>Пришедшего из школы в первый раз,</w:t>
            </w:r>
            <w:r w:rsidRPr="00373AE6">
              <w:rPr>
                <w:lang w:eastAsia="ru-RU"/>
              </w:rPr>
              <w:br/>
              <w:t xml:space="preserve">Родители спросили: «Как </w:t>
            </w:r>
            <w:proofErr w:type="gramStart"/>
            <w:r w:rsidRPr="00373AE6">
              <w:rPr>
                <w:lang w:eastAsia="ru-RU"/>
              </w:rPr>
              <w:t>делишки</w:t>
            </w:r>
            <w:proofErr w:type="gramEnd"/>
            <w:r w:rsidRPr="00373AE6">
              <w:rPr>
                <w:lang w:eastAsia="ru-RU"/>
              </w:rPr>
              <w:t>?</w:t>
            </w:r>
            <w:r w:rsidRPr="00373AE6">
              <w:rPr>
                <w:lang w:eastAsia="ru-RU"/>
              </w:rPr>
              <w:br/>
              <w:t>Понравился тебе твой первый класс?»</w:t>
            </w:r>
            <w:r w:rsidRPr="00373AE6">
              <w:rPr>
                <w:lang w:eastAsia="ru-RU"/>
              </w:rPr>
              <w:br/>
            </w:r>
          </w:p>
          <w:p w:rsidR="00764D32" w:rsidRDefault="00764D32" w:rsidP="00B933E9">
            <w:pPr>
              <w:rPr>
                <w:lang w:eastAsia="ru-RU"/>
              </w:rPr>
            </w:pPr>
          </w:p>
          <w:p w:rsidR="00764D32" w:rsidRDefault="00764D32" w:rsidP="00B933E9">
            <w:pPr>
              <w:rPr>
                <w:lang w:eastAsia="ru-RU"/>
              </w:rPr>
            </w:pPr>
          </w:p>
          <w:p w:rsidR="00B933E9" w:rsidRPr="00764D32" w:rsidRDefault="0074175B" w:rsidP="00B933E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64D32">
              <w:rPr>
                <w:b/>
                <w:lang w:eastAsia="ru-RU"/>
              </w:rPr>
              <w:t xml:space="preserve">Выпускник </w:t>
            </w:r>
            <w:r w:rsidR="00481122" w:rsidRPr="00764D32">
              <w:rPr>
                <w:b/>
                <w:lang w:eastAsia="ru-RU"/>
              </w:rPr>
              <w:t>8</w:t>
            </w:r>
            <w:r w:rsidR="00F874D3" w:rsidRPr="00764D32">
              <w:rPr>
                <w:b/>
                <w:lang w:eastAsia="ru-RU"/>
              </w:rPr>
              <w:t>: </w:t>
            </w:r>
          </w:p>
          <w:p w:rsidR="00F874D3" w:rsidRPr="00764D32" w:rsidRDefault="00F874D3" w:rsidP="00B933E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73AE6">
              <w:rPr>
                <w:lang w:eastAsia="ru-RU"/>
              </w:rPr>
              <w:t xml:space="preserve">«Понравился, но это всё детали, – </w:t>
            </w:r>
            <w:r w:rsidRPr="00373AE6">
              <w:rPr>
                <w:lang w:eastAsia="ru-RU"/>
              </w:rPr>
              <w:br/>
              <w:t>Съязвил сынок родителям в ответ, –</w:t>
            </w:r>
            <w:r w:rsidRPr="00373AE6">
              <w:rPr>
                <w:lang w:eastAsia="ru-RU"/>
              </w:rPr>
              <w:br/>
              <w:t xml:space="preserve">Так </w:t>
            </w:r>
            <w:proofErr w:type="gramStart"/>
            <w:r w:rsidRPr="00373AE6">
              <w:rPr>
                <w:lang w:eastAsia="ru-RU"/>
              </w:rPr>
              <w:t>что</w:t>
            </w:r>
            <w:proofErr w:type="gramEnd"/>
            <w:r w:rsidRPr="00373AE6">
              <w:rPr>
                <w:lang w:eastAsia="ru-RU"/>
              </w:rPr>
              <w:t xml:space="preserve"> же вы мне сразу не сказали,</w:t>
            </w:r>
            <w:r w:rsidRPr="00373AE6">
              <w:rPr>
                <w:lang w:eastAsia="ru-RU"/>
              </w:rPr>
              <w:br/>
              <w:t>И почему, ответьте, вы всю жизнь скрывали,</w:t>
            </w:r>
            <w:r w:rsidRPr="00373AE6">
              <w:rPr>
                <w:lang w:eastAsia="ru-RU"/>
              </w:rPr>
              <w:br/>
              <w:t>Что в школу ходят целых десять лет?»</w:t>
            </w:r>
            <w:r w:rsidRPr="00373AE6">
              <w:rPr>
                <w:lang w:eastAsia="ru-RU"/>
              </w:rPr>
              <w:br/>
            </w:r>
            <w:r w:rsidR="0074175B" w:rsidRPr="00764D32">
              <w:rPr>
                <w:b/>
                <w:lang w:eastAsia="ru-RU"/>
              </w:rPr>
              <w:t xml:space="preserve">Выпускник </w:t>
            </w:r>
            <w:r w:rsidR="00481122" w:rsidRPr="00764D32">
              <w:rPr>
                <w:b/>
                <w:lang w:eastAsia="ru-RU"/>
              </w:rPr>
              <w:t>9</w:t>
            </w:r>
            <w:r w:rsidRPr="00764D32">
              <w:rPr>
                <w:b/>
                <w:lang w:eastAsia="ru-RU"/>
              </w:rPr>
              <w:t xml:space="preserve">: </w:t>
            </w:r>
          </w:p>
          <w:p w:rsidR="00F874D3" w:rsidRPr="00373AE6" w:rsidRDefault="00706469" w:rsidP="00B933E9">
            <w:pPr>
              <w:rPr>
                <w:rFonts w:ascii="Times New Roman" w:hAnsi="Times New Roman" w:cs="Times New Roman"/>
                <w:lang w:eastAsia="ru-RU"/>
              </w:rPr>
            </w:pPr>
            <w:r w:rsidRPr="00373AE6">
              <w:rPr>
                <w:lang w:eastAsia="ru-RU"/>
              </w:rPr>
              <w:t xml:space="preserve">А девять </w:t>
            </w:r>
            <w:r w:rsidR="00F874D3" w:rsidRPr="00373AE6">
              <w:rPr>
                <w:lang w:eastAsia="ru-RU"/>
              </w:rPr>
              <w:t xml:space="preserve"> лет прошли быстрее сказки.</w:t>
            </w:r>
            <w:r w:rsidR="00F874D3" w:rsidRPr="00373AE6">
              <w:rPr>
                <w:lang w:eastAsia="ru-RU"/>
              </w:rPr>
              <w:br/>
              <w:t xml:space="preserve">Мальчишка оглянуться не успел – </w:t>
            </w:r>
            <w:r w:rsidR="00F874D3" w:rsidRPr="00373AE6">
              <w:rPr>
                <w:lang w:eastAsia="ru-RU"/>
              </w:rPr>
              <w:br/>
              <w:t>И нет уже учительской подсказки,</w:t>
            </w:r>
            <w:r w:rsidR="00F874D3" w:rsidRPr="00373AE6">
              <w:rPr>
                <w:lang w:eastAsia="ru-RU"/>
              </w:rPr>
              <w:br/>
              <w:t>И стёрся до последней крошки мел</w:t>
            </w:r>
          </w:p>
          <w:p w:rsidR="00174A27" w:rsidRDefault="00174A27" w:rsidP="00174A27">
            <w:pPr>
              <w:pStyle w:val="a6"/>
            </w:pPr>
            <w:r>
              <w:rPr>
                <w:rStyle w:val="c0"/>
              </w:rPr>
              <w:t>(на мотив песни «Фабрика звёзд» - «Понимаешь»)</w:t>
            </w:r>
          </w:p>
          <w:p w:rsidR="00174A27" w:rsidRDefault="00174A27" w:rsidP="00174A27">
            <w:pPr>
              <w:pStyle w:val="a6"/>
            </w:pPr>
          </w:p>
          <w:p w:rsidR="00174A27" w:rsidRDefault="00174A27" w:rsidP="00174A27">
            <w:pPr>
              <w:pStyle w:val="a6"/>
            </w:pPr>
            <w:r>
              <w:t>Понимаешь, я экзамены сдавал,</w:t>
            </w:r>
          </w:p>
          <w:p w:rsidR="00174A27" w:rsidRDefault="00174A27" w:rsidP="00174A27">
            <w:pPr>
              <w:pStyle w:val="a6"/>
            </w:pPr>
            <w:r>
              <w:t>Представляешь, сколько я ночей не спал.</w:t>
            </w:r>
          </w:p>
          <w:p w:rsidR="00174A27" w:rsidRDefault="00174A27" w:rsidP="00174A27">
            <w:pPr>
              <w:pStyle w:val="a6"/>
            </w:pPr>
            <w:r>
              <w:t>Пусть с билетом иногда нам не везло,</w:t>
            </w:r>
          </w:p>
          <w:p w:rsidR="00174A27" w:rsidRDefault="00174A27" w:rsidP="00174A27">
            <w:pPr>
              <w:pStyle w:val="a6"/>
            </w:pPr>
            <w:r>
              <w:t>Но мы сдали их назло, понимаешь, понимаешь.</w:t>
            </w:r>
          </w:p>
          <w:p w:rsidR="00174A27" w:rsidRDefault="00174A27" w:rsidP="00174A27">
            <w:pPr>
              <w:pStyle w:val="a6"/>
            </w:pPr>
            <w:r>
              <w:t>Понимаешь, я уроки не учил,</w:t>
            </w:r>
          </w:p>
          <w:p w:rsidR="00174A27" w:rsidRDefault="00174A27" w:rsidP="00174A27">
            <w:pPr>
              <w:pStyle w:val="a6"/>
            </w:pPr>
            <w:r>
              <w:t>Понимаешь, редко в школу я ходил,</w:t>
            </w:r>
          </w:p>
          <w:p w:rsidR="00174A27" w:rsidRDefault="00174A27" w:rsidP="00174A27">
            <w:pPr>
              <w:pStyle w:val="a6"/>
            </w:pPr>
            <w:r>
              <w:t>Ты прощала, ты всегда меня ждала,</w:t>
            </w:r>
          </w:p>
          <w:p w:rsidR="00174A27" w:rsidRDefault="00174A27" w:rsidP="00174A27">
            <w:pPr>
              <w:pStyle w:val="a6"/>
            </w:pPr>
            <w:r>
              <w:t>На экзамене спасла.</w:t>
            </w:r>
          </w:p>
          <w:p w:rsidR="00174A27" w:rsidRDefault="00174A27" w:rsidP="00174A27">
            <w:pPr>
              <w:pStyle w:val="a6"/>
              <w:rPr>
                <w:rStyle w:val="c0"/>
              </w:rPr>
            </w:pPr>
          </w:p>
          <w:p w:rsidR="00174A27" w:rsidRDefault="00174A27" w:rsidP="00174A27">
            <w:pPr>
              <w:pStyle w:val="a6"/>
            </w:pPr>
            <w:r>
              <w:rPr>
                <w:rStyle w:val="c0"/>
              </w:rPr>
              <w:t xml:space="preserve">Припев: </w:t>
            </w:r>
          </w:p>
          <w:p w:rsidR="00174A27" w:rsidRDefault="00174A27" w:rsidP="00174A27">
            <w:pPr>
              <w:pStyle w:val="a6"/>
            </w:pPr>
            <w:r>
              <w:rPr>
                <w:rStyle w:val="c0"/>
              </w:rPr>
              <w:t>А за окном, понимаешь, лафа за окном,</w:t>
            </w:r>
          </w:p>
          <w:p w:rsidR="00174A27" w:rsidRDefault="00174A27" w:rsidP="00174A27">
            <w:pPr>
              <w:pStyle w:val="a6"/>
            </w:pPr>
            <w:r>
              <w:rPr>
                <w:rStyle w:val="c0"/>
              </w:rPr>
              <w:t>И унесёт тёплый ветер холодный наш сон,</w:t>
            </w:r>
          </w:p>
          <w:p w:rsidR="00174A27" w:rsidRDefault="00174A27" w:rsidP="00174A27">
            <w:pPr>
              <w:pStyle w:val="a6"/>
            </w:pPr>
            <w:r>
              <w:rPr>
                <w:rStyle w:val="c0"/>
              </w:rPr>
              <w:t>И мы пойдём на экзамен к тебе,</w:t>
            </w:r>
          </w:p>
          <w:p w:rsidR="00174A27" w:rsidRDefault="00174A27" w:rsidP="00174A27">
            <w:pPr>
              <w:pStyle w:val="a6"/>
            </w:pPr>
            <w:r>
              <w:rPr>
                <w:rStyle w:val="c0"/>
              </w:rPr>
              <w:t>Аттестат мы добудем себе,</w:t>
            </w:r>
          </w:p>
          <w:p w:rsidR="00174A27" w:rsidRDefault="00174A27" w:rsidP="00174A27">
            <w:pPr>
              <w:pStyle w:val="a6"/>
            </w:pPr>
            <w:proofErr w:type="gramStart"/>
            <w:r>
              <w:rPr>
                <w:rStyle w:val="c0"/>
              </w:rPr>
              <w:t>Отдохнуть</w:t>
            </w:r>
            <w:proofErr w:type="gramEnd"/>
            <w:r>
              <w:rPr>
                <w:rStyle w:val="c0"/>
              </w:rPr>
              <w:t xml:space="preserve"> наконец мы должны, понимаешь!</w:t>
            </w:r>
          </w:p>
          <w:p w:rsidR="00174A27" w:rsidRDefault="00174A27" w:rsidP="00174A27">
            <w:pPr>
              <w:pStyle w:val="a6"/>
            </w:pPr>
          </w:p>
          <w:p w:rsidR="00174A27" w:rsidRDefault="00174A27" w:rsidP="00174A27">
            <w:pPr>
              <w:pStyle w:val="a6"/>
            </w:pPr>
            <w:r>
              <w:t>Понимаешь, мне недавно снился сон,</w:t>
            </w:r>
          </w:p>
          <w:p w:rsidR="00174A27" w:rsidRDefault="00174A27" w:rsidP="00174A27">
            <w:pPr>
              <w:pStyle w:val="a6"/>
            </w:pPr>
            <w:r>
              <w:t>И сегодня оказался явью он,</w:t>
            </w:r>
          </w:p>
          <w:p w:rsidR="00174A27" w:rsidRDefault="00174A27" w:rsidP="00174A27">
            <w:pPr>
              <w:pStyle w:val="a6"/>
            </w:pPr>
            <w:r>
              <w:t>Представляешь, аттестат уже в руках</w:t>
            </w:r>
          </w:p>
          <w:p w:rsidR="00174A27" w:rsidRDefault="00174A27" w:rsidP="00174A27">
            <w:pPr>
              <w:pStyle w:val="a6"/>
            </w:pPr>
            <w:r>
              <w:t>И душа на небесах, понимаешь, понимаешь,</w:t>
            </w:r>
          </w:p>
          <w:p w:rsidR="00174A27" w:rsidRDefault="00174A27" w:rsidP="00174A27">
            <w:pPr>
              <w:pStyle w:val="a6"/>
            </w:pPr>
            <w:r>
              <w:t>Благодарен я за всё учителям,</w:t>
            </w:r>
          </w:p>
          <w:p w:rsidR="00174A27" w:rsidRDefault="00174A27" w:rsidP="00174A27">
            <w:pPr>
              <w:pStyle w:val="a6"/>
            </w:pPr>
            <w:r>
              <w:t>Эта песня посвящается всем вам,</w:t>
            </w:r>
          </w:p>
          <w:p w:rsidR="00174A27" w:rsidRDefault="00174A27" w:rsidP="00174A27">
            <w:pPr>
              <w:pStyle w:val="a6"/>
            </w:pPr>
            <w:r>
              <w:t>Не сердитесь и за всё простите нас,</w:t>
            </w:r>
          </w:p>
          <w:p w:rsidR="00174A27" w:rsidRDefault="00174A27" w:rsidP="00174A27">
            <w:r>
              <w:t>Выпускной девятый класс.</w:t>
            </w:r>
          </w:p>
          <w:p w:rsidR="00174A27" w:rsidRPr="00174A27" w:rsidRDefault="00174A27" w:rsidP="00174A27">
            <w:pPr>
              <w:pStyle w:val="a4"/>
            </w:pPr>
            <w:r w:rsidRPr="00174A27">
              <w:rPr>
                <w:b/>
              </w:rPr>
              <w:t xml:space="preserve">ВЫП </w:t>
            </w:r>
            <w:r w:rsidRPr="00174A27">
              <w:t>Педагоги дорогие,</w:t>
            </w:r>
            <w:r w:rsidRPr="00174A27">
              <w:br/>
              <w:t>Наши милые, родные!</w:t>
            </w:r>
            <w:r w:rsidRPr="00174A27">
              <w:br/>
              <w:t>Не найти никак всех слов,</w:t>
            </w:r>
            <w:r w:rsidRPr="00174A27">
              <w:br/>
              <w:t>Чтобы выразить любовь!</w:t>
            </w:r>
          </w:p>
          <w:p w:rsidR="00174A27" w:rsidRPr="00174A27" w:rsidRDefault="00174A27" w:rsidP="00174A27">
            <w:pPr>
              <w:pStyle w:val="a4"/>
            </w:pPr>
            <w:r w:rsidRPr="00174A27">
              <w:rPr>
                <w:b/>
              </w:rPr>
              <w:t xml:space="preserve">ВЫП </w:t>
            </w:r>
            <w:r>
              <w:t xml:space="preserve">  </w:t>
            </w:r>
            <w:r w:rsidRPr="00174A27">
              <w:t>Мы вас очень уважаем,</w:t>
            </w:r>
            <w:r w:rsidRPr="00174A27">
              <w:br/>
              <w:t>Ценим, любим, обожаем,</w:t>
            </w:r>
            <w:r w:rsidRPr="00174A27">
              <w:br/>
              <w:t>Вас приветствует наш класс,</w:t>
            </w:r>
            <w:r w:rsidRPr="00174A27">
              <w:br/>
              <w:t>Низкий вам поклон от нас!</w:t>
            </w:r>
          </w:p>
          <w:p w:rsidR="002D1AB2" w:rsidRPr="00764D32" w:rsidRDefault="002D1AB2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sz w:val="18"/>
                <w:szCs w:val="24"/>
                <w:u w:val="single"/>
                <w:lang w:eastAsia="ru-RU"/>
              </w:rPr>
            </w:pPr>
            <w:r w:rsidRPr="00764D32">
              <w:rPr>
                <w:rFonts w:ascii="Arial" w:eastAsia="Times New Roman" w:hAnsi="Arial" w:cs="Arial"/>
                <w:i/>
                <w:sz w:val="18"/>
                <w:szCs w:val="24"/>
                <w:u w:val="single"/>
                <w:lang w:eastAsia="ru-RU"/>
              </w:rPr>
              <w:t>ДАРЯТ ЦВЕТЫ УЧИТЕЛЯМ_ПРЕДМЕТНИКАМ</w:t>
            </w:r>
          </w:p>
          <w:p w:rsidR="00CE3428" w:rsidRPr="00B1617F" w:rsidRDefault="00CE3428" w:rsidP="00B1617F">
            <w:pPr>
              <w:pStyle w:val="a6"/>
              <w:rPr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B1617F">
              <w:rPr>
                <w:b/>
                <w:sz w:val="24"/>
                <w:szCs w:val="24"/>
                <w:u w:val="single"/>
                <w:lang w:eastAsia="ru-RU"/>
              </w:rPr>
              <w:t>В</w:t>
            </w:r>
            <w:r w:rsidR="00F874D3" w:rsidRPr="00B1617F">
              <w:rPr>
                <w:b/>
                <w:sz w:val="24"/>
                <w:szCs w:val="24"/>
                <w:u w:val="single"/>
                <w:lang w:eastAsia="ru-RU"/>
              </w:rPr>
              <w:t>едущи</w:t>
            </w:r>
            <w:r w:rsidR="003B3DEA" w:rsidRPr="00B1617F">
              <w:rPr>
                <w:b/>
                <w:sz w:val="24"/>
                <w:szCs w:val="24"/>
                <w:u w:val="single"/>
                <w:lang w:eastAsia="ru-RU"/>
              </w:rPr>
              <w:t>е_____</w:t>
            </w:r>
            <w:r w:rsidR="004A277F" w:rsidRPr="00B1617F">
              <w:rPr>
                <w:b/>
                <w:sz w:val="24"/>
                <w:szCs w:val="24"/>
                <w:u w:val="single"/>
                <w:lang w:eastAsia="ru-RU"/>
              </w:rPr>
              <w:t>Оля</w:t>
            </w:r>
            <w:proofErr w:type="spellEnd"/>
            <w:proofErr w:type="gramStart"/>
            <w:r w:rsidR="004A277F" w:rsidRPr="00B1617F">
              <w:rPr>
                <w:b/>
                <w:sz w:val="24"/>
                <w:szCs w:val="24"/>
                <w:u w:val="single"/>
                <w:lang w:eastAsia="ru-RU"/>
              </w:rPr>
              <w:t xml:space="preserve"> А</w:t>
            </w:r>
            <w:proofErr w:type="gramEnd"/>
            <w:r w:rsidR="004A277F" w:rsidRPr="00B1617F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B1617F" w:rsidRPr="00B1617F">
              <w:rPr>
                <w:b/>
                <w:sz w:val="24"/>
                <w:szCs w:val="24"/>
                <w:u w:val="single"/>
                <w:lang w:eastAsia="ru-RU"/>
              </w:rPr>
              <w:t xml:space="preserve">           </w:t>
            </w:r>
            <w:r w:rsidR="004A277F" w:rsidRPr="00B1617F">
              <w:rPr>
                <w:b/>
                <w:sz w:val="24"/>
                <w:szCs w:val="24"/>
                <w:u w:val="single"/>
                <w:lang w:eastAsia="ru-RU"/>
              </w:rPr>
              <w:t xml:space="preserve">Алина </w:t>
            </w:r>
            <w:r w:rsidR="00B1617F" w:rsidRPr="00B1617F">
              <w:rPr>
                <w:b/>
                <w:sz w:val="24"/>
                <w:szCs w:val="24"/>
                <w:u w:val="single"/>
                <w:lang w:eastAsia="ru-RU"/>
              </w:rPr>
              <w:t>В</w:t>
            </w:r>
          </w:p>
          <w:p w:rsidR="006D574C" w:rsidRDefault="00CE3428" w:rsidP="00B1617F">
            <w:pPr>
              <w:pStyle w:val="a6"/>
              <w:rPr>
                <w:color w:val="000000"/>
                <w:sz w:val="24"/>
                <w:szCs w:val="24"/>
                <w:lang w:eastAsia="ru-RU"/>
              </w:rPr>
            </w:pPr>
            <w:r w:rsidRPr="00B1617F">
              <w:rPr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B1617F">
              <w:rPr>
                <w:b/>
                <w:sz w:val="24"/>
                <w:szCs w:val="24"/>
                <w:lang w:eastAsia="ru-RU"/>
              </w:rPr>
              <w:t>1</w:t>
            </w:r>
            <w:proofErr w:type="gramEnd"/>
            <w:r w:rsidR="00F874D3" w:rsidRPr="00B1617F">
              <w:rPr>
                <w:sz w:val="24"/>
                <w:szCs w:val="24"/>
                <w:lang w:eastAsia="ru-RU"/>
              </w:rPr>
              <w:t xml:space="preserve">:  </w:t>
            </w:r>
            <w:r w:rsidR="00B1617F">
              <w:rPr>
                <w:sz w:val="24"/>
                <w:szCs w:val="24"/>
                <w:lang w:eastAsia="ru-RU"/>
              </w:rPr>
              <w:t xml:space="preserve">    </w:t>
            </w:r>
            <w:r w:rsidR="00F874D3" w:rsidRPr="00B1617F">
              <w:rPr>
                <w:sz w:val="24"/>
                <w:szCs w:val="24"/>
                <w:lang w:eastAsia="ru-RU"/>
              </w:rPr>
              <w:t>Верно, что каждый учитель дорог своим ученикам по-своему. Но пусть не обижаются другие учителя, для ученика роднее классного руководителя никого нет в школе</w:t>
            </w:r>
            <w:r w:rsidR="00F874D3" w:rsidRPr="00B1617F">
              <w:rPr>
                <w:color w:val="000000"/>
                <w:sz w:val="24"/>
                <w:szCs w:val="24"/>
                <w:lang w:eastAsia="ru-RU"/>
              </w:rPr>
              <w:t xml:space="preserve">. И неслучайно ребята порой говорят – «наша школьная мама». </w:t>
            </w:r>
          </w:p>
          <w:p w:rsidR="006D574C" w:rsidRPr="00B1617F" w:rsidRDefault="006D574C" w:rsidP="00B1617F">
            <w:pPr>
              <w:pStyle w:val="a6"/>
              <w:rPr>
                <w:sz w:val="24"/>
                <w:szCs w:val="24"/>
              </w:rPr>
            </w:pPr>
            <w:proofErr w:type="gramStart"/>
            <w:r w:rsidRPr="00B1617F">
              <w:rPr>
                <w:b/>
                <w:sz w:val="24"/>
                <w:szCs w:val="24"/>
              </w:rPr>
              <w:t>В 2</w:t>
            </w:r>
            <w:r w:rsidR="00B1617F">
              <w:rPr>
                <w:sz w:val="24"/>
                <w:szCs w:val="24"/>
              </w:rPr>
              <w:t xml:space="preserve">       </w:t>
            </w:r>
            <w:r w:rsidRPr="00B1617F">
              <w:rPr>
                <w:sz w:val="24"/>
                <w:szCs w:val="24"/>
              </w:rPr>
              <w:t>Классный - это значит быть хорошим руководителем, быть другом ребят, понимать и поддерживать их в радости и в печали, смотреть на мир глазами ребенка.</w:t>
            </w:r>
            <w:proofErr w:type="gramEnd"/>
            <w:r w:rsidRPr="00B1617F">
              <w:rPr>
                <w:sz w:val="24"/>
                <w:szCs w:val="24"/>
              </w:rPr>
              <w:t xml:space="preserve"> Быть классным очень трудно, надо уметь радоваться победам и противиться поражениям, надо подружиться с ребятами, надо научить их быть лучше. Классный руководитель это патриот своего класса и этому надо научить ребят. Школьников необходимо подружить и создать команду из разрозненных групп, надо сделать, так что бы они почувствовали себя самым классным классом.</w:t>
            </w:r>
          </w:p>
          <w:p w:rsidR="00F874D3" w:rsidRPr="00764D32" w:rsidRDefault="00F874D3" w:rsidP="00B1617F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B1617F">
              <w:rPr>
                <w:color w:val="000000"/>
                <w:sz w:val="24"/>
                <w:szCs w:val="24"/>
                <w:lang w:eastAsia="ru-RU"/>
              </w:rPr>
              <w:br/>
            </w:r>
            <w:r w:rsidRPr="00B1617F">
              <w:rPr>
                <w:b/>
                <w:sz w:val="24"/>
                <w:szCs w:val="24"/>
                <w:lang w:eastAsia="ru-RU"/>
              </w:rPr>
              <w:t>ведущий</w:t>
            </w:r>
            <w:proofErr w:type="gramStart"/>
            <w:r w:rsidR="006D574C" w:rsidRPr="00B1617F">
              <w:rPr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B1617F">
              <w:rPr>
                <w:sz w:val="24"/>
                <w:szCs w:val="24"/>
                <w:lang w:eastAsia="ru-RU"/>
              </w:rPr>
              <w:t xml:space="preserve">:  </w:t>
            </w:r>
            <w:r w:rsidRPr="00B1617F">
              <w:rPr>
                <w:color w:val="000000"/>
                <w:sz w:val="24"/>
                <w:szCs w:val="24"/>
                <w:lang w:eastAsia="ru-RU"/>
              </w:rPr>
              <w:t xml:space="preserve">Да, непросто управлять большой классной семьей, ведь у каждого свой характер, свои проблемы, и каждому хочется помочь, поддержать. И когда наступает усталость, порой не хватает сил, учитель все равно спешит в класс. </w:t>
            </w:r>
          </w:p>
          <w:p w:rsidR="00B1617F" w:rsidRPr="00B1617F" w:rsidRDefault="00B1617F" w:rsidP="00B1617F">
            <w:pPr>
              <w:pStyle w:val="a6"/>
              <w:rPr>
                <w:color w:val="000000"/>
                <w:sz w:val="24"/>
                <w:szCs w:val="24"/>
                <w:lang w:eastAsia="ru-RU"/>
              </w:rPr>
            </w:pPr>
          </w:p>
          <w:p w:rsidR="000448FB" w:rsidRPr="00B1617F" w:rsidRDefault="006D574C" w:rsidP="00B1617F">
            <w:pPr>
              <w:pStyle w:val="a6"/>
              <w:rPr>
                <w:sz w:val="24"/>
                <w:szCs w:val="24"/>
              </w:rPr>
            </w:pPr>
            <w:r w:rsidRPr="00B1617F">
              <w:rPr>
                <w:b/>
                <w:sz w:val="24"/>
                <w:szCs w:val="24"/>
              </w:rPr>
              <w:t>В2</w:t>
            </w:r>
            <w:proofErr w:type="gramStart"/>
            <w:r w:rsidR="000448FB" w:rsidRPr="00B1617F">
              <w:rPr>
                <w:sz w:val="24"/>
                <w:szCs w:val="24"/>
              </w:rPr>
              <w:t xml:space="preserve"> </w:t>
            </w:r>
            <w:r w:rsidR="00B1617F">
              <w:rPr>
                <w:sz w:val="24"/>
                <w:szCs w:val="24"/>
              </w:rPr>
              <w:t xml:space="preserve">   </w:t>
            </w:r>
            <w:r w:rsidR="000448FB" w:rsidRPr="00B1617F">
              <w:rPr>
                <w:sz w:val="24"/>
                <w:szCs w:val="24"/>
              </w:rPr>
              <w:t>В</w:t>
            </w:r>
            <w:proofErr w:type="gramEnd"/>
            <w:r w:rsidR="000448FB" w:rsidRPr="00B1617F">
              <w:rPr>
                <w:sz w:val="24"/>
                <w:szCs w:val="24"/>
              </w:rPr>
              <w:t xml:space="preserve"> нашей школе замечательной</w:t>
            </w:r>
          </w:p>
          <w:p w:rsidR="000448FB" w:rsidRPr="00B1617F" w:rsidRDefault="000448FB" w:rsidP="00B1617F">
            <w:pPr>
              <w:pStyle w:val="a6"/>
              <w:rPr>
                <w:sz w:val="24"/>
                <w:szCs w:val="24"/>
              </w:rPr>
            </w:pPr>
            <w:r w:rsidRPr="00B1617F">
              <w:rPr>
                <w:sz w:val="24"/>
                <w:szCs w:val="24"/>
              </w:rPr>
              <w:t xml:space="preserve">Все учителя важны! </w:t>
            </w:r>
          </w:p>
          <w:p w:rsidR="000448FB" w:rsidRPr="00B1617F" w:rsidRDefault="000448FB" w:rsidP="00B1617F">
            <w:pPr>
              <w:pStyle w:val="a6"/>
              <w:rPr>
                <w:sz w:val="24"/>
                <w:szCs w:val="24"/>
              </w:rPr>
            </w:pPr>
            <w:r w:rsidRPr="00B1617F">
              <w:rPr>
                <w:sz w:val="24"/>
                <w:szCs w:val="24"/>
              </w:rPr>
              <w:t>Но классные руководители</w:t>
            </w:r>
          </w:p>
          <w:p w:rsidR="000448FB" w:rsidRPr="00B1617F" w:rsidRDefault="000448FB" w:rsidP="00B1617F">
            <w:pPr>
              <w:pStyle w:val="a6"/>
              <w:rPr>
                <w:sz w:val="24"/>
                <w:szCs w:val="24"/>
              </w:rPr>
            </w:pPr>
            <w:r w:rsidRPr="00B1617F">
              <w:rPr>
                <w:sz w:val="24"/>
                <w:szCs w:val="24"/>
              </w:rPr>
              <w:t>Здесь особенно нужны!</w:t>
            </w:r>
          </w:p>
          <w:p w:rsidR="000448FB" w:rsidRPr="00B1617F" w:rsidRDefault="000448FB" w:rsidP="00B1617F">
            <w:pPr>
              <w:pStyle w:val="a6"/>
              <w:rPr>
                <w:sz w:val="24"/>
                <w:szCs w:val="24"/>
              </w:rPr>
            </w:pPr>
            <w:r w:rsidRPr="00B1617F">
              <w:rPr>
                <w:sz w:val="24"/>
                <w:szCs w:val="24"/>
              </w:rPr>
              <w:t>  </w:t>
            </w:r>
          </w:p>
          <w:p w:rsidR="000448FB" w:rsidRPr="00B1617F" w:rsidRDefault="000448FB" w:rsidP="00B1617F">
            <w:pPr>
              <w:pStyle w:val="a6"/>
              <w:rPr>
                <w:sz w:val="24"/>
                <w:szCs w:val="24"/>
              </w:rPr>
            </w:pPr>
            <w:r w:rsidRPr="00B1617F">
              <w:rPr>
                <w:b/>
                <w:sz w:val="24"/>
                <w:szCs w:val="24"/>
              </w:rPr>
              <w:t>В</w:t>
            </w:r>
            <w:r w:rsidR="006D574C" w:rsidRPr="00B1617F">
              <w:rPr>
                <w:b/>
                <w:sz w:val="24"/>
                <w:szCs w:val="24"/>
              </w:rPr>
              <w:t>1</w:t>
            </w:r>
            <w:proofErr w:type="gramStart"/>
            <w:r w:rsidRPr="00B1617F">
              <w:rPr>
                <w:sz w:val="24"/>
                <w:szCs w:val="24"/>
              </w:rPr>
              <w:t>    В</w:t>
            </w:r>
            <w:proofErr w:type="gramEnd"/>
            <w:r w:rsidRPr="00B1617F">
              <w:rPr>
                <w:sz w:val="24"/>
                <w:szCs w:val="24"/>
              </w:rPr>
              <w:t>едь они как капитаны</w:t>
            </w:r>
          </w:p>
          <w:p w:rsidR="000448FB" w:rsidRPr="00B1617F" w:rsidRDefault="000448FB" w:rsidP="00B1617F">
            <w:pPr>
              <w:pStyle w:val="a6"/>
              <w:rPr>
                <w:sz w:val="24"/>
                <w:szCs w:val="24"/>
              </w:rPr>
            </w:pPr>
            <w:r w:rsidRPr="00B1617F">
              <w:rPr>
                <w:sz w:val="24"/>
                <w:szCs w:val="24"/>
              </w:rPr>
              <w:t>Школьных классов — кораблей.</w:t>
            </w:r>
          </w:p>
          <w:p w:rsidR="000448FB" w:rsidRPr="00B1617F" w:rsidRDefault="000448FB" w:rsidP="00B1617F">
            <w:pPr>
              <w:pStyle w:val="a6"/>
              <w:rPr>
                <w:sz w:val="24"/>
                <w:szCs w:val="24"/>
              </w:rPr>
            </w:pPr>
            <w:r w:rsidRPr="00B1617F">
              <w:rPr>
                <w:sz w:val="24"/>
                <w:szCs w:val="24"/>
              </w:rPr>
              <w:t>И ведут свою команду</w:t>
            </w:r>
          </w:p>
          <w:p w:rsidR="000448FB" w:rsidRDefault="000448FB" w:rsidP="00B1617F">
            <w:pPr>
              <w:pStyle w:val="a6"/>
              <w:rPr>
                <w:sz w:val="24"/>
                <w:szCs w:val="24"/>
              </w:rPr>
            </w:pPr>
            <w:r w:rsidRPr="00B1617F">
              <w:rPr>
                <w:sz w:val="24"/>
                <w:szCs w:val="24"/>
              </w:rPr>
              <w:t>Через тридевять земель!</w:t>
            </w:r>
          </w:p>
          <w:p w:rsidR="00B1617F" w:rsidRPr="00B1617F" w:rsidRDefault="00B1617F" w:rsidP="00B1617F">
            <w:pPr>
              <w:pStyle w:val="a6"/>
              <w:rPr>
                <w:sz w:val="24"/>
                <w:szCs w:val="24"/>
              </w:rPr>
            </w:pPr>
          </w:p>
          <w:p w:rsidR="006D574C" w:rsidRPr="00764D32" w:rsidRDefault="009F3BAB" w:rsidP="00B1617F">
            <w:pPr>
              <w:pStyle w:val="a6"/>
              <w:rPr>
                <w:sz w:val="24"/>
                <w:szCs w:val="24"/>
                <w:lang w:eastAsia="ru-RU"/>
              </w:rPr>
            </w:pPr>
            <w:r w:rsidRPr="00B1617F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="000448FB" w:rsidRPr="00764D32">
              <w:rPr>
                <w:b/>
                <w:sz w:val="24"/>
                <w:szCs w:val="24"/>
                <w:lang w:eastAsia="ru-RU"/>
              </w:rPr>
              <w:t>В</w:t>
            </w:r>
            <w:r w:rsidR="006D574C" w:rsidRPr="00764D32">
              <w:rPr>
                <w:b/>
                <w:sz w:val="24"/>
                <w:szCs w:val="24"/>
                <w:lang w:eastAsia="ru-RU"/>
              </w:rPr>
              <w:t>ып</w:t>
            </w:r>
            <w:proofErr w:type="spellEnd"/>
            <w:proofErr w:type="gramStart"/>
            <w:r w:rsidR="00764D32" w:rsidRPr="00764D32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="00764D32">
              <w:rPr>
                <w:sz w:val="24"/>
                <w:szCs w:val="24"/>
                <w:lang w:eastAsia="ru-RU"/>
              </w:rPr>
              <w:t xml:space="preserve">  </w:t>
            </w:r>
            <w:r w:rsidR="000448FB" w:rsidRPr="00311753">
              <w:rPr>
                <w:rFonts w:ascii="Tahoma" w:hAnsi="Tahoma" w:cs="Tahoma"/>
                <w:color w:val="000000"/>
                <w:szCs w:val="24"/>
              </w:rPr>
              <w:t>С</w:t>
            </w:r>
            <w:proofErr w:type="gramEnd"/>
            <w:r w:rsidR="000448FB" w:rsidRPr="00311753">
              <w:rPr>
                <w:rFonts w:ascii="Tahoma" w:hAnsi="Tahoma" w:cs="Tahoma"/>
                <w:color w:val="000000"/>
                <w:szCs w:val="24"/>
              </w:rPr>
              <w:t>кажут все - самый главный учитель</w:t>
            </w:r>
            <w:r w:rsidR="00DC73FA">
              <w:rPr>
                <w:rFonts w:ascii="Tahoma" w:hAnsi="Tahoma" w:cs="Tahoma"/>
                <w:color w:val="000000"/>
                <w:szCs w:val="24"/>
              </w:rPr>
              <w:t xml:space="preserve">    </w:t>
            </w:r>
            <w:r w:rsidR="000448FB" w:rsidRPr="00311753">
              <w:rPr>
                <w:rFonts w:ascii="Tahoma" w:hAnsi="Tahoma" w:cs="Tahoma"/>
                <w:color w:val="000000"/>
                <w:szCs w:val="24"/>
              </w:rPr>
              <w:br/>
              <w:t>В жизни каждого ученика -</w:t>
            </w:r>
            <w:r w:rsidR="000448FB" w:rsidRPr="00311753">
              <w:rPr>
                <w:rFonts w:ascii="Tahoma" w:hAnsi="Tahoma" w:cs="Tahoma"/>
                <w:color w:val="000000"/>
                <w:szCs w:val="24"/>
              </w:rPr>
              <w:br/>
              <w:t>Это классный руководитель,</w:t>
            </w:r>
            <w:r w:rsidR="000448FB" w:rsidRPr="00311753">
              <w:rPr>
                <w:rFonts w:ascii="Tahoma" w:hAnsi="Tahoma" w:cs="Tahoma"/>
                <w:color w:val="000000"/>
                <w:szCs w:val="24"/>
              </w:rPr>
              <w:br/>
              <w:t>Знают все это наверняка.</w:t>
            </w:r>
            <w:r w:rsidR="000448FB" w:rsidRPr="00311753">
              <w:rPr>
                <w:rFonts w:ascii="Tahoma" w:hAnsi="Tahoma" w:cs="Tahoma"/>
                <w:color w:val="000000"/>
                <w:szCs w:val="24"/>
              </w:rPr>
              <w:br/>
              <w:t>В жизни всех принимали участи</w:t>
            </w:r>
            <w:r w:rsidR="00B1617F" w:rsidRPr="00311753">
              <w:rPr>
                <w:rFonts w:ascii="Tahoma" w:hAnsi="Tahoma" w:cs="Tahoma"/>
                <w:color w:val="000000"/>
                <w:szCs w:val="24"/>
              </w:rPr>
              <w:t>е,</w:t>
            </w:r>
            <w:r w:rsidR="00B1617F" w:rsidRPr="00311753">
              <w:rPr>
                <w:rFonts w:ascii="Tahoma" w:hAnsi="Tahoma" w:cs="Tahoma"/>
                <w:color w:val="000000"/>
                <w:szCs w:val="24"/>
              </w:rPr>
              <w:br/>
            </w:r>
            <w:r w:rsidR="00B1617F" w:rsidRPr="00311753">
              <w:rPr>
                <w:rFonts w:ascii="Tahoma" w:hAnsi="Tahoma" w:cs="Tahoma"/>
                <w:color w:val="000000"/>
                <w:szCs w:val="24"/>
              </w:rPr>
              <w:lastRenderedPageBreak/>
              <w:t>Вам спасибо сказать мы хотим</w:t>
            </w:r>
            <w:r w:rsidR="000448FB" w:rsidRPr="00311753">
              <w:rPr>
                <w:rFonts w:ascii="Tahoma" w:hAnsi="Tahoma" w:cs="Tahoma"/>
                <w:color w:val="000000"/>
                <w:szCs w:val="24"/>
              </w:rPr>
              <w:br/>
            </w:r>
          </w:p>
          <w:p w:rsidR="009F3BAB" w:rsidRPr="00764D32" w:rsidRDefault="000448FB" w:rsidP="00B1617F">
            <w:pPr>
              <w:pStyle w:val="a6"/>
              <w:rPr>
                <w:b/>
                <w:szCs w:val="24"/>
                <w:lang w:eastAsia="ru-RU"/>
              </w:rPr>
            </w:pPr>
            <w:r w:rsidRPr="00DF1C8B">
              <w:rPr>
                <w:b/>
                <w:szCs w:val="24"/>
                <w:lang w:eastAsia="ru-RU"/>
              </w:rPr>
              <w:t>Выпускник</w:t>
            </w:r>
            <w:proofErr w:type="gramStart"/>
            <w:r w:rsidR="00764D32">
              <w:rPr>
                <w:b/>
                <w:szCs w:val="24"/>
                <w:lang w:eastAsia="ru-RU"/>
              </w:rPr>
              <w:t xml:space="preserve">   </w:t>
            </w:r>
            <w:r w:rsidRPr="00311753">
              <w:rPr>
                <w:rFonts w:ascii="Tahoma" w:hAnsi="Tahoma" w:cs="Tahoma"/>
                <w:color w:val="000000"/>
                <w:szCs w:val="24"/>
              </w:rPr>
              <w:t>С</w:t>
            </w:r>
            <w:proofErr w:type="gramEnd"/>
            <w:r w:rsidRPr="00311753">
              <w:rPr>
                <w:rFonts w:ascii="Tahoma" w:hAnsi="Tahoma" w:cs="Tahoma"/>
                <w:color w:val="000000"/>
                <w:szCs w:val="24"/>
              </w:rPr>
              <w:t xml:space="preserve"> праздником вас поздравляем,</w:t>
            </w:r>
            <w:r w:rsidRPr="00311753">
              <w:rPr>
                <w:rFonts w:ascii="Tahoma" w:hAnsi="Tahoma" w:cs="Tahoma"/>
                <w:color w:val="000000"/>
                <w:szCs w:val="24"/>
              </w:rPr>
              <w:br/>
              <w:t>В сердце любовь мы храним,</w:t>
            </w:r>
            <w:r w:rsidRPr="00311753">
              <w:rPr>
                <w:rFonts w:ascii="Tahoma" w:hAnsi="Tahoma" w:cs="Tahoma"/>
                <w:color w:val="000000"/>
                <w:szCs w:val="24"/>
              </w:rPr>
              <w:br/>
              <w:t xml:space="preserve">Много удачи желаем </w:t>
            </w:r>
            <w:r w:rsidRPr="00311753">
              <w:rPr>
                <w:rFonts w:ascii="Tahoma" w:hAnsi="Tahoma" w:cs="Tahoma"/>
                <w:color w:val="000000"/>
                <w:szCs w:val="24"/>
              </w:rPr>
              <w:br/>
              <w:t>И от души говорим:</w:t>
            </w:r>
            <w:r w:rsidRPr="00311753">
              <w:rPr>
                <w:rFonts w:ascii="Tahoma" w:hAnsi="Tahoma" w:cs="Tahoma"/>
                <w:color w:val="000000"/>
                <w:szCs w:val="24"/>
              </w:rPr>
              <w:br/>
              <w:t>Руководитель наш классный,</w:t>
            </w:r>
            <w:r w:rsidRPr="00311753">
              <w:rPr>
                <w:rFonts w:ascii="Tahoma" w:hAnsi="Tahoma" w:cs="Tahoma"/>
                <w:color w:val="000000"/>
                <w:szCs w:val="24"/>
              </w:rPr>
              <w:br/>
              <w:t>Всегда был для нас ты прекрасный,</w:t>
            </w:r>
            <w:r w:rsidRPr="00311753">
              <w:rPr>
                <w:rFonts w:ascii="Tahoma" w:hAnsi="Tahoma" w:cs="Tahoma"/>
                <w:color w:val="000000"/>
                <w:szCs w:val="24"/>
              </w:rPr>
              <w:br/>
              <w:t>Многому нас научил,</w:t>
            </w:r>
            <w:r w:rsidRPr="00311753">
              <w:rPr>
                <w:rFonts w:ascii="Tahoma" w:hAnsi="Tahoma" w:cs="Tahoma"/>
                <w:color w:val="000000"/>
                <w:szCs w:val="24"/>
              </w:rPr>
              <w:br/>
              <w:t> Много любви подарил!</w:t>
            </w:r>
          </w:p>
          <w:p w:rsidR="000448FB" w:rsidRPr="00B1617F" w:rsidRDefault="000448FB" w:rsidP="00B1617F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DC73FA" w:rsidRPr="00764D32" w:rsidRDefault="000448FB" w:rsidP="00DF1C8B">
            <w:pPr>
              <w:pStyle w:val="a6"/>
              <w:rPr>
                <w:rFonts w:ascii="Tahoma" w:hAnsi="Tahoma" w:cs="Tahoma"/>
                <w:color w:val="000000"/>
              </w:rPr>
            </w:pPr>
            <w:r w:rsidRPr="00DF1C8B">
              <w:rPr>
                <w:b/>
                <w:sz w:val="24"/>
                <w:szCs w:val="24"/>
                <w:lang w:eastAsia="ru-RU"/>
              </w:rPr>
              <w:t>Выпуск</w:t>
            </w:r>
            <w:r w:rsidR="00DF1C8B">
              <w:rPr>
                <w:sz w:val="24"/>
                <w:szCs w:val="24"/>
                <w:lang w:eastAsia="ru-RU"/>
              </w:rPr>
              <w:t xml:space="preserve">   </w:t>
            </w:r>
            <w:r w:rsidR="00B1617F" w:rsidRPr="00B1617F">
              <w:rPr>
                <w:rFonts w:ascii="Tahoma" w:hAnsi="Tahoma" w:cs="Tahoma"/>
                <w:color w:val="000000"/>
              </w:rPr>
              <w:t>Руководитель классный наш,</w:t>
            </w:r>
            <w:r w:rsidR="00B1617F" w:rsidRPr="00B1617F">
              <w:rPr>
                <w:rFonts w:ascii="Tahoma" w:hAnsi="Tahoma" w:cs="Tahoma"/>
                <w:color w:val="000000"/>
              </w:rPr>
              <w:br/>
              <w:t>Простите нас за шалости!</w:t>
            </w:r>
            <w:r w:rsidR="00B1617F" w:rsidRPr="00B1617F">
              <w:rPr>
                <w:rFonts w:ascii="Tahoma" w:hAnsi="Tahoma" w:cs="Tahoma"/>
                <w:color w:val="000000"/>
              </w:rPr>
              <w:br/>
              <w:t>Мы обещаем Вам сейчас</w:t>
            </w:r>
            <w:proofErr w:type="gramStart"/>
            <w:r w:rsidR="00B1617F" w:rsidRPr="00B1617F">
              <w:rPr>
                <w:rFonts w:ascii="Tahoma" w:hAnsi="Tahoma" w:cs="Tahoma"/>
                <w:color w:val="000000"/>
              </w:rPr>
              <w:t xml:space="preserve"> </w:t>
            </w:r>
            <w:r w:rsidR="00B1617F" w:rsidRPr="00B1617F">
              <w:rPr>
                <w:rFonts w:ascii="Tahoma" w:hAnsi="Tahoma" w:cs="Tahoma"/>
                <w:color w:val="000000"/>
              </w:rPr>
              <w:br/>
              <w:t>У</w:t>
            </w:r>
            <w:proofErr w:type="gramEnd"/>
            <w:r w:rsidR="00B1617F" w:rsidRPr="00B1617F">
              <w:rPr>
                <w:rFonts w:ascii="Tahoma" w:hAnsi="Tahoma" w:cs="Tahoma"/>
                <w:color w:val="000000"/>
              </w:rPr>
              <w:t>читься без усталости!</w:t>
            </w:r>
            <w:r w:rsidR="00B1617F" w:rsidRPr="00B1617F">
              <w:rPr>
                <w:rFonts w:ascii="Tahoma" w:hAnsi="Tahoma" w:cs="Tahoma"/>
                <w:color w:val="000000"/>
              </w:rPr>
              <w:br/>
              <w:t>Поверьте, Вас не подведем.</w:t>
            </w:r>
            <w:r w:rsidR="00B1617F" w:rsidRPr="00B1617F">
              <w:rPr>
                <w:rFonts w:ascii="Tahoma" w:hAnsi="Tahoma" w:cs="Tahoma"/>
                <w:color w:val="000000"/>
              </w:rPr>
              <w:br/>
              <w:t>И в праздник. Поздравляя,</w:t>
            </w:r>
            <w:r w:rsidR="00B1617F" w:rsidRPr="00B1617F">
              <w:rPr>
                <w:rFonts w:ascii="Tahoma" w:hAnsi="Tahoma" w:cs="Tahoma"/>
                <w:color w:val="000000"/>
              </w:rPr>
              <w:br/>
              <w:t>Мы лучшие слова найдем,</w:t>
            </w:r>
            <w:r w:rsidR="00B1617F" w:rsidRPr="00B1617F">
              <w:rPr>
                <w:rFonts w:ascii="Tahoma" w:hAnsi="Tahoma" w:cs="Tahoma"/>
                <w:color w:val="000000"/>
              </w:rPr>
              <w:br/>
              <w:t xml:space="preserve">Для Вас, </w:t>
            </w:r>
            <w:proofErr w:type="gramStart"/>
            <w:r w:rsidR="00B1617F" w:rsidRPr="00B1617F">
              <w:rPr>
                <w:rFonts w:ascii="Tahoma" w:hAnsi="Tahoma" w:cs="Tahoma"/>
                <w:color w:val="000000"/>
              </w:rPr>
              <w:t>наша</w:t>
            </w:r>
            <w:proofErr w:type="gramEnd"/>
            <w:r w:rsidR="00B1617F" w:rsidRPr="00B1617F">
              <w:rPr>
                <w:rFonts w:ascii="Tahoma" w:hAnsi="Tahoma" w:cs="Tahoma"/>
                <w:color w:val="000000"/>
              </w:rPr>
              <w:t xml:space="preserve"> родная!</w:t>
            </w:r>
          </w:p>
          <w:p w:rsidR="00B1617F" w:rsidRPr="00764D32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4D32">
              <w:rPr>
                <w:rFonts w:ascii="Arial" w:eastAsia="Times New Roman" w:hAnsi="Arial" w:cs="Arial"/>
                <w:b/>
                <w:szCs w:val="24"/>
                <w:lang w:eastAsia="ru-RU"/>
              </w:rPr>
              <w:t>В</w:t>
            </w:r>
            <w:r w:rsidRPr="00764D3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торой ведущий</w:t>
            </w:r>
            <w:r w:rsidR="009F3BAB" w:rsidRPr="00764D32">
              <w:rPr>
                <w:rFonts w:ascii="Arial" w:eastAsia="Times New Roman" w:hAnsi="Arial" w:cs="Arial"/>
                <w:szCs w:val="24"/>
                <w:lang w:eastAsia="ru-RU"/>
              </w:rPr>
              <w:t xml:space="preserve">:  </w:t>
            </w:r>
            <w:r w:rsidRPr="00764D32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DC73FA" w:rsidRPr="00764D32">
              <w:rPr>
                <w:rFonts w:ascii="Arial" w:eastAsia="Times New Roman" w:hAnsi="Arial" w:cs="Arial"/>
                <w:szCs w:val="24"/>
                <w:lang w:eastAsia="ru-RU"/>
              </w:rPr>
              <w:t>Вам слово классные руководители Цветы_______________________</w:t>
            </w:r>
          </w:p>
          <w:p w:rsidR="00481122" w:rsidRDefault="00CE3428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Ведущие Кристина и Рома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Первый ведущий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 </w:t>
            </w:r>
            <w:r w:rsidRPr="00373A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Сегодня на нашем празднике присутствуют самые близкие и родные нам люди – это наши родители</w:t>
            </w:r>
            <w:proofErr w:type="gramStart"/>
            <w:r w:rsidRPr="00373A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73A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Сколько радости, волнения, тревоги в их глазах, ведь для них мы всегда останетесь детьми, сколько бы лет ни было нам. 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торой ведущий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  <w:r w:rsidRPr="00373A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Огромное спасибо родителям за то, что они дали  нам жизнь, а затем привели в школу совсем маленьких деток, а через девять незаметных лет эти детки стали уже выпускниками – прекрасными юношами и девушками.</w:t>
            </w:r>
            <w:r w:rsidRPr="00373A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F874D3" w:rsidRPr="00373AE6" w:rsidRDefault="00481122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</w:t>
            </w:r>
            <w:proofErr w:type="gramStart"/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Сегодня мы спасибо говорим,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Конечно, и родителям своим.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Забота ваша, и внимание,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Так помогают нам всегда!</w:t>
            </w:r>
          </w:p>
          <w:p w:rsidR="00F874D3" w:rsidRPr="00373AE6" w:rsidRDefault="00481122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proofErr w:type="gramStart"/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признаем мы с сожалением: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Бываем глухи иногда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Мы к вашим просьбам и тревогам,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Сомненьям, горестным упрекам….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Вед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Непонимания стена</w:t>
            </w:r>
            <w:proofErr w:type="gramStart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 вырастает между нами,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кажется, порой, она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может рухнуть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Даже с помощью цунами.</w:t>
            </w:r>
          </w:p>
          <w:p w:rsidR="00F874D3" w:rsidRDefault="00481122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proofErr w:type="gramStart"/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мы ведь любим, любим вас, 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Но чувство часто держим под секретом,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только сдержанность под час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Мешает нам признаться в этом.</w:t>
            </w:r>
          </w:p>
          <w:p w:rsidR="00CE3428" w:rsidRDefault="00CE3428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Ученики:</w:t>
            </w:r>
          </w:p>
          <w:p w:rsidR="006D574C" w:rsidRDefault="00481122" w:rsidP="00F874D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proofErr w:type="gramStart"/>
            <w:r>
              <w:rPr>
                <w:rFonts w:ascii="Arial" w:hAnsi="Arial" w:cs="Arial"/>
              </w:rPr>
              <w:t xml:space="preserve">    </w:t>
            </w:r>
            <w:r w:rsidR="00B7024C">
              <w:rPr>
                <w:rFonts w:ascii="Arial" w:hAnsi="Arial" w:cs="Arial"/>
              </w:rPr>
              <w:t>В</w:t>
            </w:r>
            <w:proofErr w:type="gramEnd"/>
            <w:r w:rsidR="00B7024C">
              <w:rPr>
                <w:rFonts w:ascii="Arial" w:hAnsi="Arial" w:cs="Arial"/>
              </w:rPr>
              <w:t xml:space="preserve">зглянув назад, на годы жизни школьной, </w:t>
            </w:r>
            <w:r w:rsidR="00B7024C">
              <w:rPr>
                <w:rFonts w:ascii="Arial" w:hAnsi="Arial" w:cs="Arial"/>
              </w:rPr>
              <w:br/>
              <w:t xml:space="preserve">Что исчезают навсегда вдали </w:t>
            </w:r>
            <w:r w:rsidR="00B7024C">
              <w:rPr>
                <w:rFonts w:ascii="Arial" w:hAnsi="Arial" w:cs="Arial"/>
              </w:rPr>
              <w:br/>
              <w:t xml:space="preserve">Мы скажем с дрожью в голосе невольной: </w:t>
            </w:r>
            <w:r w:rsidR="00B7024C">
              <w:rPr>
                <w:rFonts w:ascii="Arial" w:hAnsi="Arial" w:cs="Arial"/>
              </w:rPr>
              <w:br/>
              <w:t xml:space="preserve">«Спасибо вам, что в </w:t>
            </w:r>
            <w:hyperlink r:id="rId10" w:history="1">
              <w:r w:rsidR="00B7024C" w:rsidRPr="00DC73FA">
                <w:rPr>
                  <w:rStyle w:val="a3"/>
                  <w:rFonts w:ascii="Arial" w:hAnsi="Arial" w:cs="Arial"/>
                  <w:color w:val="auto"/>
                  <w:sz w:val="20"/>
                  <w:szCs w:val="20"/>
                </w:rPr>
                <w:t>школу</w:t>
              </w:r>
              <w:r w:rsidR="00B7024C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  <w:r w:rsidR="00B7024C">
              <w:rPr>
                <w:rFonts w:ascii="Arial" w:hAnsi="Arial" w:cs="Arial"/>
              </w:rPr>
              <w:t xml:space="preserve">привели!» </w:t>
            </w:r>
            <w:r w:rsidR="00B7024C">
              <w:rPr>
                <w:rFonts w:ascii="Arial" w:hAnsi="Arial" w:cs="Arial"/>
              </w:rPr>
              <w:br/>
            </w:r>
            <w:r w:rsidR="00B7024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22</w:t>
            </w:r>
            <w:proofErr w:type="gramStart"/>
            <w:r>
              <w:rPr>
                <w:rFonts w:ascii="Arial" w:hAnsi="Arial" w:cs="Arial"/>
              </w:rPr>
              <w:t xml:space="preserve">    </w:t>
            </w:r>
            <w:r w:rsidR="00B7024C">
              <w:rPr>
                <w:rFonts w:ascii="Arial" w:hAnsi="Arial" w:cs="Arial"/>
              </w:rPr>
              <w:t>Б</w:t>
            </w:r>
            <w:proofErr w:type="gramEnd"/>
            <w:r w:rsidR="00B7024C">
              <w:rPr>
                <w:rFonts w:ascii="Arial" w:hAnsi="Arial" w:cs="Arial"/>
              </w:rPr>
              <w:t xml:space="preserve">ывало всякое: уроки мы учили, </w:t>
            </w:r>
            <w:r w:rsidR="00B7024C">
              <w:rPr>
                <w:rFonts w:ascii="Arial" w:hAnsi="Arial" w:cs="Arial"/>
              </w:rPr>
              <w:br/>
              <w:t xml:space="preserve">Ночей не спали, забывали дневники, </w:t>
            </w:r>
            <w:r w:rsidR="00B7024C">
              <w:rPr>
                <w:rFonts w:ascii="Arial" w:hAnsi="Arial" w:cs="Arial"/>
              </w:rPr>
              <w:br/>
              <w:t xml:space="preserve">Без </w:t>
            </w:r>
            <w:proofErr w:type="spellStart"/>
            <w:r w:rsidR="00B7024C">
              <w:rPr>
                <w:rFonts w:ascii="Arial" w:hAnsi="Arial" w:cs="Arial"/>
              </w:rPr>
              <w:t>сменки</w:t>
            </w:r>
            <w:proofErr w:type="spellEnd"/>
            <w:r w:rsidR="00B7024C">
              <w:rPr>
                <w:rFonts w:ascii="Arial" w:hAnsi="Arial" w:cs="Arial"/>
              </w:rPr>
              <w:t xml:space="preserve"> нагло мы ходили, </w:t>
            </w:r>
            <w:r w:rsidR="00B7024C">
              <w:rPr>
                <w:rFonts w:ascii="Arial" w:hAnsi="Arial" w:cs="Arial"/>
              </w:rPr>
              <w:br/>
              <w:t xml:space="preserve">И в форточки швыряли мы снежки, </w:t>
            </w:r>
            <w:r w:rsidR="00B7024C">
              <w:rPr>
                <w:rFonts w:ascii="Arial" w:hAnsi="Arial" w:cs="Arial"/>
              </w:rPr>
              <w:br/>
            </w:r>
            <w:r w:rsidR="00B7024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23    </w:t>
            </w:r>
            <w:r w:rsidR="00B7024C">
              <w:rPr>
                <w:rFonts w:ascii="Arial" w:hAnsi="Arial" w:cs="Arial"/>
              </w:rPr>
              <w:t xml:space="preserve">Следы мы оставляли в краске новой, </w:t>
            </w:r>
            <w:r w:rsidR="00B7024C">
              <w:rPr>
                <w:rFonts w:ascii="Arial" w:hAnsi="Arial" w:cs="Arial"/>
              </w:rPr>
              <w:br/>
              <w:t xml:space="preserve">И даже червяков копали из земли, </w:t>
            </w:r>
            <w:r w:rsidR="00B7024C">
              <w:rPr>
                <w:rFonts w:ascii="Arial" w:hAnsi="Arial" w:cs="Arial"/>
              </w:rPr>
              <w:br/>
              <w:t xml:space="preserve">Бросались мы котлетами в столовой… </w:t>
            </w:r>
            <w:r w:rsidR="00B7024C">
              <w:rPr>
                <w:rFonts w:ascii="Arial" w:hAnsi="Arial" w:cs="Arial"/>
              </w:rPr>
              <w:br/>
              <w:t xml:space="preserve">«Спасибо вам, что в школу привели!» </w:t>
            </w:r>
            <w:r w:rsidR="00B7024C">
              <w:rPr>
                <w:rFonts w:ascii="Arial" w:hAnsi="Arial" w:cs="Arial"/>
              </w:rPr>
              <w:br/>
            </w:r>
            <w:r w:rsidR="00B7024C">
              <w:rPr>
                <w:rFonts w:ascii="Arial" w:hAnsi="Arial" w:cs="Arial"/>
              </w:rPr>
              <w:br/>
            </w:r>
          </w:p>
          <w:p w:rsidR="00DC73FA" w:rsidRDefault="00481122" w:rsidP="00F874D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   </w:t>
            </w:r>
            <w:r w:rsidR="00B7024C">
              <w:rPr>
                <w:rFonts w:ascii="Arial" w:hAnsi="Arial" w:cs="Arial"/>
              </w:rPr>
              <w:t xml:space="preserve">Нам было здесь и весело, и грустно… </w:t>
            </w:r>
            <w:r w:rsidR="00B7024C">
              <w:rPr>
                <w:rFonts w:ascii="Arial" w:hAnsi="Arial" w:cs="Arial"/>
              </w:rPr>
              <w:br/>
              <w:t xml:space="preserve">Пятерки – радость, двойки – стыд и срам. </w:t>
            </w:r>
            <w:r w:rsidR="00B7024C">
              <w:rPr>
                <w:rFonts w:ascii="Arial" w:hAnsi="Arial" w:cs="Arial"/>
              </w:rPr>
              <w:br/>
              <w:t xml:space="preserve">Сейчас мы, переполненные чувством, </w:t>
            </w:r>
            <w:r w:rsidR="00B7024C">
              <w:rPr>
                <w:rFonts w:ascii="Arial" w:hAnsi="Arial" w:cs="Arial"/>
              </w:rPr>
              <w:br/>
              <w:t xml:space="preserve">Расскажем, как мы благодарны вам. </w:t>
            </w:r>
            <w:r w:rsidR="00B7024C">
              <w:rPr>
                <w:rFonts w:ascii="Arial" w:hAnsi="Arial" w:cs="Arial"/>
              </w:rPr>
              <w:br/>
            </w:r>
            <w:r w:rsidR="00B7024C">
              <w:rPr>
                <w:rFonts w:ascii="Arial" w:hAnsi="Arial" w:cs="Arial"/>
              </w:rPr>
              <w:br/>
            </w:r>
          </w:p>
          <w:p w:rsidR="00B7024C" w:rsidRPr="00CE3428" w:rsidRDefault="00481122" w:rsidP="00F874D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   </w:t>
            </w:r>
            <w:r w:rsidR="00B7024C">
              <w:rPr>
                <w:rFonts w:ascii="Arial" w:hAnsi="Arial" w:cs="Arial"/>
              </w:rPr>
              <w:t xml:space="preserve">Вам – маме, папе, бабушке, братишке… </w:t>
            </w:r>
            <w:r w:rsidR="00B7024C">
              <w:rPr>
                <w:rFonts w:ascii="Arial" w:hAnsi="Arial" w:cs="Arial"/>
              </w:rPr>
              <w:br/>
              <w:t>Вы в школу с нами в первый раз пришли</w:t>
            </w:r>
            <w:proofErr w:type="gramStart"/>
            <w:r w:rsidR="00B7024C">
              <w:rPr>
                <w:rFonts w:ascii="Arial" w:hAnsi="Arial" w:cs="Arial"/>
              </w:rPr>
              <w:t xml:space="preserve">… </w:t>
            </w:r>
            <w:r w:rsidR="00B7024C">
              <w:rPr>
                <w:rFonts w:ascii="Arial" w:hAnsi="Arial" w:cs="Arial"/>
              </w:rPr>
              <w:br/>
              <w:t>К</w:t>
            </w:r>
            <w:proofErr w:type="gramEnd"/>
            <w:r w:rsidR="00B7024C">
              <w:rPr>
                <w:rFonts w:ascii="Arial" w:hAnsi="Arial" w:cs="Arial"/>
              </w:rPr>
              <w:t xml:space="preserve">упили нам тетрадки, ручки, книжки… </w:t>
            </w:r>
            <w:r w:rsidR="00B7024C">
              <w:rPr>
                <w:rFonts w:ascii="Arial" w:hAnsi="Arial" w:cs="Arial"/>
              </w:rPr>
              <w:br/>
              <w:t xml:space="preserve">«Спасибо вам, что в школу привели!» </w:t>
            </w:r>
            <w:r w:rsidR="00B7024C">
              <w:rPr>
                <w:rFonts w:ascii="Arial" w:hAnsi="Arial" w:cs="Arial"/>
              </w:rPr>
              <w:br/>
            </w:r>
            <w:r w:rsidR="00B7024C">
              <w:rPr>
                <w:rFonts w:ascii="Arial" w:hAnsi="Arial" w:cs="Arial"/>
              </w:rPr>
              <w:br/>
            </w:r>
            <w:r w:rsidR="0005493A">
              <w:rPr>
                <w:rFonts w:ascii="Arial" w:hAnsi="Arial" w:cs="Arial"/>
              </w:rPr>
              <w:t xml:space="preserve">26    </w:t>
            </w:r>
            <w:r w:rsidR="00B7024C">
              <w:rPr>
                <w:rFonts w:ascii="Arial" w:hAnsi="Arial" w:cs="Arial"/>
              </w:rPr>
              <w:t xml:space="preserve">Вы нам уроки делать помогали, </w:t>
            </w:r>
            <w:r w:rsidR="00B7024C">
              <w:rPr>
                <w:rFonts w:ascii="Arial" w:hAnsi="Arial" w:cs="Arial"/>
              </w:rPr>
              <w:br/>
              <w:t xml:space="preserve">(Следили за оценками у нас); </w:t>
            </w:r>
            <w:r w:rsidR="00B7024C">
              <w:rPr>
                <w:rFonts w:ascii="Arial" w:hAnsi="Arial" w:cs="Arial"/>
              </w:rPr>
              <w:br/>
              <w:t xml:space="preserve">Мы вместе уравнения решали – </w:t>
            </w:r>
            <w:r w:rsidR="00B7024C">
              <w:rPr>
                <w:rFonts w:ascii="Arial" w:hAnsi="Arial" w:cs="Arial"/>
              </w:rPr>
              <w:br/>
              <w:t xml:space="preserve">Всю ночь сидели, не смыкая глаз. </w:t>
            </w:r>
            <w:r w:rsidR="00B7024C">
              <w:rPr>
                <w:rFonts w:ascii="Arial" w:hAnsi="Arial" w:cs="Arial"/>
              </w:rPr>
              <w:br/>
            </w:r>
            <w:r w:rsidR="00B7024C">
              <w:rPr>
                <w:rFonts w:ascii="Arial" w:hAnsi="Arial" w:cs="Arial"/>
              </w:rPr>
              <w:br/>
            </w:r>
            <w:r w:rsidR="0005493A">
              <w:rPr>
                <w:rFonts w:ascii="Arial" w:hAnsi="Arial" w:cs="Arial"/>
              </w:rPr>
              <w:t xml:space="preserve">27    </w:t>
            </w:r>
            <w:r w:rsidR="00B7024C">
              <w:rPr>
                <w:rFonts w:ascii="Arial" w:hAnsi="Arial" w:cs="Arial"/>
              </w:rPr>
              <w:t xml:space="preserve">Благодарим за ценные советы – </w:t>
            </w:r>
            <w:r w:rsidR="00B7024C">
              <w:rPr>
                <w:rFonts w:ascii="Arial" w:hAnsi="Arial" w:cs="Arial"/>
              </w:rPr>
              <w:br/>
              <w:t xml:space="preserve">Они нам очень в жизни помогли. </w:t>
            </w:r>
            <w:r w:rsidR="00B7024C">
              <w:rPr>
                <w:rFonts w:ascii="Arial" w:hAnsi="Arial" w:cs="Arial"/>
              </w:rPr>
              <w:br/>
              <w:t xml:space="preserve">Пусть наши дети тоже скажу это: </w:t>
            </w:r>
            <w:r w:rsidR="00B7024C">
              <w:rPr>
                <w:rFonts w:ascii="Arial" w:hAnsi="Arial" w:cs="Arial"/>
              </w:rPr>
              <w:br/>
              <w:t xml:space="preserve">«Спасибо вам, что в школу привели!» </w:t>
            </w:r>
            <w:r w:rsidR="00B7024C">
              <w:rPr>
                <w:rFonts w:ascii="Arial" w:hAnsi="Arial" w:cs="Arial"/>
              </w:rPr>
              <w:br/>
            </w:r>
            <w:r w:rsidR="00B7024C">
              <w:rPr>
                <w:rFonts w:ascii="Arial" w:hAnsi="Arial" w:cs="Arial"/>
              </w:rPr>
              <w:br/>
            </w:r>
            <w:r w:rsidR="0005493A">
              <w:rPr>
                <w:rFonts w:ascii="Arial" w:hAnsi="Arial" w:cs="Arial"/>
              </w:rPr>
              <w:t>28</w:t>
            </w:r>
            <w:proofErr w:type="gramStart"/>
            <w:r w:rsidR="0005493A">
              <w:rPr>
                <w:rFonts w:ascii="Arial" w:hAnsi="Arial" w:cs="Arial"/>
              </w:rPr>
              <w:t xml:space="preserve">     </w:t>
            </w:r>
            <w:r w:rsidR="00B7024C">
              <w:rPr>
                <w:rFonts w:ascii="Arial" w:hAnsi="Arial" w:cs="Arial"/>
              </w:rPr>
              <w:t>И</w:t>
            </w:r>
            <w:proofErr w:type="gramEnd"/>
            <w:r w:rsidR="00B7024C">
              <w:rPr>
                <w:rFonts w:ascii="Arial" w:hAnsi="Arial" w:cs="Arial"/>
              </w:rPr>
              <w:t xml:space="preserve"> не забудутся старанья эти. </w:t>
            </w:r>
            <w:r w:rsidR="00B7024C">
              <w:rPr>
                <w:rFonts w:ascii="Arial" w:hAnsi="Arial" w:cs="Arial"/>
              </w:rPr>
              <w:br/>
              <w:t>Хоть в школу не вернемся мы, увы</w:t>
            </w:r>
            <w:proofErr w:type="gramStart"/>
            <w:r w:rsidR="00B7024C">
              <w:rPr>
                <w:rFonts w:ascii="Arial" w:hAnsi="Arial" w:cs="Arial"/>
              </w:rPr>
              <w:t xml:space="preserve">… </w:t>
            </w:r>
            <w:r w:rsidR="00B7024C">
              <w:rPr>
                <w:rFonts w:ascii="Arial" w:hAnsi="Arial" w:cs="Arial"/>
              </w:rPr>
              <w:br/>
              <w:t>Н</w:t>
            </w:r>
            <w:proofErr w:type="gramEnd"/>
            <w:r w:rsidR="00B7024C">
              <w:rPr>
                <w:rFonts w:ascii="Arial" w:hAnsi="Arial" w:cs="Arial"/>
              </w:rPr>
              <w:t xml:space="preserve">о все же лучшие родители на свете – </w:t>
            </w:r>
            <w:r w:rsidR="00B7024C">
              <w:rPr>
                <w:rFonts w:ascii="Arial" w:hAnsi="Arial" w:cs="Arial"/>
              </w:rPr>
              <w:br/>
              <w:t>Мы скажем без сомненья – это вы!</w:t>
            </w:r>
          </w:p>
          <w:p w:rsidR="00DC73FA" w:rsidRDefault="009F3BAB" w:rsidP="000549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Песня для родителей</w:t>
            </w:r>
            <w:r w:rsidR="00764D3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_________________________</w:t>
            </w:r>
          </w:p>
          <w:p w:rsidR="00DC73FA" w:rsidRPr="00DC73FA" w:rsidRDefault="009F3BAB" w:rsidP="000549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Слово  для поздравления от </w:t>
            </w:r>
            <w:r w:rsidR="00DC73F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родителей предоставляется ______    (цветы_______)</w:t>
            </w:r>
          </w:p>
          <w:p w:rsidR="00F874D3" w:rsidRPr="00373AE6" w:rsidRDefault="00CE3428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Выпускник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 Сегодня  многие  из вас уходят из школы</w:t>
            </w:r>
            <w:proofErr w:type="gramStart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но каждый из Вас всегда будет 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помнить эти школьные г</w:t>
            </w:r>
            <w:r w:rsidR="0017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оды, нашу родную школу,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школьны</w:t>
            </w:r>
            <w:r w:rsidR="0017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друзей.. ! </w:t>
            </w:r>
          </w:p>
          <w:p w:rsidR="00F874D3" w:rsidRPr="00373AE6" w:rsidRDefault="00172598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Выпускник 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 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тебе я все больше думаю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этот грустный прощальный час.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обиды, все наши промахи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прощал нам, 9 класс </w:t>
            </w:r>
          </w:p>
          <w:p w:rsidR="00F874D3" w:rsidRPr="00373AE6" w:rsidRDefault="00172598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Выпускник  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:  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не скоро поймем, как следует,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на свете ты был для нас.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Верить в дружбу и спорить с бедами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учил нас, 9 класс.</w:t>
            </w:r>
          </w:p>
          <w:p w:rsidR="009F3BAB" w:rsidRPr="00373AE6" w:rsidRDefault="00CE3428" w:rsidP="00F8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Выпускник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9F3BAB" w:rsidRPr="00373AE6" w:rsidRDefault="00F874D3" w:rsidP="009F3BAB">
            <w:pPr>
              <w:pStyle w:val="a6"/>
              <w:rPr>
                <w:sz w:val="24"/>
                <w:szCs w:val="24"/>
                <w:lang w:eastAsia="ru-RU"/>
              </w:rPr>
            </w:pPr>
            <w:r w:rsidRPr="00373AE6">
              <w:rPr>
                <w:sz w:val="24"/>
                <w:szCs w:val="24"/>
                <w:lang w:eastAsia="ru-RU"/>
              </w:rPr>
              <w:t xml:space="preserve">Пролетели эти годы удивительно быстро. </w:t>
            </w:r>
          </w:p>
          <w:p w:rsidR="009F3BAB" w:rsidRPr="00373AE6" w:rsidRDefault="00B1617F" w:rsidP="009F3BAB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Они многому научили н</w:t>
            </w:r>
            <w:r w:rsidR="00F874D3" w:rsidRPr="00373AE6">
              <w:rPr>
                <w:sz w:val="24"/>
                <w:szCs w:val="24"/>
                <w:lang w:eastAsia="ru-RU"/>
              </w:rPr>
              <w:t xml:space="preserve">ас. </w:t>
            </w:r>
          </w:p>
          <w:p w:rsidR="009F3BAB" w:rsidRPr="00373AE6" w:rsidRDefault="00F874D3" w:rsidP="009F3BAB">
            <w:pPr>
              <w:pStyle w:val="a6"/>
              <w:rPr>
                <w:sz w:val="24"/>
                <w:szCs w:val="24"/>
                <w:lang w:eastAsia="ru-RU"/>
              </w:rPr>
            </w:pPr>
            <w:r w:rsidRPr="00373AE6">
              <w:rPr>
                <w:sz w:val="24"/>
                <w:szCs w:val="24"/>
                <w:lang w:eastAsia="ru-RU"/>
              </w:rPr>
              <w:t>Было всякое, но хочется, чтобы в памяти о годах, проведенных в школе,</w:t>
            </w:r>
          </w:p>
          <w:p w:rsidR="00F874D3" w:rsidRPr="00373AE6" w:rsidRDefault="00F874D3" w:rsidP="009F3B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sz w:val="24"/>
                <w:szCs w:val="24"/>
                <w:lang w:eastAsia="ru-RU"/>
              </w:rPr>
              <w:t xml:space="preserve"> остались только приятные и светлые воспоминания.</w:t>
            </w:r>
          </w:p>
          <w:p w:rsidR="00F874D3" w:rsidRPr="00373AE6" w:rsidRDefault="00172598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Выпускник  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же будем вспоминать о школе?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Дружный класс, своих учителей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Чай с лимоном, булочки в столовой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Множество веселых светлых дней.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F874D3" w:rsidRPr="00373AE6" w:rsidRDefault="00172598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Выпускник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Первую любовь, записки строки</w:t>
            </w:r>
            <w:proofErr w:type="gramStart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аже драки, ведь куда без них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Но и эти небольшие склоки,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мешали крепко нам дружить.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172598" w:rsidRPr="00174A27" w:rsidRDefault="00172598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Выпускник</w:t>
            </w:r>
            <w:r w:rsidR="00CE34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 w:rsidR="00F874D3" w:rsidRPr="00373A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друзей, конечно не забудем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И, листая дни кале</w:t>
            </w:r>
            <w:r w:rsidR="009F3BAB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даря,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Свои жизни, судьбы строить будем</w:t>
            </w:r>
            <w:r w:rsidR="00F874D3"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каждым днем мудрее становяс</w:t>
            </w:r>
            <w:r w:rsidR="00764D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</w:p>
          <w:p w:rsidR="001E1492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br/>
            </w: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ведущий</w:t>
            </w:r>
            <w:r w:rsidR="001E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РОМА</w:t>
            </w:r>
            <w:proofErr w:type="spell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 Дорогие ребята! Вот и подошла к концу  наша торжественная  часть…</w:t>
            </w:r>
            <w:r w:rsidRPr="00373AE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874D3" w:rsidRPr="00373AE6" w:rsidRDefault="00F874D3" w:rsidP="00F87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ведущий</w:t>
            </w:r>
            <w:r w:rsidR="001E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Кристина</w:t>
            </w:r>
            <w:proofErr w:type="spell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Школа! Сколько связано с ней! Позади детство, впереди много дорог, выбор любимого дела. Как волнует первое чувство взрослости, самостоятельности. Остались позади экзамены, а с ними годы беззаветного детства. А впереди</w:t>
            </w:r>
            <w:proofErr w:type="gramStart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 В</w:t>
            </w:r>
            <w:proofErr w:type="gramEnd"/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переди </w:t>
            </w:r>
            <w:r w:rsidRPr="00373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большая жизнь, всё то, о чём мечталось, все неизведанное, волнующее</w:t>
            </w:r>
          </w:p>
          <w:p w:rsidR="00D565F7" w:rsidRPr="00B9040F" w:rsidRDefault="00F874D3" w:rsidP="00D565F7">
            <w:pPr>
              <w:pStyle w:val="a6"/>
            </w:pPr>
            <w:r w:rsidRPr="00373AE6">
              <w:rPr>
                <w:rFonts w:ascii="Arial" w:hAnsi="Arial" w:cs="Arial"/>
                <w:color w:val="333333"/>
                <w:lang w:eastAsia="ru-RU"/>
              </w:rPr>
              <w:br/>
            </w:r>
            <w:proofErr w:type="spellStart"/>
            <w:r w:rsidR="00D565F7" w:rsidRPr="00D565F7">
              <w:rPr>
                <w:b/>
              </w:rPr>
              <w:t>Вып</w:t>
            </w:r>
            <w:proofErr w:type="spellEnd"/>
            <w:r w:rsidR="00D565F7" w:rsidRPr="00D565F7">
              <w:rPr>
                <w:b/>
              </w:rPr>
              <w:t xml:space="preserve"> </w:t>
            </w:r>
            <w:r w:rsidR="00D565F7">
              <w:t xml:space="preserve">   </w:t>
            </w:r>
            <w:r w:rsidR="00D565F7" w:rsidRPr="00B9040F">
              <w:t>Детство — что это такое?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Мамино лицо родное,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Первый шаг, познанье мира,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Папа в образе кумира.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 Книга первая — букварь,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Школа, языки, словарь,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Первая любовь, разлука,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В ожиданье двойки мука,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 </w:t>
            </w:r>
          </w:p>
          <w:p w:rsidR="00D565F7" w:rsidRPr="00B9040F" w:rsidRDefault="00D565F7" w:rsidP="00D565F7">
            <w:pPr>
              <w:pStyle w:val="a6"/>
            </w:pPr>
            <w:proofErr w:type="spellStart"/>
            <w:r w:rsidRPr="00D565F7">
              <w:rPr>
                <w:b/>
              </w:rPr>
              <w:t>Вып</w:t>
            </w:r>
            <w:proofErr w:type="spellEnd"/>
            <w:proofErr w:type="gramStart"/>
            <w:r w:rsidRPr="00D565F7">
              <w:rPr>
                <w:b/>
              </w:rPr>
              <w:t xml:space="preserve">  </w:t>
            </w:r>
            <w:r>
              <w:t xml:space="preserve">  </w:t>
            </w:r>
            <w:r w:rsidRPr="00B9040F">
              <w:t>Н</w:t>
            </w:r>
            <w:proofErr w:type="gramEnd"/>
            <w:r w:rsidRPr="00B9040F">
              <w:t>а экзамене волнение,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Первое стихотворение,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Школа. Вечер. Летний зной.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Первый в жизни выпускной.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Мы безумно любим школу,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Нашу школу милую!</w:t>
            </w:r>
          </w:p>
          <w:p w:rsidR="00D565F7" w:rsidRPr="00B9040F" w:rsidRDefault="00D565F7" w:rsidP="00D565F7">
            <w:pPr>
              <w:pStyle w:val="a6"/>
            </w:pPr>
            <w:r w:rsidRPr="00B9040F">
              <w:t>Хоть тащили в эту школу</w:t>
            </w:r>
          </w:p>
          <w:p w:rsidR="00172598" w:rsidRDefault="00D565F7" w:rsidP="00D565F7">
            <w:pPr>
              <w:pStyle w:val="a6"/>
            </w:pPr>
            <w:r w:rsidRPr="00B9040F">
              <w:t>Некоторых силою.</w:t>
            </w:r>
          </w:p>
          <w:p w:rsidR="00D565F7" w:rsidRDefault="00D565F7" w:rsidP="00172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5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Любимый наш</w:t>
            </w:r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девятый класс!</w:t>
            </w:r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поздравляю вас сейчас –</w:t>
            </w:r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тем, что вы уж не детвора,</w:t>
            </w:r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тем, что взрослеть пришла пора:</w:t>
            </w:r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Пора всё с ходу понимать,</w:t>
            </w:r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Пора решенья принимать...</w:t>
            </w:r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Пора! И пусть десятый класс</w:t>
            </w:r>
            <w:proofErr w:type="gramStart"/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t>и капли не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зменит н</w:t>
            </w:r>
            <w:r w:rsidRPr="001F19F8">
              <w:rPr>
                <w:rFonts w:ascii="Times New Roman" w:eastAsia="Times New Roman" w:hAnsi="Times New Roman" w:cs="Times New Roman"/>
                <w:sz w:val="24"/>
                <w:szCs w:val="24"/>
              </w:rPr>
              <w:t>ас!</w:t>
            </w:r>
          </w:p>
          <w:p w:rsidR="00311753" w:rsidRPr="00404203" w:rsidRDefault="00404203" w:rsidP="00404203">
            <w:pPr>
              <w:pStyle w:val="a6"/>
              <w:rPr>
                <w:sz w:val="24"/>
              </w:rPr>
            </w:pPr>
            <w:r w:rsidRPr="00404203">
              <w:rPr>
                <w:b/>
              </w:rPr>
              <w:t>ВЫП</w:t>
            </w:r>
            <w:proofErr w:type="gramStart"/>
            <w:r w:rsidRPr="00404203">
              <w:rPr>
                <w:b/>
              </w:rPr>
              <w:t xml:space="preserve"> </w:t>
            </w:r>
            <w:r>
              <w:t xml:space="preserve">  </w:t>
            </w:r>
            <w:r w:rsidR="00311753" w:rsidRPr="00404203">
              <w:rPr>
                <w:sz w:val="24"/>
              </w:rPr>
              <w:t>В</w:t>
            </w:r>
            <w:proofErr w:type="gramEnd"/>
            <w:r w:rsidR="00311753" w:rsidRPr="00404203">
              <w:rPr>
                <w:sz w:val="24"/>
              </w:rPr>
              <w:t>от и кончилось всё, позади трудный путь,</w:t>
            </w:r>
          </w:p>
          <w:p w:rsidR="00311753" w:rsidRPr="00404203" w:rsidRDefault="00311753" w:rsidP="00404203">
            <w:pPr>
              <w:pStyle w:val="a6"/>
              <w:rPr>
                <w:sz w:val="24"/>
              </w:rPr>
            </w:pPr>
            <w:r w:rsidRPr="00404203">
              <w:rPr>
                <w:sz w:val="24"/>
              </w:rPr>
              <w:t>Расставаться пора</w:t>
            </w:r>
            <w:proofErr w:type="gramStart"/>
            <w:r w:rsidRPr="00404203">
              <w:rPr>
                <w:sz w:val="24"/>
              </w:rPr>
              <w:t>…..</w:t>
            </w:r>
            <w:proofErr w:type="gramEnd"/>
            <w:r w:rsidRPr="00404203">
              <w:rPr>
                <w:sz w:val="24"/>
              </w:rPr>
              <w:t>так обычно бывает</w:t>
            </w:r>
          </w:p>
          <w:p w:rsidR="00311753" w:rsidRPr="00404203" w:rsidRDefault="00311753" w:rsidP="00404203">
            <w:pPr>
              <w:pStyle w:val="a6"/>
              <w:rPr>
                <w:sz w:val="24"/>
              </w:rPr>
            </w:pPr>
            <w:r w:rsidRPr="00404203">
              <w:rPr>
                <w:sz w:val="24"/>
              </w:rPr>
              <w:t>Нам года не вернуть пусть же каждый из нас</w:t>
            </w:r>
          </w:p>
          <w:p w:rsidR="00311753" w:rsidRPr="00404203" w:rsidRDefault="00311753" w:rsidP="00404203">
            <w:pPr>
              <w:pStyle w:val="a6"/>
              <w:rPr>
                <w:sz w:val="24"/>
              </w:rPr>
            </w:pPr>
            <w:r w:rsidRPr="00404203">
              <w:rPr>
                <w:sz w:val="24"/>
              </w:rPr>
              <w:t>Свою школу, свой кла</w:t>
            </w:r>
            <w:proofErr w:type="gramStart"/>
            <w:r w:rsidRPr="00404203">
              <w:rPr>
                <w:sz w:val="24"/>
              </w:rPr>
              <w:t>сс всп</w:t>
            </w:r>
            <w:proofErr w:type="gramEnd"/>
            <w:r w:rsidRPr="00404203">
              <w:rPr>
                <w:sz w:val="24"/>
              </w:rPr>
              <w:t>оминает</w:t>
            </w:r>
          </w:p>
          <w:p w:rsidR="00F874D3" w:rsidRPr="00373AE6" w:rsidRDefault="003E13D7" w:rsidP="00172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E6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заключительная песня:</w:t>
            </w:r>
          </w:p>
        </w:tc>
      </w:tr>
    </w:tbl>
    <w:p w:rsidR="009F3BAB" w:rsidRPr="00373AE6" w:rsidRDefault="00004AF6" w:rsidP="00004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73A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Песня  «Зажигай» </w:t>
      </w:r>
    </w:p>
    <w:p w:rsidR="00DF1C8B" w:rsidRDefault="00DF1C8B" w:rsidP="009F3BA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DF1C8B" w:rsidSect="00C8158D">
          <w:headerReference w:type="default" r:id="rId11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  <w:docGrid w:linePitch="299"/>
        </w:sectPr>
      </w:pPr>
    </w:p>
    <w:p w:rsidR="009F3BAB" w:rsidRPr="00373AE6" w:rsidRDefault="009F3BAB" w:rsidP="009F3BA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1.Загорелся, заискрился самой яркой звездой,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Словно заново родился, хоть ещё молодой,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душа не заржавела, сердце бьётся в груди,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Значит, делай своё дело, всё ещё впереди.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Припев. Это не забава, это не игра,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Ты имеешь право и тебе пора.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Зажигай, чтоб горело ясно,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Зажигай, чтобы не погасло,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Зажигай звёзды в небе синем,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Зажигай, сделано в России.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Зажигай, сделано в России.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7662B" w:rsidRDefault="009F3BAB" w:rsidP="009F3BA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t xml:space="preserve">2. Подари себе удачу, ты сегодня звезда,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>И не может</w:t>
      </w:r>
      <w:r w:rsidR="00C7662B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иначе ни за что, никогда.</w:t>
      </w:r>
    </w:p>
    <w:p w:rsidR="00C7662B" w:rsidRDefault="00C7662B" w:rsidP="009F3BA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62B" w:rsidRPr="00373AE6" w:rsidRDefault="009F3BAB" w:rsidP="00373A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C7662B" w:rsidRPr="00373AE6" w:rsidSect="00C8158D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num="2" w:space="720"/>
          <w:docGrid w:linePitch="299"/>
        </w:sectPr>
      </w:pP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 xml:space="preserve">Ты неси по белу свету эту песню с собой, </w:t>
      </w:r>
      <w:r w:rsidRPr="00373AE6">
        <w:rPr>
          <w:rFonts w:ascii="Times New Roman" w:eastAsia="Times New Roman" w:hAnsi="Times New Roman"/>
          <w:sz w:val="24"/>
          <w:szCs w:val="24"/>
          <w:lang w:eastAsia="ru-RU"/>
        </w:rPr>
        <w:br/>
        <w:t>Всё, что было не допето, ты сегодня допой.</w:t>
      </w:r>
    </w:p>
    <w:p w:rsidR="00DF1C8B" w:rsidRDefault="00DF1C8B">
      <w:pPr>
        <w:rPr>
          <w:b/>
          <w:sz w:val="18"/>
        </w:rPr>
        <w:sectPr w:rsidR="00DF1C8B" w:rsidSect="00C8158D"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08"/>
          <w:docGrid w:linePitch="360"/>
        </w:sectPr>
      </w:pPr>
    </w:p>
    <w:p w:rsidR="006D574C" w:rsidRPr="003E611E" w:rsidRDefault="006D574C">
      <w:pPr>
        <w:rPr>
          <w:b/>
          <w:sz w:val="18"/>
        </w:rPr>
      </w:pPr>
    </w:p>
    <w:sectPr w:rsidR="006D574C" w:rsidRPr="003E611E" w:rsidSect="00C8158D">
      <w:type w:val="continuous"/>
      <w:pgSz w:w="11906" w:h="16838"/>
      <w:pgMar w:top="720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F0" w:rsidRDefault="00CF00F0" w:rsidP="00CF00F0">
      <w:pPr>
        <w:spacing w:after="0" w:line="240" w:lineRule="auto"/>
      </w:pPr>
      <w:r>
        <w:separator/>
      </w:r>
    </w:p>
  </w:endnote>
  <w:endnote w:type="continuationSeparator" w:id="1">
    <w:p w:rsidR="00CF00F0" w:rsidRDefault="00CF00F0" w:rsidP="00CF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F0" w:rsidRDefault="00CF00F0" w:rsidP="00CF00F0">
      <w:pPr>
        <w:spacing w:after="0" w:line="240" w:lineRule="auto"/>
      </w:pPr>
      <w:r>
        <w:separator/>
      </w:r>
    </w:p>
  </w:footnote>
  <w:footnote w:type="continuationSeparator" w:id="1">
    <w:p w:rsidR="00CF00F0" w:rsidRDefault="00CF00F0" w:rsidP="00CF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969"/>
      <w:docPartObj>
        <w:docPartGallery w:val="Page Numbers (Top of Page)"/>
        <w:docPartUnique/>
      </w:docPartObj>
    </w:sdtPr>
    <w:sdtContent>
      <w:p w:rsidR="00CF00F0" w:rsidRDefault="00634D80">
        <w:pPr>
          <w:pStyle w:val="a7"/>
          <w:jc w:val="right"/>
        </w:pPr>
        <w:fldSimple w:instr=" PAGE   \* MERGEFORMAT ">
          <w:r w:rsidR="00C8158D">
            <w:rPr>
              <w:noProof/>
            </w:rPr>
            <w:t>11</w:t>
          </w:r>
        </w:fldSimple>
      </w:p>
    </w:sdtContent>
  </w:sdt>
  <w:p w:rsidR="00CF00F0" w:rsidRDefault="00CF00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1480"/>
    <w:multiLevelType w:val="multilevel"/>
    <w:tmpl w:val="83D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4D3"/>
    <w:rsid w:val="00004AF6"/>
    <w:rsid w:val="000448FB"/>
    <w:rsid w:val="0005493A"/>
    <w:rsid w:val="00167022"/>
    <w:rsid w:val="00172598"/>
    <w:rsid w:val="00174A27"/>
    <w:rsid w:val="001E1492"/>
    <w:rsid w:val="00201D61"/>
    <w:rsid w:val="002D1AB2"/>
    <w:rsid w:val="00311753"/>
    <w:rsid w:val="00373AE6"/>
    <w:rsid w:val="003B3DEA"/>
    <w:rsid w:val="003C6A62"/>
    <w:rsid w:val="003E13D7"/>
    <w:rsid w:val="003E611E"/>
    <w:rsid w:val="00404203"/>
    <w:rsid w:val="00481122"/>
    <w:rsid w:val="004A277F"/>
    <w:rsid w:val="00510674"/>
    <w:rsid w:val="00510766"/>
    <w:rsid w:val="00607BC0"/>
    <w:rsid w:val="00634D80"/>
    <w:rsid w:val="0066785E"/>
    <w:rsid w:val="00673063"/>
    <w:rsid w:val="006D574C"/>
    <w:rsid w:val="00706469"/>
    <w:rsid w:val="0074175B"/>
    <w:rsid w:val="00764D32"/>
    <w:rsid w:val="00806586"/>
    <w:rsid w:val="00860C55"/>
    <w:rsid w:val="00971DB4"/>
    <w:rsid w:val="009C5BD8"/>
    <w:rsid w:val="009F3BAB"/>
    <w:rsid w:val="00A73DFF"/>
    <w:rsid w:val="00B1617F"/>
    <w:rsid w:val="00B65731"/>
    <w:rsid w:val="00B7024C"/>
    <w:rsid w:val="00B933E9"/>
    <w:rsid w:val="00BC5F43"/>
    <w:rsid w:val="00C07E32"/>
    <w:rsid w:val="00C56035"/>
    <w:rsid w:val="00C7662B"/>
    <w:rsid w:val="00C8158D"/>
    <w:rsid w:val="00CB4693"/>
    <w:rsid w:val="00CE3428"/>
    <w:rsid w:val="00CF00F0"/>
    <w:rsid w:val="00D565F7"/>
    <w:rsid w:val="00DB529D"/>
    <w:rsid w:val="00DC73FA"/>
    <w:rsid w:val="00DD11EC"/>
    <w:rsid w:val="00DF1C8B"/>
    <w:rsid w:val="00EF1CDE"/>
    <w:rsid w:val="00F407E2"/>
    <w:rsid w:val="00F874D3"/>
    <w:rsid w:val="00FF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4D3"/>
    <w:rPr>
      <w:color w:val="0000FF"/>
      <w:u w:val="single"/>
    </w:rPr>
  </w:style>
  <w:style w:type="character" w:customStyle="1" w:styleId="extravote-count">
    <w:name w:val="extravote-count"/>
    <w:basedOn w:val="a0"/>
    <w:rsid w:val="00F874D3"/>
  </w:style>
  <w:style w:type="paragraph" w:styleId="a4">
    <w:name w:val="Normal (Web)"/>
    <w:basedOn w:val="a"/>
    <w:uiPriority w:val="99"/>
    <w:unhideWhenUsed/>
    <w:rsid w:val="00F8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74D3"/>
    <w:rPr>
      <w:i/>
      <w:iCs/>
    </w:rPr>
  </w:style>
  <w:style w:type="paragraph" w:styleId="a6">
    <w:name w:val="No Spacing"/>
    <w:uiPriority w:val="1"/>
    <w:qFormat/>
    <w:rsid w:val="009F3BAB"/>
    <w:pPr>
      <w:spacing w:after="0" w:line="240" w:lineRule="auto"/>
    </w:pPr>
  </w:style>
  <w:style w:type="character" w:customStyle="1" w:styleId="c0">
    <w:name w:val="c0"/>
    <w:basedOn w:val="a0"/>
    <w:rsid w:val="00174A27"/>
  </w:style>
  <w:style w:type="paragraph" w:styleId="a7">
    <w:name w:val="header"/>
    <w:basedOn w:val="a"/>
    <w:link w:val="a8"/>
    <w:uiPriority w:val="99"/>
    <w:unhideWhenUsed/>
    <w:rsid w:val="00CF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0F0"/>
  </w:style>
  <w:style w:type="paragraph" w:styleId="a9">
    <w:name w:val="footer"/>
    <w:basedOn w:val="a"/>
    <w:link w:val="aa"/>
    <w:uiPriority w:val="99"/>
    <w:semiHidden/>
    <w:unhideWhenUsed/>
    <w:rsid w:val="00CF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00F0"/>
  </w:style>
  <w:style w:type="paragraph" w:styleId="ab">
    <w:name w:val="Balloon Text"/>
    <w:basedOn w:val="a"/>
    <w:link w:val="ac"/>
    <w:uiPriority w:val="99"/>
    <w:semiHidden/>
    <w:unhideWhenUsed/>
    <w:rsid w:val="00C8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89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vatit.com/schoo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7D3A-3127-4EFB-8D3B-F3A46F8F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№22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User</cp:lastModifiedBy>
  <cp:revision>17</cp:revision>
  <cp:lastPrinted>2013-06-08T05:13:00Z</cp:lastPrinted>
  <dcterms:created xsi:type="dcterms:W3CDTF">2013-02-02T15:50:00Z</dcterms:created>
  <dcterms:modified xsi:type="dcterms:W3CDTF">2013-08-30T11:50:00Z</dcterms:modified>
</cp:coreProperties>
</file>