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План-конспект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урока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русского языка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в 3 классе </w:t>
      </w:r>
    </w:p>
    <w:p w:rsidR="009D36EB" w:rsidRP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С(</w:t>
      </w:r>
      <w:proofErr w:type="gramEnd"/>
      <w:r>
        <w:rPr>
          <w:rFonts w:ascii="Times New Roman" w:hAnsi="Times New Roman" w:cs="Times New Roman"/>
          <w:b/>
          <w:i/>
          <w:sz w:val="72"/>
          <w:szCs w:val="72"/>
        </w:rPr>
        <w:t xml:space="preserve">к)ОШИ </w:t>
      </w:r>
      <w:r>
        <w:rPr>
          <w:rFonts w:ascii="Times New Roman" w:hAnsi="Times New Roman" w:cs="Times New Roman"/>
          <w:b/>
          <w:i/>
          <w:sz w:val="72"/>
          <w:szCs w:val="72"/>
          <w:lang w:val="en-US"/>
        </w:rPr>
        <w:t>VIII</w:t>
      </w:r>
      <w:r w:rsidRPr="009D36EB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>вида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D36EB" w:rsidRPr="009D36EB" w:rsidRDefault="009D36EB" w:rsidP="009D36EB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D36EB">
        <w:rPr>
          <w:rFonts w:ascii="Times New Roman" w:hAnsi="Times New Roman" w:cs="Times New Roman"/>
          <w:i/>
          <w:sz w:val="32"/>
          <w:szCs w:val="32"/>
        </w:rPr>
        <w:t>Учитель: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Астафьева Лидия Илларионовна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Дубовка 2014 г.</w:t>
      </w:r>
    </w:p>
    <w:p w:rsid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36EB">
        <w:rPr>
          <w:rFonts w:ascii="Times New Roman" w:hAnsi="Times New Roman" w:cs="Times New Roman"/>
          <w:b/>
          <w:i/>
          <w:sz w:val="28"/>
          <w:szCs w:val="28"/>
        </w:rPr>
        <w:lastRenderedPageBreak/>
        <w:t>Русский язык 3 класс</w:t>
      </w:r>
    </w:p>
    <w:p w:rsidR="009D36EB" w:rsidRPr="009D36EB" w:rsidRDefault="009D36EB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66D3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</w:t>
      </w:r>
      <w:r w:rsidRPr="00AF087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правописания слов с разделительным «</w:t>
      </w:r>
      <w:r w:rsidR="00B25D8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0B8F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урока</w:t>
      </w:r>
      <w:r w:rsidRPr="00AF087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читать и писать слоги и слова с разделительным «</w:t>
      </w:r>
      <w:r w:rsidR="00B25D8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0B8F" w:rsidRPr="00AF0870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урока: </w:t>
      </w:r>
    </w:p>
    <w:p w:rsidR="00080B8F" w:rsidRDefault="00080B8F" w:rsidP="009D36E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объяснять правописание слов с разделительным «</w:t>
      </w:r>
      <w:r w:rsidR="00B25D8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0B8F" w:rsidRDefault="00080B8F" w:rsidP="009D36E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 и целенаправленное внимание.</w:t>
      </w:r>
    </w:p>
    <w:p w:rsidR="00080B8F" w:rsidRDefault="00080B8F" w:rsidP="009D36E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и активизировать словарный запас детей.</w:t>
      </w:r>
    </w:p>
    <w:p w:rsidR="00080B8F" w:rsidRDefault="00080B8F" w:rsidP="009D36E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Воспитывать:</w:t>
      </w:r>
    </w:p>
    <w:p w:rsidR="00080B8F" w:rsidRDefault="00080B8F" w:rsidP="009D36E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учебным занятиям;</w:t>
      </w:r>
    </w:p>
    <w:p w:rsidR="00080B8F" w:rsidRDefault="00080B8F" w:rsidP="009D36E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овладеть определёнными знаниями и умениями;</w:t>
      </w:r>
    </w:p>
    <w:p w:rsidR="00080B8F" w:rsidRDefault="00080B8F" w:rsidP="009D36E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природе, трудолюбие.</w:t>
      </w:r>
    </w:p>
    <w:p w:rsidR="00080B8F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опорная таблица, таблички, картинки по теме.</w:t>
      </w:r>
    </w:p>
    <w:p w:rsidR="00080B8F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B8F" w:rsidRPr="00AF0870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7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80B8F" w:rsidRPr="00AF0870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F08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F0870">
        <w:rPr>
          <w:rFonts w:ascii="Times New Roman" w:hAnsi="Times New Roman" w:cs="Times New Roman"/>
          <w:b/>
          <w:sz w:val="28"/>
          <w:szCs w:val="28"/>
          <w:u w:val="single"/>
        </w:rPr>
        <w:t>. Организация класса.</w:t>
      </w:r>
      <w:proofErr w:type="gramEnd"/>
    </w:p>
    <w:p w:rsidR="00080B8F" w:rsidRPr="00AF0870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70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080B8F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звенит звонок,</w:t>
      </w:r>
    </w:p>
    <w:p w:rsidR="00080B8F" w:rsidRDefault="00080B8F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</w:t>
      </w:r>
      <w:r w:rsidR="00A47E72">
        <w:rPr>
          <w:rFonts w:ascii="Times New Roman" w:hAnsi="Times New Roman" w:cs="Times New Roman"/>
          <w:sz w:val="28"/>
          <w:szCs w:val="28"/>
        </w:rPr>
        <w:t>.</w:t>
      </w:r>
    </w:p>
    <w:p w:rsidR="00A47E72" w:rsidRDefault="00A47E7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 хихикай,</w:t>
      </w:r>
    </w:p>
    <w:p w:rsidR="00A47E72" w:rsidRDefault="00A47E7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двигай,</w:t>
      </w:r>
    </w:p>
    <w:p w:rsidR="00A47E72" w:rsidRDefault="00A47E7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A47E72" w:rsidRDefault="00A47E7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AF0870" w:rsidRDefault="00AF0870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D88" w:rsidRPr="00AF0870" w:rsidRDefault="00B25D88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F0870">
        <w:rPr>
          <w:rFonts w:ascii="Times New Roman" w:hAnsi="Times New Roman" w:cs="Times New Roman"/>
          <w:b/>
          <w:sz w:val="28"/>
          <w:szCs w:val="28"/>
          <w:u w:val="single"/>
        </w:rPr>
        <w:t>. Повторение.</w:t>
      </w:r>
    </w:p>
    <w:p w:rsidR="00B25D88" w:rsidRDefault="00B25D88" w:rsidP="009D36E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теме работаем? (тема написана на табличке)</w:t>
      </w:r>
    </w:p>
    <w:p w:rsidR="00B25D88" w:rsidRDefault="00B25D88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 разделительным «Ь» мягким знаком запомнили?</w:t>
      </w:r>
    </w:p>
    <w:p w:rsidR="00B25D88" w:rsidRDefault="00B25D88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некоторых словах «Ь»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25D88" w:rsidRDefault="00B25D88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трудность написания слов с разделительным «Ь»?</w:t>
      </w:r>
    </w:p>
    <w:p w:rsidR="00B25D88" w:rsidRPr="00AF0870" w:rsidRDefault="00B25D88" w:rsidP="009D36E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870">
        <w:rPr>
          <w:rFonts w:ascii="Times New Roman" w:hAnsi="Times New Roman" w:cs="Times New Roman"/>
          <w:sz w:val="28"/>
          <w:szCs w:val="28"/>
        </w:rPr>
        <w:t xml:space="preserve"> Постановка цели</w:t>
      </w:r>
      <w:r w:rsidRPr="00AF0870">
        <w:rPr>
          <w:rFonts w:ascii="Times New Roman" w:hAnsi="Times New Roman" w:cs="Times New Roman"/>
          <w:i/>
          <w:sz w:val="28"/>
          <w:szCs w:val="28"/>
        </w:rPr>
        <w:t>.</w:t>
      </w:r>
    </w:p>
    <w:p w:rsidR="00B25D88" w:rsidRDefault="00B25D88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 читать слоги с разделительным «Ь» и без него, писать слова с разделительным «Ь» и объяснять правило написания таких слов.</w:t>
      </w:r>
    </w:p>
    <w:p w:rsidR="00B25D88" w:rsidRDefault="00B25D88" w:rsidP="009D36E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sz w:val="28"/>
          <w:szCs w:val="28"/>
        </w:rPr>
        <w:t>Чтение слогов типа</w:t>
      </w:r>
      <w:r>
        <w:rPr>
          <w:rFonts w:ascii="Times New Roman" w:hAnsi="Times New Roman" w:cs="Times New Roman"/>
          <w:sz w:val="28"/>
          <w:szCs w:val="28"/>
        </w:rPr>
        <w:t xml:space="preserve"> МЯ</w:t>
      </w:r>
      <w:r w:rsidR="00FE5652">
        <w:rPr>
          <w:rFonts w:ascii="Times New Roman" w:hAnsi="Times New Roman" w:cs="Times New Roman"/>
          <w:sz w:val="28"/>
          <w:szCs w:val="28"/>
        </w:rPr>
        <w:t>-МЬЯ, ЛЮ-ЛЬЮ и др.</w:t>
      </w:r>
    </w:p>
    <w:p w:rsidR="00FE5652" w:rsidRPr="00AF0870" w:rsidRDefault="00FE5652" w:rsidP="009D36E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sz w:val="28"/>
          <w:szCs w:val="28"/>
        </w:rPr>
        <w:t>Игра «Будь внимателен»</w:t>
      </w:r>
    </w:p>
    <w:p w:rsidR="00FE5652" w:rsidRPr="00AF0870" w:rsidRDefault="00FE5652" w:rsidP="009D36EB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AF0870">
        <w:rPr>
          <w:rFonts w:ascii="Times New Roman" w:hAnsi="Times New Roman" w:cs="Times New Roman"/>
          <w:sz w:val="28"/>
          <w:szCs w:val="28"/>
        </w:rPr>
        <w:t xml:space="preserve"> будем учиться </w:t>
      </w:r>
      <w:proofErr w:type="gramStart"/>
      <w:r w:rsidRPr="00AF087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F0870">
        <w:rPr>
          <w:rFonts w:ascii="Times New Roman" w:hAnsi="Times New Roman" w:cs="Times New Roman"/>
          <w:sz w:val="28"/>
          <w:szCs w:val="28"/>
        </w:rPr>
        <w:t xml:space="preserve"> произносить слова с разделительным «Ь».</w:t>
      </w:r>
    </w:p>
    <w:p w:rsidR="00FE5652" w:rsidRPr="00AF0870" w:rsidRDefault="00FE565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sz w:val="28"/>
          <w:szCs w:val="28"/>
        </w:rPr>
        <w:t>Учитель называет один предмет, бросает мяч ученику. Ученик называет много предметов, возвращая мяч учителю</w:t>
      </w:r>
      <w:proofErr w:type="gramStart"/>
      <w:r w:rsidRPr="00AF0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8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08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F0870">
        <w:rPr>
          <w:rFonts w:ascii="Times New Roman" w:hAnsi="Times New Roman" w:cs="Times New Roman"/>
          <w:sz w:val="28"/>
          <w:szCs w:val="28"/>
        </w:rPr>
        <w:t>лей, ручей, перо, брат, друг, крыло, лист, стул, воробей, муравей, дерево)</w:t>
      </w:r>
    </w:p>
    <w:p w:rsidR="00AF0870" w:rsidRDefault="00AF0870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652" w:rsidRPr="00AF0870" w:rsidRDefault="00FE5652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8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F0870">
        <w:rPr>
          <w:rFonts w:ascii="Times New Roman" w:hAnsi="Times New Roman" w:cs="Times New Roman"/>
          <w:b/>
          <w:sz w:val="28"/>
          <w:szCs w:val="28"/>
          <w:u w:val="single"/>
        </w:rPr>
        <w:t>. Работа по теме урока.</w:t>
      </w:r>
    </w:p>
    <w:p w:rsidR="00FE5652" w:rsidRDefault="00C24D24" w:rsidP="009D36E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даты.</w:t>
      </w:r>
    </w:p>
    <w:p w:rsidR="009D36EB" w:rsidRDefault="009D36EB" w:rsidP="009D36EB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24D24" w:rsidRDefault="00C24D24" w:rsidP="009D36E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отгадывать загадки, писать отгадки и объяснять, как вы их напишите. Помогут отгадывать карточки.</w:t>
      </w:r>
    </w:p>
    <w:p w:rsidR="00C24D24" w:rsidRDefault="00C24D24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(таблички-отгадки)</w:t>
      </w:r>
    </w:p>
    <w:p w:rsidR="00C24D24" w:rsidRDefault="00C24D24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– пятачок.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Пятачок дырявый,</w:t>
      </w:r>
    </w:p>
    <w:p w:rsidR="00C24D24" w:rsidRPr="00AF0870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крючок вертлявый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винья)</w:t>
      </w:r>
    </w:p>
    <w:p w:rsidR="00C24D24" w:rsidRDefault="00C24D24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почек появляются,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распускаются,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увядают,</w:t>
      </w:r>
    </w:p>
    <w:p w:rsidR="00C24D24" w:rsidRPr="00AF0870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опадают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истья)</w:t>
      </w:r>
    </w:p>
    <w:p w:rsidR="00C24D24" w:rsidRDefault="00C24D24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лесные жители,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 строители.</w:t>
      </w:r>
    </w:p>
    <w:p w:rsidR="00C24D24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иголок всей артелью</w:t>
      </w:r>
    </w:p>
    <w:p w:rsidR="00C24D24" w:rsidRPr="00AF0870" w:rsidRDefault="00C24D24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 себе под елью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уравьи)</w:t>
      </w:r>
    </w:p>
    <w:p w:rsidR="00C24D24" w:rsidRDefault="0013119E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 </w:t>
      </w:r>
    </w:p>
    <w:p w:rsidR="0013119E" w:rsidRDefault="0013119E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зелёных платьях подружки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еревья)</w:t>
      </w:r>
    </w:p>
    <w:p w:rsidR="0013119E" w:rsidRDefault="0013119E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смешной в огромной клетке</w:t>
      </w:r>
    </w:p>
    <w:p w:rsidR="0013119E" w:rsidRDefault="0013119E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прыгает на ветку.</w:t>
      </w:r>
    </w:p>
    <w:p w:rsidR="0013119E" w:rsidRDefault="0013119E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общей детской радости</w:t>
      </w:r>
    </w:p>
    <w:p w:rsidR="0013119E" w:rsidRDefault="0013119E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бананы, сладости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безьяна)</w:t>
      </w:r>
    </w:p>
    <w:p w:rsidR="0013119E" w:rsidRDefault="0013119E" w:rsidP="009D36E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Спинка, сиденье, да ножки четыре.</w:t>
      </w:r>
    </w:p>
    <w:p w:rsidR="0013119E" w:rsidRDefault="0013119E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вы увидите в каждой квартире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8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087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F0870">
        <w:rPr>
          <w:rFonts w:ascii="Times New Roman" w:hAnsi="Times New Roman" w:cs="Times New Roman"/>
          <w:i/>
          <w:sz w:val="28"/>
          <w:szCs w:val="28"/>
        </w:rPr>
        <w:t>тулья)</w:t>
      </w:r>
    </w:p>
    <w:p w:rsidR="009D36EB" w:rsidRDefault="009D36EB" w:rsidP="009D36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19E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(Ученики отгадывают и объясняют правило написания слов-отгадок: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слове я напишу разделительный «Ь» потому, что </w:t>
      </w:r>
      <w:r w:rsidRPr="0039560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70">
        <w:rPr>
          <w:rFonts w:ascii="Times New Roman" w:hAnsi="Times New Roman" w:cs="Times New Roman"/>
          <w:sz w:val="28"/>
          <w:szCs w:val="28"/>
        </w:rPr>
        <w:t xml:space="preserve"> </w:t>
      </w:r>
      <w:r w:rsidRPr="00395602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произносятся отдельно.»)</w:t>
      </w:r>
      <w:proofErr w:type="gramEnd"/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602" w:rsidRPr="00AF0870" w:rsidRDefault="00395602" w:rsidP="009D36E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087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Самолёты загудели,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Самолёты полетели,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тихо сели,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9D36EB" w:rsidRDefault="009D36E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602" w:rsidRDefault="00395602" w:rsidP="009D36E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«Юннаты»</w:t>
      </w:r>
    </w:p>
    <w:p w:rsidR="00395602" w:rsidRPr="00AF0870" w:rsidRDefault="00395602" w:rsidP="009D36EB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7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AF0870">
        <w:rPr>
          <w:rFonts w:ascii="Times New Roman" w:hAnsi="Times New Roman" w:cs="Times New Roman"/>
          <w:sz w:val="28"/>
          <w:szCs w:val="28"/>
        </w:rPr>
        <w:t>накопление словаря на изученную орфограмму.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все сейчас будите юннатами.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юннаты?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юные любители природы, очень любят ее, любят за ней наблюдать.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природу?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вы пришли в лес.</w:t>
      </w:r>
    </w:p>
    <w:p w:rsidR="009D36EB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вести себя в лесу? Почему?</w:t>
      </w:r>
    </w:p>
    <w:p w:rsidR="00395602" w:rsidRDefault="00395602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Лесные жители – звери и птицы – народ осторожный и пугливый</w:t>
      </w:r>
      <w:r w:rsidR="00EC727B">
        <w:rPr>
          <w:rFonts w:ascii="Times New Roman" w:hAnsi="Times New Roman" w:cs="Times New Roman"/>
          <w:sz w:val="28"/>
          <w:szCs w:val="28"/>
        </w:rPr>
        <w:t>. Все они спрятались. По каким приметам можно узнать, кто живёт в лесу?</w:t>
      </w:r>
    </w:p>
    <w:p w:rsidR="00EC727B" w:rsidRDefault="00EC727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эти вопросы вам поможет эта запись и картинки.</w:t>
      </w:r>
    </w:p>
    <w:p w:rsidR="00F15D15" w:rsidRDefault="00F15D15" w:rsidP="009D36E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……… следы. Тут ………дупло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дереве ……… гнездо.  Здесь ……… нора.  Там ……… берлога.</w:t>
      </w:r>
    </w:p>
    <w:p w:rsidR="00F15D15" w:rsidRDefault="00F15D15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вставляют карточки со словами (заячьи,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беличье</w:t>
      </w:r>
      <w:proofErr w:type="gramEnd"/>
      <w:r>
        <w:rPr>
          <w:rFonts w:ascii="Times New Roman" w:hAnsi="Times New Roman" w:cs="Times New Roman"/>
          <w:sz w:val="28"/>
          <w:szCs w:val="28"/>
        </w:rPr>
        <w:t>, птичье, лисья, медвежья). Объясняют правописание.</w:t>
      </w:r>
    </w:p>
    <w:p w:rsidR="00F15D15" w:rsidRDefault="00F15D15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тетрадь.</w:t>
      </w:r>
    </w:p>
    <w:p w:rsidR="00F15D15" w:rsidRDefault="00F15D15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i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Как надо вести себя в лесу?</w:t>
      </w:r>
    </w:p>
    <w:p w:rsidR="009D36EB" w:rsidRDefault="009D36E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D15" w:rsidRDefault="00F15D15" w:rsidP="009D36E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пословицей.</w:t>
      </w:r>
    </w:p>
    <w:p w:rsidR="00F15D15" w:rsidRPr="009D36EB" w:rsidRDefault="00F15D15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6EB">
        <w:rPr>
          <w:rFonts w:ascii="Times New Roman" w:hAnsi="Times New Roman" w:cs="Times New Roman"/>
          <w:i/>
          <w:sz w:val="28"/>
          <w:szCs w:val="28"/>
        </w:rPr>
        <w:t xml:space="preserve">Не учись ………, </w:t>
      </w:r>
    </w:p>
    <w:p w:rsidR="00F15D15" w:rsidRDefault="00F15D15" w:rsidP="009D36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i/>
          <w:sz w:val="28"/>
          <w:szCs w:val="28"/>
        </w:rPr>
        <w:t>А учись ……….</w:t>
      </w:r>
      <w:r>
        <w:rPr>
          <w:rFonts w:ascii="Times New Roman" w:hAnsi="Times New Roman" w:cs="Times New Roman"/>
          <w:sz w:val="28"/>
          <w:szCs w:val="28"/>
        </w:rPr>
        <w:t xml:space="preserve">  (Выбрать нужное слово: </w:t>
      </w:r>
      <w:r w:rsidRPr="009D36EB">
        <w:rPr>
          <w:rFonts w:ascii="Times New Roman" w:hAnsi="Times New Roman" w:cs="Times New Roman"/>
          <w:i/>
          <w:sz w:val="28"/>
          <w:szCs w:val="28"/>
        </w:rPr>
        <w:t xml:space="preserve">безделью, </w:t>
      </w:r>
      <w:r w:rsidR="000C1D80" w:rsidRPr="009D36EB">
        <w:rPr>
          <w:rFonts w:ascii="Times New Roman" w:hAnsi="Times New Roman" w:cs="Times New Roman"/>
          <w:i/>
          <w:sz w:val="28"/>
          <w:szCs w:val="28"/>
        </w:rPr>
        <w:t>рукоделью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72C8" w:rsidRDefault="000C1D80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мыслительной деятельности, воспитание желания трудиться, </w:t>
      </w:r>
      <w:r w:rsidR="003E281A">
        <w:rPr>
          <w:rFonts w:ascii="Times New Roman" w:hAnsi="Times New Roman" w:cs="Times New Roman"/>
          <w:sz w:val="28"/>
          <w:szCs w:val="28"/>
        </w:rPr>
        <w:t>закрепление умения объяснять орфограмму.</w:t>
      </w:r>
    </w:p>
    <w:p w:rsidR="003E281A" w:rsidRDefault="003E281A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пословицу, а последние слова не дописаны. Надо догадаться, какие это слова.</w:t>
      </w:r>
    </w:p>
    <w:p w:rsidR="009D36EB" w:rsidRDefault="009D36E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584" w:rsidRPr="009D36EB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6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9D36EB">
        <w:rPr>
          <w:rFonts w:ascii="Times New Roman" w:hAnsi="Times New Roman" w:cs="Times New Roman"/>
          <w:b/>
          <w:sz w:val="28"/>
          <w:szCs w:val="28"/>
          <w:u w:val="single"/>
        </w:rPr>
        <w:t>. Рефлексия</w:t>
      </w:r>
    </w:p>
    <w:p w:rsidR="002A7584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2A7584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трудного?</w:t>
      </w:r>
    </w:p>
    <w:p w:rsidR="002A7584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9D36EB" w:rsidRDefault="009D36E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6EB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D36EB">
        <w:rPr>
          <w:rFonts w:ascii="Times New Roman" w:hAnsi="Times New Roman" w:cs="Times New Roman"/>
          <w:b/>
          <w:sz w:val="28"/>
          <w:szCs w:val="28"/>
          <w:u w:val="single"/>
        </w:rPr>
        <w:t>. Задание на с/</w:t>
      </w:r>
      <w:proofErr w:type="spellStart"/>
      <w:r w:rsidRPr="009D36E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r w:rsidRPr="009D36E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A7584" w:rsidRDefault="002A7584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5 слов с разделительным «Ь».</w:t>
      </w:r>
    </w:p>
    <w:p w:rsidR="009D36EB" w:rsidRDefault="009D36EB" w:rsidP="009D36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584" w:rsidRDefault="002A7584" w:rsidP="009D36E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36EB">
        <w:rPr>
          <w:rFonts w:ascii="Times New Roman" w:hAnsi="Times New Roman" w:cs="Times New Roman"/>
          <w:b/>
          <w:i/>
          <w:sz w:val="28"/>
          <w:szCs w:val="28"/>
        </w:rPr>
        <w:t xml:space="preserve">Отгадывание кроссворда </w:t>
      </w:r>
      <w:r>
        <w:rPr>
          <w:rFonts w:ascii="Times New Roman" w:hAnsi="Times New Roman" w:cs="Times New Roman"/>
          <w:sz w:val="28"/>
          <w:szCs w:val="28"/>
        </w:rPr>
        <w:t>(если позволит время).</w:t>
      </w:r>
    </w:p>
    <w:p w:rsidR="00AF0870" w:rsidRDefault="00AF0870" w:rsidP="009D36E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Домики для пчёл</w:t>
      </w:r>
    </w:p>
    <w:p w:rsidR="00AF0870" w:rsidRDefault="00AF0870" w:rsidP="009D36E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буря, метель</w:t>
      </w:r>
    </w:p>
    <w:p w:rsidR="00AF0870" w:rsidRDefault="00AF0870" w:rsidP="009D36E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одежда</w:t>
      </w:r>
    </w:p>
    <w:p w:rsidR="009D36EB" w:rsidRPr="009D36EB" w:rsidRDefault="00AF0870" w:rsidP="009D36E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Насекомые-санитары леса</w:t>
      </w:r>
    </w:p>
    <w:p w:rsidR="00AF0870" w:rsidRDefault="00AF0870" w:rsidP="009D36EB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Дикое животное жарких стран, которое живет на дереве</w:t>
      </w:r>
    </w:p>
    <w:p w:rsidR="009D36EB" w:rsidRPr="00AF0870" w:rsidRDefault="009D36EB" w:rsidP="009D36E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5"/>
        <w:gridCol w:w="359"/>
        <w:gridCol w:w="426"/>
        <w:gridCol w:w="419"/>
        <w:gridCol w:w="424"/>
        <w:gridCol w:w="425"/>
        <w:gridCol w:w="425"/>
        <w:gridCol w:w="425"/>
      </w:tblGrid>
      <w:tr w:rsidR="002A7584" w:rsidRPr="00A83626" w:rsidTr="0094270A">
        <w:trPr>
          <w:gridAfter w:val="4"/>
          <w:wAfter w:w="1699" w:type="dxa"/>
        </w:trPr>
        <w:tc>
          <w:tcPr>
            <w:tcW w:w="465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59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19" w:type="dxa"/>
          </w:tcPr>
          <w:p w:rsidR="002A7584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  <w:tr w:rsidR="002A7584" w:rsidRPr="00A83626" w:rsidTr="0094270A">
        <w:trPr>
          <w:gridAfter w:val="3"/>
          <w:wAfter w:w="1275" w:type="dxa"/>
        </w:trPr>
        <w:tc>
          <w:tcPr>
            <w:tcW w:w="465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59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6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19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424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2A7584" w:rsidRPr="00A83626" w:rsidTr="0094270A">
        <w:trPr>
          <w:gridAfter w:val="2"/>
          <w:wAfter w:w="850" w:type="dxa"/>
        </w:trPr>
        <w:tc>
          <w:tcPr>
            <w:tcW w:w="465" w:type="dxa"/>
          </w:tcPr>
          <w:p w:rsidR="002A7584" w:rsidRPr="00A83626" w:rsidRDefault="002A7584" w:rsidP="009D3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36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9" w:type="dxa"/>
          </w:tcPr>
          <w:p w:rsidR="002A7584" w:rsidRPr="00A83626" w:rsidRDefault="00622BCE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2A7584" w:rsidRPr="00A83626" w:rsidRDefault="00622BCE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2A7584" w:rsidRPr="00A83626" w:rsidRDefault="00622BCE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424" w:type="dxa"/>
          </w:tcPr>
          <w:p w:rsidR="002A7584" w:rsidRPr="00A83626" w:rsidRDefault="00622BCE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5" w:type="dxa"/>
          </w:tcPr>
          <w:p w:rsidR="002A7584" w:rsidRPr="00A83626" w:rsidRDefault="00622BCE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</w:tr>
      <w:tr w:rsidR="0094270A" w:rsidRPr="00A83626" w:rsidTr="0094270A">
        <w:trPr>
          <w:gridAfter w:val="1"/>
          <w:wAfter w:w="425" w:type="dxa"/>
        </w:trPr>
        <w:tc>
          <w:tcPr>
            <w:tcW w:w="46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59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9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24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</w:tr>
      <w:tr w:rsidR="0094270A" w:rsidTr="00CF7B76">
        <w:tc>
          <w:tcPr>
            <w:tcW w:w="46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59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426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4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94270A" w:rsidRPr="00A83626" w:rsidRDefault="0094270A" w:rsidP="009D36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6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</w:tbl>
    <w:p w:rsidR="002A7584" w:rsidRPr="002A7584" w:rsidRDefault="002A7584" w:rsidP="009D36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5D88" w:rsidRDefault="00B25D88" w:rsidP="009D36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D36EB" w:rsidRPr="00B25D88" w:rsidRDefault="009D36EB" w:rsidP="009D36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D36EB" w:rsidRPr="00B25D88" w:rsidSect="0046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90A"/>
    <w:multiLevelType w:val="hybridMultilevel"/>
    <w:tmpl w:val="F3CC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75C8"/>
    <w:multiLevelType w:val="hybridMultilevel"/>
    <w:tmpl w:val="A594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1C3C"/>
    <w:multiLevelType w:val="hybridMultilevel"/>
    <w:tmpl w:val="D23E2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568CC"/>
    <w:multiLevelType w:val="hybridMultilevel"/>
    <w:tmpl w:val="F904C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03484"/>
    <w:multiLevelType w:val="hybridMultilevel"/>
    <w:tmpl w:val="B762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36AD"/>
    <w:multiLevelType w:val="hybridMultilevel"/>
    <w:tmpl w:val="9FE2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0B8F"/>
    <w:rsid w:val="00080B8F"/>
    <w:rsid w:val="000C1D80"/>
    <w:rsid w:val="0013119E"/>
    <w:rsid w:val="002A7584"/>
    <w:rsid w:val="00395602"/>
    <w:rsid w:val="003E281A"/>
    <w:rsid w:val="004666D3"/>
    <w:rsid w:val="00622BCE"/>
    <w:rsid w:val="0063340C"/>
    <w:rsid w:val="008F72C8"/>
    <w:rsid w:val="0094270A"/>
    <w:rsid w:val="009D36EB"/>
    <w:rsid w:val="00A47E72"/>
    <w:rsid w:val="00A83626"/>
    <w:rsid w:val="00AF0870"/>
    <w:rsid w:val="00B25D88"/>
    <w:rsid w:val="00BE5FC3"/>
    <w:rsid w:val="00C24D24"/>
    <w:rsid w:val="00E20035"/>
    <w:rsid w:val="00EC727B"/>
    <w:rsid w:val="00F15D15"/>
    <w:rsid w:val="00F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8F"/>
    <w:pPr>
      <w:ind w:left="720"/>
      <w:contextualSpacing/>
    </w:pPr>
  </w:style>
  <w:style w:type="table" w:styleId="a4">
    <w:name w:val="Table Grid"/>
    <w:basedOn w:val="a1"/>
    <w:uiPriority w:val="59"/>
    <w:rsid w:val="002A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2015-01-14T08:29:00Z</dcterms:created>
  <dcterms:modified xsi:type="dcterms:W3CDTF">2015-01-15T14:29:00Z</dcterms:modified>
</cp:coreProperties>
</file>