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E4" w:rsidRPr="009C16E0" w:rsidRDefault="009C710F" w:rsidP="009C16E0">
      <w:pPr>
        <w:jc w:val="center"/>
        <w:rPr>
          <w:rFonts w:ascii="Times New Roman" w:hAnsi="Times New Roman" w:cs="Times New Roman"/>
          <w:color w:val="FF0000"/>
          <w:sz w:val="36"/>
          <w:szCs w:val="28"/>
          <w:u w:val="single"/>
        </w:rPr>
      </w:pPr>
      <w:proofErr w:type="gramStart"/>
      <w:r w:rsidRPr="009C16E0">
        <w:rPr>
          <w:rFonts w:ascii="Times New Roman" w:hAnsi="Times New Roman" w:cs="Times New Roman"/>
          <w:color w:val="FF0000"/>
          <w:sz w:val="36"/>
          <w:szCs w:val="28"/>
          <w:u w:val="single"/>
        </w:rPr>
        <w:t>« Клад</w:t>
      </w:r>
      <w:proofErr w:type="gramEnd"/>
      <w:r w:rsidRPr="009C16E0">
        <w:rPr>
          <w:rFonts w:ascii="Times New Roman" w:hAnsi="Times New Roman" w:cs="Times New Roman"/>
          <w:color w:val="FF0000"/>
          <w:sz w:val="36"/>
          <w:szCs w:val="28"/>
          <w:u w:val="single"/>
        </w:rPr>
        <w:t xml:space="preserve"> кота Леопольда»</w:t>
      </w:r>
    </w:p>
    <w:p w:rsidR="009C710F" w:rsidRPr="009C16E0" w:rsidRDefault="009C710F" w:rsidP="009C16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C16E0">
        <w:rPr>
          <w:rFonts w:ascii="Times New Roman" w:hAnsi="Times New Roman" w:cs="Times New Roman"/>
          <w:i/>
          <w:sz w:val="32"/>
          <w:szCs w:val="32"/>
        </w:rPr>
        <w:t>Развивающее занятие с первоклассниками</w:t>
      </w:r>
    </w:p>
    <w:p w:rsidR="009C710F" w:rsidRPr="009C16E0" w:rsidRDefault="009C710F">
      <w:pPr>
        <w:rPr>
          <w:rFonts w:ascii="Times New Roman" w:hAnsi="Times New Roman" w:cs="Times New Roman"/>
          <w:b/>
          <w:sz w:val="28"/>
          <w:szCs w:val="28"/>
        </w:rPr>
      </w:pPr>
      <w:r w:rsidRPr="009C16E0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9C710F" w:rsidRDefault="009C710F" w:rsidP="009C7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710F">
        <w:rPr>
          <w:rFonts w:ascii="Times New Roman" w:hAnsi="Times New Roman" w:cs="Times New Roman"/>
          <w:sz w:val="28"/>
          <w:szCs w:val="28"/>
        </w:rPr>
        <w:t xml:space="preserve">Занятие знакомит детей с </w:t>
      </w:r>
      <w:proofErr w:type="gramStart"/>
      <w:r w:rsidRPr="009C710F">
        <w:rPr>
          <w:rFonts w:ascii="Times New Roman" w:hAnsi="Times New Roman" w:cs="Times New Roman"/>
          <w:sz w:val="28"/>
          <w:szCs w:val="28"/>
        </w:rPr>
        <w:t xml:space="preserve">произведением </w:t>
      </w:r>
      <w:r w:rsidR="009C16E0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End"/>
      <w:r w:rsidR="009C16E0">
        <w:rPr>
          <w:rFonts w:ascii="Times New Roman" w:hAnsi="Times New Roman" w:cs="Times New Roman"/>
          <w:sz w:val="28"/>
          <w:szCs w:val="28"/>
        </w:rPr>
        <w:t xml:space="preserve"> Хайта </w:t>
      </w:r>
      <w:r w:rsidRPr="009C710F">
        <w:rPr>
          <w:rFonts w:ascii="Times New Roman" w:hAnsi="Times New Roman" w:cs="Times New Roman"/>
          <w:sz w:val="28"/>
          <w:szCs w:val="28"/>
        </w:rPr>
        <w:t>« Клад кота Леопольда»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10F" w:rsidRDefault="009C710F" w:rsidP="009C7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способствуют развитию внимания, памяти,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образного мышления, обогащению речи</w:t>
      </w:r>
    </w:p>
    <w:p w:rsidR="009C710F" w:rsidRDefault="009C710F" w:rsidP="009C710F">
      <w:pPr>
        <w:rPr>
          <w:rFonts w:ascii="Times New Roman" w:hAnsi="Times New Roman" w:cs="Times New Roman"/>
          <w:sz w:val="28"/>
          <w:szCs w:val="28"/>
        </w:rPr>
      </w:pPr>
      <w:r w:rsidRPr="009C16E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иллюстрации с изображением кота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Леопольда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мышей. Мультфильм про кота Леопольда.</w:t>
      </w:r>
    </w:p>
    <w:p w:rsidR="009C710F" w:rsidRDefault="009C710F" w:rsidP="009C710F">
      <w:pPr>
        <w:rPr>
          <w:rFonts w:ascii="Times New Roman" w:hAnsi="Times New Roman" w:cs="Times New Roman"/>
          <w:sz w:val="28"/>
          <w:szCs w:val="28"/>
        </w:rPr>
      </w:pPr>
    </w:p>
    <w:p w:rsidR="009C710F" w:rsidRPr="009C16E0" w:rsidRDefault="009C710F" w:rsidP="009C1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E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710F" w:rsidRDefault="009C710F" w:rsidP="00764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хотите</w:t>
      </w:r>
      <w:r w:rsidR="00764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послушать</w:t>
      </w:r>
      <w:r w:rsidR="00764B4B">
        <w:rPr>
          <w:rFonts w:ascii="Times New Roman" w:hAnsi="Times New Roman" w:cs="Times New Roman"/>
          <w:sz w:val="28"/>
          <w:szCs w:val="28"/>
        </w:rPr>
        <w:t xml:space="preserve"> сказку </w:t>
      </w:r>
      <w:proofErr w:type="gramStart"/>
      <w:r w:rsidR="00764B4B">
        <w:rPr>
          <w:rFonts w:ascii="Times New Roman" w:hAnsi="Times New Roman" w:cs="Times New Roman"/>
          <w:sz w:val="28"/>
          <w:szCs w:val="28"/>
        </w:rPr>
        <w:t>« Клад</w:t>
      </w:r>
      <w:proofErr w:type="gramEnd"/>
      <w:r w:rsidR="00764B4B">
        <w:rPr>
          <w:rFonts w:ascii="Times New Roman" w:hAnsi="Times New Roman" w:cs="Times New Roman"/>
          <w:sz w:val="28"/>
          <w:szCs w:val="28"/>
        </w:rPr>
        <w:t xml:space="preserve"> кота Леопольда»?</w:t>
      </w:r>
    </w:p>
    <w:p w:rsidR="00764B4B" w:rsidRDefault="00764B4B" w:rsidP="00764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сначала- разминка.</w:t>
      </w:r>
    </w:p>
    <w:p w:rsidR="00764B4B" w:rsidRDefault="00764B4B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Зубатый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мохнатый, как есть начинает- песенку поёт</w:t>
      </w:r>
      <w:r w:rsidR="009C1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 кот)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зверьки, серенькие шубки, длинные хвосты, чёрненькие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глазки.(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мыши)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 кота Леопольды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жить дружно)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Любимая 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мышей?.</w:t>
      </w:r>
      <w:proofErr w:type="gramEnd"/>
      <w:r>
        <w:rPr>
          <w:rFonts w:ascii="Times New Roman" w:hAnsi="Times New Roman" w:cs="Times New Roman"/>
          <w:sz w:val="28"/>
          <w:szCs w:val="28"/>
        </w:rPr>
        <w:t>( сыр)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мышей?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страшный враг мышей?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Кот- хищник?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его закапывают в землю разбойники?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клад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Детёныш кота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котёнок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C16E0" w:rsidRDefault="009C16E0" w:rsidP="00764B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Детёныш мыши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мышонок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C16E0" w:rsidRDefault="009C16E0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6E0" w:rsidRDefault="009C16E0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ж , слушайте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C16E0" w:rsidRDefault="00593F58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сел Леопольд почитать книгу. И вдруг слышит со двора знакомый голос:</w:t>
      </w:r>
    </w:p>
    <w:p w:rsidR="00593F58" w:rsidRDefault="00593F58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-Леопольд, выходи!</w:t>
      </w:r>
    </w:p>
    <w:p w:rsidR="00593F58" w:rsidRDefault="00593F58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делать? Пришлось выйти. Посмотрел по сторонам- никого. Стоит на лавочке старый магнитофон, крутится лента, а с неё летят знакомые мышиные крики. (Кстати, какие звуки обычно издают мыши?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пи</w:t>
      </w:r>
      <w:proofErr w:type="gramEnd"/>
      <w:r>
        <w:rPr>
          <w:rFonts w:ascii="Times New Roman" w:hAnsi="Times New Roman" w:cs="Times New Roman"/>
          <w:sz w:val="28"/>
          <w:szCs w:val="28"/>
        </w:rPr>
        <w:t>-пи-пи))</w:t>
      </w:r>
    </w:p>
    <w:p w:rsidR="00593F58" w:rsidRDefault="00593F58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Леопольд, выходи!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подлый трус!</w:t>
      </w:r>
    </w:p>
    <w:p w:rsidR="00C507D6" w:rsidRDefault="00C507D6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Подошёл Леопольд, чтобы выключить магнитофон, нажал на клавишу, а это- ловушка. Взорвался старый магнитофон со страшным грохотом. Обмотала Леопольда лента с головы до ног.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Ах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так!»-  рассердился он и решил отомстить. Тоже подстроить мышам ловушку.</w:t>
      </w:r>
    </w:p>
    <w:p w:rsidR="00C507D6" w:rsidRDefault="00C507D6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Нарисовал он карту с планом фальшивого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ненастоящего) клада, запечатал  её в конверт и послал про мышиному адресу.( А какой может быть у мышат адрес?)</w:t>
      </w:r>
    </w:p>
    <w:p w:rsidR="00C507D6" w:rsidRDefault="00C507D6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мыши карту от неизвестного друга, загорелись у них глаза, в голове появились мечтательные мысли. Быстро собрали они снаряжение, взяли компас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нужен компас?)</w:t>
      </w:r>
      <w:r w:rsidR="006846D7">
        <w:rPr>
          <w:rFonts w:ascii="Times New Roman" w:hAnsi="Times New Roman" w:cs="Times New Roman"/>
          <w:sz w:val="28"/>
          <w:szCs w:val="28"/>
        </w:rPr>
        <w:t>- и прямым ходом  в лес, на поиски лада. Нашли указанное место и заработали лопатами так, что только комья земли полетели в разные стороны.</w:t>
      </w:r>
    </w:p>
    <w:p w:rsidR="006846D7" w:rsidRDefault="006846D7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оно – сокровище! Только как до него добраться? Вон какой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здоровенный замок висит на сундуке.</w:t>
      </w:r>
    </w:p>
    <w:p w:rsidR="006846D7" w:rsidRDefault="006846D7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Хитрый Белый мышонок всё-таки сообразил. Принёс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динамит.(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это такое?). Привязал к замку и поджёг шнур. Но тут пошёл дождь и загасил шнур.</w:t>
      </w:r>
      <w:r w:rsidR="00AF0E40">
        <w:rPr>
          <w:rFonts w:ascii="Times New Roman" w:hAnsi="Times New Roman" w:cs="Times New Roman"/>
          <w:sz w:val="28"/>
          <w:szCs w:val="28"/>
        </w:rPr>
        <w:t xml:space="preserve"> Неудача! Но мыши опять сообразили. Взяли зонтик, подожгли шнур и пошли, прикрывая зонтиком огонёк.</w:t>
      </w:r>
    </w:p>
    <w:p w:rsidR="00AF0E40" w:rsidRPr="00AF0E40" w:rsidRDefault="00AF0E40" w:rsidP="009C16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Дошли с огоньком до самого сундука. Прогрохотал взрыв, отлетел замок в сторону. А глупые мыши отлетели в десять раз дальше замка. Пришли в себя, глянули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сундук....</w:t>
      </w:r>
      <w:proofErr w:type="gramEnd"/>
      <w:r w:rsidRPr="00AF0E40">
        <w:rPr>
          <w:rFonts w:ascii="Times New Roman" w:hAnsi="Times New Roman" w:cs="Times New Roman"/>
          <w:b/>
          <w:i/>
          <w:sz w:val="28"/>
          <w:szCs w:val="28"/>
        </w:rPr>
        <w:t>хотите узнать , что было в сундуке? Выполните 7 заданий- и узнаете!</w:t>
      </w:r>
    </w:p>
    <w:p w:rsidR="009C16E0" w:rsidRDefault="00AF0E40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CE3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E22CE3" w:rsidRPr="00E22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CE3">
        <w:rPr>
          <w:rFonts w:ascii="Times New Roman" w:hAnsi="Times New Roman" w:cs="Times New Roman"/>
          <w:sz w:val="28"/>
          <w:szCs w:val="28"/>
        </w:rPr>
        <w:t>Назвать как можно больше определений для героев этой сказки.</w:t>
      </w:r>
    </w:p>
    <w:p w:rsidR="00E22CE3" w:rsidRDefault="00E22CE3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 Кот (какой?) умный, добрый, доверчивый, сообразительный, доброжелательный, миролюбивый, справедливый.</w:t>
      </w:r>
    </w:p>
    <w:p w:rsidR="00E22CE3" w:rsidRDefault="00E22CE3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(какие?) хитрые, вредные, злобные, неугомонные, сообразительные, юркие, пронырливые.</w:t>
      </w:r>
    </w:p>
    <w:p w:rsidR="00E22CE3" w:rsidRDefault="00E22CE3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CE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E22CE3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C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ридумать как можно больше предложений со словами «кот» и «мыши».</w:t>
      </w:r>
    </w:p>
    <w:p w:rsidR="00E22CE3" w:rsidRDefault="00E22CE3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Примеры: Кот играл с мышами. Кот ловил мышей. Кот идёт в гости к мышам. В норе у мышей фотография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22CE3" w:rsidRDefault="00E22CE3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CE3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 Исключи лишнее слово из каждой строки</w:t>
      </w:r>
    </w:p>
    <w:p w:rsidR="00E22CE3" w:rsidRDefault="00E22CE3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1.Кот, собака, волк, корова, свинья.</w:t>
      </w:r>
    </w:p>
    <w:p w:rsidR="00E22CE3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Мышата, котята, совята, ягнята, лисята.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Нора, курятник, берлога, муравейник, гнездо.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4.Кошка, тигр, лев, пантера, рысь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CFA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перемешан строчки из двух стихотворений: «Грустная песенка» и «Кошкина считалочка». Отделите друг от друга два стихотворения и прочтите то, что получилось</w:t>
      </w:r>
    </w:p>
    <w:p w:rsidR="00856CFA" w:rsidRPr="00856CFA" w:rsidRDefault="00856CFA" w:rsidP="009C16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CFA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месяц под дождём,</w:t>
      </w:r>
    </w:p>
    <w:p w:rsidR="00856CFA" w:rsidRPr="00856CFA" w:rsidRDefault="00856CFA" w:rsidP="009C16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CFA">
        <w:rPr>
          <w:rFonts w:ascii="Times New Roman" w:hAnsi="Times New Roman" w:cs="Times New Roman"/>
          <w:i/>
          <w:sz w:val="28"/>
          <w:szCs w:val="28"/>
        </w:rPr>
        <w:t>Кошка учится считать,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крыша, мокнет дом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 лужи и поля,</w:t>
      </w:r>
    </w:p>
    <w:p w:rsidR="00856CFA" w:rsidRPr="00856CFA" w:rsidRDefault="00856CFA" w:rsidP="009C16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CFA">
        <w:rPr>
          <w:rFonts w:ascii="Times New Roman" w:hAnsi="Times New Roman" w:cs="Times New Roman"/>
          <w:i/>
          <w:sz w:val="28"/>
          <w:szCs w:val="28"/>
        </w:rPr>
        <w:t>Потихоньку, понемножку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Мокнет мокрая земля,</w:t>
      </w:r>
    </w:p>
    <w:p w:rsidR="00856CFA" w:rsidRPr="00856CFA" w:rsidRDefault="00856CFA" w:rsidP="009C16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CFA">
        <w:rPr>
          <w:rFonts w:ascii="Times New Roman" w:hAnsi="Times New Roman" w:cs="Times New Roman"/>
          <w:i/>
          <w:sz w:val="28"/>
          <w:szCs w:val="28"/>
        </w:rPr>
        <w:t>Прибавляет к мышке кошку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далёко от земли</w:t>
      </w:r>
    </w:p>
    <w:p w:rsidR="00856CFA" w:rsidRPr="00856CFA" w:rsidRDefault="00856CFA" w:rsidP="009C16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CFA">
        <w:rPr>
          <w:rFonts w:ascii="Times New Roman" w:hAnsi="Times New Roman" w:cs="Times New Roman"/>
          <w:i/>
          <w:sz w:val="28"/>
          <w:szCs w:val="28"/>
        </w:rPr>
        <w:t>Получается ответ:</w:t>
      </w: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 в морем корабли</w:t>
      </w:r>
    </w:p>
    <w:p w:rsidR="00856CFA" w:rsidRDefault="00856CFA" w:rsidP="009C16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CFA">
        <w:rPr>
          <w:rFonts w:ascii="Times New Roman" w:hAnsi="Times New Roman" w:cs="Times New Roman"/>
          <w:i/>
          <w:sz w:val="28"/>
          <w:szCs w:val="28"/>
        </w:rPr>
        <w:t>Кошка есть, а мышки нет!</w:t>
      </w:r>
    </w:p>
    <w:p w:rsidR="000154FE" w:rsidRDefault="000154FE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4FE" w:rsidRDefault="000154FE" w:rsidP="009C1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4FE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задачи</w:t>
      </w:r>
    </w:p>
    <w:p w:rsidR="000154FE" w:rsidRDefault="000154FE" w:rsidP="000154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чёрной кошки пять котят. Два котёнка серые с серыми лапками, а остальные- белые с чёрными лапками. Сколько чёрных лапок в этом семействе? (16) . Сколько чёрных лапок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котят?(</w:t>
      </w:r>
      <w:proofErr w:type="gramEnd"/>
      <w:r>
        <w:rPr>
          <w:rFonts w:ascii="Times New Roman" w:hAnsi="Times New Roman" w:cs="Times New Roman"/>
          <w:sz w:val="28"/>
          <w:szCs w:val="28"/>
        </w:rPr>
        <w:t>12)</w:t>
      </w:r>
    </w:p>
    <w:p w:rsidR="000154FE" w:rsidRDefault="000154FE" w:rsidP="000154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Могучий мышонок Микки-Маус решил ударить по настоящему футбольному мячу. Он ударил так сильно, что мяч прокатился 10 метров. Однако от этого удара сам мышонок отлетел в противоположенную сторону в 3 раза дальше, чем прокатился мяч. </w:t>
      </w:r>
      <w:r w:rsidR="00366B16">
        <w:rPr>
          <w:rFonts w:ascii="Times New Roman" w:hAnsi="Times New Roman" w:cs="Times New Roman"/>
          <w:sz w:val="28"/>
          <w:szCs w:val="28"/>
        </w:rPr>
        <w:t xml:space="preserve">На каком расстоянии от мяча оказался мышонок после удара? </w:t>
      </w:r>
      <w:proofErr w:type="gramStart"/>
      <w:r w:rsidR="00366B16">
        <w:rPr>
          <w:rFonts w:ascii="Times New Roman" w:hAnsi="Times New Roman" w:cs="Times New Roman"/>
          <w:sz w:val="28"/>
          <w:szCs w:val="28"/>
        </w:rPr>
        <w:t>( 40</w:t>
      </w:r>
      <w:proofErr w:type="gramEnd"/>
      <w:r w:rsidR="00366B16">
        <w:rPr>
          <w:rFonts w:ascii="Times New Roman" w:hAnsi="Times New Roman" w:cs="Times New Roman"/>
          <w:sz w:val="28"/>
          <w:szCs w:val="28"/>
        </w:rPr>
        <w:t xml:space="preserve"> метров)</w:t>
      </w:r>
    </w:p>
    <w:p w:rsidR="00366B16" w:rsidRDefault="00366B16" w:rsidP="000154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завелось 5 мышей. Каждая мышь сгрызает за зиму пару носков. Сколько носков нужно связать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Нениле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весной было в чём выйти на улицу? (12)</w:t>
      </w:r>
    </w:p>
    <w:p w:rsidR="00057ED4" w:rsidRDefault="00057ED4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57ED4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057ED4">
        <w:rPr>
          <w:rFonts w:ascii="Times New Roman" w:hAnsi="Times New Roman" w:cs="Times New Roman"/>
          <w:i/>
          <w:sz w:val="28"/>
          <w:szCs w:val="28"/>
        </w:rPr>
        <w:t>Несколько</w:t>
      </w:r>
      <w:proofErr w:type="gramEnd"/>
      <w:r w:rsidRPr="00057ED4">
        <w:rPr>
          <w:rFonts w:ascii="Times New Roman" w:hAnsi="Times New Roman" w:cs="Times New Roman"/>
          <w:i/>
          <w:sz w:val="28"/>
          <w:szCs w:val="28"/>
        </w:rPr>
        <w:t xml:space="preserve"> раз прочитайте слова:</w:t>
      </w:r>
    </w:p>
    <w:p w:rsidR="00057ED4" w:rsidRDefault="00057ED4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ПОДВАЛ,МЫШИ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ДОМ, КОТ, ХВОСТ, УСЫ, ВОЙНА, СРЕДА, СЫР, ПОГОНЯ, ПОБЕДА.</w:t>
      </w:r>
    </w:p>
    <w:p w:rsidR="00057ED4" w:rsidRPr="00057ED4" w:rsidRDefault="00057ED4" w:rsidP="00057E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7ED4">
        <w:rPr>
          <w:rFonts w:ascii="Times New Roman" w:hAnsi="Times New Roman" w:cs="Times New Roman"/>
          <w:i/>
          <w:sz w:val="28"/>
          <w:szCs w:val="28"/>
        </w:rPr>
        <w:t>Запомните их и повторите в том же порядке.</w:t>
      </w:r>
    </w:p>
    <w:p w:rsidR="00057ED4" w:rsidRDefault="00057ED4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Для лучшего запоминания желательно связать их между собой в предложения. Например;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подвале жили мыши, а в доме- важный кот. У него был пушистый хвост и длинные усы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Между мышами и котом шла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Однажды в среду мыши решили стащить из дома кусок сыра, но кот бросился за ними в погоню. Дело закончилось очередной победой кота»</w:t>
      </w:r>
    </w:p>
    <w:p w:rsidR="00057ED4" w:rsidRDefault="00057ED4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ED4">
        <w:rPr>
          <w:rFonts w:ascii="Times New Roman" w:hAnsi="Times New Roman" w:cs="Times New Roman"/>
          <w:b/>
          <w:sz w:val="28"/>
          <w:szCs w:val="28"/>
        </w:rPr>
        <w:t>Задание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Назвать сказки, героями которых являются коты и мыши.</w:t>
      </w:r>
    </w:p>
    <w:p w:rsidR="00057ED4" w:rsidRDefault="00057ED4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сапогах», « Дядя Фёдор, пёс и кот», « Репка», </w:t>
      </w:r>
      <w:r w:rsidR="000B3AA7">
        <w:rPr>
          <w:rFonts w:ascii="Times New Roman" w:hAnsi="Times New Roman" w:cs="Times New Roman"/>
          <w:sz w:val="28"/>
          <w:szCs w:val="28"/>
        </w:rPr>
        <w:t>« Курочка Ряба» и др.</w:t>
      </w:r>
    </w:p>
    <w:p w:rsidR="000B3AA7" w:rsidRDefault="000B3AA7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B3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ж, слушайте окончание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кота Леопольда».</w:t>
      </w:r>
    </w:p>
    <w:p w:rsidR="00BC6829" w:rsidRDefault="000B3AA7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из сундука вылезает огромное белое приведение. Загудело </w:t>
      </w:r>
      <w:r w:rsidR="00BC6829">
        <w:rPr>
          <w:rFonts w:ascii="Times New Roman" w:hAnsi="Times New Roman" w:cs="Times New Roman"/>
          <w:sz w:val="28"/>
          <w:szCs w:val="28"/>
        </w:rPr>
        <w:t>приведение, заухал</w:t>
      </w:r>
      <w:proofErr w:type="gramStart"/>
      <w:r w:rsidR="00BC68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C6829">
        <w:rPr>
          <w:rFonts w:ascii="Times New Roman" w:hAnsi="Times New Roman" w:cs="Times New Roman"/>
          <w:sz w:val="28"/>
          <w:szCs w:val="28"/>
        </w:rPr>
        <w:t>Кинулись мыши в ужасе, столкнулись лбами</w:t>
      </w:r>
      <w:proofErr w:type="gramStart"/>
      <w:r w:rsidR="00BC68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C6829">
        <w:rPr>
          <w:rFonts w:ascii="Times New Roman" w:hAnsi="Times New Roman" w:cs="Times New Roman"/>
          <w:sz w:val="28"/>
          <w:szCs w:val="28"/>
        </w:rPr>
        <w:t>Подняли руки вверх:</w:t>
      </w:r>
    </w:p>
    <w:p w:rsidR="00BC6829" w:rsidRDefault="00BC6829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Приведение, мы сдаёмся!</w:t>
      </w:r>
    </w:p>
    <w:p w:rsidR="00BC6829" w:rsidRDefault="00BC6829" w:rsidP="00057E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«приведение» сбросило простыню и оказалось котом Леопольдом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Погрозил он пальцем и ласково сказал… </w:t>
      </w:r>
      <w:r w:rsidRPr="00BC6829">
        <w:rPr>
          <w:rFonts w:ascii="Times New Roman" w:hAnsi="Times New Roman" w:cs="Times New Roman"/>
          <w:i/>
          <w:sz w:val="28"/>
          <w:szCs w:val="28"/>
        </w:rPr>
        <w:t xml:space="preserve">А кто </w:t>
      </w:r>
      <w:proofErr w:type="gramStart"/>
      <w:r w:rsidRPr="00BC6829">
        <w:rPr>
          <w:rFonts w:ascii="Times New Roman" w:hAnsi="Times New Roman" w:cs="Times New Roman"/>
          <w:i/>
          <w:sz w:val="28"/>
          <w:szCs w:val="28"/>
        </w:rPr>
        <w:t>знает ,</w:t>
      </w:r>
      <w:proofErr w:type="gramEnd"/>
      <w:r w:rsidRPr="00BC6829">
        <w:rPr>
          <w:rFonts w:ascii="Times New Roman" w:hAnsi="Times New Roman" w:cs="Times New Roman"/>
          <w:i/>
          <w:sz w:val="28"/>
          <w:szCs w:val="28"/>
        </w:rPr>
        <w:t xml:space="preserve"> что он сказал?</w:t>
      </w:r>
    </w:p>
    <w:p w:rsidR="00BC6829" w:rsidRDefault="00BC6829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жить дружно!</w:t>
      </w:r>
    </w:p>
    <w:p w:rsidR="00BC6829" w:rsidRDefault="00BC6829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82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А в заключении занятия посмотрим мультфильм про кота Леопольда.</w:t>
      </w:r>
    </w:p>
    <w:p w:rsidR="00BC6829" w:rsidRPr="00BC6829" w:rsidRDefault="00BC6829" w:rsidP="00057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поделитесь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впечатлениеями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6829" w:rsidRPr="00BC6829" w:rsidRDefault="00BC6829" w:rsidP="00057E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54FE" w:rsidRPr="000154FE" w:rsidRDefault="000154FE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CFA" w:rsidRPr="00856CFA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CFA" w:rsidRPr="00E22CE3" w:rsidRDefault="00856CFA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E3" w:rsidRPr="00E22CE3" w:rsidRDefault="00E22CE3" w:rsidP="009C16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6E0" w:rsidRPr="009C16E0" w:rsidRDefault="009C16E0" w:rsidP="009C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B4B" w:rsidRPr="00764B4B" w:rsidRDefault="00764B4B" w:rsidP="00764B4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64B4B" w:rsidRPr="009C710F" w:rsidRDefault="00764B4B" w:rsidP="00764B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4B4B" w:rsidRPr="009C7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65" w:rsidRDefault="00E96F65" w:rsidP="00001800">
      <w:pPr>
        <w:spacing w:after="0" w:line="240" w:lineRule="auto"/>
      </w:pPr>
      <w:r>
        <w:separator/>
      </w:r>
    </w:p>
  </w:endnote>
  <w:endnote w:type="continuationSeparator" w:id="0">
    <w:p w:rsidR="00E96F65" w:rsidRDefault="00E96F65" w:rsidP="0000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00" w:rsidRDefault="000018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052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01800" w:rsidRDefault="000018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01800" w:rsidRDefault="000018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00" w:rsidRDefault="000018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65" w:rsidRDefault="00E96F65" w:rsidP="00001800">
      <w:pPr>
        <w:spacing w:after="0" w:line="240" w:lineRule="auto"/>
      </w:pPr>
      <w:r>
        <w:separator/>
      </w:r>
    </w:p>
  </w:footnote>
  <w:footnote w:type="continuationSeparator" w:id="0">
    <w:p w:rsidR="00E96F65" w:rsidRDefault="00E96F65" w:rsidP="0000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00" w:rsidRDefault="000018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00" w:rsidRDefault="000018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00" w:rsidRDefault="000018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62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9CB3C6C"/>
    <w:multiLevelType w:val="hybridMultilevel"/>
    <w:tmpl w:val="5922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1DCD"/>
    <w:multiLevelType w:val="hybridMultilevel"/>
    <w:tmpl w:val="1556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F"/>
    <w:rsid w:val="00001800"/>
    <w:rsid w:val="000154FE"/>
    <w:rsid w:val="00057ED4"/>
    <w:rsid w:val="000B3AA7"/>
    <w:rsid w:val="00366B16"/>
    <w:rsid w:val="00593F58"/>
    <w:rsid w:val="006846D7"/>
    <w:rsid w:val="00764B4B"/>
    <w:rsid w:val="008263E4"/>
    <w:rsid w:val="00856CFA"/>
    <w:rsid w:val="009C16E0"/>
    <w:rsid w:val="009C710F"/>
    <w:rsid w:val="009F36C0"/>
    <w:rsid w:val="00AF0E40"/>
    <w:rsid w:val="00BC6829"/>
    <w:rsid w:val="00C507D6"/>
    <w:rsid w:val="00E22CE3"/>
    <w:rsid w:val="00E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4CA8-1C53-4163-9C7C-880544B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800"/>
  </w:style>
  <w:style w:type="paragraph" w:styleId="a6">
    <w:name w:val="footer"/>
    <w:basedOn w:val="a"/>
    <w:link w:val="a7"/>
    <w:uiPriority w:val="99"/>
    <w:unhideWhenUsed/>
    <w:rsid w:val="0000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C8A1-CD1C-4AFF-9998-9FCF02F5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2014-06-12T01:07:00Z</dcterms:created>
  <dcterms:modified xsi:type="dcterms:W3CDTF">2014-06-15T03:06:00Z</dcterms:modified>
</cp:coreProperties>
</file>