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3D2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Сценарий праздника к 8 марта «Принцесса на горошине»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 xml:space="preserve">Рассказчик:  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Давным-давно в одной стране,</w:t>
      </w:r>
      <w:r w:rsidRPr="002E0559">
        <w:rPr>
          <w:rFonts w:ascii="Times New Roman" w:hAnsi="Times New Roman" w:cs="Times New Roman"/>
          <w:sz w:val="28"/>
          <w:szCs w:val="28"/>
        </w:rPr>
        <w:br/>
        <w:t>Известной и тебе, и мне,</w:t>
      </w:r>
      <w:r w:rsidRPr="002E0559">
        <w:rPr>
          <w:rFonts w:ascii="Times New Roman" w:hAnsi="Times New Roman" w:cs="Times New Roman"/>
          <w:sz w:val="28"/>
          <w:szCs w:val="28"/>
        </w:rPr>
        <w:br/>
        <w:t>Жил Принц – наследник Короля,</w:t>
      </w:r>
      <w:r w:rsidRPr="002E0559">
        <w:rPr>
          <w:rFonts w:ascii="Times New Roman" w:hAnsi="Times New Roman" w:cs="Times New Roman"/>
          <w:sz w:val="28"/>
          <w:szCs w:val="28"/>
        </w:rPr>
        <w:br/>
        <w:t>Душой нисколько не кривя.</w:t>
      </w:r>
      <w:r w:rsidRPr="002E0559">
        <w:rPr>
          <w:rFonts w:ascii="Times New Roman" w:hAnsi="Times New Roman" w:cs="Times New Roman"/>
          <w:sz w:val="28"/>
          <w:szCs w:val="28"/>
        </w:rPr>
        <w:br/>
        <w:t>Пришла пора определиться</w:t>
      </w:r>
      <w:proofErr w:type="gramStart"/>
      <w:r w:rsidRPr="002E0559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E0559">
        <w:rPr>
          <w:rFonts w:ascii="Times New Roman" w:hAnsi="Times New Roman" w:cs="Times New Roman"/>
          <w:sz w:val="28"/>
          <w:szCs w:val="28"/>
        </w:rPr>
        <w:t>, как положено, жениться,</w:t>
      </w:r>
      <w:r w:rsidRPr="002E0559">
        <w:rPr>
          <w:rFonts w:ascii="Times New Roman" w:hAnsi="Times New Roman" w:cs="Times New Roman"/>
          <w:sz w:val="28"/>
          <w:szCs w:val="28"/>
        </w:rPr>
        <w:br/>
        <w:t>И чтоб жена была блестящей</w:t>
      </w:r>
      <w:r w:rsidRPr="002E0559">
        <w:rPr>
          <w:rFonts w:ascii="Times New Roman" w:hAnsi="Times New Roman" w:cs="Times New Roman"/>
          <w:sz w:val="28"/>
          <w:szCs w:val="28"/>
        </w:rPr>
        <w:br/>
        <w:t>Принцессой. Только настоящей!</w:t>
      </w:r>
    </w:p>
    <w:p w:rsidR="003D3664" w:rsidRDefault="003D3664" w:rsidP="0068618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музыка. </w:t>
      </w: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Выходят Король, Королева и Принц)</w:t>
      </w:r>
      <w:proofErr w:type="gramEnd"/>
    </w:p>
    <w:p w:rsidR="00371B07" w:rsidRPr="002E0559" w:rsidRDefault="00371B07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2699071"/>
            <wp:effectExtent l="0" t="0" r="635" b="6350"/>
            <wp:docPr id="1" name="Рисунок 1" descr="D:\для моего сайта\для сайта\8 марта\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моего сайта\для сайта\8 марта\IMG_4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Король: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Мой сын, скажи, что это значит?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Что тут за куча багажа? 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Королева: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Уж не надумал ли ты, мальчик,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От нас сегодня убежать?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 xml:space="preserve">Принц:                            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Что ты, папа,                                 </w:t>
      </w:r>
      <w:r w:rsidRPr="002E0559">
        <w:rPr>
          <w:rFonts w:ascii="Times New Roman" w:hAnsi="Times New Roman" w:cs="Times New Roman"/>
          <w:b/>
          <w:sz w:val="28"/>
          <w:szCs w:val="28"/>
        </w:rPr>
        <w:t xml:space="preserve">Папа?! </w:t>
      </w:r>
      <w:r w:rsidRPr="002E0559">
        <w:rPr>
          <w:rFonts w:ascii="Times New Roman" w:hAnsi="Times New Roman" w:cs="Times New Roman"/>
          <w:b/>
          <w:i/>
          <w:sz w:val="28"/>
          <w:szCs w:val="28"/>
        </w:rPr>
        <w:t>(повторяют вместе Король и Королева)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Наш прекрасный замок                </w:t>
      </w:r>
      <w:proofErr w:type="spellStart"/>
      <w:r w:rsidRPr="002E0559">
        <w:rPr>
          <w:rFonts w:ascii="Times New Roman" w:hAnsi="Times New Roman" w:cs="Times New Roman"/>
          <w:b/>
          <w:sz w:val="28"/>
          <w:szCs w:val="28"/>
        </w:rPr>
        <w:t>Замок</w:t>
      </w:r>
      <w:proofErr w:type="spellEnd"/>
      <w:r w:rsidRPr="002E0559">
        <w:rPr>
          <w:rFonts w:ascii="Times New Roman" w:hAnsi="Times New Roman" w:cs="Times New Roman"/>
          <w:b/>
          <w:sz w:val="28"/>
          <w:szCs w:val="28"/>
        </w:rPr>
        <w:t>!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Ни на что я                                    </w:t>
      </w:r>
      <w:r w:rsidRPr="002E0559">
        <w:rPr>
          <w:rFonts w:ascii="Times New Roman" w:hAnsi="Times New Roman" w:cs="Times New Roman"/>
          <w:b/>
          <w:sz w:val="28"/>
          <w:szCs w:val="28"/>
        </w:rPr>
        <w:t>Что я?!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Не сменю.                                      </w:t>
      </w:r>
      <w:r w:rsidRPr="002E0559">
        <w:rPr>
          <w:rFonts w:ascii="Times New Roman" w:hAnsi="Times New Roman" w:cs="Times New Roman"/>
          <w:b/>
          <w:sz w:val="28"/>
          <w:szCs w:val="28"/>
        </w:rPr>
        <w:t>Что ты!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Просто я решил,                            </w:t>
      </w:r>
      <w:r w:rsidRPr="002E0559">
        <w:rPr>
          <w:rFonts w:ascii="Times New Roman" w:hAnsi="Times New Roman" w:cs="Times New Roman"/>
          <w:b/>
          <w:sz w:val="28"/>
          <w:szCs w:val="28"/>
        </w:rPr>
        <w:t>Решил!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Наконец  я вырос</w:t>
      </w:r>
      <w:proofErr w:type="gramStart"/>
      <w:r w:rsidRPr="002E055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2E055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2E0559">
        <w:rPr>
          <w:rFonts w:ascii="Times New Roman" w:hAnsi="Times New Roman" w:cs="Times New Roman"/>
          <w:b/>
          <w:sz w:val="28"/>
          <w:szCs w:val="28"/>
        </w:rPr>
        <w:t>ырос</w:t>
      </w:r>
      <w:proofErr w:type="spellEnd"/>
      <w:r w:rsidRPr="002E0559">
        <w:rPr>
          <w:rFonts w:ascii="Times New Roman" w:hAnsi="Times New Roman" w:cs="Times New Roman"/>
          <w:b/>
          <w:sz w:val="28"/>
          <w:szCs w:val="28"/>
        </w:rPr>
        <w:t>!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И теперь женюсь!                          </w:t>
      </w:r>
      <w:r w:rsidRPr="002E0559">
        <w:rPr>
          <w:rFonts w:ascii="Times New Roman" w:hAnsi="Times New Roman" w:cs="Times New Roman"/>
          <w:b/>
          <w:sz w:val="28"/>
          <w:szCs w:val="28"/>
        </w:rPr>
        <w:t>Ужас!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(Королева падает в обморок.</w:t>
      </w:r>
      <w:proofErr w:type="gramEnd"/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 Король ее поддерживает. </w:t>
      </w: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Звучит музыка)</w:t>
      </w:r>
      <w:proofErr w:type="gramEnd"/>
    </w:p>
    <w:p w:rsidR="003D3664" w:rsidRPr="002E0559" w:rsidRDefault="00371B07" w:rsidP="0068618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9075" cy="3600000"/>
            <wp:effectExtent l="0" t="0" r="6350" b="635"/>
            <wp:docPr id="2" name="Рисунок 2" descr="D:\для моего сайта\для сайта\8 марта\IMG_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моего сайта\для сайта\8 марта\IMG_4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7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Король: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Ты родителей, наверно,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 Хочешь прямо в гроб вогнать?!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Королева: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Говори же откровенно: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Кто она?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Король: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Да, кто она?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Принц: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Я хотел сказать вам это,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Все вы поняли не так.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Я пойду искать ее по свету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И уже собрал я свой рюкзак. </w:t>
      </w:r>
    </w:p>
    <w:p w:rsidR="00371B07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(Показывает рюкзак, надевает его на плечо)</w:t>
      </w:r>
    </w:p>
    <w:p w:rsidR="00371B07" w:rsidRDefault="00371B07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9075" cy="3600000"/>
            <wp:effectExtent l="0" t="0" r="6350" b="635"/>
            <wp:docPr id="3" name="Рисунок 3" descr="D:\для моего сайта\для сайта\8 марта\IMG_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моего сайта\для сайта\8 марта\IMG_4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7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Принц: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Я найду себе </w:t>
      </w:r>
      <w:proofErr w:type="gramStart"/>
      <w:r w:rsidRPr="002E0559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2E0559">
        <w:rPr>
          <w:rFonts w:ascii="Times New Roman" w:hAnsi="Times New Roman" w:cs="Times New Roman"/>
          <w:sz w:val="28"/>
          <w:szCs w:val="28"/>
        </w:rPr>
        <w:t>,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Чтоб была скромна, мила,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И вдобавок, чтоб Принцессой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Настоящею была.         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Король: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Будь в дороге осторожен,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Шли нам письма по пути.              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Королева: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Пусть судьба тебе поможет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Счастье в поисках найти.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Принц: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Не волнуйтесь, ради Бога,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Я ведь парень с головой,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А любая дальняя дорога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Все равно всегда ведет домой.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(Звучит музыка.</w:t>
      </w:r>
      <w:proofErr w:type="gramEnd"/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 Принц уходит. Королева машет платочком вслед Принцу, затем Король и Королева садятся в кресла. </w:t>
      </w: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Королева плачет,  Король ее утешает)</w:t>
      </w:r>
      <w:proofErr w:type="gramEnd"/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Рассказчик:</w:t>
      </w:r>
    </w:p>
    <w:p w:rsidR="0068618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О жене мечтал Принцессе,</w:t>
      </w:r>
      <w:r w:rsidRPr="002E0559">
        <w:rPr>
          <w:rFonts w:ascii="Times New Roman" w:hAnsi="Times New Roman" w:cs="Times New Roman"/>
          <w:sz w:val="28"/>
          <w:szCs w:val="28"/>
        </w:rPr>
        <w:br/>
        <w:t>Чтобы жизнь прожить с ней вместе.</w:t>
      </w:r>
      <w:r w:rsidRPr="002E0559">
        <w:rPr>
          <w:rFonts w:ascii="Times New Roman" w:hAnsi="Times New Roman" w:cs="Times New Roman"/>
          <w:sz w:val="28"/>
          <w:szCs w:val="28"/>
        </w:rPr>
        <w:br/>
        <w:t>Принц объехал целый свет –</w:t>
      </w:r>
      <w:r w:rsidRPr="002E055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E0559">
        <w:rPr>
          <w:rFonts w:ascii="Times New Roman" w:hAnsi="Times New Roman" w:cs="Times New Roman"/>
          <w:sz w:val="28"/>
          <w:szCs w:val="28"/>
        </w:rPr>
        <w:t>Настоящей</w:t>
      </w:r>
      <w:proofErr w:type="gramEnd"/>
      <w:r w:rsidRPr="002E0559">
        <w:rPr>
          <w:rFonts w:ascii="Times New Roman" w:hAnsi="Times New Roman" w:cs="Times New Roman"/>
          <w:sz w:val="28"/>
          <w:szCs w:val="28"/>
        </w:rPr>
        <w:t xml:space="preserve"> нигде нет!</w:t>
      </w:r>
      <w:r w:rsidRPr="002E0559">
        <w:rPr>
          <w:rFonts w:ascii="Times New Roman" w:hAnsi="Times New Roman" w:cs="Times New Roman"/>
          <w:sz w:val="28"/>
          <w:szCs w:val="28"/>
        </w:rPr>
        <w:br/>
        <w:t>Хоть встречал Принцесс немало,</w:t>
      </w:r>
      <w:r w:rsidRPr="002E0559">
        <w:rPr>
          <w:rFonts w:ascii="Times New Roman" w:hAnsi="Times New Roman" w:cs="Times New Roman"/>
          <w:sz w:val="28"/>
          <w:szCs w:val="28"/>
        </w:rPr>
        <w:br/>
        <w:t xml:space="preserve">Что-то в </w:t>
      </w:r>
      <w:proofErr w:type="gramStart"/>
      <w:r w:rsidRPr="002E0559">
        <w:rPr>
          <w:rFonts w:ascii="Times New Roman" w:hAnsi="Times New Roman" w:cs="Times New Roman"/>
          <w:sz w:val="28"/>
          <w:szCs w:val="28"/>
        </w:rPr>
        <w:t>них не доставало</w:t>
      </w:r>
      <w:proofErr w:type="gramEnd"/>
      <w:r w:rsidRPr="002E0559">
        <w:rPr>
          <w:rFonts w:ascii="Times New Roman" w:hAnsi="Times New Roman" w:cs="Times New Roman"/>
          <w:sz w:val="28"/>
          <w:szCs w:val="28"/>
        </w:rPr>
        <w:t>,</w:t>
      </w:r>
      <w:r w:rsidRPr="002E0559">
        <w:rPr>
          <w:rFonts w:ascii="Times New Roman" w:hAnsi="Times New Roman" w:cs="Times New Roman"/>
          <w:sz w:val="28"/>
          <w:szCs w:val="28"/>
        </w:rPr>
        <w:br/>
      </w:r>
      <w:r w:rsidRPr="002E0559">
        <w:rPr>
          <w:rFonts w:ascii="Times New Roman" w:hAnsi="Times New Roman" w:cs="Times New Roman"/>
          <w:sz w:val="28"/>
          <w:szCs w:val="28"/>
        </w:rPr>
        <w:lastRenderedPageBreak/>
        <w:t>Воротился Принц домой,</w:t>
      </w:r>
      <w:r w:rsidRPr="002E0559">
        <w:rPr>
          <w:rFonts w:ascii="Times New Roman" w:hAnsi="Times New Roman" w:cs="Times New Roman"/>
          <w:sz w:val="28"/>
          <w:szCs w:val="28"/>
        </w:rPr>
        <w:br/>
        <w:t>Утомился, чуть живой.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 xml:space="preserve">Принц: 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О Боже! Целый год прошел,</w:t>
      </w:r>
      <w:r w:rsidRPr="002E0559">
        <w:rPr>
          <w:rFonts w:ascii="Times New Roman" w:hAnsi="Times New Roman" w:cs="Times New Roman"/>
          <w:sz w:val="28"/>
          <w:szCs w:val="28"/>
        </w:rPr>
        <w:br/>
        <w:t>А настоящей не нашел,</w:t>
      </w:r>
      <w:r w:rsidRPr="002E0559">
        <w:rPr>
          <w:rFonts w:ascii="Times New Roman" w:hAnsi="Times New Roman" w:cs="Times New Roman"/>
          <w:sz w:val="28"/>
          <w:szCs w:val="28"/>
        </w:rPr>
        <w:br/>
        <w:t>Хоть и объехал целый свет…</w:t>
      </w:r>
      <w:r w:rsidRPr="002E0559">
        <w:rPr>
          <w:rFonts w:ascii="Times New Roman" w:hAnsi="Times New Roman" w:cs="Times New Roman"/>
          <w:sz w:val="28"/>
          <w:szCs w:val="28"/>
        </w:rPr>
        <w:br/>
        <w:t xml:space="preserve">Беда! Принцессы </w:t>
      </w:r>
      <w:proofErr w:type="gramStart"/>
      <w:r w:rsidRPr="002E0559">
        <w:rPr>
          <w:rFonts w:ascii="Times New Roman" w:hAnsi="Times New Roman" w:cs="Times New Roman"/>
          <w:sz w:val="28"/>
          <w:szCs w:val="28"/>
        </w:rPr>
        <w:t>нет как нет</w:t>
      </w:r>
      <w:proofErr w:type="gramEnd"/>
      <w:r w:rsidRPr="002E0559">
        <w:rPr>
          <w:rFonts w:ascii="Times New Roman" w:hAnsi="Times New Roman" w:cs="Times New Roman"/>
          <w:sz w:val="28"/>
          <w:szCs w:val="28"/>
        </w:rPr>
        <w:t>…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(Король и Королева встают, обнимают Принца)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 xml:space="preserve"> Принц: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 Одна груба, смеется слишком громко,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 Другая холодна, как экономка,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 А третья блещет красотой,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 Но все не той, не той, не той!</w:t>
      </w:r>
    </w:p>
    <w:p w:rsidR="00686184" w:rsidRPr="002E0559" w:rsidRDefault="00686184" w:rsidP="006861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Рассказчик: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И Королева-мать сказала…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 xml:space="preserve">Королева: 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Ты не грусти,</w:t>
      </w:r>
      <w:r w:rsidRPr="002E0559">
        <w:rPr>
          <w:rFonts w:ascii="Times New Roman" w:hAnsi="Times New Roman" w:cs="Times New Roman"/>
          <w:sz w:val="28"/>
          <w:szCs w:val="28"/>
        </w:rPr>
        <w:br/>
        <w:t>Принцесс немало.</w:t>
      </w:r>
      <w:r w:rsidRPr="002E0559">
        <w:rPr>
          <w:rFonts w:ascii="Times New Roman" w:hAnsi="Times New Roman" w:cs="Times New Roman"/>
          <w:sz w:val="28"/>
          <w:szCs w:val="28"/>
        </w:rPr>
        <w:br/>
        <w:t>Пошлет Господь тебе жену,</w:t>
      </w:r>
      <w:r w:rsidRPr="002E0559">
        <w:rPr>
          <w:rFonts w:ascii="Times New Roman" w:hAnsi="Times New Roman" w:cs="Times New Roman"/>
          <w:sz w:val="28"/>
          <w:szCs w:val="28"/>
        </w:rPr>
        <w:br/>
        <w:t>И встретишь лишь ее одну.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(Королева утешает Принца)</w:t>
      </w:r>
    </w:p>
    <w:p w:rsidR="003D3664" w:rsidRPr="002E0559" w:rsidRDefault="003D3664" w:rsidP="006861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3664" w:rsidRPr="002E0559" w:rsidRDefault="003D3664">
      <w:pPr>
        <w:rPr>
          <w:rFonts w:ascii="Times New Roman" w:hAnsi="Times New Roman" w:cs="Times New Roman"/>
          <w:b/>
          <w:sz w:val="28"/>
          <w:szCs w:val="28"/>
        </w:rPr>
      </w:pPr>
      <w:r w:rsidRPr="002E0559">
        <w:rPr>
          <w:rFonts w:ascii="Times New Roman" w:hAnsi="Times New Roman" w:cs="Times New Roman"/>
          <w:b/>
          <w:sz w:val="28"/>
          <w:szCs w:val="28"/>
        </w:rPr>
        <w:t>Выходит глашатай</w:t>
      </w:r>
    </w:p>
    <w:p w:rsidR="003D3664" w:rsidRPr="002E0559" w:rsidRDefault="003D3664">
      <w:pPr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«Внимание! Внимание!</w:t>
      </w:r>
    </w:p>
    <w:p w:rsidR="003D3664" w:rsidRPr="002E0559" w:rsidRDefault="003D3664">
      <w:pPr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Объявляется конкурс на </w:t>
      </w:r>
      <w:proofErr w:type="gramStart"/>
      <w:r w:rsidRPr="002E0559">
        <w:rPr>
          <w:rFonts w:ascii="Times New Roman" w:hAnsi="Times New Roman" w:cs="Times New Roman"/>
          <w:sz w:val="28"/>
          <w:szCs w:val="28"/>
        </w:rPr>
        <w:t>самую</w:t>
      </w:r>
      <w:proofErr w:type="gramEnd"/>
      <w:r w:rsidRPr="002E0559">
        <w:rPr>
          <w:rFonts w:ascii="Times New Roman" w:hAnsi="Times New Roman" w:cs="Times New Roman"/>
          <w:sz w:val="28"/>
          <w:szCs w:val="28"/>
        </w:rPr>
        <w:t xml:space="preserve"> очаровательную, самую обворожительную, самую умную, самую хозяйственную…</w:t>
      </w:r>
    </w:p>
    <w:p w:rsidR="003D3664" w:rsidRPr="002E0559" w:rsidRDefault="003D366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E0559">
        <w:rPr>
          <w:rFonts w:ascii="Times New Roman" w:hAnsi="Times New Roman" w:cs="Times New Roman"/>
          <w:sz w:val="28"/>
          <w:szCs w:val="28"/>
        </w:rPr>
        <w:t>Вообщем</w:t>
      </w:r>
      <w:proofErr w:type="spellEnd"/>
      <w:r w:rsidRPr="002E0559">
        <w:rPr>
          <w:rFonts w:ascii="Times New Roman" w:hAnsi="Times New Roman" w:cs="Times New Roman"/>
          <w:sz w:val="28"/>
          <w:szCs w:val="28"/>
        </w:rPr>
        <w:t>, самую-самую!!!!!!!!!!!!!!!!!!!!!</w:t>
      </w:r>
    </w:p>
    <w:p w:rsidR="003D3664" w:rsidRPr="002E0559" w:rsidRDefault="003D3664">
      <w:pPr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Самая достойная и станет женой нашего принца!</w:t>
      </w:r>
    </w:p>
    <w:p w:rsidR="003F441E" w:rsidRPr="002E0559" w:rsidRDefault="003D3664">
      <w:pPr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За каждый конкурс достойнейшие получат награды. Спешите! Спешите! Только сейчас и только у нас!</w:t>
      </w:r>
      <w:r w:rsidR="003F441E" w:rsidRPr="002E0559">
        <w:rPr>
          <w:rFonts w:ascii="Times New Roman" w:hAnsi="Times New Roman" w:cs="Times New Roman"/>
          <w:sz w:val="28"/>
          <w:szCs w:val="28"/>
        </w:rPr>
        <w:t xml:space="preserve"> 12 прекрасных принцесс примут участие в необыкновенном состязании.</w:t>
      </w:r>
    </w:p>
    <w:p w:rsidR="007849AC" w:rsidRPr="002E0559" w:rsidRDefault="007849AC">
      <w:pPr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Звучит тихая музыка.</w:t>
      </w:r>
    </w:p>
    <w:p w:rsidR="007849AC" w:rsidRPr="002E0559" w:rsidRDefault="007849AC">
      <w:pPr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Представляю вам наших участниц.</w:t>
      </w:r>
      <w:r w:rsidRPr="002E0559">
        <w:rPr>
          <w:rFonts w:ascii="Times New Roman" w:hAnsi="Times New Roman" w:cs="Times New Roman"/>
          <w:sz w:val="28"/>
          <w:szCs w:val="28"/>
        </w:rPr>
        <w:t xml:space="preserve"> Участница №1……. Участница №2…… и т. Д. (</w:t>
      </w:r>
      <w:r w:rsidR="00CC120B" w:rsidRPr="002E0559">
        <w:rPr>
          <w:rFonts w:ascii="Times New Roman" w:hAnsi="Times New Roman" w:cs="Times New Roman"/>
          <w:sz w:val="28"/>
          <w:szCs w:val="28"/>
        </w:rPr>
        <w:t xml:space="preserve">у каждой на груди круг, на котором записан №, </w:t>
      </w:r>
      <w:r w:rsidRPr="002E0559">
        <w:rPr>
          <w:rFonts w:ascii="Times New Roman" w:hAnsi="Times New Roman" w:cs="Times New Roman"/>
          <w:sz w:val="28"/>
          <w:szCs w:val="28"/>
        </w:rPr>
        <w:t>девочки рассаживаются по местам)</w:t>
      </w:r>
    </w:p>
    <w:p w:rsidR="003F441E" w:rsidRPr="002E0559" w:rsidRDefault="003F441E">
      <w:pPr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А судить их будет строгое жюри</w:t>
      </w:r>
      <w:r w:rsidRPr="002E0559">
        <w:rPr>
          <w:rFonts w:ascii="Times New Roman" w:hAnsi="Times New Roman" w:cs="Times New Roman"/>
          <w:sz w:val="28"/>
          <w:szCs w:val="28"/>
        </w:rPr>
        <w:t>.</w:t>
      </w:r>
    </w:p>
    <w:p w:rsidR="003F441E" w:rsidRPr="002E0559" w:rsidRDefault="003F441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Итак,  конкурс </w:t>
      </w:r>
      <w:r w:rsidR="00750D65"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для команды </w:t>
      </w:r>
      <w:r w:rsidRPr="002E055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7849AC" w:rsidRPr="002E0559">
        <w:rPr>
          <w:rFonts w:ascii="Times New Roman" w:hAnsi="Times New Roman" w:cs="Times New Roman"/>
          <w:b/>
          <w:i/>
          <w:sz w:val="28"/>
          <w:szCs w:val="28"/>
        </w:rPr>
        <w:t>Разминка»</w:t>
      </w:r>
    </w:p>
    <w:p w:rsidR="00CC120B" w:rsidRPr="002E0559" w:rsidRDefault="00CC120B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Каждой команде будут заданы вопросы.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Какая нота не нужна для компота?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Фамилия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 xml:space="preserve"> какого композитора похожа на выстрел охотника?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Какое колесо не вертится в автомобиле во время движения?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Какой город летает?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Какую часть слова можно найти в земле?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Какое русское слово состоит из 3 слогов, а указывает на 33 буквы?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Хищная ночная птица.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Плод тропической пальмы.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Гладкая блестящая поверхность, дающая отражение.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Женское платье без рукавов.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Вода в газообразном состоянии.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Спрятанные сокровища.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Равносторонний прямоугольник.</w:t>
      </w:r>
    </w:p>
    <w:p w:rsidR="00CC120B" w:rsidRPr="002E0559" w:rsidRDefault="00CC120B" w:rsidP="00CC120B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Жидкость, придающая блеск обрабатываемой поверхности.</w:t>
      </w:r>
    </w:p>
    <w:p w:rsidR="00CC120B" w:rsidRPr="002E0559" w:rsidRDefault="00CC120B" w:rsidP="00CC120B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CC120B" w:rsidRPr="002E0559" w:rsidRDefault="00CC120B" w:rsidP="00CC120B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Конкурс №</w:t>
      </w:r>
      <w:r w:rsidR="00750D65" w:rsidRPr="002E0559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Самая</w:t>
      </w:r>
      <w:proofErr w:type="gramEnd"/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 грациозная»</w:t>
      </w:r>
    </w:p>
    <w:p w:rsidR="00CC120B" w:rsidRPr="002E0559" w:rsidRDefault="00CC120B" w:rsidP="00CC120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Этот конкурс поможет нам определить самую грациозную принцессу.</w:t>
      </w:r>
    </w:p>
    <w:p w:rsidR="00CC120B" w:rsidRPr="002E0559" w:rsidRDefault="00CC120B" w:rsidP="00CC120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(выбираем по 1 участнице)</w:t>
      </w:r>
    </w:p>
    <w:p w:rsidR="00CC120B" w:rsidRPr="002E0559" w:rsidRDefault="00CC120B" w:rsidP="00CC120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Ваше задание красиво и грациозно пронести на голове книгу,</w:t>
      </w:r>
      <w:r w:rsidR="00CE1EEA" w:rsidRPr="002E05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5386" w:rsidRPr="002E0559">
        <w:rPr>
          <w:rFonts w:ascii="Times New Roman" w:hAnsi="Times New Roman" w:cs="Times New Roman"/>
          <w:i/>
          <w:sz w:val="28"/>
          <w:szCs w:val="28"/>
        </w:rPr>
        <w:t xml:space="preserve">присесть на середине пути и </w:t>
      </w:r>
      <w:proofErr w:type="gramStart"/>
      <w:r w:rsidR="00EE5386" w:rsidRPr="002E0559">
        <w:rPr>
          <w:rFonts w:ascii="Times New Roman" w:hAnsi="Times New Roman" w:cs="Times New Roman"/>
          <w:i/>
          <w:sz w:val="28"/>
          <w:szCs w:val="28"/>
        </w:rPr>
        <w:t>вернуться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 xml:space="preserve"> не уронив её</w:t>
      </w:r>
      <w:r w:rsidR="00EE5386" w:rsidRPr="002E0559">
        <w:rPr>
          <w:rFonts w:ascii="Times New Roman" w:hAnsi="Times New Roman" w:cs="Times New Roman"/>
          <w:i/>
          <w:sz w:val="28"/>
          <w:szCs w:val="28"/>
        </w:rPr>
        <w:t>.</w:t>
      </w:r>
    </w:p>
    <w:p w:rsidR="00EE5386" w:rsidRPr="002E0559" w:rsidRDefault="00EE5386" w:rsidP="00CC120B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Конкурс №2 «</w:t>
      </w: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Самая</w:t>
      </w:r>
      <w:proofErr w:type="gramEnd"/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 сообразительная»</w:t>
      </w:r>
    </w:p>
    <w:p w:rsidR="00EE5386" w:rsidRPr="002E0559" w:rsidRDefault="00EE5386" w:rsidP="00CC120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(выбираем по 1 участнице)</w:t>
      </w:r>
    </w:p>
    <w:p w:rsidR="00EE5386" w:rsidRDefault="00EE5386" w:rsidP="00CC120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Нужно правильно расположить букв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ы</w:t>
      </w:r>
      <w:r w:rsidR="00CE1EEA" w:rsidRPr="002E055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CE1EEA" w:rsidRPr="002E0559">
        <w:rPr>
          <w:rFonts w:ascii="Times New Roman" w:hAnsi="Times New Roman" w:cs="Times New Roman"/>
          <w:i/>
          <w:sz w:val="28"/>
          <w:szCs w:val="28"/>
        </w:rPr>
        <w:t>названия цветов)</w:t>
      </w:r>
      <w:r w:rsidRPr="002E0559">
        <w:rPr>
          <w:rFonts w:ascii="Times New Roman" w:hAnsi="Times New Roman" w:cs="Times New Roman"/>
          <w:i/>
          <w:sz w:val="28"/>
          <w:szCs w:val="28"/>
        </w:rPr>
        <w:t xml:space="preserve"> и прочитать слова. Кто быстрее выполнит задания, тот и победитель.</w:t>
      </w:r>
    </w:p>
    <w:p w:rsidR="00371B07" w:rsidRPr="002E0559" w:rsidRDefault="00371B07" w:rsidP="00CC120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00000" cy="2699075"/>
            <wp:effectExtent l="0" t="0" r="635" b="6350"/>
            <wp:docPr id="4" name="Рисунок 4" descr="D:\для моего сайта\для сайта\8 марта\IMG_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моего сайта\для сайта\8 марта\IMG_4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86" w:rsidRPr="002E0559" w:rsidRDefault="00750D65" w:rsidP="00CC120B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Конкурс №3 «Лучший танцор</w:t>
      </w:r>
      <w:r w:rsidR="00EE5386" w:rsidRPr="002E055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E5386" w:rsidRPr="002E0559" w:rsidRDefault="00EE5386" w:rsidP="00EE538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(выбираем по 1 участнице)</w:t>
      </w:r>
    </w:p>
    <w:p w:rsidR="00EE5386" w:rsidRDefault="00EE5386" w:rsidP="00EE538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Принцессы выбирают цветок, на котором записано название танца, который они должны исполнить под музыку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>на доске перевёрнутые цветы, на них сзади записано название танца «</w:t>
      </w:r>
      <w:proofErr w:type="spellStart"/>
      <w:r w:rsidRPr="002E0559">
        <w:rPr>
          <w:rFonts w:ascii="Times New Roman" w:hAnsi="Times New Roman" w:cs="Times New Roman"/>
          <w:i/>
          <w:sz w:val="28"/>
          <w:szCs w:val="28"/>
        </w:rPr>
        <w:t>Чунга-чанга</w:t>
      </w:r>
      <w:proofErr w:type="spellEnd"/>
      <w:r w:rsidRPr="002E05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29EA" w:rsidRPr="002E0559">
        <w:rPr>
          <w:rFonts w:ascii="Times New Roman" w:hAnsi="Times New Roman" w:cs="Times New Roman"/>
          <w:i/>
          <w:sz w:val="28"/>
          <w:szCs w:val="28"/>
        </w:rPr>
        <w:t>,</w:t>
      </w:r>
      <w:r w:rsidR="007E29EA" w:rsidRPr="002E05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Ламбада» «Танец утят»</w:t>
      </w:r>
      <w:r w:rsidR="00CE1EEA" w:rsidRPr="002E05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«Грузинский»</w:t>
      </w:r>
      <w:r w:rsidR="007E29EA" w:rsidRPr="002E05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Pr="002E0559"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spellStart"/>
      <w:r w:rsidRPr="002E0559">
        <w:rPr>
          <w:rFonts w:ascii="Times New Roman" w:hAnsi="Times New Roman" w:cs="Times New Roman"/>
          <w:i/>
          <w:sz w:val="28"/>
          <w:szCs w:val="28"/>
        </w:rPr>
        <w:t>т.д</w:t>
      </w:r>
      <w:proofErr w:type="spellEnd"/>
      <w:r w:rsidRPr="002E0559">
        <w:rPr>
          <w:rFonts w:ascii="Times New Roman" w:hAnsi="Times New Roman" w:cs="Times New Roman"/>
          <w:i/>
          <w:sz w:val="28"/>
          <w:szCs w:val="28"/>
        </w:rPr>
        <w:t>)</w:t>
      </w:r>
    </w:p>
    <w:p w:rsidR="00371B07" w:rsidRDefault="00371B07" w:rsidP="00EE5386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371B07" w:rsidRPr="002E0559" w:rsidRDefault="00371B07" w:rsidP="00EE538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00000" cy="2699075"/>
            <wp:effectExtent l="0" t="0" r="635" b="6350"/>
            <wp:docPr id="5" name="Рисунок 5" descr="D:\для моего сайта\для сайта\8 марта\IMG_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моего сайта\для сайта\8 марта\IMG_4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86" w:rsidRPr="002E0559" w:rsidRDefault="00EE5386" w:rsidP="00EE5386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Конкурс №4 «</w:t>
      </w: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Самая</w:t>
      </w:r>
      <w:proofErr w:type="gramEnd"/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 заботливая»</w:t>
      </w:r>
    </w:p>
    <w:p w:rsidR="00EE5386" w:rsidRPr="002E0559" w:rsidRDefault="00EE5386" w:rsidP="00EE5386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EE5386" w:rsidRPr="002E0559" w:rsidRDefault="00EE5386" w:rsidP="00EE538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(Для этого конкурса выбираем  по 1 участнице-принцессе и по 1 участнику-мальчику)</w:t>
      </w:r>
    </w:p>
    <w:p w:rsidR="00EE5386" w:rsidRDefault="00EE5386" w:rsidP="00EE538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Каждая принцесса когда-нибудь станет мамой. Ей придётся одевать ребёнка в детский сад или школу. Предлагаем участницам одеть мальчиков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 xml:space="preserve">ужны ботинки, куртки, варежки, </w:t>
      </w:r>
      <w:r w:rsidR="004E59CF" w:rsidRPr="002E0559">
        <w:rPr>
          <w:rFonts w:ascii="Times New Roman" w:hAnsi="Times New Roman" w:cs="Times New Roman"/>
          <w:i/>
          <w:sz w:val="28"/>
          <w:szCs w:val="28"/>
        </w:rPr>
        <w:t>шарфы, шапки).</w:t>
      </w:r>
    </w:p>
    <w:p w:rsidR="00371B07" w:rsidRPr="002E0559" w:rsidRDefault="00371B07" w:rsidP="00EE5386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4E59CF" w:rsidRPr="002E0559" w:rsidRDefault="00371B07" w:rsidP="00EE5386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00000" cy="2699075"/>
            <wp:effectExtent l="0" t="0" r="635" b="6350"/>
            <wp:docPr id="6" name="Рисунок 6" descr="D:\для моего сайта\для сайта\8 марта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моего сайта\для сайта\8 марта\IMG_4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9CF" w:rsidRPr="002E0559" w:rsidRDefault="004E59CF" w:rsidP="00EE538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Конкурс №5 «</w:t>
      </w: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Самая</w:t>
      </w:r>
      <w:proofErr w:type="gramEnd"/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 внимательная»</w:t>
      </w:r>
    </w:p>
    <w:p w:rsidR="004E59CF" w:rsidRPr="002E0559" w:rsidRDefault="004E59CF" w:rsidP="004E59CF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(выбираем по 1 участнице) Под салфеткой лежат предметы, на которые вы посмотрите 15 секунд. Затем предметы снова накрываются 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салфеткой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 xml:space="preserve"> и вы называете их по памяти. Кто больше назовёт, тот и победитель.</w:t>
      </w:r>
    </w:p>
    <w:p w:rsidR="004E59CF" w:rsidRPr="002E0559" w:rsidRDefault="004E59CF" w:rsidP="004E59CF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4E59CF" w:rsidRPr="002E0559" w:rsidRDefault="004E59CF" w:rsidP="004E59C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Вед: Пока жюри подсчитывает очки, объявляется музыкальная пауза. Девочки выбирают мальчиков. Танец в паре, с яблоком. Выбирается самая выносливая пара.</w:t>
      </w:r>
    </w:p>
    <w:p w:rsidR="004E59CF" w:rsidRPr="002E0559" w:rsidRDefault="004E59CF" w:rsidP="004E59C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E29EA" w:rsidRPr="002E0559" w:rsidRDefault="004E59CF" w:rsidP="004E59CF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Вед: </w:t>
      </w:r>
      <w:r w:rsidRPr="002E0559">
        <w:rPr>
          <w:rFonts w:ascii="Times New Roman" w:hAnsi="Times New Roman" w:cs="Times New Roman"/>
          <w:i/>
          <w:sz w:val="28"/>
          <w:szCs w:val="28"/>
        </w:rPr>
        <w:t xml:space="preserve">Продолжаем наше состязание. Объявляется 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следующий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59CF" w:rsidRPr="002E0559" w:rsidRDefault="004E59CF" w:rsidP="004E59CF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конкурс №6 «Рукодельница»</w:t>
      </w:r>
    </w:p>
    <w:p w:rsidR="004E59CF" w:rsidRPr="002E0559" w:rsidRDefault="004E59CF" w:rsidP="004E59CF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EE5386" w:rsidRPr="002E0559" w:rsidRDefault="004E59CF" w:rsidP="00EE538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 xml:space="preserve">(выбираем по 1 участнице) </w:t>
      </w:r>
      <w:r w:rsidR="00CE1EEA" w:rsidRPr="002E0559">
        <w:rPr>
          <w:rFonts w:ascii="Times New Roman" w:hAnsi="Times New Roman" w:cs="Times New Roman"/>
          <w:i/>
          <w:sz w:val="28"/>
          <w:szCs w:val="28"/>
        </w:rPr>
        <w:t>Издавна на Руси столы покрывали белыми скатертями, расшитыми узорами. Вам предлагается узор для скатерти нарисовать, жюри и зрители будут за вами наблюдать.</w:t>
      </w:r>
    </w:p>
    <w:p w:rsidR="00CE1EEA" w:rsidRPr="002E0559" w:rsidRDefault="007E29EA" w:rsidP="00EE5386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Конкурс №7 «</w:t>
      </w:r>
      <w:r w:rsidR="00CE1EEA" w:rsidRPr="002E0559">
        <w:rPr>
          <w:rFonts w:ascii="Times New Roman" w:hAnsi="Times New Roman" w:cs="Times New Roman"/>
          <w:b/>
          <w:i/>
          <w:sz w:val="28"/>
          <w:szCs w:val="28"/>
        </w:rPr>
        <w:t>Лучшая хозяюшка»</w:t>
      </w:r>
    </w:p>
    <w:p w:rsidR="007E29EA" w:rsidRPr="002E0559" w:rsidRDefault="00CE1EEA" w:rsidP="00EE5386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За 2 мин необходимо пришить пуговицу.</w:t>
      </w:r>
    </w:p>
    <w:p w:rsidR="00CE1EEA" w:rsidRPr="002E0559" w:rsidRDefault="00CE1EEA" w:rsidP="00CE1EEA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А вам, мальчики, нужно порадовать наших принцесс комплиментами в этот прекрасный день. Нужно написать как можно больше комплиментов и прочитать их девочкам.</w:t>
      </w:r>
    </w:p>
    <w:p w:rsidR="00CE1EEA" w:rsidRPr="002E0559" w:rsidRDefault="00CE1EEA" w:rsidP="00CE1EEA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Итак, время пошло…</w:t>
      </w:r>
    </w:p>
    <w:p w:rsidR="00CE1EEA" w:rsidRPr="002E0559" w:rsidRDefault="00CE1EEA" w:rsidP="00CE1EEA">
      <w:pPr>
        <w:pStyle w:val="a4"/>
        <w:ind w:left="0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Оценивается конкурс.</w:t>
      </w:r>
    </w:p>
    <w:p w:rsidR="00CE1EEA" w:rsidRPr="002E0559" w:rsidRDefault="00CE1EEA" w:rsidP="00CE1EE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Вед: А сейчас слово мальчикам. Они прочитают для вас комплименты.</w:t>
      </w:r>
    </w:p>
    <w:p w:rsidR="00DB13C7" w:rsidRPr="002E0559" w:rsidRDefault="00DB13C7" w:rsidP="00CE1EE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750D65" w:rsidRPr="002E0559" w:rsidRDefault="00750D65" w:rsidP="00CE1EE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0559">
        <w:rPr>
          <w:rFonts w:ascii="Times New Roman" w:hAnsi="Times New Roman" w:cs="Times New Roman"/>
          <w:b/>
          <w:i/>
          <w:sz w:val="28"/>
          <w:szCs w:val="28"/>
        </w:rPr>
        <w:t>Ведущ</w:t>
      </w:r>
      <w:proofErr w:type="spellEnd"/>
      <w:r w:rsidRPr="002E0559">
        <w:rPr>
          <w:rFonts w:ascii="Times New Roman" w:hAnsi="Times New Roman" w:cs="Times New Roman"/>
          <w:b/>
          <w:i/>
          <w:sz w:val="28"/>
          <w:szCs w:val="28"/>
        </w:rPr>
        <w:t>: Следующий конкурс №8 «Лучший кулинар»</w:t>
      </w:r>
    </w:p>
    <w:p w:rsidR="00750D65" w:rsidRDefault="00750D65" w:rsidP="00CE1EEA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Выбираем по 1 участнице. На тарелках лежат фрукты. С закрытыми глазами определите, что за фрукт вы съели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>девочки пробуют на вкус фрукты и называют их)</w:t>
      </w:r>
    </w:p>
    <w:p w:rsidR="00371B07" w:rsidRPr="002E0559" w:rsidRDefault="00371B07" w:rsidP="00CE1EEA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000" cy="2699075"/>
            <wp:effectExtent l="0" t="0" r="635" b="6350"/>
            <wp:docPr id="7" name="Рисунок 7" descr="D:\для моего сайта\для сайта\8 марта\IMG_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моего сайта\для сайта\8 марта\IMG_4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D65" w:rsidRPr="002E0559" w:rsidRDefault="00750D65" w:rsidP="00CE1EEA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750D65" w:rsidRPr="002E0559" w:rsidRDefault="007E7393" w:rsidP="00CE1EEA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 xml:space="preserve">Вот и определили лучшего кулинара. </w:t>
      </w:r>
      <w:r w:rsidRPr="002E0559">
        <w:rPr>
          <w:rFonts w:ascii="Times New Roman" w:hAnsi="Times New Roman" w:cs="Times New Roman"/>
          <w:b/>
          <w:i/>
          <w:sz w:val="28"/>
          <w:szCs w:val="28"/>
        </w:rPr>
        <w:t>А сейчас конкурс для команды.</w:t>
      </w:r>
    </w:p>
    <w:p w:rsidR="00A46F28" w:rsidRPr="002E0559" w:rsidRDefault="00A46F28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 xml:space="preserve">Наши 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участницы-замечательные</w:t>
      </w:r>
      <w:proofErr w:type="gramEnd"/>
      <w:r w:rsidR="00CE16B7" w:rsidRPr="002E05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E0559">
        <w:rPr>
          <w:rFonts w:ascii="Times New Roman" w:hAnsi="Times New Roman" w:cs="Times New Roman"/>
          <w:i/>
          <w:sz w:val="28"/>
          <w:szCs w:val="28"/>
        </w:rPr>
        <w:t>знатоки женских секретов. А смогут ли они отгадать мои загадки. Команды отвечают по очереди.</w:t>
      </w:r>
    </w:p>
    <w:p w:rsidR="007E29EA" w:rsidRPr="002E0559" w:rsidRDefault="00A46F28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1. То назад, то вперёд</w:t>
      </w:r>
      <w:bookmarkStart w:id="0" w:name="_GoBack"/>
      <w:bookmarkEnd w:id="0"/>
    </w:p>
    <w:p w:rsidR="00A46F28" w:rsidRPr="002E0559" w:rsidRDefault="00A46F28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Ходит-бродит пароход.</w:t>
      </w:r>
    </w:p>
    <w:p w:rsidR="00A46F28" w:rsidRPr="002E0559" w:rsidRDefault="00A46F28" w:rsidP="00750D65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Остановишь-горе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>:</w:t>
      </w:r>
    </w:p>
    <w:p w:rsidR="00A46F28" w:rsidRPr="002E0559" w:rsidRDefault="00A46F28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Продырявишь-море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>утюг)</w:t>
      </w:r>
    </w:p>
    <w:p w:rsidR="00A46F28" w:rsidRPr="002E0559" w:rsidRDefault="00A46F28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2. М</w:t>
      </w:r>
      <w:r w:rsidR="00CE16B7" w:rsidRPr="002E0559">
        <w:rPr>
          <w:rFonts w:ascii="Times New Roman" w:hAnsi="Times New Roman" w:cs="Times New Roman"/>
          <w:i/>
          <w:sz w:val="28"/>
          <w:szCs w:val="28"/>
        </w:rPr>
        <w:t>а</w:t>
      </w:r>
      <w:r w:rsidRPr="002E0559">
        <w:rPr>
          <w:rFonts w:ascii="Times New Roman" w:hAnsi="Times New Roman" w:cs="Times New Roman"/>
          <w:i/>
          <w:sz w:val="28"/>
          <w:szCs w:val="28"/>
        </w:rPr>
        <w:t>ленького роста я-</w:t>
      </w:r>
    </w:p>
    <w:p w:rsidR="00A46F28" w:rsidRPr="002E0559" w:rsidRDefault="00A46F28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Тонкая и острая.</w:t>
      </w:r>
    </w:p>
    <w:p w:rsidR="00A46F28" w:rsidRPr="002E0559" w:rsidRDefault="00A46F28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Носом путь себе ищу,</w:t>
      </w:r>
    </w:p>
    <w:p w:rsidR="00A46F28" w:rsidRPr="002E0559" w:rsidRDefault="00A46F28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За собою хвост тащу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>игла, нитка)</w:t>
      </w:r>
    </w:p>
    <w:p w:rsidR="00A46F28" w:rsidRPr="002E0559" w:rsidRDefault="00A46F28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3.Бывает кухонный, а бывает пиратский… (нож)</w:t>
      </w:r>
    </w:p>
    <w:p w:rsidR="00A46F28" w:rsidRPr="002E0559" w:rsidRDefault="00A46F28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4. Большой кусок ткани, который стелют на стол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>скатерть)</w:t>
      </w:r>
    </w:p>
    <w:p w:rsidR="00A46F28" w:rsidRPr="002E0559" w:rsidRDefault="00A46F28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5. Плоская подставка, на которую ставят сразу много посуды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>поднос)</w:t>
      </w:r>
    </w:p>
    <w:p w:rsidR="00A46F28" w:rsidRPr="002E0559" w:rsidRDefault="00A46F28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 xml:space="preserve">6.Ёмкость для кипячения воды. Бывает 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электрический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>. Старинный родственник чайника, встречается в сказке «Муха-Цокотуха» (самовар)</w:t>
      </w:r>
    </w:p>
    <w:p w:rsidR="00A46F28" w:rsidRPr="002E0559" w:rsidRDefault="00A46F28" w:rsidP="00750D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Вед: Объявляется конкурс №9 «</w:t>
      </w: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Самая</w:t>
      </w:r>
      <w:proofErr w:type="gramEnd"/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 аккуратная»</w:t>
      </w:r>
    </w:p>
    <w:p w:rsidR="00A46F28" w:rsidRPr="002E0559" w:rsidRDefault="000554BC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lastRenderedPageBreak/>
        <w:t>В этом конкурсе необходимы помощники-мальчики. Они будут держать бельевую верёвку, а девочки развешивать бельё.</w:t>
      </w:r>
    </w:p>
    <w:p w:rsidR="000554BC" w:rsidRPr="002E0559" w:rsidRDefault="000554BC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А сначала поиграем</w:t>
      </w:r>
      <w:r w:rsidRPr="002E0559">
        <w:rPr>
          <w:rFonts w:ascii="Times New Roman" w:hAnsi="Times New Roman" w:cs="Times New Roman"/>
          <w:i/>
          <w:sz w:val="28"/>
          <w:szCs w:val="28"/>
        </w:rPr>
        <w:t>. Сюда выходят по 1 мальчику и по 1 девочке из команд.</w:t>
      </w:r>
    </w:p>
    <w:p w:rsidR="000554BC" w:rsidRPr="002E0559" w:rsidRDefault="000554BC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Учитель</w:t>
      </w:r>
      <w:r w:rsidRPr="002E0559">
        <w:rPr>
          <w:rFonts w:ascii="Times New Roman" w:hAnsi="Times New Roman" w:cs="Times New Roman"/>
          <w:i/>
          <w:sz w:val="28"/>
          <w:szCs w:val="28"/>
        </w:rPr>
        <w:t>. Вы прикрепляете прищепки мальчикам на одежд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у(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>у мальчиков закрыты глаза). А затем они по команде снимают их с себя.</w:t>
      </w:r>
      <w:r w:rsidR="00CE16B7" w:rsidRPr="002E05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E0559">
        <w:rPr>
          <w:rFonts w:ascii="Times New Roman" w:hAnsi="Times New Roman" w:cs="Times New Roman"/>
          <w:i/>
          <w:sz w:val="28"/>
          <w:szCs w:val="28"/>
        </w:rPr>
        <w:t>Выигрывает тот, кто быстрее снимет все прищепки.</w:t>
      </w:r>
    </w:p>
    <w:p w:rsidR="000554BC" w:rsidRPr="002E0559" w:rsidRDefault="000554BC" w:rsidP="00750D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 xml:space="preserve">Проводится </w:t>
      </w:r>
      <w:r w:rsidRPr="002E0559">
        <w:rPr>
          <w:rFonts w:ascii="Times New Roman" w:hAnsi="Times New Roman" w:cs="Times New Roman"/>
          <w:b/>
          <w:i/>
          <w:sz w:val="28"/>
          <w:szCs w:val="28"/>
        </w:rPr>
        <w:t>игра.</w:t>
      </w:r>
    </w:p>
    <w:p w:rsidR="000554BC" w:rsidRPr="002E0559" w:rsidRDefault="000554BC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Учит.</w:t>
      </w:r>
      <w:r w:rsidRPr="002E0559">
        <w:rPr>
          <w:rFonts w:ascii="Times New Roman" w:hAnsi="Times New Roman" w:cs="Times New Roman"/>
          <w:i/>
          <w:sz w:val="28"/>
          <w:szCs w:val="28"/>
        </w:rPr>
        <w:t xml:space="preserve"> А теперь настало время девочкам показать, какие они аккуратные.</w:t>
      </w:r>
    </w:p>
    <w:p w:rsidR="000554BC" w:rsidRPr="002E0559" w:rsidRDefault="000554BC" w:rsidP="00750D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(</w:t>
      </w:r>
      <w:r w:rsidRPr="002E0559">
        <w:rPr>
          <w:rFonts w:ascii="Times New Roman" w:hAnsi="Times New Roman" w:cs="Times New Roman"/>
          <w:b/>
          <w:i/>
          <w:sz w:val="28"/>
          <w:szCs w:val="28"/>
        </w:rPr>
        <w:t>проводится конкурс)</w:t>
      </w:r>
    </w:p>
    <w:p w:rsidR="000554BC" w:rsidRPr="002E0559" w:rsidRDefault="000554BC" w:rsidP="00750D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Вед: А теперь 10 конкурс. </w:t>
      </w:r>
      <w:r w:rsidR="00CE16B7" w:rsidRPr="002E0559">
        <w:rPr>
          <w:rFonts w:ascii="Times New Roman" w:hAnsi="Times New Roman" w:cs="Times New Roman"/>
          <w:b/>
          <w:i/>
          <w:sz w:val="28"/>
          <w:szCs w:val="28"/>
        </w:rPr>
        <w:t>«Лучший флорист»</w:t>
      </w:r>
    </w:p>
    <w:p w:rsidR="00CE16B7" w:rsidRPr="002E0559" w:rsidRDefault="00CE16B7" w:rsidP="00750D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Выбираем по одной участнице. Они должны склеить лепестки цветка для своего любимого. Выигрывает тот, кто быстрее это сделает.</w:t>
      </w:r>
    </w:p>
    <w:p w:rsidR="00CE16B7" w:rsidRPr="002E0559" w:rsidRDefault="00CE16B7" w:rsidP="00750D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Прежде чем перейти к 11 конкурсу объявляется музыкальная пауза. </w:t>
      </w:r>
    </w:p>
    <w:p w:rsidR="00CE16B7" w:rsidRPr="002E0559" w:rsidRDefault="00CE16B7" w:rsidP="00750D65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AC5E17" w:rsidRPr="002E0559">
        <w:rPr>
          <w:rFonts w:ascii="Times New Roman" w:hAnsi="Times New Roman" w:cs="Times New Roman"/>
          <w:b/>
          <w:i/>
          <w:sz w:val="28"/>
          <w:szCs w:val="28"/>
        </w:rPr>
        <w:t>«Угадай мелодию».</w:t>
      </w:r>
      <w:proofErr w:type="gramEnd"/>
      <w:r w:rsidR="00AC5E17"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 В этом конкурсе участвуют все мальчики. </w:t>
      </w:r>
      <w:proofErr w:type="spellStart"/>
      <w:proofErr w:type="gramStart"/>
      <w:r w:rsidR="00AC5E17" w:rsidRPr="002E0559">
        <w:rPr>
          <w:rFonts w:ascii="Times New Roman" w:hAnsi="Times New Roman" w:cs="Times New Roman"/>
          <w:b/>
          <w:i/>
          <w:sz w:val="28"/>
          <w:szCs w:val="28"/>
        </w:rPr>
        <w:t>Пригрываются</w:t>
      </w:r>
      <w:proofErr w:type="spellEnd"/>
      <w:r w:rsidR="00AC5E17"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 мелодии, дети их отгадывают.)</w:t>
      </w:r>
      <w:proofErr w:type="gramEnd"/>
    </w:p>
    <w:p w:rsidR="00AC5E17" w:rsidRPr="002E0559" w:rsidRDefault="00AC5E17" w:rsidP="00750D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Конкурс №11. </w:t>
      </w:r>
    </w:p>
    <w:p w:rsidR="00AC5E17" w:rsidRPr="002E0559" w:rsidRDefault="00AC5E17" w:rsidP="00750D65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(Выбираем «Самую артистичную» участницу.</w:t>
      </w:r>
      <w:proofErr w:type="gramEnd"/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 По 1 девочке</w:t>
      </w: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</w:p>
    <w:p w:rsidR="00AC5E17" w:rsidRPr="002E0559" w:rsidRDefault="00AC5E17" w:rsidP="00750D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Вы должны с помощью пантомимы показать, что написано на лепестках цветка. Выигрывает та, у которой больше всего будет разгаданных сюжетов</w:t>
      </w:r>
      <w:r w:rsidRPr="002E055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C5E17" w:rsidRPr="002E0559" w:rsidRDefault="00AC5E17" w:rsidP="00750D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В заключительном конкурсе №12 мы выбираем «Самую умную принцессу»</w:t>
      </w:r>
    </w:p>
    <w:p w:rsidR="00AC5E17" w:rsidRPr="002E0559" w:rsidRDefault="00AC5E17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Приглашается по 1 участнице.</w:t>
      </w:r>
    </w:p>
    <w:p w:rsidR="00AC5E17" w:rsidRPr="002E0559" w:rsidRDefault="00AC5E17" w:rsidP="00750D65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Вы отгадываете загадки.</w:t>
      </w:r>
    </w:p>
    <w:p w:rsidR="00AC5E17" w:rsidRPr="002E0559" w:rsidRDefault="00AC5E17" w:rsidP="00AC5E17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Как звали принцессу, которая дольше всех  на свете спала?</w:t>
      </w:r>
    </w:p>
    <w:p w:rsidR="00AC5E17" w:rsidRPr="002E0559" w:rsidRDefault="00AC5E17" w:rsidP="00AC5E1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(Спящая красавица)</w:t>
      </w:r>
    </w:p>
    <w:p w:rsidR="00AC5E17" w:rsidRPr="002E0559" w:rsidRDefault="00AC5E17" w:rsidP="00AC5E17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Имя девочки-подруги Кая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>Герда)</w:t>
      </w:r>
    </w:p>
    <w:p w:rsidR="00AC5E17" w:rsidRPr="002E0559" w:rsidRDefault="00AC5E17" w:rsidP="00AC5E17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Как звали девочку с голубыми волосами из сказки «Золотой ключик»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?(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>Мальвина)</w:t>
      </w:r>
    </w:p>
    <w:p w:rsidR="00AC5E17" w:rsidRPr="002E0559" w:rsidRDefault="00AC5E17" w:rsidP="00AC5E17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Как звали девочку из сказки «Цветик-</w:t>
      </w:r>
      <w:proofErr w:type="spellStart"/>
      <w:r w:rsidRPr="002E0559">
        <w:rPr>
          <w:rFonts w:ascii="Times New Roman" w:hAnsi="Times New Roman" w:cs="Times New Roman"/>
          <w:i/>
          <w:sz w:val="28"/>
          <w:szCs w:val="28"/>
        </w:rPr>
        <w:t>семицветик</w:t>
      </w:r>
      <w:proofErr w:type="spellEnd"/>
      <w:r w:rsidRPr="002E0559">
        <w:rPr>
          <w:rFonts w:ascii="Times New Roman" w:hAnsi="Times New Roman" w:cs="Times New Roman"/>
          <w:i/>
          <w:sz w:val="28"/>
          <w:szCs w:val="28"/>
        </w:rPr>
        <w:t>»? (Женя)</w:t>
      </w:r>
    </w:p>
    <w:p w:rsidR="00AC5E17" w:rsidRPr="002E0559" w:rsidRDefault="00152380" w:rsidP="00AC5E17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У какой принцессы были золотые волосы? (</w:t>
      </w:r>
      <w:proofErr w:type="spellStart"/>
      <w:r w:rsidRPr="002E0559">
        <w:rPr>
          <w:rFonts w:ascii="Times New Roman" w:hAnsi="Times New Roman" w:cs="Times New Roman"/>
          <w:i/>
          <w:sz w:val="28"/>
          <w:szCs w:val="28"/>
        </w:rPr>
        <w:t>Златовласка</w:t>
      </w:r>
      <w:proofErr w:type="spellEnd"/>
      <w:r w:rsidRPr="002E0559">
        <w:rPr>
          <w:rFonts w:ascii="Times New Roman" w:hAnsi="Times New Roman" w:cs="Times New Roman"/>
          <w:i/>
          <w:sz w:val="28"/>
          <w:szCs w:val="28"/>
        </w:rPr>
        <w:t>)</w:t>
      </w:r>
    </w:p>
    <w:p w:rsidR="00152380" w:rsidRPr="002E0559" w:rsidRDefault="00152380" w:rsidP="00AC5E17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lastRenderedPageBreak/>
        <w:t>Назовите принцессу с самыми длинными волосами на свете. (</w:t>
      </w:r>
      <w:proofErr w:type="spellStart"/>
      <w:r w:rsidRPr="002E0559">
        <w:rPr>
          <w:rFonts w:ascii="Times New Roman" w:hAnsi="Times New Roman" w:cs="Times New Roman"/>
          <w:i/>
          <w:sz w:val="28"/>
          <w:szCs w:val="28"/>
        </w:rPr>
        <w:t>Рапунцель</w:t>
      </w:r>
      <w:proofErr w:type="spellEnd"/>
      <w:r w:rsidRPr="002E0559">
        <w:rPr>
          <w:rFonts w:ascii="Times New Roman" w:hAnsi="Times New Roman" w:cs="Times New Roman"/>
          <w:i/>
          <w:sz w:val="28"/>
          <w:szCs w:val="28"/>
        </w:rPr>
        <w:t>)</w:t>
      </w:r>
    </w:p>
    <w:p w:rsidR="00152380" w:rsidRPr="002E0559" w:rsidRDefault="00152380" w:rsidP="00AC5E17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Какую принцессу нашёл на болоте? (Царевна-лягушка)</w:t>
      </w:r>
    </w:p>
    <w:p w:rsidR="00152380" w:rsidRPr="002E0559" w:rsidRDefault="00152380" w:rsidP="00AC5E17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Как звали царевну, которая всегда плакала? (Царевна-</w:t>
      </w:r>
      <w:proofErr w:type="spellStart"/>
      <w:r w:rsidRPr="002E0559">
        <w:rPr>
          <w:rFonts w:ascii="Times New Roman" w:hAnsi="Times New Roman" w:cs="Times New Roman"/>
          <w:i/>
          <w:sz w:val="28"/>
          <w:szCs w:val="28"/>
        </w:rPr>
        <w:t>Несмеяна</w:t>
      </w:r>
      <w:proofErr w:type="spellEnd"/>
      <w:r w:rsidRPr="002E0559">
        <w:rPr>
          <w:rFonts w:ascii="Times New Roman" w:hAnsi="Times New Roman" w:cs="Times New Roman"/>
          <w:i/>
          <w:sz w:val="28"/>
          <w:szCs w:val="28"/>
        </w:rPr>
        <w:t>)</w:t>
      </w:r>
    </w:p>
    <w:p w:rsidR="00152380" w:rsidRPr="002E0559" w:rsidRDefault="00152380" w:rsidP="00152380">
      <w:pPr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Вед</w:t>
      </w: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E0559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 xml:space="preserve">А пока </w:t>
      </w:r>
      <w:r w:rsidR="00232BF7" w:rsidRPr="002E0559">
        <w:rPr>
          <w:rFonts w:ascii="Times New Roman" w:hAnsi="Times New Roman" w:cs="Times New Roman"/>
          <w:i/>
          <w:sz w:val="28"/>
          <w:szCs w:val="28"/>
        </w:rPr>
        <w:t xml:space="preserve">жюри </w:t>
      </w:r>
      <w:r w:rsidRPr="002E0559">
        <w:rPr>
          <w:rFonts w:ascii="Times New Roman" w:hAnsi="Times New Roman" w:cs="Times New Roman"/>
          <w:i/>
          <w:sz w:val="28"/>
          <w:szCs w:val="28"/>
        </w:rPr>
        <w:t xml:space="preserve">подсчитывают баллы, конкурс для команд девочек «Свари суп-компот». Одна команда называет все овощи, а </w:t>
      </w:r>
      <w:proofErr w:type="gramStart"/>
      <w:r w:rsidRPr="002E0559">
        <w:rPr>
          <w:rFonts w:ascii="Times New Roman" w:hAnsi="Times New Roman" w:cs="Times New Roman"/>
          <w:i/>
          <w:sz w:val="28"/>
          <w:szCs w:val="28"/>
        </w:rPr>
        <w:t>другая-все</w:t>
      </w:r>
      <w:proofErr w:type="gramEnd"/>
      <w:r w:rsidRPr="002E0559">
        <w:rPr>
          <w:rFonts w:ascii="Times New Roman" w:hAnsi="Times New Roman" w:cs="Times New Roman"/>
          <w:i/>
          <w:sz w:val="28"/>
          <w:szCs w:val="28"/>
        </w:rPr>
        <w:t xml:space="preserve"> фрукты. По результатам состязаний жюри объявляет победителей</w:t>
      </w:r>
      <w:r w:rsidR="00232BF7" w:rsidRPr="002E0559">
        <w:rPr>
          <w:rFonts w:ascii="Times New Roman" w:hAnsi="Times New Roman" w:cs="Times New Roman"/>
          <w:i/>
          <w:sz w:val="28"/>
          <w:szCs w:val="28"/>
        </w:rPr>
        <w:t>.</w:t>
      </w:r>
    </w:p>
    <w:p w:rsidR="00152380" w:rsidRPr="002E0559" w:rsidRDefault="00232BF7" w:rsidP="0015238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Вед. </w:t>
      </w:r>
      <w:r w:rsidR="00152380"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Слово </w:t>
      </w:r>
      <w:r w:rsidRPr="002E0559">
        <w:rPr>
          <w:rFonts w:ascii="Times New Roman" w:hAnsi="Times New Roman" w:cs="Times New Roman"/>
          <w:b/>
          <w:i/>
          <w:sz w:val="28"/>
          <w:szCs w:val="28"/>
        </w:rPr>
        <w:t>предоставляется жюри.</w:t>
      </w:r>
    </w:p>
    <w:p w:rsidR="00232BF7" w:rsidRPr="002E0559" w:rsidRDefault="00232BF7" w:rsidP="0015238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(Награждения)</w:t>
      </w:r>
    </w:p>
    <w:p w:rsidR="00232BF7" w:rsidRPr="002E0559" w:rsidRDefault="00232BF7" w:rsidP="0015238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2E0559">
        <w:rPr>
          <w:rFonts w:ascii="Times New Roman" w:hAnsi="Times New Roman" w:cs="Times New Roman"/>
          <w:b/>
          <w:i/>
          <w:sz w:val="28"/>
          <w:szCs w:val="28"/>
        </w:rPr>
        <w:t>ч</w:t>
      </w:r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итель. </w:t>
      </w:r>
      <w:proofErr w:type="gramStart"/>
      <w:r w:rsidRPr="002E0559">
        <w:rPr>
          <w:rFonts w:ascii="Times New Roman" w:hAnsi="Times New Roman" w:cs="Times New Roman"/>
          <w:b/>
          <w:i/>
          <w:sz w:val="28"/>
          <w:szCs w:val="28"/>
        </w:rPr>
        <w:t>Ну</w:t>
      </w:r>
      <w:proofErr w:type="gramEnd"/>
      <w:r w:rsidRPr="002E0559">
        <w:rPr>
          <w:rFonts w:ascii="Times New Roman" w:hAnsi="Times New Roman" w:cs="Times New Roman"/>
          <w:b/>
          <w:i/>
          <w:sz w:val="28"/>
          <w:szCs w:val="28"/>
        </w:rPr>
        <w:t xml:space="preserve"> вот дорогой наш принц, мы и выбрали самых лучших. А теперь слово за тобой. </w:t>
      </w:r>
    </w:p>
    <w:p w:rsidR="00232BF7" w:rsidRPr="002E0559" w:rsidRDefault="00232BF7" w:rsidP="0015238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E0559">
        <w:rPr>
          <w:rFonts w:ascii="Times New Roman" w:hAnsi="Times New Roman" w:cs="Times New Roman"/>
          <w:b/>
          <w:i/>
          <w:sz w:val="28"/>
          <w:szCs w:val="28"/>
        </w:rPr>
        <w:t>Принц. Все участницы достойные, очень красивые и умные. К сожалению, я не султан, и не могу выбрать всех. Но я вместе с моими друзьями приготовил для Вас, дорогие девочки, музыкальное поздравление.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Я смотрю на вас, девчонки,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И подснежник по весне,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Ароматный, нежный, тонкий,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Вспоминается вдруг мне.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Сколько в нём благоуханья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И сокрытого тепла,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Сколько в вас очарованья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Жизнь весенняя внесла!</w:t>
      </w:r>
    </w:p>
    <w:p w:rsidR="00232BF7" w:rsidRPr="002E0559" w:rsidRDefault="00232BF7" w:rsidP="0015238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 xml:space="preserve">Я смотрю на </w:t>
      </w:r>
      <w:proofErr w:type="spellStart"/>
      <w:r w:rsidRPr="002E0559">
        <w:rPr>
          <w:rFonts w:ascii="Times New Roman" w:hAnsi="Times New Roman" w:cs="Times New Roman"/>
          <w:sz w:val="28"/>
          <w:szCs w:val="28"/>
        </w:rPr>
        <w:t>вас</w:t>
      </w:r>
      <w:proofErr w:type="gramStart"/>
      <w:r w:rsidRPr="002E0559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2E0559">
        <w:rPr>
          <w:rFonts w:ascii="Times New Roman" w:hAnsi="Times New Roman" w:cs="Times New Roman"/>
          <w:sz w:val="28"/>
          <w:szCs w:val="28"/>
        </w:rPr>
        <w:t>евчонки</w:t>
      </w:r>
      <w:proofErr w:type="spellEnd"/>
      <w:r w:rsidRPr="002E0559">
        <w:rPr>
          <w:rFonts w:ascii="Times New Roman" w:hAnsi="Times New Roman" w:cs="Times New Roman"/>
          <w:sz w:val="28"/>
          <w:szCs w:val="28"/>
        </w:rPr>
        <w:t>,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Слышу ваши голоса,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Как они прекрасны, звонки,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Лучезарные глаза.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Всё в них светятся весною,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Отражая небеса.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Этой дивною порою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В вас особая краса!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Оставайтесь же такими,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Сохранив надолго свет.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Будьте счастливы, любимы,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  <w:r w:rsidRPr="002E0559">
        <w:rPr>
          <w:rFonts w:ascii="Times New Roman" w:hAnsi="Times New Roman" w:cs="Times New Roman"/>
          <w:sz w:val="28"/>
          <w:szCs w:val="28"/>
        </w:rPr>
        <w:t>Сколько б ни было вам лет!</w:t>
      </w:r>
    </w:p>
    <w:p w:rsidR="00232BF7" w:rsidRPr="002E0559" w:rsidRDefault="00232BF7" w:rsidP="00232BF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52380" w:rsidRPr="002E0559" w:rsidRDefault="00152380" w:rsidP="00232BF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1EEA" w:rsidRPr="002E0559" w:rsidRDefault="00976463" w:rsidP="00EE538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Частушки для девочек.</w:t>
      </w:r>
    </w:p>
    <w:p w:rsidR="00976463" w:rsidRPr="002E0559" w:rsidRDefault="00976463" w:rsidP="00EE5386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976463" w:rsidRPr="002E0559" w:rsidRDefault="00976463" w:rsidP="00EE538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2E0559">
        <w:rPr>
          <w:rFonts w:ascii="Times New Roman" w:hAnsi="Times New Roman" w:cs="Times New Roman"/>
          <w:i/>
          <w:sz w:val="28"/>
          <w:szCs w:val="28"/>
        </w:rPr>
        <w:t>Затем дети читают стихи для мам. Поют песню «Мама», дарят подарки мамам.</w:t>
      </w:r>
    </w:p>
    <w:p w:rsidR="007E29EA" w:rsidRPr="002E0559" w:rsidRDefault="007E29EA" w:rsidP="00EE5386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sectPr w:rsidR="007E29EA" w:rsidRPr="002E0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F7F8C"/>
    <w:multiLevelType w:val="hybridMultilevel"/>
    <w:tmpl w:val="10107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D819E6"/>
    <w:multiLevelType w:val="hybridMultilevel"/>
    <w:tmpl w:val="E054A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664"/>
    <w:rsid w:val="000554BC"/>
    <w:rsid w:val="00152380"/>
    <w:rsid w:val="00232BF7"/>
    <w:rsid w:val="002E0559"/>
    <w:rsid w:val="00371B07"/>
    <w:rsid w:val="003D3664"/>
    <w:rsid w:val="003F441E"/>
    <w:rsid w:val="004E59CF"/>
    <w:rsid w:val="00686184"/>
    <w:rsid w:val="00750D65"/>
    <w:rsid w:val="007849AC"/>
    <w:rsid w:val="007E29EA"/>
    <w:rsid w:val="007E7393"/>
    <w:rsid w:val="008D43D2"/>
    <w:rsid w:val="00976463"/>
    <w:rsid w:val="00A46F28"/>
    <w:rsid w:val="00AC5E17"/>
    <w:rsid w:val="00CC120B"/>
    <w:rsid w:val="00CE16B7"/>
    <w:rsid w:val="00CE1EEA"/>
    <w:rsid w:val="00DB13C7"/>
    <w:rsid w:val="00EE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3D36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D366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CC120B"/>
    <w:pPr>
      <w:ind w:left="720"/>
      <w:contextualSpacing/>
    </w:pPr>
  </w:style>
  <w:style w:type="paragraph" w:styleId="a5">
    <w:name w:val="No Spacing"/>
    <w:uiPriority w:val="1"/>
    <w:qFormat/>
    <w:rsid w:val="0068618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7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1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3D36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D366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CC120B"/>
    <w:pPr>
      <w:ind w:left="720"/>
      <w:contextualSpacing/>
    </w:pPr>
  </w:style>
  <w:style w:type="paragraph" w:styleId="a5">
    <w:name w:val="No Spacing"/>
    <w:uiPriority w:val="1"/>
    <w:qFormat/>
    <w:rsid w:val="0068618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7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1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2013-03-04T19:06:00Z</cp:lastPrinted>
  <dcterms:created xsi:type="dcterms:W3CDTF">2014-01-12T19:44:00Z</dcterms:created>
  <dcterms:modified xsi:type="dcterms:W3CDTF">2014-01-12T19:44:00Z</dcterms:modified>
</cp:coreProperties>
</file>