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05" w:rsidRPr="004D2771" w:rsidRDefault="00511305" w:rsidP="004D27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D2771">
        <w:rPr>
          <w:rFonts w:ascii="Times New Roman" w:hAnsi="Times New Roman"/>
          <w:b/>
          <w:sz w:val="32"/>
          <w:szCs w:val="32"/>
        </w:rPr>
        <w:t>Прощание с начальной школой.</w:t>
      </w:r>
    </w:p>
    <w:p w:rsidR="00511305" w:rsidRPr="004D2771" w:rsidRDefault="00511305" w:rsidP="004D27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Ведущий: Дорогие ребята! Дорогие родители и гости! Вот пришёл день прощания с начальной школой. 4 года назад вы пришли в этот класс. Здесь мы с вами поднимались трудными ступеньками по лестнице знаний. Учились читать, считать, учились дружить. Сегодня нам с вами и грустно и радостно.</w:t>
      </w:r>
    </w:p>
    <w:p w:rsidR="00511305" w:rsidRPr="004D2771" w:rsidRDefault="00511305" w:rsidP="004D2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ab/>
        <w:t>Грустно – потому, что осенью у нас будут новые ученики, а у вас – новые учителя. Мне очень хочется, чтобы они вас тоже полюбили, полюбили такими, какие вы есть. Радостно  - потому, что все вы повзрослели, стали умнее, многому научились.</w:t>
      </w:r>
    </w:p>
    <w:p w:rsidR="00511305" w:rsidRPr="004D2771" w:rsidRDefault="00511305" w:rsidP="004D27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ab/>
        <w:t>Сейчас я предлагаю вернуться на 4 года назад и вспомнить, как всё начиналось.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1 ученик:         Ты помнишь, было вокруг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   Море цветов и звуков.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  Из тёплых маминых рук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  Учитель взял твою руку.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  Он ввёл тебя в первый класс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  Торжественно и почтительно.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  Твоя рука и сейчас в руке твоего учителя.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2 ученик: В тот день мы с новыми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Портфелями, тетрадками,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Пеналами впервые вошли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В наш светлый класс,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И для  нас впервые прозвенел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Школьный звонок.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Лишь 4 года назад школа собрала ребят.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Неумелых, робких, скромных,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Незнакомых и неловких.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А теперь!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Они читают, пишут, запросто решают,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 рисуют и поют, части света узнают,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Знают шахматы, играют,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Конкурсы  их не пугают.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Научились вместе жить  и работать и дружить.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Шустрые, спортивные, смелые, активные,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Сообразительные, любознательные.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 общем привлекательные!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Так говорят о них. А так говорят они сами  о себе …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Учащиеся: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1. Возьмёмся за дело – делу не сдобровать!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2. Ссоримся и тут же миримся.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3. Гордимся  болтливой половиной класса, т.е. девочками.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4. Любим поговорить с соседом.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5. На уроках шумят, будто листья шуршат.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6. Головная боль учителей.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7. Средний возраст – 10 лет, а общий – 367 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8. Самые шумные классы  на перемене.   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9. Знак  зодиака – дева. Классы создан 1 сентября 2005 года.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10. Любимый день недели – воскресенье.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11. Любимое время года – лето.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12. Любимый поэт – </w:t>
      </w:r>
      <w:r w:rsidR="004D2771" w:rsidRPr="004D2771">
        <w:rPr>
          <w:rFonts w:ascii="Times New Roman" w:hAnsi="Times New Roman"/>
          <w:sz w:val="24"/>
          <w:szCs w:val="24"/>
        </w:rPr>
        <w:t xml:space="preserve">А.С.Пушкин  </w:t>
      </w:r>
    </w:p>
    <w:p w:rsidR="00511305" w:rsidRPr="004D2771" w:rsidRDefault="004D2771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13. Любимые уроки: 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А  помните!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Пришли мы к вам учениками новыми,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Добрыми и весёлыми.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 иногда и чрезмерно крикливыми.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Мы начинали учиться, начинали свой трудный путь,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 иногда приходилось мучиться,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Чтобы постичь науки суть!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И мамы у дверей толпились,  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Спрашивая «что?» и «как?»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Вначале все суетились,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Чтоб не попасть впросак.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Но прошёл первый класс,  и второй пролетел,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 третий  просто вихрем пронёсся,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 в сумраке будничных дел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Время вспять  не вернётся.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А, помните,   - кос</w:t>
      </w:r>
      <w:r w:rsidR="004D2771" w:rsidRPr="004D2771">
        <w:rPr>
          <w:rFonts w:ascii="Times New Roman" w:hAnsi="Times New Roman"/>
          <w:sz w:val="24"/>
          <w:szCs w:val="24"/>
        </w:rPr>
        <w:t xml:space="preserve">ички да бантики,            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Да полнеба в огромных глазах.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А,  помните, – вихрастые мальчики,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Да девочки иногда в слезах.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А, помните,  19 па</w:t>
      </w:r>
      <w:r w:rsidR="004D2771" w:rsidRPr="004D2771">
        <w:rPr>
          <w:rFonts w:ascii="Times New Roman" w:hAnsi="Times New Roman"/>
          <w:sz w:val="24"/>
          <w:szCs w:val="24"/>
        </w:rPr>
        <w:t xml:space="preserve">р глаз                      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Внимательно смотрят на вас.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 это нельзя забыть просто так.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 словами трудно передать.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Это можно видеть и наблюдать,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Это нужно чувствовать и ощущать!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А,  помните,  серьёзные лица,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Когда контрольная и</w:t>
      </w:r>
      <w:r w:rsidR="004D2771" w:rsidRPr="004D2771">
        <w:rPr>
          <w:rFonts w:ascii="Times New Roman" w:hAnsi="Times New Roman"/>
          <w:sz w:val="24"/>
          <w:szCs w:val="24"/>
        </w:rPr>
        <w:t xml:space="preserve">ли диктант.                 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А, помните, тревожные лица,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Когда получается что-то не так.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Всё это – простые страницы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Из книги жизненных лет.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Всё это – золотые страницы,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Дороже которых нет!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Песня о школе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Учебный год пролетел быстро и незаметно.</w:t>
      </w:r>
    </w:p>
    <w:p w:rsidR="00346FF4" w:rsidRDefault="00511305" w:rsidP="00346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Очень жаль, что время так быстро проходит.</w:t>
      </w:r>
    </w:p>
    <w:p w:rsidR="00511305" w:rsidRPr="004D2771" w:rsidRDefault="00511305" w:rsidP="00346F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Слово директору школы.   (По решению пед. совета  переведены в 5 класс)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Не любить отличников нельзя!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Нам  они признаться симпатичны,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Верные, надёжные друзья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Те, кто носит звание «отличник»     (Награждение)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Для отличника из уст моих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Звучали комплименты,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 от вас  наградой будут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Бурные аплодисменты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Награждение – городские олимпиады, школьные, ударники.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lastRenderedPageBreak/>
        <w:t xml:space="preserve"> Песня  на мелодию «Голубой вагон»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346F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Ребята! Все эти годы и дни из урок в урок вместе с вами учились ваши родители. Они  тоже, а может,  и больше вас волновались, переживали ваши неудачи, радовались вашим победам. Они сейчас здесь на  нашем празднике.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346F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Родители поздравляют детей – стихи – 4-а,    (отдельный лист)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4-б, песня «Родительские страдания»</w:t>
      </w:r>
    </w:p>
    <w:p w:rsidR="00511305" w:rsidRPr="004D2771" w:rsidRDefault="00511305" w:rsidP="00346F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Уважаемы родители! Примите благодарность за вашу родительскую теплоту, терпение, заботу, воспитание детей.  (Вручение благодарностей)</w:t>
      </w:r>
    </w:p>
    <w:p w:rsidR="00511305" w:rsidRPr="004D2771" w:rsidRDefault="00511305" w:rsidP="004D2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Учились, постигали тайны первых  наук   мы с вами на разных уроках.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Сейчас начинаем  </w:t>
      </w:r>
      <w:r w:rsidRPr="004D2771">
        <w:rPr>
          <w:rFonts w:ascii="Times New Roman" w:hAnsi="Times New Roman"/>
          <w:i/>
          <w:sz w:val="24"/>
          <w:szCs w:val="24"/>
        </w:rPr>
        <w:t>ПАРАД    ШКОЛЬНЫХ   ПРЕДМЕТОВ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Русский язык – 4-а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Грамматика, грамматика- наука  очень строгая.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Учебник по грамматике всегда беру с тревогой я.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Она трудна, но без неё плохое было бы житьё.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Не отправить телеграмму, и открытку не отправить.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Даже собственную маму  с днём рожденья не поздравить.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4D2771">
        <w:rPr>
          <w:rFonts w:ascii="Times New Roman" w:hAnsi="Times New Roman"/>
          <w:sz w:val="24"/>
          <w:szCs w:val="24"/>
        </w:rPr>
        <w:t xml:space="preserve">Предлагаем вам репортаж с урока.  Тема: Сочинение «Я у бабушки в гостях».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1) Сёма развернул тетрадь: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Что ж – сказал – начну писать.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Сочинение  такое – «Я у бабушки в гостях».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Напишу одной  ногою.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Для меня это пустяк!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Отдыхай моя тетрадка от ошибок в этот раз: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Я писать,  намерен кратко, избегая лишних фраз!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 красиво вывел Сема: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«Я пришёл – её нет дома!»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2) «Мои любимые предметы» 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«Мои любимые предметы», о них писать – какой пустяк!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Легко раскрыл я тему эту словами несколькими так: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«Придёт зима . . . наступит лето . . . –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Пора, когда уроков нет.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Мои любимые предметы:  мяч, эскимо, велосипед!»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Математика …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Она  и прекрасна и сильна.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Здесь везде кипит работа,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Все подсчитывают что-то;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Сколько домнам угля надо,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А детишкам шоколада,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Сколько звёзд на небесах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 веснушек на носах!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4-б   Сценка «Жизнь – это тоже школа!» 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Вопросы детям: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- Какой месяц короче всех?  Май.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ab/>
        <w:t>- Что легче 1 кг ваты или 1 кг железа?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ab/>
        <w:t>- Что можно приготовить, но нельзя съесть? Уроки.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ab/>
        <w:t>- Когда журавль стоит на одной ноге, он весит 3 кг. Сколько будет он весить, если встанет на 2 ноги?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lastRenderedPageBreak/>
        <w:tab/>
        <w:t>- Какой рукой лучше размешивать чай? Лучше ложкой.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ab/>
        <w:t xml:space="preserve">- Когда человек мчится  со скоростью гоночного автомобиля?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Когда он в этом автомобиле.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Песня «Полька»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Чтение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Литература – прекрасный  урок!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Много полезного в каждой из строк.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Будь это стих или рассказ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Вы учите их, они учат вас!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Я на чтении сижу,                         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Долго в книгу я гляжу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Всё гляжу и гляжу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Смысла в ней не хожу.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Мне бы  комикс почитать,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Поиграть и помечтать.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Ну, а я всё сижу и в учебник всё гляжу.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Вот по книгам всем давно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Сняли лучше бы кино,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Я б отличником был</w:t>
      </w:r>
    </w:p>
    <w:p w:rsidR="004D2771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Всё б по телеку учил.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Сценка «Ирочка и Илья»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Грамоты от библиотекаря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Физкультура.  Есть у нас спортсмены  - хоть куда!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</w:t>
      </w:r>
      <w:r w:rsidR="00346FF4">
        <w:rPr>
          <w:rFonts w:ascii="Times New Roman" w:hAnsi="Times New Roman"/>
          <w:sz w:val="24"/>
          <w:szCs w:val="24"/>
        </w:rPr>
        <w:t xml:space="preserve">              </w:t>
      </w:r>
      <w:r w:rsidRPr="004D2771">
        <w:rPr>
          <w:rFonts w:ascii="Times New Roman" w:hAnsi="Times New Roman"/>
          <w:sz w:val="24"/>
          <w:szCs w:val="24"/>
        </w:rPr>
        <w:t xml:space="preserve">  Честь и слава им, хвала!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Цветы.  Награждение спортсменов.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Музыка. </w:t>
      </w:r>
      <w:r w:rsidR="00346FF4">
        <w:rPr>
          <w:rFonts w:ascii="Times New Roman" w:hAnsi="Times New Roman"/>
          <w:sz w:val="24"/>
          <w:szCs w:val="24"/>
        </w:rPr>
        <w:t xml:space="preserve">       </w:t>
      </w:r>
      <w:r w:rsidRPr="004D2771">
        <w:rPr>
          <w:rFonts w:ascii="Times New Roman" w:hAnsi="Times New Roman"/>
          <w:sz w:val="24"/>
          <w:szCs w:val="24"/>
        </w:rPr>
        <w:t>Учитель музыки вошёл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В просторный класс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И с музыкою в класс Мы дружно входим.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И льются звуки чистые у нас,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И мы поём всё лучше  с каждым годом.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Песня «Катюша». Букет.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346FF4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11305" w:rsidRPr="004D2771">
        <w:rPr>
          <w:rFonts w:ascii="Times New Roman" w:hAnsi="Times New Roman"/>
          <w:sz w:val="24"/>
          <w:szCs w:val="24"/>
        </w:rPr>
        <w:t>Все мы любим рисовать  и картины создавать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На уроках ваших творческих, чудесных,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В мир искусства попадать и себя в нём проявлять.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Всем нам было очень интересно.                                         (Награждение)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Сейчас девчата – веселушки споют для вас частушки! 17 штук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Анекдоты на школьную тему.  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1 Ну как, Андрей, хорошо уже научился читать?- спросил дед.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- Ага, - отвечает внук.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Даже учительнице понравилось.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А откуда ты знаешь?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Ведь она каждый день оставляет меня после уроков и слушает, как я читаю.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4D2771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11305" w:rsidRPr="004D2771">
        <w:rPr>
          <w:rFonts w:ascii="Times New Roman" w:hAnsi="Times New Roman"/>
          <w:sz w:val="24"/>
          <w:szCs w:val="24"/>
        </w:rPr>
        <w:t xml:space="preserve"> Почему это, сынок, в твоих тетрадях так много ошибок? – спрашивает отец.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Так нужно, - отвечает он.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Ты же, наверное, знаешь, что на ошибках учатся.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4D2771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1305" w:rsidRPr="004D2771">
        <w:rPr>
          <w:rFonts w:ascii="Times New Roman" w:hAnsi="Times New Roman"/>
          <w:sz w:val="24"/>
          <w:szCs w:val="24"/>
        </w:rPr>
        <w:t xml:space="preserve"> Отец смотрит табель сына и возмущенно говорит.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После таких оценок чтоб я тебя больше около телевизора не видел!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А если я скажу маме, что ты мне уроки делаешь, то она и тебе запретит его смотреть.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4 - Не пойду я больше в школу! – заявляет малыш родителям после первого же дня учения.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Ни читать, ни писать я не умею, а разговаривать мне не позволяют.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5 Вернувшись с родительского собрания, отец спрашивает сына: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Ты, случайно, не знаешь, кто в вашем классе самый ленивый?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-Нет, папа, не знаю, - ответил сын.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А может быть, ты скажешь, кто у вас в классе сидит, сложа руки, когда все ученики решают задачи?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А-а-а, - вспомнил сын.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- Ты бы так сразу и спросил.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Это наша учительница.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Устами детей. Дети загадывают – назвать одним словом, о чём идёт речь.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1 - Она бывает большая и маленькая.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Когда фотографируешься, она тоже нужна.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2 – Она появляется, когда рассказывают анекдот или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что-нибудь смешное, потом исчезает.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Что это?  Улыбка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3 – Это бывает и не бывает.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Когда мама покупает что-нибудь вкусненькое, то оно сразу появляется.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Я начинаю прыгать, бегать и веселиться.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4 – Это бывает, когда танцуешь.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Когда приходят гости, это появляется.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5 – Это бывает, когда не пускают гулять, когда уроки надо делать.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Оно бывает весёлое и грустное, хорошее и плохое.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Что это? Настроение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6- Это дядя. Он сильный, он умеет готовить,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может водить машину, мотоцикл.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7 – Он никого не боится, никогда не плачет.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8 – Он любит женщин, у него есть сын и дочь.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Он выгуливает по утрам собаку.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9 – Он хороший, добрый, заботливый.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Обещал маму всю жизнь на руках носить. Муж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10 – Она любит детей, добренькая,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покупает что-нибудь вкусненькое – что хочешь.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11 – Она заботливая, никогда не ругается.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У неё есть любимый человек – дедушка.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Кто она? Бабушка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Благодарности бабушкам.</w:t>
      </w:r>
    </w:p>
    <w:p w:rsidR="00346FF4" w:rsidRDefault="00346FF4" w:rsidP="004D27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1305" w:rsidRPr="004D2771">
        <w:rPr>
          <w:rFonts w:ascii="Times New Roman" w:hAnsi="Times New Roman"/>
          <w:sz w:val="24"/>
          <w:szCs w:val="24"/>
        </w:rPr>
        <w:t xml:space="preserve">Поздравление девочек для мальчиков. </w:t>
      </w:r>
    </w:p>
    <w:p w:rsidR="00511305" w:rsidRPr="004D2771" w:rsidRDefault="00511305" w:rsidP="004D2771">
      <w:pPr>
        <w:spacing w:after="0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Поздравление мальчиков девочкам. Частушки. 4 человека.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1 Мы зиминские ребята школы № 8 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Поздравляем вас, девчата, …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2 На уроках мы сидим                                           3 На столе лежит журнал,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 на девочек глядим:                                        Ну, а в нём пятёрочки,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 красивы, и умны-                                            Потому что в нашем классе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Лучше просто не найти.                                    Умные девчоночки.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4 Повезло же вам, девчата,                              5 Речка быстрая бежит,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Вы уже счастливые,                                              Чистая до донышка,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Потому что мы у вас-                                            Наших девочек улыбки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Самые красивые.                                                   Яркие, как солнышко.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</w:t>
      </w:r>
    </w:p>
    <w:p w:rsidR="00511305" w:rsidRPr="004D2771" w:rsidRDefault="00511305" w:rsidP="00346FF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Скажите, а кто помогал вам идти по стране знаний? </w:t>
      </w:r>
    </w:p>
    <w:p w:rsidR="00511305" w:rsidRPr="004D2771" w:rsidRDefault="00511305" w:rsidP="004D2771">
      <w:pPr>
        <w:spacing w:after="0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</w:t>
      </w:r>
      <w:r w:rsidR="00346FF4">
        <w:rPr>
          <w:rFonts w:ascii="Times New Roman" w:hAnsi="Times New Roman"/>
          <w:sz w:val="24"/>
          <w:szCs w:val="24"/>
        </w:rPr>
        <w:tab/>
      </w:r>
      <w:r w:rsidRPr="004D2771">
        <w:rPr>
          <w:rFonts w:ascii="Times New Roman" w:hAnsi="Times New Roman"/>
          <w:sz w:val="24"/>
          <w:szCs w:val="24"/>
        </w:rPr>
        <w:t>Кто учил вас эти 4 года читать, писать, считать, умножать, рисовать? Учитель.</w:t>
      </w:r>
    </w:p>
    <w:p w:rsidR="00511305" w:rsidRPr="004D2771" w:rsidRDefault="00511305" w:rsidP="00346FF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Ну конечно же, это наши добрые и чуткие учителя. Настало время сказать слова благодарности своей первой учительнице, которая всё время была вместе с вами.</w:t>
      </w:r>
    </w:p>
    <w:p w:rsidR="00511305" w:rsidRPr="004D2771" w:rsidRDefault="00511305" w:rsidP="004D2771">
      <w:pPr>
        <w:spacing w:after="0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Слово для поздравления предоставляется детям.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1 Четыре долгих года вы учили нас                     2 Вы встретили улыбкой малышей,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Вели в огромную страну Добра                              Старательно писать, читать учили,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И Знания.                                                                       А помните улыбки до ушей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Мы помним, как вошли                                             Когда мы первые отметки получили?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Впервые в класс,  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А вот сегодня скажем: «до свиданья»               3 Как трудно было нам слова писать -              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Не слушались нас буквы и валились.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4 Спасибо Вам,   учитель первый наш,                 Недаром говорят: «Лиха беда – начать».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За ваш огромный труд, что в нас вложили.        А вот смотрите, все мы научились.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Конечно, мы не первый выпуск Ваш,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И всё же мы друг друга полюбили.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Учительница первая у каждого своя,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У всех она хорошая,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Вместе.    Но лучше всех – моя!             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Нам прозвенел уже звонок весёлый,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Уходим все мы дружно в 5 класс.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Вместе.   Спасибо вам учителя,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        Мы не забудем Вас!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Учитель: Большое спасибо за тёплые слова. Я ещё раз поздравляю вас с окончанием начальной школы и желаю всего доброго на вашем дальнейшем жизненном пути.</w:t>
      </w:r>
    </w:p>
    <w:p w:rsidR="00511305" w:rsidRPr="004D2771" w:rsidRDefault="00511305" w:rsidP="004D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05" w:rsidRPr="004D2771" w:rsidRDefault="00511305" w:rsidP="004D2771">
      <w:pPr>
        <w:spacing w:after="0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Поздравление родителей  для учителей.</w:t>
      </w:r>
    </w:p>
    <w:p w:rsidR="00511305" w:rsidRPr="004D2771" w:rsidRDefault="004D2771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Стих. чит. дети. 6 человек. 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Песня «Круто ты попал в 5 класс»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Дорогие ребята!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 Вы эти четыре года   учились не зря,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И вот на руках у вас табеля.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Родители, щедрость свою проявите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 xml:space="preserve">       И детям  подарки тоже вручите!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Родители вручают подарки</w:t>
      </w:r>
      <w:r w:rsidR="00532A52" w:rsidRPr="004D2771">
        <w:rPr>
          <w:rFonts w:ascii="Times New Roman" w:hAnsi="Times New Roman"/>
          <w:sz w:val="24"/>
          <w:szCs w:val="24"/>
        </w:rPr>
        <w:t xml:space="preserve"> </w:t>
      </w:r>
      <w:r w:rsidRPr="004D2771">
        <w:rPr>
          <w:rFonts w:ascii="Times New Roman" w:hAnsi="Times New Roman"/>
          <w:sz w:val="24"/>
          <w:szCs w:val="24"/>
        </w:rPr>
        <w:t xml:space="preserve"> детям.</w:t>
      </w:r>
    </w:p>
    <w:p w:rsidR="00511305" w:rsidRPr="004D2771" w:rsidRDefault="00511305" w:rsidP="004D27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Чаепитие.</w:t>
      </w:r>
    </w:p>
    <w:p w:rsidR="00511305" w:rsidRPr="004D2771" w:rsidRDefault="00511305" w:rsidP="004D277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>Скоро начнутся летние каникулы. Желаю вам отлично отдохнуть, побольше путешествовать, заниматься спортом и не расставаться с хорошей книгой.</w:t>
      </w:r>
    </w:p>
    <w:p w:rsidR="00511305" w:rsidRPr="00346FF4" w:rsidRDefault="00511305" w:rsidP="00346F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771">
        <w:rPr>
          <w:rFonts w:ascii="Times New Roman" w:hAnsi="Times New Roman"/>
          <w:sz w:val="24"/>
          <w:szCs w:val="24"/>
        </w:rPr>
        <w:tab/>
        <w:t>Пусть для каждого из вас наступающее лето будет добрым и щедрым одарит вас здоровьем и радостью. А ранней осенью вы снова соберётесь в школу, чтобы продолжить путешествие в мир человеческой мудрости.</w:t>
      </w:r>
    </w:p>
    <w:sectPr w:rsidR="00511305" w:rsidRPr="00346FF4" w:rsidSect="006A500F">
      <w:foot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C6" w:rsidRDefault="005476C6" w:rsidP="00A445FB">
      <w:pPr>
        <w:spacing w:after="0" w:line="240" w:lineRule="auto"/>
      </w:pPr>
      <w:r>
        <w:separator/>
      </w:r>
    </w:p>
  </w:endnote>
  <w:endnote w:type="continuationSeparator" w:id="1">
    <w:p w:rsidR="005476C6" w:rsidRDefault="005476C6" w:rsidP="00A4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71" w:rsidRDefault="004D2771">
    <w:pPr>
      <w:pStyle w:val="a5"/>
      <w:jc w:val="right"/>
    </w:pPr>
    <w:fldSimple w:instr=" PAGE   \* MERGEFORMAT ">
      <w:r w:rsidR="00346FF4">
        <w:rPr>
          <w:noProof/>
        </w:rPr>
        <w:t>1</w:t>
      </w:r>
    </w:fldSimple>
  </w:p>
  <w:p w:rsidR="00511305" w:rsidRDefault="005113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C6" w:rsidRDefault="005476C6" w:rsidP="00A445FB">
      <w:pPr>
        <w:spacing w:after="0" w:line="240" w:lineRule="auto"/>
      </w:pPr>
      <w:r>
        <w:separator/>
      </w:r>
    </w:p>
  </w:footnote>
  <w:footnote w:type="continuationSeparator" w:id="1">
    <w:p w:rsidR="005476C6" w:rsidRDefault="005476C6" w:rsidP="00A4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40D2"/>
    <w:multiLevelType w:val="hybridMultilevel"/>
    <w:tmpl w:val="37144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D7D"/>
    <w:rsid w:val="001B7CE7"/>
    <w:rsid w:val="00346FF4"/>
    <w:rsid w:val="00365F9E"/>
    <w:rsid w:val="004D2771"/>
    <w:rsid w:val="00511305"/>
    <w:rsid w:val="00532A52"/>
    <w:rsid w:val="005476C6"/>
    <w:rsid w:val="00682079"/>
    <w:rsid w:val="006A500F"/>
    <w:rsid w:val="00754861"/>
    <w:rsid w:val="00797738"/>
    <w:rsid w:val="0082198C"/>
    <w:rsid w:val="008B5FEE"/>
    <w:rsid w:val="008D4D1E"/>
    <w:rsid w:val="008E274F"/>
    <w:rsid w:val="0093063C"/>
    <w:rsid w:val="00964A55"/>
    <w:rsid w:val="009A38E2"/>
    <w:rsid w:val="00A445FB"/>
    <w:rsid w:val="00A91EC8"/>
    <w:rsid w:val="00BE5AC3"/>
    <w:rsid w:val="00C60135"/>
    <w:rsid w:val="00D624D6"/>
    <w:rsid w:val="00D96D0E"/>
    <w:rsid w:val="00DE7CF2"/>
    <w:rsid w:val="00DF002E"/>
    <w:rsid w:val="00E15D7D"/>
    <w:rsid w:val="00E26C4F"/>
    <w:rsid w:val="00EE5D6B"/>
    <w:rsid w:val="00F5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4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45FB"/>
    <w:rPr>
      <w:rFonts w:cs="Times New Roman"/>
    </w:rPr>
  </w:style>
  <w:style w:type="paragraph" w:styleId="a5">
    <w:name w:val="footer"/>
    <w:basedOn w:val="a"/>
    <w:link w:val="a6"/>
    <w:uiPriority w:val="99"/>
    <w:rsid w:val="00A4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45FB"/>
    <w:rPr>
      <w:rFonts w:cs="Times New Roman"/>
    </w:rPr>
  </w:style>
  <w:style w:type="paragraph" w:styleId="a7">
    <w:name w:val="Normal (Web)"/>
    <w:basedOn w:val="a"/>
    <w:uiPriority w:val="99"/>
    <w:semiHidden/>
    <w:rsid w:val="001B7C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Прощание с начальной школой</vt:lpstr>
    </vt:vector>
  </TitlesOfParts>
  <Company>Microsoft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Прощание с начальной школой</dc:title>
  <dc:subject/>
  <dc:creator>Ритуля)</dc:creator>
  <cp:keywords/>
  <dc:description/>
  <cp:lastModifiedBy>User</cp:lastModifiedBy>
  <cp:revision>5</cp:revision>
  <cp:lastPrinted>2009-05-28T18:21:00Z</cp:lastPrinted>
  <dcterms:created xsi:type="dcterms:W3CDTF">2002-12-31T16:11:00Z</dcterms:created>
  <dcterms:modified xsi:type="dcterms:W3CDTF">2013-08-31T13:35:00Z</dcterms:modified>
</cp:coreProperties>
</file>