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3E" w:rsidRPr="00FE5485" w:rsidRDefault="00766E3E" w:rsidP="00766E3E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 xml:space="preserve">План – конспект урока русского языка во 2 классе по программе «Школа России» ФГОС с презентацией по теме «Разделительный мягкий знак» </w:t>
      </w:r>
    </w:p>
    <w:p w:rsidR="00766E3E" w:rsidRPr="00FE5485" w:rsidRDefault="00766E3E" w:rsidP="00766E3E">
      <w:pPr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>Мухина Ирина Викторовна, учитель начальных классов МБОУ гимназии №1 . г. Кузнецка Пензенской области.</w:t>
      </w:r>
    </w:p>
    <w:p w:rsidR="00766E3E" w:rsidRPr="00FE5485" w:rsidRDefault="00766E3E" w:rsidP="00766E3E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E5485">
        <w:rPr>
          <w:rFonts w:ascii="Times New Roman" w:hAnsi="Times New Roman" w:cs="Times New Roman"/>
          <w:sz w:val="28"/>
          <w:szCs w:val="28"/>
        </w:rPr>
        <w:t xml:space="preserve"> создать условия для успешного формирования у учащихся навыков правописания слов с разделительным мягким знаком.</w:t>
      </w:r>
    </w:p>
    <w:p w:rsidR="00766E3E" w:rsidRPr="00FE5485" w:rsidRDefault="00766E3E" w:rsidP="00766E3E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Формирование  универсальных учебных действий (УУД).</w:t>
      </w:r>
    </w:p>
    <w:p w:rsidR="00766E3E" w:rsidRPr="00FE5485" w:rsidRDefault="00766E3E" w:rsidP="00766E3E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>Предметные знания</w:t>
      </w:r>
      <w:r w:rsidRPr="00FE5485">
        <w:rPr>
          <w:rFonts w:ascii="Times New Roman" w:hAnsi="Times New Roman" w:cs="Times New Roman"/>
          <w:sz w:val="28"/>
          <w:szCs w:val="28"/>
        </w:rPr>
        <w:t>: правописание слов с  разделительным мягким знаком.</w:t>
      </w:r>
    </w:p>
    <w:p w:rsidR="00766E3E" w:rsidRPr="00FE5485" w:rsidRDefault="00766E3E" w:rsidP="00766E3E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>Предметные умения:</w:t>
      </w:r>
      <w:r w:rsidRPr="00FE5485">
        <w:rPr>
          <w:rFonts w:ascii="Times New Roman" w:hAnsi="Times New Roman" w:cs="Times New Roman"/>
          <w:sz w:val="28"/>
          <w:szCs w:val="28"/>
        </w:rPr>
        <w:t xml:space="preserve"> правильное написание слов с мягким знаком показателем мягкости и разделительным; объяснение написания разделительного мягкого знака в словах.</w:t>
      </w:r>
    </w:p>
    <w:p w:rsidR="00766E3E" w:rsidRPr="00FE5485" w:rsidRDefault="00766E3E" w:rsidP="00766E3E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FE548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766E3E" w:rsidRPr="00FE5485" w:rsidRDefault="00766E3E" w:rsidP="00766E3E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FE5485">
        <w:rPr>
          <w:rFonts w:ascii="Times New Roman" w:hAnsi="Times New Roman" w:cs="Times New Roman"/>
          <w:sz w:val="28"/>
          <w:szCs w:val="28"/>
        </w:rPr>
        <w:t>развивать умение слушать и понимать других; строить речевые высказывания в соответствии с поставленными задачами; умение работать в группе.</w:t>
      </w:r>
    </w:p>
    <w:p w:rsidR="00766E3E" w:rsidRPr="00FE5485" w:rsidRDefault="00766E3E" w:rsidP="00766E3E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FE5485">
        <w:rPr>
          <w:rFonts w:ascii="Times New Roman" w:hAnsi="Times New Roman" w:cs="Times New Roman"/>
          <w:sz w:val="28"/>
          <w:szCs w:val="28"/>
        </w:rPr>
        <w:t xml:space="preserve"> прогнозировать предстоящую работу; оценивать учебные действия в соответствии с поставленной задачей.</w:t>
      </w:r>
    </w:p>
    <w:p w:rsidR="00766E3E" w:rsidRPr="00FE5485" w:rsidRDefault="00766E3E" w:rsidP="00766E3E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FE5485">
        <w:rPr>
          <w:rFonts w:ascii="Times New Roman" w:hAnsi="Times New Roman" w:cs="Times New Roman"/>
          <w:sz w:val="28"/>
          <w:szCs w:val="28"/>
        </w:rPr>
        <w:t xml:space="preserve"> использовать словарь; представить информацию в виде таблицы; на основе анализа объектов делать выводы; обобщать, классифицировать по признакам.</w:t>
      </w:r>
    </w:p>
    <w:p w:rsidR="00766E3E" w:rsidRPr="00FE5485" w:rsidRDefault="00766E3E" w:rsidP="00766E3E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FE5485">
        <w:rPr>
          <w:rFonts w:ascii="Times New Roman" w:hAnsi="Times New Roman" w:cs="Times New Roman"/>
          <w:sz w:val="28"/>
          <w:szCs w:val="28"/>
        </w:rPr>
        <w:t xml:space="preserve"> принятие и освоение социальной роли ученика; развитие мотивов учебной деятельности; нравственное воспитание.</w:t>
      </w:r>
    </w:p>
    <w:p w:rsidR="00766E3E" w:rsidRPr="00FE5485" w:rsidRDefault="00766E3E" w:rsidP="00766E3E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485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FE5485">
        <w:rPr>
          <w:rFonts w:ascii="Times New Roman" w:hAnsi="Times New Roman" w:cs="Times New Roman"/>
          <w:b/>
          <w:sz w:val="28"/>
          <w:szCs w:val="28"/>
        </w:rPr>
        <w:t xml:space="preserve"> связь: </w:t>
      </w:r>
      <w:r w:rsidRPr="00FE5485">
        <w:rPr>
          <w:rFonts w:ascii="Times New Roman" w:hAnsi="Times New Roman" w:cs="Times New Roman"/>
          <w:sz w:val="28"/>
          <w:szCs w:val="28"/>
        </w:rPr>
        <w:t>окружающий мир, литературное чтение.</w:t>
      </w:r>
    </w:p>
    <w:p w:rsidR="00766E3E" w:rsidRPr="00FE5485" w:rsidRDefault="00766E3E" w:rsidP="00766E3E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r w:rsidRPr="00FE54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5485"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 w:rsidRPr="00FE5485">
        <w:rPr>
          <w:rFonts w:ascii="Times New Roman" w:hAnsi="Times New Roman" w:cs="Times New Roman"/>
          <w:sz w:val="28"/>
          <w:szCs w:val="28"/>
        </w:rPr>
        <w:t xml:space="preserve"> для показа презентации</w:t>
      </w:r>
    </w:p>
    <w:p w:rsidR="00345956" w:rsidRPr="00FE5485" w:rsidRDefault="00345956" w:rsidP="00FE5485">
      <w:p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45956" w:rsidRPr="00FE5485" w:rsidRDefault="00345956" w:rsidP="00345956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345956" w:rsidRPr="00FE5485" w:rsidRDefault="00345956" w:rsidP="00345956">
      <w:pPr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 xml:space="preserve">1. Мотивация. </w:t>
      </w:r>
    </w:p>
    <w:p w:rsidR="00345956" w:rsidRPr="00FE5485" w:rsidRDefault="00345956" w:rsidP="0034595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Люди с давних времён научились дарить друг другу искорку добра. Знаете как? Да очень просто. Они протягивали друг другу руки и их ладони встречались. Давай и мы протянем руки и подарим друг другу искорку добра. Я рада, что урок мы начинаем с хорошим настроением.</w:t>
      </w:r>
    </w:p>
    <w:p w:rsidR="00345956" w:rsidRPr="00FE5485" w:rsidRDefault="00345956" w:rsidP="0034595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Жили-были в тучке точки,</w:t>
      </w:r>
    </w:p>
    <w:p w:rsidR="00345956" w:rsidRPr="00FE5485" w:rsidRDefault="00345956" w:rsidP="0034595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Точки дочки и сыночки –</w:t>
      </w:r>
    </w:p>
    <w:p w:rsidR="00345956" w:rsidRPr="00FE5485" w:rsidRDefault="00345956" w:rsidP="0034595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Двадцать тысяч сыновей!</w:t>
      </w:r>
    </w:p>
    <w:p w:rsidR="00345956" w:rsidRPr="00FE5485" w:rsidRDefault="00345956" w:rsidP="0034595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Двадцать тысяч дочерей!</w:t>
      </w:r>
    </w:p>
    <w:p w:rsidR="00345956" w:rsidRPr="00FE5485" w:rsidRDefault="00345956" w:rsidP="0034595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Сорок тысяч белых точек –</w:t>
      </w:r>
    </w:p>
    <w:p w:rsidR="00345956" w:rsidRPr="00FE5485" w:rsidRDefault="00345956" w:rsidP="0034595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Сыновей и точек – дочек –</w:t>
      </w:r>
    </w:p>
    <w:p w:rsidR="00345956" w:rsidRPr="00FE5485" w:rsidRDefault="00345956" w:rsidP="0034595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Сразу за руки взялись  </w:t>
      </w:r>
    </w:p>
    <w:p w:rsidR="00345956" w:rsidRPr="00FE5485" w:rsidRDefault="00345956" w:rsidP="0034595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И на землю понеслись. </w:t>
      </w:r>
    </w:p>
    <w:p w:rsidR="00345956" w:rsidRPr="00FE5485" w:rsidRDefault="00345956" w:rsidP="0034595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Что это? (Снежинки)</w:t>
      </w:r>
    </w:p>
    <w:p w:rsidR="004746B6" w:rsidRPr="00FE5485" w:rsidRDefault="004746B6" w:rsidP="0034595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У нас в гостях Марья Краса Зимушка Зима</w:t>
      </w:r>
    </w:p>
    <w:p w:rsidR="004746B6" w:rsidRPr="00FE5485" w:rsidRDefault="004746B6" w:rsidP="004746B6">
      <w:pPr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 xml:space="preserve">2. Актуализация фиксирование индивидуального затруднения в пробном учебном действии. </w:t>
      </w:r>
    </w:p>
    <w:p w:rsidR="00345956" w:rsidRPr="00FE5485" w:rsidRDefault="00345956" w:rsidP="0034595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 xml:space="preserve">посмотрите какие необычные снежинки </w:t>
      </w:r>
      <w:r w:rsidR="004746B6" w:rsidRPr="00FE5485">
        <w:rPr>
          <w:rFonts w:ascii="Times New Roman" w:hAnsi="Times New Roman" w:cs="Times New Roman"/>
          <w:sz w:val="28"/>
          <w:szCs w:val="28"/>
        </w:rPr>
        <w:t>она нам принесла</w:t>
      </w:r>
      <w:proofErr w:type="gramEnd"/>
      <w:r w:rsidR="004746B6" w:rsidRPr="00FE5485">
        <w:rPr>
          <w:rFonts w:ascii="Times New Roman" w:hAnsi="Times New Roman" w:cs="Times New Roman"/>
          <w:sz w:val="28"/>
          <w:szCs w:val="28"/>
        </w:rPr>
        <w:t xml:space="preserve">. </w:t>
      </w:r>
      <w:r w:rsidRPr="00FE5485">
        <w:rPr>
          <w:rFonts w:ascii="Times New Roman" w:hAnsi="Times New Roman" w:cs="Times New Roman"/>
          <w:sz w:val="28"/>
          <w:szCs w:val="28"/>
        </w:rPr>
        <w:t xml:space="preserve"> На каждой снежинке по букве</w:t>
      </w:r>
      <w:r w:rsidR="004746B6" w:rsidRPr="00FE5485">
        <w:rPr>
          <w:rFonts w:ascii="Times New Roman" w:hAnsi="Times New Roman" w:cs="Times New Roman"/>
          <w:sz w:val="28"/>
          <w:szCs w:val="28"/>
        </w:rPr>
        <w:t>.</w:t>
      </w:r>
    </w:p>
    <w:p w:rsidR="004746B6" w:rsidRPr="00FE5485" w:rsidRDefault="004746B6" w:rsidP="004746B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- Что можете сказать об этих буквах? 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 xml:space="preserve">я, е, ё, и, </w:t>
      </w:r>
      <w:proofErr w:type="spellStart"/>
      <w:r w:rsidRPr="00FE548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E5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548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E5485">
        <w:rPr>
          <w:rFonts w:ascii="Times New Roman" w:hAnsi="Times New Roman" w:cs="Times New Roman"/>
          <w:sz w:val="28"/>
          <w:szCs w:val="28"/>
        </w:rPr>
        <w:t xml:space="preserve"> - они все обозначают мягкость согласных звуков)</w:t>
      </w:r>
    </w:p>
    <w:p w:rsidR="004746B6" w:rsidRPr="00FE5485" w:rsidRDefault="004746B6" w:rsidP="004746B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Молодцы!</w:t>
      </w:r>
    </w:p>
    <w:p w:rsidR="004746B6" w:rsidRPr="00FE5485" w:rsidRDefault="004746B6" w:rsidP="004746B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lastRenderedPageBreak/>
        <w:t xml:space="preserve">- Какая буква лишняя? Почему? 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>(Мягкий знак.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>Он не обозначает звук.)</w:t>
      </w:r>
      <w:proofErr w:type="gramEnd"/>
    </w:p>
    <w:p w:rsidR="004746B6" w:rsidRPr="00FE5485" w:rsidRDefault="004746B6" w:rsidP="004746B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- По какому признаку мы можем объединить другие буквы? (Буквы я, е, ё, </w:t>
      </w:r>
      <w:proofErr w:type="spellStart"/>
      <w:r w:rsidRPr="00FE548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E5485">
        <w:rPr>
          <w:rFonts w:ascii="Times New Roman" w:hAnsi="Times New Roman" w:cs="Times New Roman"/>
          <w:sz w:val="28"/>
          <w:szCs w:val="28"/>
        </w:rPr>
        <w:t>, и – гласные, йотированные.)</w:t>
      </w:r>
    </w:p>
    <w:p w:rsidR="004746B6" w:rsidRPr="00FE5485" w:rsidRDefault="004746B6" w:rsidP="004746B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Когда они обозначают два звука? (Когда стоят в начале слова, после гласных, и после мягкого знака.)</w:t>
      </w:r>
    </w:p>
    <w:p w:rsidR="004746B6" w:rsidRPr="00FE5485" w:rsidRDefault="004746B6" w:rsidP="004746B6">
      <w:pPr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>3. Выявление места и причины затруднения.</w:t>
      </w:r>
    </w:p>
    <w:p w:rsidR="004C1AED" w:rsidRPr="00FE5485" w:rsidRDefault="004746B6" w:rsidP="00766E3E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Ребята Марья Краса приготовила для нас загадки.</w:t>
      </w:r>
    </w:p>
    <w:p w:rsidR="004746B6" w:rsidRPr="00FE5485" w:rsidRDefault="004746B6" w:rsidP="004746B6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Мчусь, как пуля, я вперёд,</w:t>
      </w:r>
    </w:p>
    <w:p w:rsidR="004746B6" w:rsidRPr="00FE5485" w:rsidRDefault="004746B6" w:rsidP="004746B6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Лишь поскрипывает лёд,</w:t>
      </w:r>
    </w:p>
    <w:p w:rsidR="004746B6" w:rsidRPr="00FE5485" w:rsidRDefault="004746B6" w:rsidP="004746B6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 Да мелькают огоньки!</w:t>
      </w:r>
    </w:p>
    <w:p w:rsidR="004746B6" w:rsidRPr="00FE5485" w:rsidRDefault="004746B6" w:rsidP="004746B6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 Кто несёт меня?   (Коньки)</w:t>
      </w:r>
    </w:p>
    <w:p w:rsidR="004746B6" w:rsidRPr="004746B6" w:rsidRDefault="004746B6" w:rsidP="00474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метели есть подруга,</w:t>
      </w:r>
      <w:r w:rsidRPr="0047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46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Звать подружку эту ... (вьюга)</w:t>
      </w:r>
    </w:p>
    <w:p w:rsidR="004746B6" w:rsidRPr="004746B6" w:rsidRDefault="004746B6" w:rsidP="00474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B6" w:rsidRPr="00FE5485" w:rsidRDefault="009D1C2B" w:rsidP="00766E3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FE548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лесу у пня </w:t>
      </w:r>
      <w:proofErr w:type="gramStart"/>
      <w:r w:rsidRPr="00FE548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суетня</w:t>
      </w:r>
      <w:proofErr w:type="gramEnd"/>
      <w:r w:rsidRPr="00FE548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беготня:</w:t>
      </w:r>
      <w:r w:rsidRPr="00FE548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FE548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Народ рабочий целый день хлопочет.</w:t>
      </w:r>
    </w:p>
    <w:p w:rsidR="009D1C2B" w:rsidRPr="00FE5485" w:rsidRDefault="009D1C2B" w:rsidP="00766E3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FE548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Папа, мама, я –</w:t>
      </w:r>
    </w:p>
    <w:p w:rsidR="009D1C2B" w:rsidRPr="00FE5485" w:rsidRDefault="009D1C2B" w:rsidP="00766E3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FE548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Вместе дружная …</w:t>
      </w:r>
    </w:p>
    <w:p w:rsidR="009D1C2B" w:rsidRPr="00FE5485" w:rsidRDefault="009D1C2B" w:rsidP="009D1C2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485">
        <w:rPr>
          <w:color w:val="000000"/>
          <w:sz w:val="28"/>
          <w:szCs w:val="28"/>
        </w:rPr>
        <w:t>Расцвели ромашки</w:t>
      </w:r>
    </w:p>
    <w:p w:rsidR="009D1C2B" w:rsidRPr="00FE5485" w:rsidRDefault="009D1C2B" w:rsidP="009D1C2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485">
        <w:rPr>
          <w:color w:val="000000"/>
          <w:sz w:val="28"/>
          <w:szCs w:val="28"/>
        </w:rPr>
        <w:t>Летом на Наташке.</w:t>
      </w:r>
    </w:p>
    <w:p w:rsidR="009D1C2B" w:rsidRPr="00FE5485" w:rsidRDefault="009D1C2B" w:rsidP="009D1C2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485">
        <w:rPr>
          <w:color w:val="000000"/>
          <w:sz w:val="28"/>
          <w:szCs w:val="28"/>
        </w:rPr>
        <w:t>На маленьком карманчике</w:t>
      </w:r>
    </w:p>
    <w:p w:rsidR="009D1C2B" w:rsidRPr="00FE5485" w:rsidRDefault="009D1C2B" w:rsidP="009D1C2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E5485">
        <w:rPr>
          <w:color w:val="000000"/>
          <w:sz w:val="28"/>
          <w:szCs w:val="28"/>
        </w:rPr>
        <w:t>Желтеют одуванчики. (Платье)</w:t>
      </w:r>
    </w:p>
    <w:p w:rsidR="009D1C2B" w:rsidRPr="00FE5485" w:rsidRDefault="009D1C2B" w:rsidP="00766E3E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Что общего? </w:t>
      </w:r>
    </w:p>
    <w:p w:rsidR="009D1C2B" w:rsidRPr="00FE5485" w:rsidRDefault="009D1C2B" w:rsidP="00766E3E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Какое слово лишнее?</w:t>
      </w:r>
    </w:p>
    <w:p w:rsidR="009D1C2B" w:rsidRPr="00FE5485" w:rsidRDefault="009D1C2B" w:rsidP="00766E3E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Сформулируйте тему урока.</w:t>
      </w:r>
    </w:p>
    <w:p w:rsidR="009D1C2B" w:rsidRPr="00FE5485" w:rsidRDefault="009D1C2B" w:rsidP="00766E3E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Какую цель мы перед собой поставим?</w:t>
      </w:r>
    </w:p>
    <w:p w:rsidR="009D1C2B" w:rsidRPr="00FE5485" w:rsidRDefault="009D1C2B" w:rsidP="00766E3E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(Учиться писать слова с разделительным</w:t>
      </w:r>
      <w:r w:rsidR="00FE5485">
        <w:rPr>
          <w:rFonts w:ascii="Times New Roman" w:hAnsi="Times New Roman" w:cs="Times New Roman"/>
          <w:sz w:val="28"/>
          <w:szCs w:val="28"/>
        </w:rPr>
        <w:t xml:space="preserve"> </w:t>
      </w:r>
      <w:r w:rsidRPr="00FE5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48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73C79" w:rsidRPr="00FE5485">
        <w:rPr>
          <w:rFonts w:ascii="Times New Roman" w:hAnsi="Times New Roman" w:cs="Times New Roman"/>
          <w:sz w:val="28"/>
          <w:szCs w:val="28"/>
        </w:rPr>
        <w:t>)</w:t>
      </w:r>
    </w:p>
    <w:p w:rsidR="00573C79" w:rsidRPr="00FE5485" w:rsidRDefault="00573C79" w:rsidP="00766E3E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А что нам для этого надо знать?</w:t>
      </w:r>
    </w:p>
    <w:p w:rsidR="00573C79" w:rsidRPr="00FE5485" w:rsidRDefault="00573C79" w:rsidP="00766E3E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lastRenderedPageBreak/>
        <w:t xml:space="preserve">Наша задача узнать…(когда и где пишется 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48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E5485">
        <w:rPr>
          <w:rFonts w:ascii="Times New Roman" w:hAnsi="Times New Roman" w:cs="Times New Roman"/>
          <w:sz w:val="28"/>
          <w:szCs w:val="28"/>
        </w:rPr>
        <w:t>)</w:t>
      </w:r>
    </w:p>
    <w:p w:rsidR="00573C79" w:rsidRPr="00FE5485" w:rsidRDefault="00573C79" w:rsidP="00766E3E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Для этого нам надо быть очень внимательными.</w:t>
      </w:r>
    </w:p>
    <w:p w:rsidR="00573C79" w:rsidRPr="00FE5485" w:rsidRDefault="00573C79" w:rsidP="00766E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5485">
        <w:rPr>
          <w:rFonts w:ascii="Times New Roman" w:hAnsi="Times New Roman" w:cs="Times New Roman"/>
          <w:sz w:val="28"/>
          <w:szCs w:val="28"/>
        </w:rPr>
        <w:t>Физ-мин</w:t>
      </w:r>
      <w:proofErr w:type="spellEnd"/>
      <w:r w:rsidRPr="00FE5485">
        <w:rPr>
          <w:rFonts w:ascii="Times New Roman" w:hAnsi="Times New Roman" w:cs="Times New Roman"/>
          <w:sz w:val="28"/>
          <w:szCs w:val="28"/>
        </w:rPr>
        <w:t>. «Кустики и ёлочки»</w:t>
      </w:r>
    </w:p>
    <w:p w:rsidR="00573C79" w:rsidRPr="00FE5485" w:rsidRDefault="00573C79" w:rsidP="00573C79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>5. Реализация построенного проекта.</w:t>
      </w:r>
    </w:p>
    <w:p w:rsidR="00573C79" w:rsidRPr="00FE5485" w:rsidRDefault="00573C79" w:rsidP="00573C79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А вот ещё один герой урока – Ёжик. С какой орфограммой он явился? (правописание буквосочетания ЖИ-ШИ)</w:t>
      </w:r>
    </w:p>
    <w:p w:rsidR="00573C79" w:rsidRPr="00FE5485" w:rsidRDefault="00573C79" w:rsidP="00573C79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>Правописание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 xml:space="preserve"> каких буквосочетания ещё вы знаете? (ЧА-ЩА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>У-ЩУ)</w:t>
      </w:r>
    </w:p>
    <w:p w:rsidR="00573C79" w:rsidRPr="00FE5485" w:rsidRDefault="00573C79" w:rsidP="00573C79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Ёжик пришёл со словом. Соберите его слово. Какая орфограмма встретилась в слове?</w:t>
      </w:r>
    </w:p>
    <w:p w:rsidR="00EF5D91" w:rsidRPr="00FE5485" w:rsidRDefault="00EF5D91" w:rsidP="00573C79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(Работа в группе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>оберите схему слова.)</w:t>
      </w:r>
    </w:p>
    <w:p w:rsidR="00573C79" w:rsidRPr="00FE5485" w:rsidRDefault="00573C79" w:rsidP="00573C79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 - Марья хочет подружиться со словом. Как? (добавить разделительный Ь знак).</w:t>
      </w:r>
    </w:p>
    <w:p w:rsidR="00573C79" w:rsidRPr="00FE5485" w:rsidRDefault="00573C79" w:rsidP="00573C79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Какое слово получилось? (живьём)</w:t>
      </w:r>
    </w:p>
    <w:p w:rsidR="00EF5D91" w:rsidRPr="00FE5485" w:rsidRDefault="00EF5D91" w:rsidP="00573C79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(Работа в группе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>оберите схему слова.)</w:t>
      </w:r>
    </w:p>
    <w:p w:rsidR="00EF5D91" w:rsidRPr="00FE5485" w:rsidRDefault="00EF5D91" w:rsidP="00EF5D91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Чем похожи слова? 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>(Есть одинаковые буквы.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>Они двусложные.)</w:t>
      </w:r>
      <w:proofErr w:type="gramEnd"/>
    </w:p>
    <w:p w:rsidR="00EF5D91" w:rsidRPr="00FE5485" w:rsidRDefault="00EF5D91" w:rsidP="00EF5D91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- А чем различаются? </w:t>
      </w:r>
    </w:p>
    <w:p w:rsidR="00EF5D91" w:rsidRPr="00FE5485" w:rsidRDefault="00EF5D91" w:rsidP="00EF5D91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В слове живьём есть Ь. (Написанием)</w:t>
      </w:r>
    </w:p>
    <w:p w:rsidR="00EF5D91" w:rsidRPr="00FE5485" w:rsidRDefault="00EF5D91" w:rsidP="00EF5D91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Читаются по - разному. (Произношением)</w:t>
      </w:r>
    </w:p>
    <w:p w:rsidR="00EF5D91" w:rsidRPr="00FE5485" w:rsidRDefault="00EF5D91" w:rsidP="00EF5D91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Составьте устно предложение с каждым словом.</w:t>
      </w:r>
    </w:p>
    <w:p w:rsidR="00EF5D91" w:rsidRPr="00FE5485" w:rsidRDefault="00EF5D91" w:rsidP="00EF5D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5485">
        <w:rPr>
          <w:rFonts w:ascii="Times New Roman" w:hAnsi="Times New Roman" w:cs="Times New Roman"/>
          <w:sz w:val="28"/>
          <w:szCs w:val="28"/>
        </w:rPr>
        <w:t>(Мы живём в городе Кузнецке.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>Кот проглотил рыбку живьём.)</w:t>
      </w:r>
      <w:proofErr w:type="gramEnd"/>
    </w:p>
    <w:p w:rsidR="00EF5D91" w:rsidRPr="00FE5485" w:rsidRDefault="00EF5D91" w:rsidP="00EF5D91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 (Лексическим значением)</w:t>
      </w:r>
    </w:p>
    <w:p w:rsidR="00EF5D91" w:rsidRPr="00FE5485" w:rsidRDefault="00EF5D91" w:rsidP="00EF5D91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Читаем следующую пару слов …</w:t>
      </w:r>
    </w:p>
    <w:p w:rsidR="00EF5D91" w:rsidRPr="00FE5485" w:rsidRDefault="00EF5D91" w:rsidP="00EF5D91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Что произойдёт, если мы пропустим в словах мягкий знак.</w:t>
      </w:r>
    </w:p>
    <w:p w:rsidR="00EF5D91" w:rsidRPr="00FE5485" w:rsidRDefault="00EF5D91" w:rsidP="00EF5D91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Вывод. Если пропустить 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 xml:space="preserve"> Ь, меняется написание, произношение и лексическое значение слова.</w:t>
      </w:r>
    </w:p>
    <w:p w:rsidR="00EF5D91" w:rsidRPr="00FE5485" w:rsidRDefault="00EF5D91" w:rsidP="00766E3E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lastRenderedPageBreak/>
        <w:t xml:space="preserve">Вот как важен </w:t>
      </w:r>
      <w:proofErr w:type="spellStart"/>
      <w:r w:rsidRPr="00FE548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E5485">
        <w:rPr>
          <w:rFonts w:ascii="Times New Roman" w:hAnsi="Times New Roman" w:cs="Times New Roman"/>
          <w:sz w:val="28"/>
          <w:szCs w:val="28"/>
        </w:rPr>
        <w:t>.</w:t>
      </w:r>
    </w:p>
    <w:p w:rsidR="00190FBC" w:rsidRPr="00FE5485" w:rsidRDefault="00190FBC" w:rsidP="00190FBC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После, каких букв пишется разделительный мягкий знак? (После   букв мягких согласных звуков.)</w:t>
      </w:r>
    </w:p>
    <w:p w:rsidR="00190FBC" w:rsidRPr="00FE5485" w:rsidRDefault="00190FBC" w:rsidP="00190FBC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- Перед какими буквами пишется разделительный мягкий знак? (Перед гласными Е, Ё, И, 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>, Я.)</w:t>
      </w:r>
    </w:p>
    <w:p w:rsidR="00190FBC" w:rsidRPr="00FE5485" w:rsidRDefault="00190FBC" w:rsidP="00190FBC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Так, где же пишется разделительный мягкий знак, кто даст полный ответ?</w:t>
      </w:r>
    </w:p>
    <w:p w:rsidR="00190FBC" w:rsidRPr="00FE5485" w:rsidRDefault="00190FBC" w:rsidP="00190FBC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Вывод. Разделительный мягкий знак пишется после согласных перед гласными Е, Ё, И, 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>, Я.</w:t>
      </w:r>
    </w:p>
    <w:tbl>
      <w:tblPr>
        <w:tblStyle w:val="a5"/>
        <w:tblW w:w="0" w:type="auto"/>
        <w:tblLook w:val="04A0"/>
      </w:tblPr>
      <w:tblGrid>
        <w:gridCol w:w="3847"/>
      </w:tblGrid>
      <w:tr w:rsidR="00190FBC" w:rsidRPr="00FE5485" w:rsidTr="0048152A">
        <w:trPr>
          <w:trHeight w:val="913"/>
        </w:trPr>
        <w:tc>
          <w:tcPr>
            <w:tcW w:w="3847" w:type="dxa"/>
          </w:tcPr>
          <w:p w:rsidR="00190FBC" w:rsidRPr="00FE5485" w:rsidRDefault="00190FBC" w:rsidP="0048152A">
            <w:pPr>
              <w:tabs>
                <w:tab w:val="left" w:pos="1560"/>
                <w:tab w:val="left" w:pos="2415"/>
              </w:tabs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3.2pt;margin-top:7.8pt;width:52.5pt;height:39.65pt;flip:y;z-index:251658240" o:connectortype="straight">
                  <v:stroke endarrow="block"/>
                </v:shape>
              </w:pict>
            </w:r>
            <w:r w:rsidRPr="00FE54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Я</w:t>
            </w:r>
          </w:p>
          <w:p w:rsidR="00190FBC" w:rsidRPr="00FE5485" w:rsidRDefault="00190FBC" w:rsidP="0048152A">
            <w:pPr>
              <w:tabs>
                <w:tab w:val="left" w:pos="1560"/>
              </w:tabs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-1pt;margin-top:19.15pt;width:21.75pt;height:13.5pt;z-index:251658240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 w:rsidRPr="00FE54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43.2pt;margin-top:8.65pt;width:52.5pt;height:18.1pt;flip:y;z-index:251658240" o:connectortype="straight">
                  <v:stroke endarrow="block"/>
                </v:shape>
              </w:pict>
            </w:r>
            <w:r w:rsidRPr="00FE54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Е</w:t>
            </w:r>
          </w:p>
          <w:p w:rsidR="00190FBC" w:rsidRPr="00FE5485" w:rsidRDefault="00190FBC" w:rsidP="0048152A">
            <w:pPr>
              <w:tabs>
                <w:tab w:val="left" w:pos="1560"/>
              </w:tabs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38.7pt;margin-top:6.05pt;width:60.75pt;height:0;z-index:251658240" o:connectortype="straight">
                  <v:stroke endarrow="block"/>
                </v:shape>
              </w:pict>
            </w:r>
            <w:r w:rsidRPr="00FE54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43.2pt;margin-top:6pt;width:48pt;height:36.3pt;z-index:251658240" o:connectortype="straight">
                  <v:stroke endarrow="block"/>
                </v:shape>
              </w:pict>
            </w:r>
            <w:r w:rsidRPr="00FE54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43.2pt;margin-top:6.05pt;width:48pt;height:16.5pt;z-index:251658240" o:connectortype="straight">
                  <v:stroke endarrow="block"/>
                </v:shape>
              </w:pict>
            </w:r>
            <w:r w:rsidRPr="00FE5485">
              <w:rPr>
                <w:rFonts w:ascii="Times New Roman" w:hAnsi="Times New Roman" w:cs="Times New Roman"/>
                <w:sz w:val="28"/>
                <w:szCs w:val="28"/>
              </w:rPr>
              <w:t xml:space="preserve">            Ь    </w:t>
            </w:r>
            <w:proofErr w:type="spellStart"/>
            <w:r w:rsidRPr="00FE54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FE54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Ё</w:t>
            </w:r>
          </w:p>
          <w:p w:rsidR="00190FBC" w:rsidRPr="00FE5485" w:rsidRDefault="00190FBC" w:rsidP="0048152A">
            <w:pPr>
              <w:tabs>
                <w:tab w:val="left" w:pos="1560"/>
              </w:tabs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proofErr w:type="gramStart"/>
            <w:r w:rsidRPr="00FE54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190FBC" w:rsidRPr="00FE5485" w:rsidRDefault="00190FBC" w:rsidP="0048152A">
            <w:pPr>
              <w:tabs>
                <w:tab w:val="left" w:pos="1560"/>
              </w:tabs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</w:t>
            </w:r>
          </w:p>
        </w:tc>
      </w:tr>
    </w:tbl>
    <w:p w:rsidR="00EF5D91" w:rsidRPr="00FE5485" w:rsidRDefault="00EF5D91" w:rsidP="00766E3E">
      <w:pPr>
        <w:rPr>
          <w:rFonts w:ascii="Times New Roman" w:hAnsi="Times New Roman" w:cs="Times New Roman"/>
          <w:sz w:val="28"/>
          <w:szCs w:val="28"/>
        </w:rPr>
      </w:pPr>
    </w:p>
    <w:p w:rsidR="00190FBC" w:rsidRPr="00FE5485" w:rsidRDefault="00190FBC" w:rsidP="00190FBC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>. Закреплени</w:t>
      </w:r>
      <w:proofErr w:type="gramStart"/>
      <w:r w:rsidRPr="00FE5485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FE5485">
        <w:rPr>
          <w:rFonts w:ascii="Times New Roman" w:hAnsi="Times New Roman" w:cs="Times New Roman"/>
          <w:b/>
          <w:sz w:val="28"/>
          <w:szCs w:val="28"/>
        </w:rPr>
        <w:t xml:space="preserve">Работа в паре).Измените слово так, чтобы в нем был разделительный </w:t>
      </w:r>
      <w:proofErr w:type="spellStart"/>
      <w:r w:rsidRPr="00FE5485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FE5485">
        <w:rPr>
          <w:rFonts w:ascii="Times New Roman" w:hAnsi="Times New Roman" w:cs="Times New Roman"/>
          <w:b/>
          <w:sz w:val="28"/>
          <w:szCs w:val="28"/>
        </w:rPr>
        <w:t>.</w:t>
      </w:r>
    </w:p>
    <w:p w:rsidR="00190FBC" w:rsidRPr="00FE5485" w:rsidRDefault="00190FBC" w:rsidP="00190FBC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Что для этого нужно сделать? (Изменить число)</w:t>
      </w:r>
    </w:p>
    <w:p w:rsidR="00190FBC" w:rsidRPr="00FE5485" w:rsidRDefault="00190FBC" w:rsidP="00766E3E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Произнесите эти слова так, чтобы я  и вы могли догадаться – да, здесь нужно писать разделительный Ь знак.</w:t>
      </w:r>
    </w:p>
    <w:p w:rsidR="00190FBC" w:rsidRPr="00FE5485" w:rsidRDefault="00190FBC" w:rsidP="00190F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548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 xml:space="preserve"> Марьи-Красы есть подружка Белоснежка. С какой орфограммой пришла Белоснежка? (правописание парной согласной).</w:t>
      </w:r>
    </w:p>
    <w:p w:rsidR="00190FBC" w:rsidRPr="00FE5485" w:rsidRDefault="00190FBC" w:rsidP="00190FBC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На этом слайде Марья, Ёжик, Белоснежка приготовили слова. Разделите их для наших героев. </w:t>
      </w:r>
    </w:p>
    <w:p w:rsidR="0073117F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Составьте предложения, используя эти слова.</w:t>
      </w:r>
    </w:p>
    <w:p w:rsidR="0073117F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Что у вас получился? (текст, небольшой рассказ).</w:t>
      </w:r>
    </w:p>
    <w:p w:rsidR="0073117F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Почему это текст? (общая тема, предложения связаны между собой, выражают законченную мысль).</w:t>
      </w:r>
    </w:p>
    <w:p w:rsidR="00190FBC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lastRenderedPageBreak/>
        <w:t>- Назовите этот те</w:t>
      </w:r>
      <w:proofErr w:type="gramStart"/>
      <w:r w:rsidRPr="00FE5485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FE5485">
        <w:rPr>
          <w:rFonts w:ascii="Times New Roman" w:hAnsi="Times New Roman" w:cs="Times New Roman"/>
          <w:sz w:val="28"/>
          <w:szCs w:val="28"/>
        </w:rPr>
        <w:t>овом с разделительным Ь знаком, определяющим состояние погоды (Ненастье).</w:t>
      </w:r>
    </w:p>
    <w:p w:rsidR="0073117F" w:rsidRPr="00FE5485" w:rsidRDefault="0073117F" w:rsidP="0073117F">
      <w:pPr>
        <w:rPr>
          <w:rFonts w:ascii="Times New Roman" w:hAnsi="Times New Roman" w:cs="Times New Roman"/>
          <w:b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3117F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Чьи следы замела метелица? (заячьи)</w:t>
      </w:r>
    </w:p>
    <w:p w:rsidR="0073117F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А ещё, чьи следы может замести метелица? Используйте слова с разделительным Ь знаком.</w:t>
      </w:r>
    </w:p>
    <w:p w:rsidR="0073117F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Составьте предложения и запишите. (Метель замела заячьи, волчьи и птичьи следы.)</w:t>
      </w:r>
    </w:p>
    <w:p w:rsidR="00190FBC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Что же у нас получилось? (продолжение текста).</w:t>
      </w:r>
    </w:p>
    <w:p w:rsidR="0073117F" w:rsidRPr="00FE5485" w:rsidRDefault="0073117F" w:rsidP="0073117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 Какой праздник на носу? (Новый год.) Что значит на носу? (Скоро.)</w:t>
      </w:r>
    </w:p>
    <w:p w:rsidR="0073117F" w:rsidRPr="00FE5485" w:rsidRDefault="0073117F" w:rsidP="0073117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- Что бы вы хотели пожелать своим друзьям? Но слова – пожелания должны  быть с разделительным мягким знаком. </w:t>
      </w:r>
    </w:p>
    <w:p w:rsidR="0073117F" w:rsidRPr="00FE5485" w:rsidRDefault="0073117F" w:rsidP="0073117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Слайд 16 </w:t>
      </w:r>
    </w:p>
    <w:p w:rsidR="0073117F" w:rsidRPr="00FE5485" w:rsidRDefault="0073117F" w:rsidP="0073117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Здоровья, счастья, веселья.</w:t>
      </w:r>
    </w:p>
    <w:p w:rsidR="0073117F" w:rsidRPr="00FE5485" w:rsidRDefault="0073117F" w:rsidP="0073117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-Напишите на снежинке одно пожелание и подарите своему другу.</w:t>
      </w:r>
    </w:p>
    <w:p w:rsidR="0073117F" w:rsidRPr="00FE5485" w:rsidRDefault="0073117F" w:rsidP="0073117F">
      <w:pPr>
        <w:rPr>
          <w:rFonts w:ascii="Times New Roman" w:hAnsi="Times New Roman" w:cs="Times New Roman"/>
          <w:b/>
          <w:sz w:val="28"/>
          <w:szCs w:val="28"/>
        </w:rPr>
      </w:pPr>
      <w:r w:rsidRPr="00FE548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3117F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Что нового узнали на уроке?</w:t>
      </w:r>
    </w:p>
    <w:p w:rsidR="0073117F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Что у вас получилось лучше всего?</w:t>
      </w:r>
    </w:p>
    <w:p w:rsidR="0073117F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В чём испытывали затруднения?</w:t>
      </w:r>
    </w:p>
    <w:p w:rsidR="0073117F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 Свои снежинки, поместите в тир домика.</w:t>
      </w:r>
    </w:p>
    <w:p w:rsidR="0073117F" w:rsidRPr="00FE5485" w:rsidRDefault="0073117F" w:rsidP="0073117F">
      <w:pPr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371600"/>
            <wp:effectExtent l="19050" t="0" r="0" b="0"/>
            <wp:docPr id="1" name="Рисунок 1" descr="http://im3-tub-ru.yandex.net/i?id=222570169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222570169-70-72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485" w:rsidRPr="00FE5485">
        <w:rPr>
          <w:rFonts w:ascii="Times New Roman" w:hAnsi="Times New Roman" w:cs="Times New Roman"/>
          <w:sz w:val="28"/>
          <w:szCs w:val="28"/>
        </w:rPr>
        <w:t xml:space="preserve">   </w:t>
      </w:r>
      <w:r w:rsidR="00FE5485" w:rsidRPr="00FE54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428750"/>
            <wp:effectExtent l="19050" t="0" r="9525" b="0"/>
            <wp:docPr id="4" name="Рисунок 4" descr="http://im6-tub-ru.yandex.net/i?id=3027332-5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3027332-54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485" w:rsidRPr="00FE5485">
        <w:rPr>
          <w:rFonts w:ascii="Times New Roman" w:hAnsi="Times New Roman" w:cs="Times New Roman"/>
          <w:sz w:val="28"/>
          <w:szCs w:val="28"/>
        </w:rPr>
        <w:t xml:space="preserve">  </w:t>
      </w:r>
      <w:r w:rsidR="00FE5485" w:rsidRPr="00FE54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428750"/>
            <wp:effectExtent l="19050" t="0" r="0" b="0"/>
            <wp:docPr id="7" name="Рисунок 7" descr="http://im0-tub-ru.yandex.net/i?id=32392728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32392728-29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485" w:rsidRPr="00FE5485" w:rsidRDefault="00FE5485" w:rsidP="0073117F">
      <w:pPr>
        <w:rPr>
          <w:rFonts w:ascii="Times New Roman" w:hAnsi="Times New Roman" w:cs="Times New Roman"/>
          <w:sz w:val="28"/>
          <w:szCs w:val="28"/>
        </w:rPr>
      </w:pPr>
    </w:p>
    <w:p w:rsidR="00FE5485" w:rsidRPr="00FE5485" w:rsidRDefault="00FE5485" w:rsidP="00FE5485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lastRenderedPageBreak/>
        <w:t xml:space="preserve">- А герои с нами прощаются. </w:t>
      </w:r>
    </w:p>
    <w:p w:rsidR="00FE5485" w:rsidRPr="00FE5485" w:rsidRDefault="00FE5485" w:rsidP="00FE5485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 xml:space="preserve">- Я вас поздравляю с наступающим Новым годом. Желаю вам здоровья, веселья, счастья. </w:t>
      </w:r>
    </w:p>
    <w:p w:rsidR="00FE5485" w:rsidRPr="00FE5485" w:rsidRDefault="00FE5485" w:rsidP="00FE548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E5485"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FE5485" w:rsidRPr="00FE5485" w:rsidRDefault="00FE5485" w:rsidP="0073117F">
      <w:pPr>
        <w:rPr>
          <w:rFonts w:ascii="Times New Roman" w:hAnsi="Times New Roman" w:cs="Times New Roman"/>
          <w:sz w:val="28"/>
          <w:szCs w:val="28"/>
        </w:rPr>
      </w:pPr>
    </w:p>
    <w:sectPr w:rsidR="00FE5485" w:rsidRPr="00FE5485" w:rsidSect="004C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3E"/>
    <w:rsid w:val="00087249"/>
    <w:rsid w:val="00123B29"/>
    <w:rsid w:val="001747E9"/>
    <w:rsid w:val="00190FBC"/>
    <w:rsid w:val="00325762"/>
    <w:rsid w:val="00345956"/>
    <w:rsid w:val="004746B6"/>
    <w:rsid w:val="004C1AED"/>
    <w:rsid w:val="00573C79"/>
    <w:rsid w:val="006F3F57"/>
    <w:rsid w:val="00714EEA"/>
    <w:rsid w:val="00721D75"/>
    <w:rsid w:val="0073117F"/>
    <w:rsid w:val="00766E3E"/>
    <w:rsid w:val="008D004A"/>
    <w:rsid w:val="009927B9"/>
    <w:rsid w:val="009D1C2B"/>
    <w:rsid w:val="00B053FF"/>
    <w:rsid w:val="00CB696D"/>
    <w:rsid w:val="00CF2E4C"/>
    <w:rsid w:val="00EF5D91"/>
    <w:rsid w:val="00F93CE7"/>
    <w:rsid w:val="00FE5485"/>
    <w:rsid w:val="00F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30"/>
        <o:r id="V:Rule4" type="connector" idref="#_x0000_s1031"/>
        <o:r id="V:Rule5" type="connector" idref="#_x0000_s1032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E3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D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1</cp:revision>
  <dcterms:created xsi:type="dcterms:W3CDTF">2013-12-18T15:14:00Z</dcterms:created>
  <dcterms:modified xsi:type="dcterms:W3CDTF">2013-12-18T17:05:00Z</dcterms:modified>
</cp:coreProperties>
</file>