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1F" w:rsidRPr="009835D6" w:rsidRDefault="0059081F" w:rsidP="009835D6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9835D6">
        <w:rPr>
          <w:b/>
          <w:bCs/>
          <w:sz w:val="24"/>
          <w:szCs w:val="24"/>
          <w:u w:val="single"/>
        </w:rPr>
        <w:t>Поговорим о дружбе</w:t>
      </w:r>
    </w:p>
    <w:p w:rsidR="0059081F" w:rsidRPr="009835D6" w:rsidRDefault="00F64371" w:rsidP="009835D6">
      <w:pPr>
        <w:spacing w:after="0" w:line="240" w:lineRule="auto"/>
        <w:jc w:val="center"/>
        <w:rPr>
          <w:sz w:val="24"/>
          <w:szCs w:val="24"/>
        </w:rPr>
      </w:pPr>
      <w:r w:rsidRPr="009835D6">
        <w:rPr>
          <w:sz w:val="24"/>
          <w:szCs w:val="24"/>
        </w:rPr>
        <w:t>(классный час во 2</w:t>
      </w:r>
      <w:r w:rsidR="0059081F" w:rsidRPr="009835D6">
        <w:rPr>
          <w:sz w:val="24"/>
          <w:szCs w:val="24"/>
        </w:rPr>
        <w:t xml:space="preserve"> классе)</w:t>
      </w:r>
    </w:p>
    <w:p w:rsidR="00F7539C" w:rsidRPr="009835D6" w:rsidRDefault="00F7539C" w:rsidP="009835D6">
      <w:pPr>
        <w:spacing w:after="0" w:line="240" w:lineRule="auto"/>
        <w:rPr>
          <w:sz w:val="24"/>
          <w:szCs w:val="24"/>
        </w:rPr>
      </w:pPr>
      <w:r w:rsidRPr="009835D6">
        <w:rPr>
          <w:sz w:val="24"/>
          <w:szCs w:val="24"/>
        </w:rPr>
        <w:t xml:space="preserve">Цели занятия: </w:t>
      </w:r>
    </w:p>
    <w:p w:rsidR="00F7539C" w:rsidRPr="009835D6" w:rsidRDefault="00F7539C" w:rsidP="009835D6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9835D6">
        <w:rPr>
          <w:sz w:val="24"/>
          <w:szCs w:val="24"/>
        </w:rPr>
        <w:t>Выявить представления детей о том, что такое дружба.</w:t>
      </w:r>
    </w:p>
    <w:p w:rsidR="00F7539C" w:rsidRPr="009835D6" w:rsidRDefault="00F7539C" w:rsidP="009835D6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9835D6">
        <w:rPr>
          <w:sz w:val="24"/>
          <w:szCs w:val="24"/>
        </w:rPr>
        <w:t>Показать какими ка</w:t>
      </w:r>
      <w:r w:rsidR="00E72EED" w:rsidRPr="009835D6">
        <w:rPr>
          <w:sz w:val="24"/>
          <w:szCs w:val="24"/>
        </w:rPr>
        <w:t>чествами должен обладать настоя</w:t>
      </w:r>
      <w:r w:rsidRPr="009835D6">
        <w:rPr>
          <w:sz w:val="24"/>
          <w:szCs w:val="24"/>
        </w:rPr>
        <w:t>щий друг.</w:t>
      </w:r>
    </w:p>
    <w:p w:rsidR="00F7539C" w:rsidRPr="009835D6" w:rsidRDefault="00F7539C" w:rsidP="009835D6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9835D6">
        <w:rPr>
          <w:sz w:val="24"/>
          <w:szCs w:val="24"/>
        </w:rPr>
        <w:t>Содействовать формированию дружного классного коллектива.</w:t>
      </w:r>
    </w:p>
    <w:p w:rsidR="00F7539C" w:rsidRPr="009835D6" w:rsidRDefault="00F7539C" w:rsidP="009835D6">
      <w:pPr>
        <w:spacing w:after="0" w:line="240" w:lineRule="auto"/>
        <w:ind w:left="720"/>
        <w:jc w:val="center"/>
        <w:rPr>
          <w:b/>
          <w:sz w:val="24"/>
          <w:szCs w:val="24"/>
        </w:rPr>
      </w:pPr>
      <w:r w:rsidRPr="009835D6">
        <w:rPr>
          <w:b/>
          <w:sz w:val="24"/>
          <w:szCs w:val="24"/>
        </w:rPr>
        <w:t>Ход занятия.</w:t>
      </w:r>
    </w:p>
    <w:p w:rsidR="00F64371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</w:t>
      </w:r>
      <w:r w:rsidR="00F64371" w:rsidRPr="009835D6">
        <w:rPr>
          <w:sz w:val="24"/>
          <w:szCs w:val="24"/>
        </w:rPr>
        <w:t xml:space="preserve">1. </w:t>
      </w:r>
      <w:r w:rsidR="00F64371" w:rsidRPr="009835D6">
        <w:rPr>
          <w:sz w:val="24"/>
          <w:szCs w:val="24"/>
          <w:u w:val="single"/>
        </w:rPr>
        <w:t>Звучит песня «Мир похож на большой луг»</w:t>
      </w:r>
      <w:r w:rsidR="00F64371" w:rsidRPr="009835D6">
        <w:rPr>
          <w:sz w:val="24"/>
          <w:szCs w:val="24"/>
        </w:rPr>
        <w:t xml:space="preserve"> </w:t>
      </w:r>
    </w:p>
    <w:p w:rsidR="0059081F" w:rsidRPr="009835D6" w:rsidRDefault="00F64371" w:rsidP="009835D6">
      <w:pPr>
        <w:spacing w:after="0" w:line="240" w:lineRule="auto"/>
        <w:rPr>
          <w:sz w:val="24"/>
          <w:szCs w:val="24"/>
        </w:rPr>
      </w:pPr>
      <w:r w:rsidRPr="009835D6">
        <w:rPr>
          <w:sz w:val="24"/>
          <w:szCs w:val="24"/>
        </w:rPr>
        <w:t>2.</w:t>
      </w:r>
      <w:r w:rsidR="0059081F" w:rsidRPr="009835D6">
        <w:rPr>
          <w:sz w:val="24"/>
          <w:szCs w:val="24"/>
        </w:rPr>
        <w:t xml:space="preserve"> </w:t>
      </w:r>
      <w:r w:rsidR="0059081F" w:rsidRPr="009835D6">
        <w:rPr>
          <w:sz w:val="24"/>
          <w:szCs w:val="24"/>
          <w:u w:val="single"/>
        </w:rPr>
        <w:t>Вступительное слово учителя.</w:t>
      </w:r>
      <w:r w:rsidR="0059081F" w:rsidRPr="009835D6">
        <w:rPr>
          <w:sz w:val="24"/>
          <w:szCs w:val="24"/>
        </w:rPr>
        <w:t xml:space="preserve">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Мы выясним, что такое дружба, кого можно назвать настоящим другом, определим законы дружбы и ст</w:t>
      </w:r>
      <w:r w:rsidRPr="009835D6">
        <w:rPr>
          <w:sz w:val="24"/>
          <w:szCs w:val="24"/>
        </w:rPr>
        <w:t>а</w:t>
      </w:r>
      <w:r w:rsidRPr="009835D6">
        <w:rPr>
          <w:sz w:val="24"/>
          <w:szCs w:val="24"/>
        </w:rPr>
        <w:t xml:space="preserve">нем еще дружнее!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  <w:u w:val="single"/>
        </w:rPr>
        <w:t>3.Размышление о дружбе</w:t>
      </w:r>
      <w:r w:rsidRPr="009835D6">
        <w:rPr>
          <w:sz w:val="24"/>
          <w:szCs w:val="24"/>
        </w:rPr>
        <w:t xml:space="preserve">: как вы, ребята понимаете слово </w:t>
      </w:r>
      <w:r w:rsidRPr="009835D6">
        <w:rPr>
          <w:sz w:val="24"/>
          <w:szCs w:val="24"/>
          <w:u w:val="single"/>
        </w:rPr>
        <w:t>дружба</w:t>
      </w:r>
      <w:r w:rsidRPr="009835D6">
        <w:rPr>
          <w:sz w:val="24"/>
          <w:szCs w:val="24"/>
        </w:rPr>
        <w:t>?</w:t>
      </w:r>
      <w:r w:rsidR="00E0455E">
        <w:rPr>
          <w:sz w:val="24"/>
          <w:szCs w:val="24"/>
        </w:rPr>
        <w:t xml:space="preserve"> </w:t>
      </w:r>
      <w:r w:rsidRPr="009835D6">
        <w:rPr>
          <w:sz w:val="24"/>
          <w:szCs w:val="24"/>
        </w:rPr>
        <w:t>Расскажите, есть ли у вас настоящий, верный друг? Как вы дружите? Как проверяется дружба?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4</w:t>
      </w:r>
      <w:r w:rsidRPr="009835D6">
        <w:rPr>
          <w:sz w:val="24"/>
          <w:szCs w:val="24"/>
          <w:u w:val="single"/>
        </w:rPr>
        <w:t>. Рассказ учителя</w:t>
      </w:r>
      <w:r w:rsidRPr="009835D6">
        <w:rPr>
          <w:sz w:val="24"/>
          <w:szCs w:val="24"/>
        </w:rPr>
        <w:t xml:space="preserve">. О дружбе размышляли во все времена. О ней письменно и устно излагали свои мысли и поэты, и писатели, и ученые, и философы, и крестьяне, и дворяне. Однозначных ответов на этот вопрос не существует. Но задуматься над этим должен каждый. Понятие противоположное дружбе </w:t>
      </w:r>
      <w:r w:rsidRPr="009835D6">
        <w:rPr>
          <w:sz w:val="24"/>
          <w:szCs w:val="24"/>
          <w:u w:val="single"/>
        </w:rPr>
        <w:t>эгоизм.</w:t>
      </w:r>
      <w:r w:rsidRPr="009835D6">
        <w:rPr>
          <w:sz w:val="24"/>
          <w:szCs w:val="24"/>
        </w:rPr>
        <w:t xml:space="preserve"> Если чел</w:t>
      </w:r>
      <w:r w:rsidRPr="009835D6">
        <w:rPr>
          <w:sz w:val="24"/>
          <w:szCs w:val="24"/>
        </w:rPr>
        <w:t>о</w:t>
      </w:r>
      <w:r w:rsidRPr="009835D6">
        <w:rPr>
          <w:sz w:val="24"/>
          <w:szCs w:val="24"/>
        </w:rPr>
        <w:t>век эгоист, у него не может быть настоящего друга. Владимир Иванович Даль в своём знаменитом « Толк</w:t>
      </w:r>
      <w:r w:rsidRPr="009835D6">
        <w:rPr>
          <w:sz w:val="24"/>
          <w:szCs w:val="24"/>
        </w:rPr>
        <w:t>о</w:t>
      </w:r>
      <w:r w:rsidRPr="009835D6">
        <w:rPr>
          <w:sz w:val="24"/>
          <w:szCs w:val="24"/>
        </w:rPr>
        <w:t xml:space="preserve">вом словаре» проводит такое определение дружбы: «Дружба – бескорыстная стойкая приязнь». Например, </w:t>
      </w:r>
      <w:r w:rsidRPr="00E0455E">
        <w:rPr>
          <w:sz w:val="24"/>
          <w:szCs w:val="24"/>
        </w:rPr>
        <w:t xml:space="preserve">философ Сократ говорил так: </w:t>
      </w:r>
      <w:r w:rsidRPr="009835D6">
        <w:rPr>
          <w:sz w:val="24"/>
          <w:szCs w:val="24"/>
          <w:u w:val="single"/>
        </w:rPr>
        <w:t>«Никакое общение меж</w:t>
      </w:r>
      <w:r w:rsidR="00E0455E">
        <w:rPr>
          <w:sz w:val="24"/>
          <w:szCs w:val="24"/>
          <w:u w:val="single"/>
        </w:rPr>
        <w:t>ду людьми невозможно без дружбы</w:t>
      </w:r>
      <w:r w:rsidRPr="009835D6">
        <w:rPr>
          <w:sz w:val="24"/>
          <w:szCs w:val="24"/>
          <w:u w:val="single"/>
        </w:rPr>
        <w:t>»</w:t>
      </w:r>
      <w:r w:rsidR="00E0455E">
        <w:rPr>
          <w:sz w:val="24"/>
          <w:szCs w:val="24"/>
          <w:u w:val="single"/>
        </w:rPr>
        <w:t xml:space="preserve">. </w:t>
      </w:r>
      <w:r w:rsidRPr="009835D6">
        <w:rPr>
          <w:sz w:val="24"/>
          <w:szCs w:val="24"/>
        </w:rPr>
        <w:t xml:space="preserve"> Дружба - бли</w:t>
      </w:r>
      <w:r w:rsidRPr="009835D6">
        <w:rPr>
          <w:sz w:val="24"/>
          <w:szCs w:val="24"/>
        </w:rPr>
        <w:t>з</w:t>
      </w:r>
      <w:r w:rsidRPr="009835D6">
        <w:rPr>
          <w:sz w:val="24"/>
          <w:szCs w:val="24"/>
        </w:rPr>
        <w:t>кие отношения, основанные на взаимном доверии.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Друг – человек, который связан с кем-нибудь дружбой.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  <w:u w:val="single"/>
        </w:rPr>
      </w:pPr>
      <w:r w:rsidRPr="009835D6">
        <w:rPr>
          <w:sz w:val="24"/>
          <w:szCs w:val="24"/>
        </w:rPr>
        <w:t>Товарищ – человек, близкий кому-нибудь по взглядам, деятельности, по условиям жизни; дружески расп</w:t>
      </w:r>
      <w:r w:rsidRPr="009835D6">
        <w:rPr>
          <w:sz w:val="24"/>
          <w:szCs w:val="24"/>
        </w:rPr>
        <w:t>о</w:t>
      </w:r>
      <w:r w:rsidRPr="009835D6">
        <w:rPr>
          <w:sz w:val="24"/>
          <w:szCs w:val="24"/>
        </w:rPr>
        <w:t>ложенный к кому-нибудь.(</w:t>
      </w:r>
      <w:r w:rsidRPr="009835D6">
        <w:rPr>
          <w:sz w:val="24"/>
          <w:szCs w:val="24"/>
          <w:u w:val="single"/>
        </w:rPr>
        <w:t>С.И. Ожегов «Словарь русского языка»)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  <w:u w:val="single"/>
        </w:rPr>
        <w:t xml:space="preserve"> Послушайте мысли вслух Л. Измайлова в стихотворении</w:t>
      </w:r>
      <w:r w:rsidRPr="009835D6">
        <w:rPr>
          <w:sz w:val="24"/>
          <w:szCs w:val="24"/>
        </w:rPr>
        <w:t xml:space="preserve"> «</w:t>
      </w:r>
      <w:r w:rsidRPr="009835D6">
        <w:rPr>
          <w:sz w:val="24"/>
          <w:szCs w:val="24"/>
          <w:u w:val="single"/>
        </w:rPr>
        <w:t>Монолог о дружбе»:</w:t>
      </w:r>
      <w:r w:rsidRPr="009835D6">
        <w:rPr>
          <w:sz w:val="24"/>
          <w:szCs w:val="24"/>
        </w:rPr>
        <w:t xml:space="preserve">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Что такое дружба? Каждый знает?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Может быть, и спрашивать смешно?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Слово «дружба» что обозначает?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Может быть, поход вдвоём в кино,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Может быть, хороший пас в футболе,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Может быть, подсказку у доски,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Может быть, защиту в драке школьной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Или просто средство от тоски?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Ну, а может быть, молчанье в классе,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Если друг плохое совершит?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Скажем, Коля стены разукрасил,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Михаил всё видел, но молчит.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Разве это дружба, если кто-то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Дроби дома не хотел решать: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Заниматься не было охоты,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А дружок даёт ему списать…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Ну, а может, дружба - это если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Друг приятно говорит всегда,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Речь свою</w:t>
      </w:r>
      <w:r w:rsidR="00E0455E">
        <w:rPr>
          <w:sz w:val="24"/>
          <w:szCs w:val="24"/>
        </w:rPr>
        <w:t>,</w:t>
      </w:r>
      <w:r w:rsidRPr="009835D6">
        <w:rPr>
          <w:sz w:val="24"/>
          <w:szCs w:val="24"/>
        </w:rPr>
        <w:t xml:space="preserve"> пересыпая лестью,</w:t>
      </w:r>
    </w:p>
    <w:p w:rsid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И не скажет резкость никогда?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b/>
          <w:bCs/>
          <w:sz w:val="24"/>
          <w:szCs w:val="24"/>
          <w:u w:val="single"/>
        </w:rPr>
        <w:t>Учитель: Согласны ли вы с такой трактовкой дружбы?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  <w:u w:val="single"/>
        </w:rPr>
      </w:pPr>
      <w:r w:rsidRPr="009835D6">
        <w:rPr>
          <w:sz w:val="24"/>
          <w:szCs w:val="24"/>
        </w:rPr>
        <w:t xml:space="preserve">5. </w:t>
      </w:r>
      <w:r w:rsidRPr="009835D6">
        <w:rPr>
          <w:sz w:val="24"/>
          <w:szCs w:val="24"/>
          <w:u w:val="single"/>
        </w:rPr>
        <w:t xml:space="preserve">Учитель: Давайте с вами попробуем открыть секреты дружбы. Поработайте в группах и создайте правила дружбы. </w:t>
      </w:r>
      <w:r w:rsidRPr="009835D6">
        <w:rPr>
          <w:sz w:val="24"/>
          <w:szCs w:val="24"/>
        </w:rPr>
        <w:t xml:space="preserve">Учитель: Что же у нас получилось?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lastRenderedPageBreak/>
        <w:t>(Правила записываются на доске: не ссориться, уступать, помогать, быть вежливым, внимательным ,Не б</w:t>
      </w:r>
      <w:r w:rsidRPr="009835D6">
        <w:rPr>
          <w:sz w:val="24"/>
          <w:szCs w:val="24"/>
        </w:rPr>
        <w:t>о</w:t>
      </w:r>
      <w:r w:rsidRPr="009835D6">
        <w:rPr>
          <w:sz w:val="24"/>
          <w:szCs w:val="24"/>
        </w:rPr>
        <w:t>яться просить прощения, если обидел друга, не грубить, не злиться, не жадничать, помогать другу, быть ч</w:t>
      </w:r>
      <w:r w:rsidRPr="009835D6">
        <w:rPr>
          <w:sz w:val="24"/>
          <w:szCs w:val="24"/>
        </w:rPr>
        <w:t>е</w:t>
      </w:r>
      <w:r w:rsidRPr="009835D6">
        <w:rPr>
          <w:sz w:val="24"/>
          <w:szCs w:val="24"/>
        </w:rPr>
        <w:t>стным.</w:t>
      </w:r>
    </w:p>
    <w:p w:rsidR="0059081F" w:rsidRPr="009835D6" w:rsidRDefault="0059081F" w:rsidP="009835D6">
      <w:pPr>
        <w:spacing w:after="0"/>
        <w:ind w:right="-994"/>
        <w:rPr>
          <w:b/>
          <w:bCs/>
          <w:sz w:val="24"/>
          <w:szCs w:val="24"/>
          <w:u w:val="single"/>
        </w:rPr>
      </w:pPr>
      <w:r w:rsidRPr="009835D6">
        <w:rPr>
          <w:sz w:val="24"/>
          <w:szCs w:val="24"/>
          <w:u w:val="single"/>
        </w:rPr>
        <w:t>6.</w:t>
      </w:r>
      <w:r w:rsidRPr="009835D6">
        <w:rPr>
          <w:b/>
          <w:bCs/>
          <w:sz w:val="24"/>
          <w:szCs w:val="24"/>
          <w:u w:val="single"/>
        </w:rPr>
        <w:t>Кодекс дружбы</w:t>
      </w:r>
    </w:p>
    <w:p w:rsidR="0059081F" w:rsidRPr="009835D6" w:rsidRDefault="0059081F" w:rsidP="009835D6">
      <w:pPr>
        <w:spacing w:after="0"/>
        <w:ind w:right="-994"/>
        <w:rPr>
          <w:b/>
          <w:bCs/>
          <w:sz w:val="24"/>
          <w:szCs w:val="24"/>
          <w:u w:val="single"/>
        </w:rPr>
      </w:pPr>
      <w:r w:rsidRPr="009835D6">
        <w:rPr>
          <w:sz w:val="24"/>
          <w:szCs w:val="24"/>
          <w:u w:val="single"/>
        </w:rPr>
        <w:t>Если хочешь быть хорошим и верным другом:</w:t>
      </w:r>
    </w:p>
    <w:p w:rsidR="0059081F" w:rsidRPr="009835D6" w:rsidRDefault="0059081F" w:rsidP="009835D6">
      <w:pPr>
        <w:spacing w:after="0"/>
        <w:ind w:right="-994"/>
        <w:rPr>
          <w:b/>
          <w:bCs/>
          <w:sz w:val="24"/>
          <w:szCs w:val="24"/>
          <w:u w:val="single"/>
        </w:rPr>
      </w:pPr>
      <w:r w:rsidRPr="009835D6">
        <w:rPr>
          <w:sz w:val="24"/>
          <w:szCs w:val="24"/>
        </w:rPr>
        <w:t>Делись своими успехами, неудачами и новостями.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Умей слушать.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Оказывай другу эмоциональную помощь и поддержку.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Доверяй другу и будь уверенным в нем.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Сохраняй тайны своего друга.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Не критикуй друга публично.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Не будь назойливым и не поучай.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Не обсуждай друга в его отсутствие.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Не ревнуй друга к другим его друзьям.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Уважай внутренний мир и чувства своего друга.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Возвращай долги.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Радуйся успехам своего друга.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6. </w:t>
      </w:r>
      <w:r w:rsidRPr="009835D6">
        <w:rPr>
          <w:b/>
          <w:bCs/>
          <w:sz w:val="24"/>
          <w:szCs w:val="24"/>
          <w:u w:val="single"/>
        </w:rPr>
        <w:t>Работа с пословицами</w:t>
      </w:r>
      <w:r w:rsidRPr="009835D6">
        <w:rPr>
          <w:sz w:val="24"/>
          <w:szCs w:val="24"/>
        </w:rPr>
        <w:t xml:space="preserve"> .Вы, ребята слышали и знаете, что в пословицах заключается народная мудрость. Я хотела познакомить вас с ними, но  я нечаянно перепутала все слова в пословицах…Помогите собрать. У вас на каждом ряду лежат конверты, вам из отдельных слов нужно собрать правильно пословицу и выбрать т</w:t>
      </w:r>
      <w:r w:rsidRPr="009835D6">
        <w:rPr>
          <w:sz w:val="24"/>
          <w:szCs w:val="24"/>
        </w:rPr>
        <w:t>о</w:t>
      </w:r>
      <w:r w:rsidRPr="009835D6">
        <w:rPr>
          <w:sz w:val="24"/>
          <w:szCs w:val="24"/>
        </w:rPr>
        <w:t xml:space="preserve">го, кто прочитает её.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1-я группа "Не имей сто рублей, а имей сто друзей”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2-я группа "Без друга на душе вьюга”.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3-я группа "Старый друг лучше новых двух”</w:t>
      </w:r>
    </w:p>
    <w:p w:rsidR="0059081F" w:rsidRPr="009835D6" w:rsidRDefault="0059081F" w:rsidP="009835D6">
      <w:pPr>
        <w:spacing w:after="0"/>
        <w:ind w:right="-994"/>
        <w:rPr>
          <w:b/>
          <w:bCs/>
          <w:sz w:val="24"/>
          <w:szCs w:val="24"/>
          <w:u w:val="single"/>
        </w:rPr>
      </w:pPr>
      <w:r w:rsidRPr="009835D6">
        <w:rPr>
          <w:b/>
          <w:bCs/>
          <w:sz w:val="24"/>
          <w:szCs w:val="24"/>
          <w:u w:val="single"/>
        </w:rPr>
        <w:t>7 Договори пословицу: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Нет друга – ищи … … /а нашел – береги/.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Один за всех …… /и все за одного/.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Человек без друзей …… /что дерево без корней/.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Дружба – как стекло …… /разобьешь – не сложишь/.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Недруг поддакивает, а ……/друг спорит/.</w:t>
      </w:r>
    </w:p>
    <w:p w:rsidR="0059081F" w:rsidRPr="009835D6" w:rsidRDefault="0059081F" w:rsidP="009835D6">
      <w:pPr>
        <w:spacing w:after="0"/>
        <w:ind w:right="-994"/>
        <w:rPr>
          <w:b/>
          <w:bCs/>
          <w:sz w:val="24"/>
          <w:szCs w:val="24"/>
          <w:u w:val="single"/>
        </w:rPr>
      </w:pPr>
      <w:r w:rsidRPr="009835D6">
        <w:rPr>
          <w:b/>
          <w:bCs/>
          <w:sz w:val="24"/>
          <w:szCs w:val="24"/>
          <w:u w:val="single"/>
        </w:rPr>
        <w:t xml:space="preserve">8. Чтение и обсуждение стихотворения.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Учитель. С чего же всё началось? Как возникло само слово «друг?». Давайте послушаем стихотворение, к</w:t>
      </w:r>
      <w:r w:rsidRPr="009835D6">
        <w:rPr>
          <w:sz w:val="24"/>
          <w:szCs w:val="24"/>
        </w:rPr>
        <w:t>о</w:t>
      </w:r>
      <w:r w:rsidRPr="009835D6">
        <w:rPr>
          <w:sz w:val="24"/>
          <w:szCs w:val="24"/>
        </w:rPr>
        <w:t xml:space="preserve">торое так и называется </w:t>
      </w:r>
      <w:r w:rsidRPr="009835D6">
        <w:rPr>
          <w:b/>
          <w:bCs/>
          <w:sz w:val="24"/>
          <w:szCs w:val="24"/>
          <w:u w:val="single"/>
        </w:rPr>
        <w:t>«Слово  «друг».</w:t>
      </w:r>
      <w:r w:rsidRPr="009835D6">
        <w:rPr>
          <w:sz w:val="24"/>
          <w:szCs w:val="24"/>
        </w:rPr>
        <w:t xml:space="preserve"> </w:t>
      </w:r>
    </w:p>
    <w:p w:rsidR="00E0455E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Когда ещё никто не знал ни слова –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Ни «здравствуйте», ни «солнце», ни «корова» -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Соседям древний человек привык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Показывать кулак или язык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И корчить рожи (что одно и тоже),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Но, словом стал гортанный резкий звук, </w:t>
      </w:r>
    </w:p>
    <w:p w:rsidR="00E0455E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Осмысленней лицо, умнее руки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И человек придумал слово «друг» </w:t>
      </w:r>
    </w:p>
    <w:p w:rsidR="00E0455E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Стал друга ждать и тосковать в разлуке.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Ему спокойно за друзей моих.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Как жил бы я, что делал бы без них?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Друзей – людей, которых я люблю,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Я никогда ничем не оскорблю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lastRenderedPageBreak/>
        <w:t xml:space="preserve"> Не для того наш предок шёл сквозь мрак,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Чтоб, встретив друга, я кричал: «Дурак!»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Показывал язык или кулак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И корчил рожи (что одно и то</w:t>
      </w:r>
      <w:r w:rsidR="00E0455E">
        <w:rPr>
          <w:sz w:val="24"/>
          <w:szCs w:val="24"/>
        </w:rPr>
        <w:t xml:space="preserve"> </w:t>
      </w:r>
      <w:r w:rsidRPr="009835D6">
        <w:rPr>
          <w:sz w:val="24"/>
          <w:szCs w:val="24"/>
        </w:rPr>
        <w:t xml:space="preserve">же)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А злое слово я приберегу,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Пускай оно достанется врагу!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. </w:t>
      </w:r>
      <w:r w:rsidRPr="009835D6">
        <w:rPr>
          <w:b/>
          <w:bCs/>
          <w:sz w:val="24"/>
          <w:szCs w:val="24"/>
          <w:u w:val="single"/>
        </w:rPr>
        <w:t xml:space="preserve">Учитель </w:t>
      </w:r>
      <w:r w:rsidRPr="009835D6">
        <w:rPr>
          <w:sz w:val="24"/>
          <w:szCs w:val="24"/>
        </w:rPr>
        <w:t xml:space="preserve">- К сожалению, грубые слова иногда приходится слышать и в нашем классе, а иногда бывает и так, как в стихотворении «Два козла». Может быть, прослушав это стихотворение, кто-то узнает себя, а узнав, постарается не быть похожим на этих персонажей.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(Ученик читает стихотворение «Два козла»)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Однажды на лужайке подрались два козла.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Подрались для забавы, не то, чтобы со зла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Один из них тихонько приятеля  лягнул,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Другой из них  легонько приятеля боднул.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Один лягнул приятеля немножко посильней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Один разгорячился, лягнул что было сил!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Другой его рогами под брюхо подцепил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Кто прав, а кто виновен – запутанный вопрос,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Но уж козлы дерутся не в шутку,  а всерьез.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Я вспомнил эту драку, когда передо мной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На школьной переменке такой же вспыхнул бой.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  <w:u w:val="single"/>
        </w:rPr>
        <w:t xml:space="preserve">Учитель </w:t>
      </w:r>
      <w:r w:rsidRPr="009835D6">
        <w:rPr>
          <w:sz w:val="24"/>
          <w:szCs w:val="24"/>
        </w:rPr>
        <w:t xml:space="preserve">- Да, такие отношения дружескими не назовёшь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9.</w:t>
      </w:r>
      <w:r w:rsidRPr="009835D6">
        <w:rPr>
          <w:b/>
          <w:bCs/>
          <w:sz w:val="24"/>
          <w:szCs w:val="24"/>
          <w:u w:val="single"/>
        </w:rPr>
        <w:t>Учитель.</w:t>
      </w:r>
      <w:r w:rsidRPr="009835D6">
        <w:rPr>
          <w:sz w:val="24"/>
          <w:szCs w:val="24"/>
        </w:rPr>
        <w:t xml:space="preserve"> В.И.Даль  в своём знаменитом «Толковом словаре» приводит такое определение слову «дру</w:t>
      </w:r>
      <w:r w:rsidRPr="009835D6">
        <w:rPr>
          <w:sz w:val="24"/>
          <w:szCs w:val="24"/>
        </w:rPr>
        <w:t>ж</w:t>
      </w:r>
      <w:r w:rsidRPr="009835D6">
        <w:rPr>
          <w:sz w:val="24"/>
          <w:szCs w:val="24"/>
        </w:rPr>
        <w:t>ба»: «бескорыстная стойкая приязнь». На первом месте знаменитый учёный и писатель  ставит  бескор</w:t>
      </w:r>
      <w:r w:rsidRPr="009835D6">
        <w:rPr>
          <w:sz w:val="24"/>
          <w:szCs w:val="24"/>
        </w:rPr>
        <w:t>ы</w:t>
      </w:r>
      <w:r w:rsidRPr="009835D6">
        <w:rPr>
          <w:sz w:val="24"/>
          <w:szCs w:val="24"/>
        </w:rPr>
        <w:t xml:space="preserve">стие. </w:t>
      </w:r>
    </w:p>
    <w:p w:rsidR="00B25BDF" w:rsidRPr="009835D6" w:rsidRDefault="0059081F" w:rsidP="009835D6">
      <w:pPr>
        <w:spacing w:after="0"/>
        <w:ind w:right="-994"/>
        <w:rPr>
          <w:b/>
          <w:bCs/>
          <w:sz w:val="24"/>
          <w:szCs w:val="24"/>
          <w:u w:val="single"/>
        </w:rPr>
      </w:pPr>
      <w:r w:rsidRPr="009835D6">
        <w:rPr>
          <w:sz w:val="24"/>
          <w:szCs w:val="24"/>
        </w:rPr>
        <w:t>10.</w:t>
      </w:r>
      <w:r w:rsidRPr="009835D6">
        <w:rPr>
          <w:b/>
          <w:bCs/>
          <w:sz w:val="24"/>
          <w:szCs w:val="24"/>
          <w:u w:val="single"/>
        </w:rPr>
        <w:t xml:space="preserve">(Инсценировка «Ни за то и ни за это») </w:t>
      </w:r>
    </w:p>
    <w:p w:rsidR="0059081F" w:rsidRPr="009835D6" w:rsidRDefault="0059081F" w:rsidP="009835D6">
      <w:pPr>
        <w:spacing w:after="0"/>
        <w:ind w:right="-994"/>
        <w:rPr>
          <w:b/>
          <w:bCs/>
          <w:sz w:val="24"/>
          <w:szCs w:val="24"/>
          <w:u w:val="single"/>
        </w:rPr>
      </w:pPr>
      <w:r w:rsidRPr="009835D6">
        <w:rPr>
          <w:sz w:val="24"/>
          <w:szCs w:val="24"/>
        </w:rPr>
        <w:t xml:space="preserve">Ученик: Костя сделал скворечник и позвал Вову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Костя: Посмотри, какой птичий домик я сделал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Ученик: Вова присел на корточки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Вова: Ой, какой. Совсем настоящий!  С крылечком! Знаешь что, Костя, сделай и мне такой. А я тебе за это планер сделаю.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Костя: Ладно, только давай ни за то и ни за это, а просто так: ты сделаешь планер, а я скворечник. </w:t>
      </w:r>
    </w:p>
    <w:p w:rsidR="0059081F" w:rsidRPr="009835D6" w:rsidRDefault="0059081F" w:rsidP="009835D6">
      <w:pPr>
        <w:spacing w:after="0"/>
        <w:ind w:right="-994"/>
        <w:rPr>
          <w:b/>
          <w:bCs/>
          <w:sz w:val="24"/>
          <w:szCs w:val="24"/>
          <w:u w:val="single"/>
        </w:rPr>
      </w:pPr>
      <w:r w:rsidRPr="009835D6">
        <w:rPr>
          <w:b/>
          <w:bCs/>
          <w:sz w:val="24"/>
          <w:szCs w:val="24"/>
          <w:u w:val="single"/>
        </w:rPr>
        <w:t xml:space="preserve">Учитель. Что же такое бескорыстная дружба? </w:t>
      </w:r>
    </w:p>
    <w:p w:rsidR="0059081F" w:rsidRPr="009835D6" w:rsidRDefault="0059081F" w:rsidP="009835D6">
      <w:pPr>
        <w:spacing w:after="0"/>
        <w:ind w:right="-994"/>
        <w:rPr>
          <w:b/>
          <w:bCs/>
          <w:sz w:val="24"/>
          <w:szCs w:val="24"/>
          <w:u w:val="single"/>
        </w:rPr>
      </w:pPr>
      <w:r w:rsidRPr="009835D6">
        <w:rPr>
          <w:b/>
          <w:bCs/>
          <w:sz w:val="24"/>
          <w:szCs w:val="24"/>
          <w:u w:val="single"/>
        </w:rPr>
        <w:t xml:space="preserve">11 Учитель – Можно ли дружить с героями этих стихов?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(Учащиеся читают стихи «Сонечка» и «Жадина»)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  <w:u w:val="single"/>
        </w:rPr>
      </w:pPr>
      <w:r w:rsidRPr="009835D6">
        <w:rPr>
          <w:sz w:val="24"/>
          <w:szCs w:val="24"/>
          <w:u w:val="single"/>
        </w:rPr>
        <w:t xml:space="preserve">«Сонечка»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Тронь её нечаянно – сразу: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-Караул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Ольга Николаевна, он меня толкнул!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Ой, я укололась, - слышен Сонин голос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Мне попало что-то в глаз,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Я пожалуюсь на вас!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Дома снова жалобы: - Голова болит…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Я бы полежала бы – мама не велит,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Сговорились мальчики: - Мы откроем счет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Сосчитаем жалобы– сколько будет в год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lastRenderedPageBreak/>
        <w:t xml:space="preserve"> Испугалась Сонечка и сидит тихонечко.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  <w:u w:val="single"/>
        </w:rPr>
      </w:pPr>
      <w:r w:rsidRPr="009835D6">
        <w:rPr>
          <w:sz w:val="24"/>
          <w:szCs w:val="24"/>
          <w:u w:val="single"/>
        </w:rPr>
        <w:t xml:space="preserve">«Жадина»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Кто держит конфету свою в кулаке,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Чтоб съесть её тайно от всех в уголке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Кто</w:t>
      </w:r>
      <w:r w:rsidR="00C175AF" w:rsidRPr="009835D6">
        <w:rPr>
          <w:sz w:val="24"/>
          <w:szCs w:val="24"/>
        </w:rPr>
        <w:t>,</w:t>
      </w:r>
      <w:r w:rsidRPr="009835D6">
        <w:rPr>
          <w:sz w:val="24"/>
          <w:szCs w:val="24"/>
        </w:rPr>
        <w:t xml:space="preserve"> выйдя во двор, никому из соседей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Не даст покататься на велосипеде,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Кто мелом, резинкой, любою безделицей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В классе ни с кем никогда не поделится? </w:t>
      </w:r>
    </w:p>
    <w:p w:rsidR="0059081F" w:rsidRPr="009835D6" w:rsidRDefault="00C175A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Имя тому подходящее</w:t>
      </w:r>
      <w:r w:rsidR="0059081F" w:rsidRPr="009835D6">
        <w:rPr>
          <w:sz w:val="24"/>
          <w:szCs w:val="24"/>
        </w:rPr>
        <w:t xml:space="preserve"> дадено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Даже не имя, а прозвище Жадина!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Жадину я ни о чем не прошу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В гости я жадину не приглашу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Не выйдет из жадины друга хорошего,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Даже приятелем не назовёшь его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Поэтому – честно, ребята, скажу –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С жадными я никогда не дружу </w:t>
      </w:r>
    </w:p>
    <w:p w:rsidR="0059081F" w:rsidRPr="009835D6" w:rsidRDefault="0059081F" w:rsidP="009835D6">
      <w:pPr>
        <w:spacing w:after="0"/>
        <w:ind w:right="-994"/>
        <w:rPr>
          <w:b/>
          <w:bCs/>
          <w:sz w:val="24"/>
          <w:szCs w:val="24"/>
          <w:u w:val="single"/>
        </w:rPr>
      </w:pPr>
      <w:r w:rsidRPr="009835D6">
        <w:rPr>
          <w:b/>
          <w:bCs/>
          <w:sz w:val="24"/>
          <w:szCs w:val="24"/>
          <w:u w:val="single"/>
        </w:rPr>
        <w:t xml:space="preserve">12  Учитель - Так каким же должен  быть настоящий друг?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Может быть таким, как в песне, которая так и называется «Настоящий друг»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  <w:u w:val="single"/>
        </w:rPr>
      </w:pPr>
      <w:r w:rsidRPr="009835D6">
        <w:rPr>
          <w:sz w:val="24"/>
          <w:szCs w:val="24"/>
        </w:rPr>
        <w:t>(</w:t>
      </w:r>
      <w:r w:rsidRPr="009835D6">
        <w:rPr>
          <w:sz w:val="24"/>
          <w:szCs w:val="24"/>
          <w:u w:val="single"/>
        </w:rPr>
        <w:t xml:space="preserve">Учащиеся поют песню Слова: Пляцковский М.)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Дружба крепкая не сломается,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Не расклеится от дождей и вьюг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Друг в беде не бросит, лишнего не спросит,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Вот что значит настоящий верный друг.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Друг в беде не бросит, лишнего не спросит,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Вот что значит настоящий верный друг.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Друг всегда меня сможет выручить,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Если что-нибудь приключится вдруг.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Нужным быть кому-то в трудную минуту -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Вот что значит настоящий верный друг.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Нужным быть кому-то в трудную минуту -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Вот что значит настоящий верный друг.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  <w:u w:val="single"/>
        </w:rPr>
      </w:pPr>
      <w:r w:rsidRPr="009835D6">
        <w:rPr>
          <w:sz w:val="24"/>
          <w:szCs w:val="24"/>
          <w:u w:val="single"/>
        </w:rPr>
        <w:t xml:space="preserve">Учитель - Хорошо, когда рядом есть надежный верный друг, с которым можно  поиграть, поговорить или просто погулять.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13</w:t>
      </w:r>
      <w:r w:rsidR="00F7539C" w:rsidRPr="009835D6">
        <w:rPr>
          <w:sz w:val="24"/>
          <w:szCs w:val="24"/>
          <w:u w:val="single"/>
        </w:rPr>
        <w:t>.  П</w:t>
      </w:r>
      <w:r w:rsidRPr="009835D6">
        <w:rPr>
          <w:sz w:val="24"/>
          <w:szCs w:val="24"/>
          <w:u w:val="single"/>
        </w:rPr>
        <w:t>ослушайте еще одно стихотворение</w:t>
      </w:r>
      <w:r w:rsidRPr="009835D6">
        <w:rPr>
          <w:sz w:val="24"/>
          <w:szCs w:val="24"/>
        </w:rPr>
        <w:t>, в котором друзьям хорошо вместе. Это настоящие друзья! (Арс</w:t>
      </w:r>
      <w:r w:rsidRPr="009835D6">
        <w:rPr>
          <w:sz w:val="24"/>
          <w:szCs w:val="24"/>
        </w:rPr>
        <w:t>а</w:t>
      </w:r>
      <w:r w:rsidRPr="009835D6">
        <w:rPr>
          <w:sz w:val="24"/>
          <w:szCs w:val="24"/>
        </w:rPr>
        <w:t>лан и Тимур)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(Учащийся читает стихотворение «</w:t>
      </w:r>
      <w:r w:rsidRPr="009835D6">
        <w:rPr>
          <w:sz w:val="24"/>
          <w:szCs w:val="24"/>
          <w:u w:val="single"/>
        </w:rPr>
        <w:t>Мы с приятелем</w:t>
      </w:r>
      <w:r w:rsidRPr="009835D6">
        <w:rPr>
          <w:sz w:val="24"/>
          <w:szCs w:val="24"/>
        </w:rPr>
        <w:t>» Михалков С.В.)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Мы с приятелем вдвоём замечательно живём!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Мы</w:t>
      </w:r>
      <w:r w:rsidR="00E0455E">
        <w:rPr>
          <w:sz w:val="24"/>
          <w:szCs w:val="24"/>
        </w:rPr>
        <w:t xml:space="preserve"> такие с ним друзья - Куда он, т</w:t>
      </w:r>
      <w:r w:rsidRPr="009835D6">
        <w:rPr>
          <w:sz w:val="24"/>
          <w:szCs w:val="24"/>
        </w:rPr>
        <w:t>уда и я!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Мы имеем по карманам: две резинки, два крючка,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Две больших стеклянных пробки,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Двух жуков в одной коробке,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Два тяжёлых пятачка.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Мы живём в одной квартире,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Все соседи знают нас.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Только мне звонить - четыре,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А ему - двенадцать раз.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lastRenderedPageBreak/>
        <w:t>И живут в квартире с нами два ужа и два ежа,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Целый день поют над нами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Два приятеля-чижа.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И про наших двух ужей, двух ежей и двух чижей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Знают в нашем новом доме все двенадцать этажей.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b/>
          <w:bCs/>
          <w:sz w:val="24"/>
          <w:szCs w:val="24"/>
          <w:u w:val="single"/>
        </w:rPr>
        <w:t xml:space="preserve">14.Учитель – А сейчас давайте посмотрим сценку «Одинаковые». </w:t>
      </w:r>
      <w:r w:rsidRPr="009835D6">
        <w:rPr>
          <w:sz w:val="24"/>
          <w:szCs w:val="24"/>
        </w:rPr>
        <w:t>Подумайте и скажите, как поступила С</w:t>
      </w:r>
      <w:r w:rsidRPr="009835D6">
        <w:rPr>
          <w:sz w:val="24"/>
          <w:szCs w:val="24"/>
        </w:rPr>
        <w:t>о</w:t>
      </w:r>
      <w:r w:rsidRPr="009835D6">
        <w:rPr>
          <w:sz w:val="24"/>
          <w:szCs w:val="24"/>
        </w:rPr>
        <w:t>ня по отношению к своей подруге в этом рассказе.</w:t>
      </w:r>
      <w:r w:rsidR="00C175AF" w:rsidRPr="009835D6">
        <w:rPr>
          <w:sz w:val="24"/>
          <w:szCs w:val="24"/>
        </w:rPr>
        <w:t xml:space="preserve"> </w:t>
      </w:r>
      <w:r w:rsidRPr="009835D6">
        <w:rPr>
          <w:sz w:val="24"/>
          <w:szCs w:val="24"/>
        </w:rPr>
        <w:t>(Дети инсценируют рассказ)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Жили две неразлучные подружки-первоклассницы. Обе они маленькие, розовощекие, светловолосые, они очень походили друг на друга. Обеих мамы одинаково одевали, обе учились только на пятерки.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- Мы во всем одинаковые! – с гордостью говорили девочки.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Но однажды Соня, так звали одну из девочек, прибежала домой и похвасталась маме: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- Я получила по арифметике пять, а Вера только тройку. Мы стали уже неодинаковые…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Мама внимательно посмотрела на Соню. Потом сказала грустно: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Да, ты стала хуже…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я? – удивилась девочка. – Но ведь тройку-то получила не я!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  <w:u w:val="single"/>
        </w:rPr>
        <w:t>Учитель</w:t>
      </w:r>
      <w:r w:rsidRPr="009835D6">
        <w:rPr>
          <w:sz w:val="24"/>
          <w:szCs w:val="24"/>
        </w:rPr>
        <w:t xml:space="preserve"> – За что мама осудила Соню? Что бы вы сказали Соне?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15 </w:t>
      </w:r>
      <w:r w:rsidRPr="009835D6">
        <w:rPr>
          <w:b/>
          <w:bCs/>
          <w:sz w:val="24"/>
          <w:szCs w:val="24"/>
          <w:u w:val="single"/>
        </w:rPr>
        <w:t>Викторина «Кто с кем дружит?»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1. Зелёный крокодил Гена и … (Чебурашка)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2. Доверчивый Буратино и … (Мальвина)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3. Смешной мишка Винни-Пух и … (Пятачок)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4. Мальчик по имени Малыш и … (Карлсон)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.</w:t>
      </w:r>
      <w:r w:rsidRPr="009835D6">
        <w:rPr>
          <w:b/>
          <w:bCs/>
          <w:sz w:val="24"/>
          <w:szCs w:val="24"/>
          <w:u w:val="single"/>
        </w:rPr>
        <w:t>16. Продолжение беседы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– А с кем вы дружите? – Как вы думаете, дружить можно только с людьми? Дружите ли вы с животными, природой, книгами?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– Дружите ли вы со своими родителями?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– Должны ли родители быть друзьями детства? </w:t>
      </w:r>
    </w:p>
    <w:p w:rsidR="0059081F" w:rsidRPr="009835D6" w:rsidRDefault="0059081F" w:rsidP="009835D6">
      <w:pPr>
        <w:spacing w:after="0"/>
        <w:ind w:right="-994"/>
        <w:rPr>
          <w:b/>
          <w:bCs/>
          <w:sz w:val="24"/>
          <w:szCs w:val="24"/>
          <w:u w:val="single"/>
        </w:rPr>
      </w:pPr>
      <w:r w:rsidRPr="009835D6">
        <w:rPr>
          <w:b/>
          <w:bCs/>
          <w:sz w:val="24"/>
          <w:szCs w:val="24"/>
          <w:u w:val="single"/>
        </w:rPr>
        <w:t>Давайте послушаем стихотворение «Моя родня»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Мама с папой – моя родня.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И сестрёнка родня, и братишка,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И щенок лопоухий Тишка.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Я родных своих очень люблю,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Скоро всем подарки куплю.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Папе будет моторная лодка,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Маме в кухне – волшебная щётка,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Молоток настоящий братишке,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Мяч – сестрёнке, конфета – Тишке.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А ещё друг есть у меня,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Друг Серёжка мне тоже родня.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Я к нему прибегаю с утра,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Без него мне игра не игра.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Все секреты ему говорю, всё на свете ему подарю!</w:t>
      </w:r>
    </w:p>
    <w:p w:rsidR="00F7539C" w:rsidRPr="009835D6" w:rsidRDefault="00DB2B87" w:rsidP="009835D6">
      <w:pPr>
        <w:spacing w:after="0"/>
        <w:ind w:right="-994"/>
        <w:rPr>
          <w:sz w:val="24"/>
          <w:szCs w:val="24"/>
        </w:rPr>
      </w:pPr>
      <w:r w:rsidRPr="009835D6">
        <w:rPr>
          <w:b/>
          <w:sz w:val="24"/>
          <w:szCs w:val="24"/>
          <w:u w:val="single"/>
        </w:rPr>
        <w:t>17</w:t>
      </w:r>
      <w:r w:rsidR="00F7539C" w:rsidRPr="009835D6">
        <w:rPr>
          <w:b/>
          <w:sz w:val="24"/>
          <w:szCs w:val="24"/>
          <w:u w:val="single"/>
        </w:rPr>
        <w:t>. Анализ ситуаций</w:t>
      </w:r>
      <w:r w:rsidR="00F7539C" w:rsidRPr="009835D6">
        <w:rPr>
          <w:sz w:val="24"/>
          <w:szCs w:val="24"/>
        </w:rPr>
        <w:t>.- Послушайте ситуации и выскажите свое мнение.</w:t>
      </w:r>
    </w:p>
    <w:p w:rsidR="00F7539C" w:rsidRPr="009835D6" w:rsidRDefault="00C175A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1. Послушайте рассказ  «Друзья». </w:t>
      </w:r>
      <w:r w:rsidR="00F7539C" w:rsidRPr="009835D6">
        <w:rPr>
          <w:sz w:val="24"/>
          <w:szCs w:val="24"/>
        </w:rPr>
        <w:t>Однажды Саша принес в школу электронную игру “Футбол”. К нему тут же подбежал Максим и закричал: “Мы же с тобой друзья, давай вместе играть!”. - Давай! – согласился Саша.</w:t>
      </w:r>
      <w:r w:rsidRPr="009835D6">
        <w:rPr>
          <w:sz w:val="24"/>
          <w:szCs w:val="24"/>
        </w:rPr>
        <w:t xml:space="preserve"> </w:t>
      </w:r>
      <w:r w:rsidR="00F7539C" w:rsidRPr="009835D6">
        <w:rPr>
          <w:sz w:val="24"/>
          <w:szCs w:val="24"/>
        </w:rPr>
        <w:t>Подошли и другие ребята, но Максим заслонил от них игру. Я – Сашин друг! – гордо сказал он. – Я буду с ним играть.</w:t>
      </w:r>
      <w:r w:rsidRPr="009835D6">
        <w:rPr>
          <w:sz w:val="24"/>
          <w:szCs w:val="24"/>
        </w:rPr>
        <w:t xml:space="preserve"> </w:t>
      </w:r>
      <w:r w:rsidR="00F7539C" w:rsidRPr="009835D6">
        <w:rPr>
          <w:sz w:val="24"/>
          <w:szCs w:val="24"/>
        </w:rPr>
        <w:t>На другой день Денис принес в класс трансформе</w:t>
      </w:r>
      <w:r w:rsidRPr="009835D6">
        <w:rPr>
          <w:sz w:val="24"/>
          <w:szCs w:val="24"/>
        </w:rPr>
        <w:t>р</w:t>
      </w:r>
      <w:r w:rsidR="00F7539C" w:rsidRPr="009835D6">
        <w:rPr>
          <w:sz w:val="24"/>
          <w:szCs w:val="24"/>
        </w:rPr>
        <w:t>. И опять первым возле него оказался Ма</w:t>
      </w:r>
      <w:r w:rsidR="00F7539C" w:rsidRPr="009835D6">
        <w:rPr>
          <w:sz w:val="24"/>
          <w:szCs w:val="24"/>
        </w:rPr>
        <w:t>к</w:t>
      </w:r>
      <w:r w:rsidR="00F7539C" w:rsidRPr="009835D6">
        <w:rPr>
          <w:sz w:val="24"/>
          <w:szCs w:val="24"/>
        </w:rPr>
        <w:lastRenderedPageBreak/>
        <w:t>сим.- Я – твой друг! – опять произнес он. – Будем вместе играть.</w:t>
      </w:r>
      <w:r w:rsidRPr="009835D6">
        <w:rPr>
          <w:sz w:val="24"/>
          <w:szCs w:val="24"/>
        </w:rPr>
        <w:t xml:space="preserve"> </w:t>
      </w:r>
      <w:r w:rsidR="00F7539C" w:rsidRPr="009835D6">
        <w:rPr>
          <w:sz w:val="24"/>
          <w:szCs w:val="24"/>
        </w:rPr>
        <w:t>Но тут подошел Саша. - И меня примите.</w:t>
      </w:r>
      <w:r w:rsidRPr="009835D6">
        <w:rPr>
          <w:sz w:val="24"/>
          <w:szCs w:val="24"/>
        </w:rPr>
        <w:t xml:space="preserve"> -</w:t>
      </w:r>
      <w:r w:rsidR="00F7539C" w:rsidRPr="009835D6">
        <w:rPr>
          <w:sz w:val="24"/>
          <w:szCs w:val="24"/>
        </w:rPr>
        <w:t xml:space="preserve"> Нет, не примем, - сказал Максим. Почему? – удивился Саша. – Ты же мой друг, сам вчера говорил.- То вч</w:t>
      </w:r>
      <w:r w:rsidR="00F7539C" w:rsidRPr="009835D6">
        <w:rPr>
          <w:sz w:val="24"/>
          <w:szCs w:val="24"/>
        </w:rPr>
        <w:t>е</w:t>
      </w:r>
      <w:r w:rsidR="00F7539C" w:rsidRPr="009835D6">
        <w:rPr>
          <w:sz w:val="24"/>
          <w:szCs w:val="24"/>
        </w:rPr>
        <w:t>ра, - объяснил Максим. – Вчера у тебя игра была, а сегодня у него роботы. Сегодня я с Денисом дружу!</w:t>
      </w:r>
    </w:p>
    <w:p w:rsidR="00F7539C" w:rsidRPr="009835D6" w:rsidRDefault="00F7539C" w:rsidP="009835D6">
      <w:pPr>
        <w:spacing w:after="0"/>
        <w:ind w:right="-994"/>
        <w:rPr>
          <w:sz w:val="24"/>
          <w:szCs w:val="24"/>
          <w:u w:val="single"/>
        </w:rPr>
      </w:pPr>
      <w:r w:rsidRPr="009835D6">
        <w:rPr>
          <w:sz w:val="24"/>
          <w:szCs w:val="24"/>
          <w:u w:val="single"/>
        </w:rPr>
        <w:t>Считаете ли вы Максима настоящим другом? Почему?</w:t>
      </w:r>
    </w:p>
    <w:p w:rsidR="00F7539C" w:rsidRPr="009835D6" w:rsidRDefault="00F7539C" w:rsidP="009835D6">
      <w:pPr>
        <w:spacing w:after="0"/>
        <w:ind w:right="-994"/>
        <w:rPr>
          <w:b/>
          <w:bCs/>
          <w:sz w:val="24"/>
          <w:szCs w:val="24"/>
        </w:rPr>
      </w:pPr>
      <w:r w:rsidRPr="009835D6">
        <w:rPr>
          <w:b/>
          <w:bCs/>
          <w:sz w:val="24"/>
          <w:szCs w:val="24"/>
          <w:u w:val="single"/>
        </w:rPr>
        <w:t>Вывод:</w:t>
      </w:r>
      <w:r w:rsidRPr="009835D6">
        <w:rPr>
          <w:b/>
          <w:bCs/>
          <w:sz w:val="24"/>
          <w:szCs w:val="24"/>
        </w:rPr>
        <w:t xml:space="preserve"> Отдельные ребята склонны к дружбе только с теми, от которых можно что-то заполучить: игру</w:t>
      </w:r>
      <w:r w:rsidRPr="009835D6">
        <w:rPr>
          <w:b/>
          <w:bCs/>
          <w:sz w:val="24"/>
          <w:szCs w:val="24"/>
        </w:rPr>
        <w:t>ш</w:t>
      </w:r>
      <w:r w:rsidRPr="009835D6">
        <w:rPr>
          <w:b/>
          <w:bCs/>
          <w:sz w:val="24"/>
          <w:szCs w:val="24"/>
        </w:rPr>
        <w:t>ки, марки, книги и т.п. Эти ребята живут по правилу: “Ты мне – я тебе”. Дружить нужно не для того, чтобы он (друг) тебе что-то хорошее сделал, не потому. Что это выгодно, а потому, что этот человек тебе близок, близки его интересы, взгляды, внутренний мир.</w:t>
      </w:r>
    </w:p>
    <w:p w:rsidR="00F7539C" w:rsidRPr="009835D6" w:rsidRDefault="00DB2B87" w:rsidP="009835D6">
      <w:pPr>
        <w:spacing w:after="0"/>
        <w:ind w:right="-994"/>
        <w:rPr>
          <w:sz w:val="24"/>
          <w:szCs w:val="24"/>
          <w:u w:val="single"/>
        </w:rPr>
      </w:pPr>
      <w:r w:rsidRPr="009835D6">
        <w:rPr>
          <w:sz w:val="24"/>
          <w:szCs w:val="24"/>
          <w:u w:val="single"/>
        </w:rPr>
        <w:t>2.</w:t>
      </w:r>
      <w:r w:rsidR="00F7539C" w:rsidRPr="009835D6">
        <w:rPr>
          <w:sz w:val="24"/>
          <w:szCs w:val="24"/>
          <w:u w:val="single"/>
        </w:rPr>
        <w:t xml:space="preserve"> Рассказ “До первого дождя”</w:t>
      </w:r>
      <w:r w:rsidR="00F7539C" w:rsidRPr="009835D6">
        <w:rPr>
          <w:sz w:val="24"/>
          <w:szCs w:val="24"/>
        </w:rPr>
        <w:t>Таня и Маша были очень дружны и всегда ходили в школу вместе. То Маша заходила за Таней, то Таня – За Машей. Один раз, когда девочки шли по улице, начался сильный дождь. Маша была в плаще, а Таня – в одном платье. Девочки побежали.- Сними свой плащ, мы накроемся вместе, - крикнула на бегу Таня.- Я не могу, я промокну! – нагнув голову с капюшоном, ответила ей Маша.В школе учительница сказала:- Как странно, у Маши платье сухое, а у тебя, Таня, совершенно мокрое. Как же это случилось? Ведь вы же шли вместе?- У Маши был плащ, а я шла в одном платье, - сказала Таня.- Так вы мо</w:t>
      </w:r>
      <w:r w:rsidR="00F7539C" w:rsidRPr="009835D6">
        <w:rPr>
          <w:sz w:val="24"/>
          <w:szCs w:val="24"/>
        </w:rPr>
        <w:t>г</w:t>
      </w:r>
      <w:r w:rsidR="00F7539C" w:rsidRPr="009835D6">
        <w:rPr>
          <w:sz w:val="24"/>
          <w:szCs w:val="24"/>
        </w:rPr>
        <w:t xml:space="preserve">ли бы укрыться одним плащом, сказала учительница и, взглянув на Машу, покачала головой. – Видно, ваша дружба до первого дождя!Обе девочки густо покраснели: Маша – за себя, а Таня – за Машу. </w:t>
      </w:r>
    </w:p>
    <w:p w:rsidR="00F7539C" w:rsidRPr="009835D6" w:rsidRDefault="00F7539C" w:rsidP="009835D6">
      <w:pPr>
        <w:spacing w:after="0"/>
        <w:ind w:right="-994"/>
        <w:rPr>
          <w:sz w:val="24"/>
          <w:szCs w:val="24"/>
          <w:u w:val="single"/>
        </w:rPr>
      </w:pPr>
      <w:r w:rsidRPr="009835D6">
        <w:rPr>
          <w:sz w:val="24"/>
          <w:szCs w:val="24"/>
          <w:u w:val="single"/>
        </w:rPr>
        <w:t>Что вы можете сказать о девочках и их дружбе? Почему обе девочки густо покраснели?</w:t>
      </w:r>
    </w:p>
    <w:p w:rsidR="00F7539C" w:rsidRPr="009835D6" w:rsidRDefault="00DB2B87" w:rsidP="009835D6">
      <w:pPr>
        <w:spacing w:after="0"/>
        <w:ind w:right="-994"/>
        <w:rPr>
          <w:sz w:val="24"/>
          <w:szCs w:val="24"/>
          <w:u w:val="single"/>
        </w:rPr>
      </w:pPr>
      <w:r w:rsidRPr="009835D6">
        <w:rPr>
          <w:sz w:val="24"/>
          <w:szCs w:val="24"/>
        </w:rPr>
        <w:t>3.</w:t>
      </w:r>
      <w:r w:rsidR="00F7539C" w:rsidRPr="009835D6">
        <w:rPr>
          <w:sz w:val="24"/>
          <w:szCs w:val="24"/>
          <w:u w:val="single"/>
        </w:rPr>
        <w:t xml:space="preserve"> Рассказ “Так или не так?”</w:t>
      </w:r>
      <w:r w:rsidR="00C175AF" w:rsidRPr="009835D6">
        <w:rPr>
          <w:sz w:val="24"/>
          <w:szCs w:val="24"/>
        </w:rPr>
        <w:t>Переехала Анна</w:t>
      </w:r>
      <w:r w:rsidR="00F7539C" w:rsidRPr="009835D6">
        <w:rPr>
          <w:sz w:val="24"/>
          <w:szCs w:val="24"/>
        </w:rPr>
        <w:t xml:space="preserve"> на новую квартиру в другой район города. Жаль ей было ра</w:t>
      </w:r>
      <w:r w:rsidR="00F7539C" w:rsidRPr="009835D6">
        <w:rPr>
          <w:sz w:val="24"/>
          <w:szCs w:val="24"/>
        </w:rPr>
        <w:t>с</w:t>
      </w:r>
      <w:r w:rsidR="00F7539C" w:rsidRPr="009835D6">
        <w:rPr>
          <w:sz w:val="24"/>
          <w:szCs w:val="24"/>
        </w:rPr>
        <w:t>ставаться со своими друзьями.</w:t>
      </w:r>
      <w:r w:rsidR="00C175AF" w:rsidRPr="009835D6">
        <w:rPr>
          <w:sz w:val="24"/>
          <w:szCs w:val="24"/>
        </w:rPr>
        <w:t xml:space="preserve"> В новой школе Анна </w:t>
      </w:r>
      <w:r w:rsidR="00F7539C" w:rsidRPr="009835D6">
        <w:rPr>
          <w:sz w:val="24"/>
          <w:szCs w:val="24"/>
        </w:rPr>
        <w:t>никого не знала. Поэтому на уроках она ни к кому не обращалась и к ней никто. Всё присматривалась к учительнице, к школьникам, к классу. На перемене стояла в коридоре около окна одна, не играла, не ходила ни с кем.</w:t>
      </w:r>
      <w:r w:rsidR="00C175AF" w:rsidRPr="009835D6">
        <w:rPr>
          <w:sz w:val="24"/>
          <w:szCs w:val="24"/>
        </w:rPr>
        <w:t xml:space="preserve"> </w:t>
      </w:r>
      <w:r w:rsidR="00F7539C" w:rsidRPr="009835D6">
        <w:rPr>
          <w:sz w:val="24"/>
          <w:szCs w:val="24"/>
        </w:rPr>
        <w:t>Как-то на большой перемене подошла к ней одноклассница Галя и спрашивает:- Ты еще ни с кем н</w:t>
      </w:r>
      <w:r w:rsidR="00C175AF" w:rsidRPr="009835D6">
        <w:rPr>
          <w:sz w:val="24"/>
          <w:szCs w:val="24"/>
        </w:rPr>
        <w:t>е дружишь?- Нет, - ответила Анна</w:t>
      </w:r>
      <w:r w:rsidR="00F7539C" w:rsidRPr="009835D6">
        <w:rPr>
          <w:sz w:val="24"/>
          <w:szCs w:val="24"/>
        </w:rPr>
        <w:t>.- И я ни с кем не дружу, - вздохнула Галя. – Плохие у нас классе девочки</w:t>
      </w:r>
      <w:r w:rsidR="0037479C" w:rsidRPr="009835D6">
        <w:rPr>
          <w:sz w:val="24"/>
          <w:szCs w:val="24"/>
        </w:rPr>
        <w:t>: Ленка – задавака, Вера – хитру</w:t>
      </w:r>
      <w:r w:rsidR="00F7539C" w:rsidRPr="009835D6">
        <w:rPr>
          <w:sz w:val="24"/>
          <w:szCs w:val="24"/>
        </w:rPr>
        <w:t>ля, Надя – врунья, а Ира – задира.</w:t>
      </w:r>
      <w:r w:rsidR="0037479C" w:rsidRPr="009835D6">
        <w:rPr>
          <w:sz w:val="24"/>
          <w:szCs w:val="24"/>
        </w:rPr>
        <w:t xml:space="preserve"> </w:t>
      </w:r>
      <w:r w:rsidR="00F7539C" w:rsidRPr="009835D6">
        <w:rPr>
          <w:sz w:val="24"/>
          <w:szCs w:val="24"/>
        </w:rPr>
        <w:t>Почти всех девочек перебрала Галя – все оказались плохими. Только про себя ничего не ск</w:t>
      </w:r>
      <w:r w:rsidR="00F7539C" w:rsidRPr="009835D6">
        <w:rPr>
          <w:sz w:val="24"/>
          <w:szCs w:val="24"/>
        </w:rPr>
        <w:t>а</w:t>
      </w:r>
      <w:r w:rsidR="00F7539C" w:rsidRPr="009835D6">
        <w:rPr>
          <w:sz w:val="24"/>
          <w:szCs w:val="24"/>
        </w:rPr>
        <w:t>зала.- Просто не знаю, с кем ты можешь подружиться у нас</w:t>
      </w:r>
      <w:r w:rsidR="0037479C" w:rsidRPr="009835D6">
        <w:rPr>
          <w:sz w:val="24"/>
          <w:szCs w:val="24"/>
        </w:rPr>
        <w:t>?!- Не волнуйся, - ответила Анна</w:t>
      </w:r>
      <w:r w:rsidR="00F7539C" w:rsidRPr="009835D6">
        <w:rPr>
          <w:sz w:val="24"/>
          <w:szCs w:val="24"/>
        </w:rPr>
        <w:t>. – С кем я по</w:t>
      </w:r>
      <w:r w:rsidR="00F7539C" w:rsidRPr="009835D6">
        <w:rPr>
          <w:sz w:val="24"/>
          <w:szCs w:val="24"/>
        </w:rPr>
        <w:t>д</w:t>
      </w:r>
      <w:r w:rsidR="00F7539C" w:rsidRPr="009835D6">
        <w:rPr>
          <w:sz w:val="24"/>
          <w:szCs w:val="24"/>
        </w:rPr>
        <w:t>ружусь, я еще не знаю. Зато знаю, с кем мне не надо дружить.</w:t>
      </w:r>
    </w:p>
    <w:p w:rsidR="00F7539C" w:rsidRPr="009835D6" w:rsidRDefault="00F7539C" w:rsidP="009835D6">
      <w:pPr>
        <w:spacing w:after="0"/>
        <w:ind w:right="-994"/>
        <w:rPr>
          <w:sz w:val="24"/>
          <w:szCs w:val="24"/>
          <w:u w:val="single"/>
        </w:rPr>
      </w:pPr>
      <w:r w:rsidRPr="009835D6">
        <w:rPr>
          <w:sz w:val="24"/>
          <w:szCs w:val="24"/>
        </w:rPr>
        <w:t xml:space="preserve"> </w:t>
      </w:r>
      <w:r w:rsidRPr="009835D6">
        <w:rPr>
          <w:sz w:val="24"/>
          <w:szCs w:val="24"/>
          <w:u w:val="single"/>
        </w:rPr>
        <w:t xml:space="preserve">Так или не так! </w:t>
      </w:r>
    </w:p>
    <w:p w:rsidR="00F7539C" w:rsidRPr="009835D6" w:rsidRDefault="00F7539C" w:rsidP="009835D6">
      <w:pPr>
        <w:spacing w:after="0"/>
        <w:ind w:right="-994"/>
        <w:rPr>
          <w:sz w:val="24"/>
          <w:szCs w:val="24"/>
          <w:u w:val="single"/>
        </w:rPr>
      </w:pPr>
      <w:r w:rsidRPr="009835D6">
        <w:rPr>
          <w:sz w:val="24"/>
          <w:szCs w:val="24"/>
          <w:u w:val="single"/>
        </w:rPr>
        <w:t>К</w:t>
      </w:r>
      <w:r w:rsidR="0037479C" w:rsidRPr="009835D6">
        <w:rPr>
          <w:sz w:val="24"/>
          <w:szCs w:val="24"/>
          <w:u w:val="single"/>
        </w:rPr>
        <w:t>акой в рассказе изображена Анна</w:t>
      </w:r>
      <w:r w:rsidRPr="009835D6">
        <w:rPr>
          <w:sz w:val="24"/>
          <w:szCs w:val="24"/>
          <w:u w:val="single"/>
        </w:rPr>
        <w:t xml:space="preserve">? А Галя? </w:t>
      </w:r>
    </w:p>
    <w:p w:rsidR="00F7539C" w:rsidRPr="009835D6" w:rsidRDefault="00F7539C" w:rsidP="009835D6">
      <w:pPr>
        <w:spacing w:after="0"/>
        <w:ind w:right="-994"/>
        <w:rPr>
          <w:sz w:val="24"/>
          <w:szCs w:val="24"/>
          <w:u w:val="single"/>
        </w:rPr>
      </w:pPr>
      <w:r w:rsidRPr="009835D6">
        <w:rPr>
          <w:sz w:val="24"/>
          <w:szCs w:val="24"/>
          <w:u w:val="single"/>
        </w:rPr>
        <w:t>Какие качества в одноклассниках отмечала Галя?</w:t>
      </w:r>
    </w:p>
    <w:p w:rsidR="00F7539C" w:rsidRPr="009835D6" w:rsidRDefault="0037479C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  <w:u w:val="single"/>
        </w:rPr>
        <w:t xml:space="preserve">Как Анна </w:t>
      </w:r>
      <w:r w:rsidR="00F7539C" w:rsidRPr="009835D6">
        <w:rPr>
          <w:sz w:val="24"/>
          <w:szCs w:val="24"/>
          <w:u w:val="single"/>
        </w:rPr>
        <w:t>догадалась, с кем ей не надо дружить?</w:t>
      </w:r>
    </w:p>
    <w:p w:rsidR="00F7539C" w:rsidRPr="009835D6" w:rsidRDefault="00DB2B87" w:rsidP="009835D6">
      <w:pPr>
        <w:spacing w:after="0"/>
        <w:ind w:right="-994"/>
        <w:rPr>
          <w:b/>
          <w:sz w:val="24"/>
          <w:szCs w:val="24"/>
          <w:u w:val="single"/>
        </w:rPr>
      </w:pPr>
      <w:r w:rsidRPr="009835D6">
        <w:rPr>
          <w:b/>
          <w:sz w:val="24"/>
          <w:szCs w:val="24"/>
          <w:u w:val="single"/>
        </w:rPr>
        <w:t>18.</w:t>
      </w:r>
      <w:r w:rsidR="00F7539C" w:rsidRPr="009835D6">
        <w:rPr>
          <w:b/>
          <w:sz w:val="24"/>
          <w:szCs w:val="24"/>
          <w:u w:val="single"/>
        </w:rPr>
        <w:t xml:space="preserve"> Мимическая гимнастика.</w:t>
      </w:r>
    </w:p>
    <w:p w:rsidR="00F7539C" w:rsidRPr="009835D6" w:rsidRDefault="00F7539C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- Улыбнитесь друг другу.</w:t>
      </w:r>
    </w:p>
    <w:p w:rsidR="00F7539C" w:rsidRPr="009835D6" w:rsidRDefault="00F7539C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- Примите такое выражение лица, какое должно быть у дружелюбно настроенного человека.</w:t>
      </w:r>
    </w:p>
    <w:p w:rsidR="00F7539C" w:rsidRPr="009835D6" w:rsidRDefault="00F7539C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- А какое выражение лица бывает у враждебно настроенного человека? </w:t>
      </w:r>
    </w:p>
    <w:p w:rsidR="00F7539C" w:rsidRPr="009835D6" w:rsidRDefault="00DB2B87" w:rsidP="009835D6">
      <w:pPr>
        <w:spacing w:after="0"/>
        <w:ind w:right="-994"/>
        <w:rPr>
          <w:b/>
          <w:sz w:val="24"/>
          <w:szCs w:val="24"/>
          <w:u w:val="single"/>
        </w:rPr>
      </w:pPr>
      <w:r w:rsidRPr="009835D6">
        <w:rPr>
          <w:b/>
          <w:sz w:val="24"/>
          <w:szCs w:val="24"/>
          <w:u w:val="single"/>
        </w:rPr>
        <w:t>19.</w:t>
      </w:r>
      <w:r w:rsidR="00F7539C" w:rsidRPr="009835D6">
        <w:rPr>
          <w:b/>
          <w:sz w:val="24"/>
          <w:szCs w:val="24"/>
          <w:u w:val="single"/>
        </w:rPr>
        <w:t xml:space="preserve"> Могут ли руки подружиться?</w:t>
      </w:r>
    </w:p>
    <w:p w:rsidR="00F7539C" w:rsidRPr="009835D6" w:rsidRDefault="00F7539C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Какими бывают наши руки? (добрыми, злыми)- Потрогайте руки друг друга. Что о них можно сказать?- П</w:t>
      </w:r>
      <w:r w:rsidRPr="009835D6">
        <w:rPr>
          <w:sz w:val="24"/>
          <w:szCs w:val="24"/>
        </w:rPr>
        <w:t>о</w:t>
      </w:r>
      <w:r w:rsidRPr="009835D6">
        <w:rPr>
          <w:sz w:val="24"/>
          <w:szCs w:val="24"/>
        </w:rPr>
        <w:t>жмите дружески руки друг другу. Говорят: рука друга, локоть друга – как вы это понимаете? (поддержка друга)</w:t>
      </w:r>
    </w:p>
    <w:p w:rsidR="00F7539C" w:rsidRPr="009835D6" w:rsidRDefault="00DB2B87" w:rsidP="009835D6">
      <w:pPr>
        <w:spacing w:after="0"/>
        <w:ind w:right="-994"/>
        <w:rPr>
          <w:sz w:val="24"/>
          <w:szCs w:val="24"/>
        </w:rPr>
      </w:pPr>
      <w:r w:rsidRPr="009835D6">
        <w:rPr>
          <w:b/>
          <w:sz w:val="24"/>
          <w:szCs w:val="24"/>
          <w:u w:val="single"/>
        </w:rPr>
        <w:t>20.</w:t>
      </w:r>
      <w:r w:rsidR="00F7539C" w:rsidRPr="009835D6">
        <w:rPr>
          <w:b/>
          <w:sz w:val="24"/>
          <w:szCs w:val="24"/>
          <w:u w:val="single"/>
        </w:rPr>
        <w:t xml:space="preserve"> Как пахнет дружба?</w:t>
      </w:r>
      <w:r w:rsidR="00F7539C" w:rsidRPr="009835D6">
        <w:rPr>
          <w:sz w:val="24"/>
          <w:szCs w:val="24"/>
        </w:rPr>
        <w:t xml:space="preserve"> (ваши ощущения)</w:t>
      </w:r>
    </w:p>
    <w:p w:rsidR="00F7539C" w:rsidRPr="009835D6" w:rsidRDefault="00F7539C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Какая она на ощупь?</w:t>
      </w:r>
    </w:p>
    <w:p w:rsidR="00F7539C" w:rsidRPr="009835D6" w:rsidRDefault="00F7539C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- На вкус?</w:t>
      </w:r>
    </w:p>
    <w:p w:rsidR="00F7539C" w:rsidRPr="009835D6" w:rsidRDefault="00F7539C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- С какой погодой вы бы сравнили дружбу?</w:t>
      </w:r>
    </w:p>
    <w:p w:rsidR="00F7539C" w:rsidRPr="009835D6" w:rsidRDefault="00F7539C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- С какими животными можно связать слово дружба?</w:t>
      </w:r>
    </w:p>
    <w:p w:rsidR="00F7539C" w:rsidRPr="009835D6" w:rsidRDefault="00F7539C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- Какие краски вы возьмете, чтобы “нарисовать” дружбу?</w:t>
      </w:r>
    </w:p>
    <w:p w:rsidR="00F7539C" w:rsidRPr="009835D6" w:rsidRDefault="00DB2B87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  <w:u w:val="single"/>
        </w:rPr>
        <w:t>21.</w:t>
      </w:r>
      <w:r w:rsidR="00F7539C" w:rsidRPr="009835D6">
        <w:rPr>
          <w:sz w:val="24"/>
          <w:szCs w:val="24"/>
          <w:u w:val="single"/>
        </w:rPr>
        <w:t xml:space="preserve"> Рисунки дружбы</w:t>
      </w:r>
      <w:r w:rsidR="00F7539C" w:rsidRPr="009835D6">
        <w:rPr>
          <w:sz w:val="24"/>
          <w:szCs w:val="24"/>
        </w:rPr>
        <w:t>.</w:t>
      </w:r>
    </w:p>
    <w:p w:rsidR="00F7539C" w:rsidRPr="009835D6" w:rsidRDefault="00DB2B87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lastRenderedPageBreak/>
        <w:t>22</w:t>
      </w:r>
      <w:r w:rsidRPr="006A720C">
        <w:rPr>
          <w:b/>
          <w:sz w:val="24"/>
          <w:szCs w:val="24"/>
        </w:rPr>
        <w:t xml:space="preserve">. </w:t>
      </w:r>
      <w:r w:rsidR="00F7539C" w:rsidRPr="006A720C">
        <w:rPr>
          <w:b/>
          <w:sz w:val="24"/>
          <w:szCs w:val="24"/>
          <w:u w:val="single"/>
        </w:rPr>
        <w:t xml:space="preserve"> Игра “Волшебный стул”.</w:t>
      </w:r>
      <w:r w:rsidR="00F7539C" w:rsidRPr="009835D6">
        <w:rPr>
          <w:sz w:val="24"/>
          <w:szCs w:val="24"/>
        </w:rPr>
        <w:t xml:space="preserve"> На “волшебный стул” приглашается один из участников игры: как только он садиться, “высвечиваются” и становятся очевидными только все его достоинства; присутствующие расск</w:t>
      </w:r>
      <w:r w:rsidR="00F7539C" w:rsidRPr="009835D6">
        <w:rPr>
          <w:sz w:val="24"/>
          <w:szCs w:val="24"/>
        </w:rPr>
        <w:t>а</w:t>
      </w:r>
      <w:r w:rsidR="00F7539C" w:rsidRPr="009835D6">
        <w:rPr>
          <w:sz w:val="24"/>
          <w:szCs w:val="24"/>
        </w:rPr>
        <w:t>зывают о том, что видят их глаза; называют качества (умный, добрый, внимательный..); дают поведенч</w:t>
      </w:r>
      <w:r w:rsidR="00F7539C" w:rsidRPr="009835D6">
        <w:rPr>
          <w:sz w:val="24"/>
          <w:szCs w:val="24"/>
        </w:rPr>
        <w:t>е</w:t>
      </w:r>
      <w:r w:rsidR="00F7539C" w:rsidRPr="009835D6">
        <w:rPr>
          <w:sz w:val="24"/>
          <w:szCs w:val="24"/>
        </w:rPr>
        <w:t>ские характеристики (он всегда помогает, к нему можно обратиться с просьбой…); говорят о внешних до</w:t>
      </w:r>
      <w:r w:rsidR="00F7539C" w:rsidRPr="009835D6">
        <w:rPr>
          <w:sz w:val="24"/>
          <w:szCs w:val="24"/>
        </w:rPr>
        <w:t>с</w:t>
      </w:r>
      <w:r w:rsidR="00F7539C" w:rsidRPr="009835D6">
        <w:rPr>
          <w:sz w:val="24"/>
          <w:szCs w:val="24"/>
        </w:rPr>
        <w:t>тоинствах (красивые волосы..).</w:t>
      </w:r>
    </w:p>
    <w:p w:rsidR="00F7539C" w:rsidRPr="006A720C" w:rsidRDefault="00DB2B87" w:rsidP="009835D6">
      <w:pPr>
        <w:spacing w:after="0"/>
        <w:ind w:right="-994"/>
        <w:rPr>
          <w:b/>
          <w:sz w:val="24"/>
          <w:szCs w:val="24"/>
          <w:u w:val="single"/>
        </w:rPr>
      </w:pPr>
      <w:r w:rsidRPr="009835D6">
        <w:rPr>
          <w:b/>
          <w:sz w:val="24"/>
          <w:szCs w:val="24"/>
        </w:rPr>
        <w:t>23.</w:t>
      </w:r>
      <w:r w:rsidR="00F7539C" w:rsidRPr="009835D6">
        <w:rPr>
          <w:b/>
          <w:sz w:val="24"/>
          <w:szCs w:val="24"/>
        </w:rPr>
        <w:t xml:space="preserve"> </w:t>
      </w:r>
      <w:r w:rsidR="00F7539C" w:rsidRPr="006A720C">
        <w:rPr>
          <w:b/>
          <w:sz w:val="24"/>
          <w:szCs w:val="24"/>
          <w:u w:val="single"/>
        </w:rPr>
        <w:t>Давайте с вами выработаем правила дружбы</w:t>
      </w:r>
      <w:r w:rsidR="006A720C" w:rsidRPr="006A720C">
        <w:rPr>
          <w:b/>
          <w:sz w:val="24"/>
          <w:szCs w:val="24"/>
          <w:u w:val="single"/>
        </w:rPr>
        <w:t>, повесим их в классном уголке и постараемся их собл</w:t>
      </w:r>
      <w:r w:rsidR="006A720C" w:rsidRPr="006A720C">
        <w:rPr>
          <w:b/>
          <w:sz w:val="24"/>
          <w:szCs w:val="24"/>
          <w:u w:val="single"/>
        </w:rPr>
        <w:t>ю</w:t>
      </w:r>
      <w:r w:rsidR="006A720C" w:rsidRPr="006A720C">
        <w:rPr>
          <w:b/>
          <w:sz w:val="24"/>
          <w:szCs w:val="24"/>
          <w:u w:val="single"/>
        </w:rPr>
        <w:t>дать.</w:t>
      </w:r>
    </w:p>
    <w:p w:rsidR="00F7539C" w:rsidRPr="009835D6" w:rsidRDefault="00F7539C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Не выдавать чужие секреты;</w:t>
      </w:r>
    </w:p>
    <w:p w:rsidR="00F7539C" w:rsidRPr="009835D6" w:rsidRDefault="00F7539C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Всегда быть откровенным с другом;</w:t>
      </w:r>
    </w:p>
    <w:p w:rsidR="00F7539C" w:rsidRPr="009835D6" w:rsidRDefault="00F7539C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Не бойся попросить прощения;</w:t>
      </w:r>
    </w:p>
    <w:p w:rsidR="00F7539C" w:rsidRPr="009835D6" w:rsidRDefault="00F7539C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Не груби;</w:t>
      </w:r>
    </w:p>
    <w:p w:rsidR="00F7539C" w:rsidRPr="009835D6" w:rsidRDefault="00F7539C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Не надо менять друзей;</w:t>
      </w:r>
    </w:p>
    <w:p w:rsidR="00F7539C" w:rsidRPr="009835D6" w:rsidRDefault="00F7539C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Надо быть постоянным в дружбе;</w:t>
      </w:r>
    </w:p>
    <w:p w:rsidR="00F7539C" w:rsidRPr="009835D6" w:rsidRDefault="00F7539C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Не ябедничай. Если друг в чем-то не прав, скажи сразу об этом, останови если он занимается чем-то пл</w:t>
      </w:r>
      <w:r w:rsidRPr="009835D6">
        <w:rPr>
          <w:sz w:val="24"/>
          <w:szCs w:val="24"/>
        </w:rPr>
        <w:t>о</w:t>
      </w:r>
      <w:r w:rsidRPr="009835D6">
        <w:rPr>
          <w:sz w:val="24"/>
          <w:szCs w:val="24"/>
        </w:rPr>
        <w:t>хим;</w:t>
      </w:r>
    </w:p>
    <w:p w:rsidR="00F7539C" w:rsidRPr="009835D6" w:rsidRDefault="00F7539C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Если ты за что-то обиделся на своего друга, постарайся поскорее забыть об этом и простить ему свою обиду. Не злись!</w:t>
      </w:r>
    </w:p>
    <w:p w:rsidR="00F7539C" w:rsidRPr="009835D6" w:rsidRDefault="00DB2B87" w:rsidP="009835D6">
      <w:pPr>
        <w:spacing w:after="0"/>
        <w:ind w:right="-994"/>
        <w:rPr>
          <w:b/>
          <w:sz w:val="24"/>
          <w:szCs w:val="24"/>
          <w:u w:val="single"/>
        </w:rPr>
      </w:pPr>
      <w:r w:rsidRPr="009835D6">
        <w:rPr>
          <w:b/>
          <w:sz w:val="24"/>
          <w:szCs w:val="24"/>
          <w:u w:val="single"/>
        </w:rPr>
        <w:t xml:space="preserve">24. </w:t>
      </w:r>
      <w:r w:rsidR="00F7539C" w:rsidRPr="009835D6">
        <w:rPr>
          <w:b/>
          <w:sz w:val="24"/>
          <w:szCs w:val="24"/>
          <w:u w:val="single"/>
        </w:rPr>
        <w:t>Учащимся предлагается оценить свою готовность быть настоящим другом с по</w:t>
      </w:r>
      <w:r w:rsidR="0037479C" w:rsidRPr="009835D6">
        <w:rPr>
          <w:b/>
          <w:sz w:val="24"/>
          <w:szCs w:val="24"/>
          <w:u w:val="single"/>
        </w:rPr>
        <w:t>мощью теста «Насто</w:t>
      </w:r>
      <w:r w:rsidR="0037479C" w:rsidRPr="009835D6">
        <w:rPr>
          <w:b/>
          <w:sz w:val="24"/>
          <w:szCs w:val="24"/>
          <w:u w:val="single"/>
        </w:rPr>
        <w:t>я</w:t>
      </w:r>
      <w:r w:rsidR="0037479C" w:rsidRPr="009835D6">
        <w:rPr>
          <w:b/>
          <w:sz w:val="24"/>
          <w:szCs w:val="24"/>
          <w:u w:val="single"/>
        </w:rPr>
        <w:t>щий друг»</w:t>
      </w:r>
      <w:r w:rsidR="00F7539C" w:rsidRPr="009835D6">
        <w:rPr>
          <w:b/>
          <w:sz w:val="24"/>
          <w:szCs w:val="24"/>
          <w:u w:val="single"/>
        </w:rPr>
        <w:t xml:space="preserve">. </w:t>
      </w:r>
    </w:p>
    <w:p w:rsidR="00F7539C" w:rsidRPr="009835D6" w:rsidRDefault="00F7539C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Предлагается три варианта ответов: </w:t>
      </w:r>
    </w:p>
    <w:p w:rsidR="00F7539C" w:rsidRPr="009835D6" w:rsidRDefault="00F7539C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да - если вы полностью согласны с утверждением,</w:t>
      </w:r>
    </w:p>
    <w:p w:rsidR="00F7539C" w:rsidRPr="009835D6" w:rsidRDefault="00F7539C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нет - если вы не согласны,</w:t>
      </w:r>
    </w:p>
    <w:p w:rsidR="00F7539C" w:rsidRPr="009835D6" w:rsidRDefault="00F7539C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не знаю</w:t>
      </w:r>
      <w:r w:rsidR="0037479C" w:rsidRPr="009835D6">
        <w:rPr>
          <w:sz w:val="24"/>
          <w:szCs w:val="24"/>
        </w:rPr>
        <w:t xml:space="preserve"> </w:t>
      </w:r>
      <w:r w:rsidRPr="009835D6">
        <w:rPr>
          <w:sz w:val="24"/>
          <w:szCs w:val="24"/>
        </w:rPr>
        <w:t xml:space="preserve">- если вы не имеете четкого </w:t>
      </w:r>
    </w:p>
    <w:p w:rsidR="0059081F" w:rsidRPr="009835D6" w:rsidRDefault="00DB2B87" w:rsidP="009835D6">
      <w:pPr>
        <w:spacing w:after="0"/>
        <w:ind w:right="-994"/>
        <w:rPr>
          <w:b/>
          <w:bCs/>
          <w:sz w:val="24"/>
          <w:szCs w:val="24"/>
          <w:u w:val="single"/>
        </w:rPr>
      </w:pPr>
      <w:r w:rsidRPr="009835D6">
        <w:rPr>
          <w:b/>
          <w:bCs/>
          <w:sz w:val="24"/>
          <w:szCs w:val="24"/>
          <w:u w:val="single"/>
        </w:rPr>
        <w:t>25.</w:t>
      </w:r>
      <w:r w:rsidR="0059081F" w:rsidRPr="009835D6">
        <w:rPr>
          <w:b/>
          <w:bCs/>
          <w:sz w:val="24"/>
          <w:szCs w:val="24"/>
          <w:u w:val="single"/>
        </w:rPr>
        <w:t xml:space="preserve"> Составление цветка "Дружбы” из качеств настоящего друга.</w:t>
      </w:r>
      <w:r w:rsidR="0059081F" w:rsidRPr="009835D6">
        <w:rPr>
          <w:sz w:val="24"/>
          <w:szCs w:val="24"/>
        </w:rPr>
        <w:t>Итак, ребята, сегодня мы прочитали с вами столько стихов, рассмотрели столько ситуаций, где герои вели себя как настоящие друзья, а иногда – н</w:t>
      </w:r>
      <w:r w:rsidR="0059081F" w:rsidRPr="009835D6">
        <w:rPr>
          <w:sz w:val="24"/>
          <w:szCs w:val="24"/>
        </w:rPr>
        <w:t>а</w:t>
      </w:r>
      <w:r w:rsidR="0059081F" w:rsidRPr="009835D6">
        <w:rPr>
          <w:sz w:val="24"/>
          <w:szCs w:val="24"/>
        </w:rPr>
        <w:t>оборот. Какими же качествами должен обладать настоящий друг??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Сейчас мы с вами поиграем.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Я вам буду предлагать качества характера человека, а вы должны внимательно слушать, если предлага</w:t>
      </w:r>
      <w:r w:rsidRPr="009835D6">
        <w:rPr>
          <w:sz w:val="24"/>
          <w:szCs w:val="24"/>
        </w:rPr>
        <w:t>е</w:t>
      </w:r>
      <w:r w:rsidRPr="009835D6">
        <w:rPr>
          <w:sz w:val="24"/>
          <w:szCs w:val="24"/>
        </w:rPr>
        <w:t>мые качества подходят настоящему другу, вы хлопаете в ладошки, а если нет, то топаете ногами. (или Да / Нет)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В ходе игры из положительных качеств настоящего друга мы будем составлять цветок "Дружбы”.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У нашего цветка нет лепестков, лепестки лежат на столе.</w:t>
      </w:r>
    </w:p>
    <w:p w:rsidR="006A720C" w:rsidRPr="006A720C" w:rsidRDefault="0059081F" w:rsidP="006A720C">
      <w:pPr>
        <w:numPr>
          <w:ilvl w:val="0"/>
          <w:numId w:val="22"/>
        </w:num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честность ,враньё</w:t>
      </w:r>
    </w:p>
    <w:p w:rsidR="0059081F" w:rsidRPr="009835D6" w:rsidRDefault="0059081F" w:rsidP="006A720C">
      <w:pPr>
        <w:numPr>
          <w:ilvl w:val="0"/>
          <w:numId w:val="22"/>
        </w:num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доброта, грубость</w:t>
      </w:r>
    </w:p>
    <w:p w:rsidR="0037479C" w:rsidRPr="009835D6" w:rsidRDefault="0059081F" w:rsidP="006A720C">
      <w:pPr>
        <w:numPr>
          <w:ilvl w:val="0"/>
          <w:numId w:val="22"/>
        </w:num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верность, предательство</w:t>
      </w:r>
    </w:p>
    <w:p w:rsidR="0059081F" w:rsidRPr="009835D6" w:rsidRDefault="0059081F" w:rsidP="006A720C">
      <w:pPr>
        <w:numPr>
          <w:ilvl w:val="0"/>
          <w:numId w:val="22"/>
        </w:num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взаимовыручка, драчливость</w:t>
      </w:r>
    </w:p>
    <w:p w:rsidR="0059081F" w:rsidRPr="009835D6" w:rsidRDefault="0059081F" w:rsidP="006A720C">
      <w:pPr>
        <w:numPr>
          <w:ilvl w:val="0"/>
          <w:numId w:val="22"/>
        </w:num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справедливость, задиристость;</w:t>
      </w:r>
    </w:p>
    <w:p w:rsidR="0059081F" w:rsidRPr="009835D6" w:rsidRDefault="0059081F" w:rsidP="006A720C">
      <w:pPr>
        <w:numPr>
          <w:ilvl w:val="0"/>
          <w:numId w:val="22"/>
        </w:num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ответственность</w:t>
      </w:r>
    </w:p>
    <w:p w:rsidR="0059081F" w:rsidRPr="009835D6" w:rsidRDefault="0059081F" w:rsidP="006A720C">
      <w:pPr>
        <w:numPr>
          <w:ilvl w:val="0"/>
          <w:numId w:val="22"/>
        </w:num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сострадание.</w:t>
      </w:r>
    </w:p>
    <w:p w:rsidR="0059081F" w:rsidRPr="009835D6" w:rsidRDefault="0059081F" w:rsidP="009835D6">
      <w:pPr>
        <w:spacing w:after="0"/>
        <w:ind w:right="-994"/>
        <w:rPr>
          <w:b/>
          <w:bCs/>
          <w:sz w:val="24"/>
          <w:szCs w:val="24"/>
          <w:u w:val="single"/>
        </w:rPr>
      </w:pPr>
      <w:r w:rsidRPr="009835D6">
        <w:rPr>
          <w:sz w:val="24"/>
          <w:szCs w:val="24"/>
        </w:rPr>
        <w:t xml:space="preserve">- </w:t>
      </w:r>
      <w:r w:rsidRPr="009835D6">
        <w:rPr>
          <w:b/>
          <w:bCs/>
          <w:sz w:val="24"/>
          <w:szCs w:val="24"/>
          <w:u w:val="single"/>
        </w:rPr>
        <w:t>Посмотрите, ребята из хороших качеств настоящего друга получился красивый цветок. – Вам нравиться?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  <w:u w:val="single"/>
        </w:rPr>
        <w:t>Вывод:</w:t>
      </w:r>
      <w:r w:rsidRPr="009835D6">
        <w:rPr>
          <w:sz w:val="24"/>
          <w:szCs w:val="24"/>
        </w:rPr>
        <w:t xml:space="preserve"> Человек, который обладает такими качествами, красив не только изнутри, но и внешне.</w:t>
      </w:r>
    </w:p>
    <w:p w:rsidR="0059081F" w:rsidRPr="009835D6" w:rsidRDefault="00DB2B87" w:rsidP="009835D6">
      <w:pPr>
        <w:spacing w:after="0"/>
        <w:ind w:right="-994"/>
        <w:rPr>
          <w:b/>
          <w:bCs/>
          <w:sz w:val="24"/>
          <w:szCs w:val="24"/>
          <w:u w:val="single"/>
        </w:rPr>
      </w:pPr>
      <w:r w:rsidRPr="009835D6">
        <w:rPr>
          <w:b/>
          <w:bCs/>
          <w:sz w:val="24"/>
          <w:szCs w:val="24"/>
          <w:u w:val="single"/>
        </w:rPr>
        <w:t>26.</w:t>
      </w:r>
      <w:r w:rsidR="0059081F" w:rsidRPr="009835D6">
        <w:rPr>
          <w:b/>
          <w:bCs/>
          <w:sz w:val="24"/>
          <w:szCs w:val="24"/>
          <w:u w:val="single"/>
        </w:rPr>
        <w:t xml:space="preserve"> Чтение стихотворения «Что такое дружба?»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И в заключение, ребята, у вас на столах лежит текст стихотворения «Что такое дружба?». Прочитайте про себя. А сейчас давайте все вместе хором прочитаем его!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– Что такое дружба? –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Спросила я у птицы.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lastRenderedPageBreak/>
        <w:t xml:space="preserve"> – Это когда коршун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Летает вместе с синицей.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Спросила я у зверя: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Что такое дружба?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– Это когда зайцу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Лисицы бояться не нужно.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А после спросила у девочки: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– Дружба – что такое?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– Это что-то огромное, </w:t>
      </w:r>
    </w:p>
    <w:p w:rsidR="009835D6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Радостное, большое.</w:t>
      </w:r>
      <w:r w:rsidRPr="009835D6">
        <w:rPr>
          <w:sz w:val="24"/>
          <w:szCs w:val="24"/>
        </w:rPr>
        <w:tab/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Это когда ребята все сразу,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Все вместе играют.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Это когда мальчишки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Девчонок не обижают.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Дружить должны все на свете: 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>И звери, и птицы, и дети.</w:t>
      </w:r>
    </w:p>
    <w:p w:rsidR="009835D6" w:rsidRPr="009835D6" w:rsidRDefault="009835D6" w:rsidP="009835D6">
      <w:pPr>
        <w:spacing w:after="0"/>
        <w:ind w:right="-994"/>
        <w:rPr>
          <w:b/>
          <w:sz w:val="24"/>
          <w:szCs w:val="24"/>
          <w:u w:val="single"/>
        </w:rPr>
      </w:pPr>
      <w:r w:rsidRPr="009835D6">
        <w:rPr>
          <w:b/>
          <w:sz w:val="24"/>
          <w:szCs w:val="24"/>
          <w:u w:val="single"/>
        </w:rPr>
        <w:t>26. Учащимся предлагается оценить свою готовность быть настоящим другом с помощью теста «Насто</w:t>
      </w:r>
      <w:r w:rsidRPr="009835D6">
        <w:rPr>
          <w:b/>
          <w:sz w:val="24"/>
          <w:szCs w:val="24"/>
          <w:u w:val="single"/>
        </w:rPr>
        <w:t>я</w:t>
      </w:r>
      <w:r w:rsidRPr="009835D6">
        <w:rPr>
          <w:b/>
          <w:sz w:val="24"/>
          <w:szCs w:val="24"/>
          <w:u w:val="single"/>
        </w:rPr>
        <w:t xml:space="preserve">щий друг». </w:t>
      </w:r>
    </w:p>
    <w:p w:rsidR="0059081F" w:rsidRPr="009835D6" w:rsidRDefault="009835D6" w:rsidP="009835D6">
      <w:pPr>
        <w:spacing w:after="0"/>
        <w:ind w:right="-994"/>
        <w:rPr>
          <w:b/>
          <w:bCs/>
          <w:sz w:val="24"/>
          <w:szCs w:val="24"/>
          <w:u w:val="single"/>
        </w:rPr>
      </w:pPr>
      <w:r w:rsidRPr="009835D6">
        <w:rPr>
          <w:b/>
          <w:bCs/>
          <w:sz w:val="24"/>
          <w:szCs w:val="24"/>
          <w:u w:val="single"/>
        </w:rPr>
        <w:t>27.</w:t>
      </w:r>
      <w:r w:rsidR="0059081F" w:rsidRPr="009835D6">
        <w:rPr>
          <w:b/>
          <w:bCs/>
          <w:sz w:val="24"/>
          <w:szCs w:val="24"/>
          <w:u w:val="single"/>
        </w:rPr>
        <w:t xml:space="preserve"> Песня </w:t>
      </w:r>
      <w:r w:rsidR="00E72EED" w:rsidRPr="009835D6">
        <w:rPr>
          <w:b/>
          <w:bCs/>
          <w:sz w:val="24"/>
          <w:szCs w:val="24"/>
          <w:u w:val="single"/>
        </w:rPr>
        <w:t>«Если с другом вышел в путь».</w:t>
      </w:r>
    </w:p>
    <w:p w:rsidR="009835D6" w:rsidRPr="009835D6" w:rsidRDefault="009835D6" w:rsidP="009835D6">
      <w:pPr>
        <w:spacing w:after="0"/>
        <w:ind w:right="-994"/>
        <w:rPr>
          <w:b/>
          <w:bCs/>
          <w:sz w:val="24"/>
          <w:szCs w:val="24"/>
          <w:u w:val="single"/>
        </w:rPr>
      </w:pPr>
      <w:r w:rsidRPr="009835D6">
        <w:rPr>
          <w:b/>
          <w:bCs/>
          <w:sz w:val="24"/>
          <w:szCs w:val="24"/>
          <w:u w:val="single"/>
        </w:rPr>
        <w:t>28</w:t>
      </w:r>
      <w:r w:rsidR="0059081F" w:rsidRPr="009835D6">
        <w:rPr>
          <w:b/>
          <w:bCs/>
          <w:sz w:val="24"/>
          <w:szCs w:val="24"/>
          <w:u w:val="single"/>
        </w:rPr>
        <w:t>. Заключительное слово учителя</w:t>
      </w:r>
      <w:r w:rsidRPr="009835D6">
        <w:rPr>
          <w:b/>
          <w:bCs/>
          <w:sz w:val="24"/>
          <w:szCs w:val="24"/>
          <w:u w:val="single"/>
        </w:rPr>
        <w:t xml:space="preserve"> </w:t>
      </w:r>
      <w:r w:rsidR="0059081F" w:rsidRPr="009835D6">
        <w:rPr>
          <w:b/>
          <w:bCs/>
          <w:sz w:val="24"/>
          <w:szCs w:val="24"/>
          <w:u w:val="single"/>
        </w:rPr>
        <w:t>–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Вот и подошёл к концу наш классный час. Давайте встанем и скажем друг другу слова известного героя, д</w:t>
      </w:r>
      <w:r w:rsidRPr="009835D6">
        <w:rPr>
          <w:sz w:val="24"/>
          <w:szCs w:val="24"/>
        </w:rPr>
        <w:t>о</w:t>
      </w:r>
      <w:r w:rsidRPr="009835D6">
        <w:rPr>
          <w:sz w:val="24"/>
          <w:szCs w:val="24"/>
        </w:rPr>
        <w:t>брейшего и терпеливейшего кота Леопольда: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 – Ребята, давайте жить дружно!</w:t>
      </w:r>
    </w:p>
    <w:p w:rsidR="0059081F" w:rsidRPr="009835D6" w:rsidRDefault="0059081F" w:rsidP="009835D6">
      <w:pPr>
        <w:spacing w:after="0"/>
        <w:ind w:right="-994"/>
        <w:rPr>
          <w:sz w:val="24"/>
          <w:szCs w:val="24"/>
        </w:rPr>
      </w:pPr>
      <w:r w:rsidRPr="009835D6">
        <w:rPr>
          <w:sz w:val="24"/>
          <w:szCs w:val="24"/>
        </w:rPr>
        <w:t xml:space="preserve">Спасибо вам за вашу работу, вы очень хорошо работали, а помогла нам в этом дружба! </w:t>
      </w:r>
    </w:p>
    <w:p w:rsidR="0059081F" w:rsidRPr="009835D6" w:rsidRDefault="0059081F" w:rsidP="009835D6">
      <w:pPr>
        <w:spacing w:after="0"/>
        <w:ind w:right="-994"/>
        <w:rPr>
          <w:b/>
          <w:bCs/>
          <w:sz w:val="24"/>
          <w:szCs w:val="24"/>
          <w:u w:val="single"/>
        </w:rPr>
      </w:pPr>
      <w:r w:rsidRPr="009835D6">
        <w:rPr>
          <w:sz w:val="24"/>
          <w:szCs w:val="24"/>
        </w:rPr>
        <w:t>Всего вам доброго! Хороших и верных вам друзей!</w:t>
      </w:r>
      <w:r w:rsidR="00DB2B87" w:rsidRPr="009835D6">
        <w:rPr>
          <w:b/>
          <w:bCs/>
          <w:sz w:val="24"/>
          <w:szCs w:val="24"/>
          <w:u w:val="single"/>
        </w:rPr>
        <w:t xml:space="preserve"> </w:t>
      </w:r>
    </w:p>
    <w:p w:rsidR="0059081F" w:rsidRPr="009835D6" w:rsidRDefault="0059081F" w:rsidP="00A50791">
      <w:pPr>
        <w:ind w:right="-994"/>
        <w:jc w:val="center"/>
        <w:rPr>
          <w:b/>
          <w:bCs/>
          <w:sz w:val="24"/>
          <w:szCs w:val="24"/>
          <w:u w:val="single"/>
        </w:rPr>
      </w:pPr>
    </w:p>
    <w:p w:rsidR="0059081F" w:rsidRDefault="0059081F" w:rsidP="00A50791">
      <w:pPr>
        <w:ind w:right="-994"/>
        <w:jc w:val="center"/>
        <w:rPr>
          <w:b/>
          <w:bCs/>
          <w:sz w:val="24"/>
          <w:szCs w:val="24"/>
          <w:u w:val="single"/>
        </w:rPr>
      </w:pPr>
    </w:p>
    <w:p w:rsidR="0059081F" w:rsidRDefault="0059081F" w:rsidP="00A50791">
      <w:pPr>
        <w:ind w:right="-994"/>
        <w:jc w:val="center"/>
        <w:rPr>
          <w:b/>
          <w:bCs/>
          <w:sz w:val="24"/>
          <w:szCs w:val="24"/>
          <w:u w:val="single"/>
        </w:rPr>
      </w:pPr>
    </w:p>
    <w:p w:rsidR="0059081F" w:rsidRDefault="0059081F" w:rsidP="00A50791">
      <w:pPr>
        <w:ind w:right="-994"/>
        <w:jc w:val="center"/>
        <w:rPr>
          <w:b/>
          <w:bCs/>
          <w:sz w:val="24"/>
          <w:szCs w:val="24"/>
          <w:u w:val="single"/>
        </w:rPr>
      </w:pPr>
    </w:p>
    <w:p w:rsidR="0059081F" w:rsidRDefault="0059081F" w:rsidP="00A50791">
      <w:pPr>
        <w:ind w:right="-994"/>
        <w:jc w:val="center"/>
        <w:rPr>
          <w:b/>
          <w:bCs/>
          <w:sz w:val="24"/>
          <w:szCs w:val="24"/>
          <w:u w:val="single"/>
        </w:rPr>
      </w:pPr>
    </w:p>
    <w:p w:rsidR="0059081F" w:rsidRDefault="0059081F" w:rsidP="00A50791">
      <w:pPr>
        <w:ind w:right="-994"/>
        <w:jc w:val="center"/>
        <w:rPr>
          <w:b/>
          <w:bCs/>
          <w:sz w:val="24"/>
          <w:szCs w:val="24"/>
          <w:u w:val="single"/>
        </w:rPr>
      </w:pPr>
    </w:p>
    <w:p w:rsidR="0059081F" w:rsidRDefault="0059081F" w:rsidP="00A50791">
      <w:pPr>
        <w:ind w:right="-994"/>
        <w:jc w:val="center"/>
        <w:rPr>
          <w:b/>
          <w:bCs/>
          <w:sz w:val="24"/>
          <w:szCs w:val="24"/>
          <w:u w:val="single"/>
        </w:rPr>
      </w:pPr>
    </w:p>
    <w:p w:rsidR="0059081F" w:rsidRDefault="0059081F" w:rsidP="00A50791">
      <w:pPr>
        <w:ind w:right="-994"/>
        <w:jc w:val="center"/>
        <w:rPr>
          <w:b/>
          <w:bCs/>
          <w:sz w:val="32"/>
          <w:szCs w:val="32"/>
          <w:u w:val="single"/>
        </w:rPr>
      </w:pPr>
    </w:p>
    <w:p w:rsidR="0059081F" w:rsidRDefault="0059081F" w:rsidP="00510765">
      <w:pPr>
        <w:ind w:right="-994"/>
        <w:rPr>
          <w:sz w:val="32"/>
          <w:szCs w:val="32"/>
        </w:rPr>
      </w:pPr>
    </w:p>
    <w:p w:rsidR="0059081F" w:rsidRPr="00510765" w:rsidRDefault="0059081F" w:rsidP="002B1DF5">
      <w:pPr>
        <w:ind w:right="-994"/>
        <w:rPr>
          <w:sz w:val="32"/>
          <w:szCs w:val="32"/>
        </w:rPr>
      </w:pPr>
    </w:p>
    <w:sectPr w:rsidR="0059081F" w:rsidRPr="00510765" w:rsidSect="00E0455E">
      <w:pgSz w:w="11906" w:h="16838"/>
      <w:pgMar w:top="709" w:right="1133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B86" w:rsidRDefault="006D1B86" w:rsidP="00530611">
      <w:pPr>
        <w:spacing w:after="0" w:line="240" w:lineRule="auto"/>
      </w:pPr>
      <w:r>
        <w:separator/>
      </w:r>
    </w:p>
  </w:endnote>
  <w:endnote w:type="continuationSeparator" w:id="1">
    <w:p w:rsidR="006D1B86" w:rsidRDefault="006D1B86" w:rsidP="0053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B86" w:rsidRDefault="006D1B86" w:rsidP="00530611">
      <w:pPr>
        <w:spacing w:after="0" w:line="240" w:lineRule="auto"/>
      </w:pPr>
      <w:r>
        <w:separator/>
      </w:r>
    </w:p>
  </w:footnote>
  <w:footnote w:type="continuationSeparator" w:id="1">
    <w:p w:rsidR="006D1B86" w:rsidRDefault="006D1B86" w:rsidP="00530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736E"/>
    <w:multiLevelType w:val="hybridMultilevel"/>
    <w:tmpl w:val="3E8CE81A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5" w:hanging="360"/>
      </w:pPr>
      <w:rPr>
        <w:rFonts w:ascii="Wingdings" w:hAnsi="Wingdings" w:cs="Wingdings" w:hint="default"/>
      </w:rPr>
    </w:lvl>
  </w:abstractNum>
  <w:abstractNum w:abstractNumId="1">
    <w:nsid w:val="05280CED"/>
    <w:multiLevelType w:val="hybridMultilevel"/>
    <w:tmpl w:val="0E7C2D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5461D"/>
    <w:multiLevelType w:val="hybridMultilevel"/>
    <w:tmpl w:val="EC18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76DA5"/>
    <w:multiLevelType w:val="hybridMultilevel"/>
    <w:tmpl w:val="43243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8787A9D"/>
    <w:multiLevelType w:val="hybridMultilevel"/>
    <w:tmpl w:val="766EF8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980007D"/>
    <w:multiLevelType w:val="hybridMultilevel"/>
    <w:tmpl w:val="EBBE77C8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5" w:hanging="360"/>
      </w:pPr>
      <w:rPr>
        <w:rFonts w:ascii="Wingdings" w:hAnsi="Wingdings" w:cs="Wingdings" w:hint="default"/>
      </w:rPr>
    </w:lvl>
  </w:abstractNum>
  <w:abstractNum w:abstractNumId="6">
    <w:nsid w:val="1C0B1607"/>
    <w:multiLevelType w:val="hybridMultilevel"/>
    <w:tmpl w:val="8AA6A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5C77748"/>
    <w:multiLevelType w:val="hybridMultilevel"/>
    <w:tmpl w:val="D0166888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5" w:hanging="360"/>
      </w:pPr>
      <w:rPr>
        <w:rFonts w:ascii="Wingdings" w:hAnsi="Wingdings" w:cs="Wingdings" w:hint="default"/>
      </w:rPr>
    </w:lvl>
  </w:abstractNum>
  <w:abstractNum w:abstractNumId="8">
    <w:nsid w:val="277A1A83"/>
    <w:multiLevelType w:val="hybridMultilevel"/>
    <w:tmpl w:val="9398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AD028D8"/>
    <w:multiLevelType w:val="hybridMultilevel"/>
    <w:tmpl w:val="62E2F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C770317"/>
    <w:multiLevelType w:val="hybridMultilevel"/>
    <w:tmpl w:val="6B6A5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EC90E57"/>
    <w:multiLevelType w:val="hybridMultilevel"/>
    <w:tmpl w:val="9B00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2176664"/>
    <w:multiLevelType w:val="hybridMultilevel"/>
    <w:tmpl w:val="9EB62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99C6118"/>
    <w:multiLevelType w:val="hybridMultilevel"/>
    <w:tmpl w:val="614875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4">
    <w:nsid w:val="3BA740C2"/>
    <w:multiLevelType w:val="hybridMultilevel"/>
    <w:tmpl w:val="4B48694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15">
    <w:nsid w:val="4F4836FC"/>
    <w:multiLevelType w:val="hybridMultilevel"/>
    <w:tmpl w:val="43E409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583706DC"/>
    <w:multiLevelType w:val="hybridMultilevel"/>
    <w:tmpl w:val="B9B842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5999096E"/>
    <w:multiLevelType w:val="hybridMultilevel"/>
    <w:tmpl w:val="F29E28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5F297695"/>
    <w:multiLevelType w:val="hybridMultilevel"/>
    <w:tmpl w:val="EC10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9449C7"/>
    <w:multiLevelType w:val="hybridMultilevel"/>
    <w:tmpl w:val="2C9E3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2126398"/>
    <w:multiLevelType w:val="hybridMultilevel"/>
    <w:tmpl w:val="2A16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9C670C9"/>
    <w:multiLevelType w:val="hybridMultilevel"/>
    <w:tmpl w:val="4DD65D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15"/>
  </w:num>
  <w:num w:numId="6">
    <w:abstractNumId w:val="11"/>
  </w:num>
  <w:num w:numId="7">
    <w:abstractNumId w:val="4"/>
  </w:num>
  <w:num w:numId="8">
    <w:abstractNumId w:val="5"/>
  </w:num>
  <w:num w:numId="9">
    <w:abstractNumId w:val="10"/>
  </w:num>
  <w:num w:numId="10">
    <w:abstractNumId w:val="16"/>
  </w:num>
  <w:num w:numId="11">
    <w:abstractNumId w:val="17"/>
  </w:num>
  <w:num w:numId="12">
    <w:abstractNumId w:val="12"/>
  </w:num>
  <w:num w:numId="13">
    <w:abstractNumId w:val="1"/>
  </w:num>
  <w:num w:numId="14">
    <w:abstractNumId w:val="14"/>
  </w:num>
  <w:num w:numId="15">
    <w:abstractNumId w:val="19"/>
  </w:num>
  <w:num w:numId="16">
    <w:abstractNumId w:val="8"/>
  </w:num>
  <w:num w:numId="17">
    <w:abstractNumId w:val="21"/>
  </w:num>
  <w:num w:numId="18">
    <w:abstractNumId w:val="13"/>
  </w:num>
  <w:num w:numId="19">
    <w:abstractNumId w:val="20"/>
  </w:num>
  <w:num w:numId="20">
    <w:abstractNumId w:val="6"/>
  </w:num>
  <w:num w:numId="21">
    <w:abstractNumId w:val="18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F65"/>
    <w:rsid w:val="000004EF"/>
    <w:rsid w:val="00001F02"/>
    <w:rsid w:val="00002F6F"/>
    <w:rsid w:val="00005CC0"/>
    <w:rsid w:val="00006230"/>
    <w:rsid w:val="00010D35"/>
    <w:rsid w:val="00012D63"/>
    <w:rsid w:val="000157CB"/>
    <w:rsid w:val="000258A7"/>
    <w:rsid w:val="00032258"/>
    <w:rsid w:val="00032952"/>
    <w:rsid w:val="000438CF"/>
    <w:rsid w:val="000464FC"/>
    <w:rsid w:val="00051E72"/>
    <w:rsid w:val="000566A6"/>
    <w:rsid w:val="00066F9E"/>
    <w:rsid w:val="00070B8C"/>
    <w:rsid w:val="00070D3C"/>
    <w:rsid w:val="00074A81"/>
    <w:rsid w:val="00076A3C"/>
    <w:rsid w:val="00081618"/>
    <w:rsid w:val="0008214F"/>
    <w:rsid w:val="00087FA1"/>
    <w:rsid w:val="000B50BD"/>
    <w:rsid w:val="000C0593"/>
    <w:rsid w:val="000D3E5B"/>
    <w:rsid w:val="000D5213"/>
    <w:rsid w:val="000D5DEF"/>
    <w:rsid w:val="000E1D10"/>
    <w:rsid w:val="000E2D15"/>
    <w:rsid w:val="000F0F87"/>
    <w:rsid w:val="000F16F1"/>
    <w:rsid w:val="000F1848"/>
    <w:rsid w:val="000F3213"/>
    <w:rsid w:val="00102636"/>
    <w:rsid w:val="00102D84"/>
    <w:rsid w:val="00107210"/>
    <w:rsid w:val="001123EC"/>
    <w:rsid w:val="00112DAD"/>
    <w:rsid w:val="00122584"/>
    <w:rsid w:val="001233A6"/>
    <w:rsid w:val="00124227"/>
    <w:rsid w:val="001257FD"/>
    <w:rsid w:val="00132F77"/>
    <w:rsid w:val="00143DCB"/>
    <w:rsid w:val="00144B4F"/>
    <w:rsid w:val="00144BC5"/>
    <w:rsid w:val="00145911"/>
    <w:rsid w:val="001508AD"/>
    <w:rsid w:val="00154A70"/>
    <w:rsid w:val="00155BC7"/>
    <w:rsid w:val="00156139"/>
    <w:rsid w:val="00163276"/>
    <w:rsid w:val="001646D8"/>
    <w:rsid w:val="00174791"/>
    <w:rsid w:val="00174C32"/>
    <w:rsid w:val="00174CAC"/>
    <w:rsid w:val="00175DA8"/>
    <w:rsid w:val="0017729F"/>
    <w:rsid w:val="00177F94"/>
    <w:rsid w:val="00182177"/>
    <w:rsid w:val="00185337"/>
    <w:rsid w:val="00187991"/>
    <w:rsid w:val="001900A1"/>
    <w:rsid w:val="001A1915"/>
    <w:rsid w:val="001A47C4"/>
    <w:rsid w:val="001A6E0B"/>
    <w:rsid w:val="001B125A"/>
    <w:rsid w:val="001B259F"/>
    <w:rsid w:val="001B2AC6"/>
    <w:rsid w:val="001B5EE2"/>
    <w:rsid w:val="001C153B"/>
    <w:rsid w:val="001C1766"/>
    <w:rsid w:val="001C3235"/>
    <w:rsid w:val="001C6AB6"/>
    <w:rsid w:val="001D4954"/>
    <w:rsid w:val="001D6CBA"/>
    <w:rsid w:val="001E10E1"/>
    <w:rsid w:val="001E3989"/>
    <w:rsid w:val="001E6547"/>
    <w:rsid w:val="001E66E0"/>
    <w:rsid w:val="001F0B78"/>
    <w:rsid w:val="0020082D"/>
    <w:rsid w:val="0020140B"/>
    <w:rsid w:val="00202836"/>
    <w:rsid w:val="00202C4B"/>
    <w:rsid w:val="00202D38"/>
    <w:rsid w:val="00207352"/>
    <w:rsid w:val="0021085C"/>
    <w:rsid w:val="00221503"/>
    <w:rsid w:val="00221F01"/>
    <w:rsid w:val="002237B3"/>
    <w:rsid w:val="002265D9"/>
    <w:rsid w:val="00231585"/>
    <w:rsid w:val="00231C37"/>
    <w:rsid w:val="002340F5"/>
    <w:rsid w:val="002341CB"/>
    <w:rsid w:val="0023616A"/>
    <w:rsid w:val="00240F05"/>
    <w:rsid w:val="00241A95"/>
    <w:rsid w:val="00244E5E"/>
    <w:rsid w:val="0024656F"/>
    <w:rsid w:val="00250901"/>
    <w:rsid w:val="00253FF2"/>
    <w:rsid w:val="00255A0D"/>
    <w:rsid w:val="00256411"/>
    <w:rsid w:val="00260246"/>
    <w:rsid w:val="00261C3C"/>
    <w:rsid w:val="00267F0D"/>
    <w:rsid w:val="00271AD6"/>
    <w:rsid w:val="00274463"/>
    <w:rsid w:val="00275AB5"/>
    <w:rsid w:val="0027740D"/>
    <w:rsid w:val="00283AC5"/>
    <w:rsid w:val="00284EDB"/>
    <w:rsid w:val="00285FEC"/>
    <w:rsid w:val="00290019"/>
    <w:rsid w:val="00297950"/>
    <w:rsid w:val="002A28C5"/>
    <w:rsid w:val="002B1DF5"/>
    <w:rsid w:val="002C3BF0"/>
    <w:rsid w:val="002C523A"/>
    <w:rsid w:val="002C5B67"/>
    <w:rsid w:val="002D5AF0"/>
    <w:rsid w:val="002E03CD"/>
    <w:rsid w:val="002E1FEC"/>
    <w:rsid w:val="002F04E6"/>
    <w:rsid w:val="002F1536"/>
    <w:rsid w:val="002F2BFD"/>
    <w:rsid w:val="002F3694"/>
    <w:rsid w:val="002F47A9"/>
    <w:rsid w:val="002F561E"/>
    <w:rsid w:val="002F7881"/>
    <w:rsid w:val="00301F65"/>
    <w:rsid w:val="0030788B"/>
    <w:rsid w:val="00307CF9"/>
    <w:rsid w:val="00307DC5"/>
    <w:rsid w:val="00307EA9"/>
    <w:rsid w:val="00310CFA"/>
    <w:rsid w:val="003124D0"/>
    <w:rsid w:val="00313D26"/>
    <w:rsid w:val="00316C18"/>
    <w:rsid w:val="00323C56"/>
    <w:rsid w:val="00327712"/>
    <w:rsid w:val="00330F95"/>
    <w:rsid w:val="00333DDA"/>
    <w:rsid w:val="00337962"/>
    <w:rsid w:val="003426C6"/>
    <w:rsid w:val="00347CEF"/>
    <w:rsid w:val="00363F12"/>
    <w:rsid w:val="00364E8F"/>
    <w:rsid w:val="00367190"/>
    <w:rsid w:val="003720FC"/>
    <w:rsid w:val="00373304"/>
    <w:rsid w:val="003746B2"/>
    <w:rsid w:val="0037479C"/>
    <w:rsid w:val="00380432"/>
    <w:rsid w:val="003818B3"/>
    <w:rsid w:val="003848C3"/>
    <w:rsid w:val="003870E1"/>
    <w:rsid w:val="00392381"/>
    <w:rsid w:val="003937F5"/>
    <w:rsid w:val="0039781E"/>
    <w:rsid w:val="003A0247"/>
    <w:rsid w:val="003A25DC"/>
    <w:rsid w:val="003A2A00"/>
    <w:rsid w:val="003A3907"/>
    <w:rsid w:val="003A5C56"/>
    <w:rsid w:val="003B59F4"/>
    <w:rsid w:val="003C6365"/>
    <w:rsid w:val="003D6B2B"/>
    <w:rsid w:val="003E1EDE"/>
    <w:rsid w:val="003E5F6B"/>
    <w:rsid w:val="003E603D"/>
    <w:rsid w:val="003F05BB"/>
    <w:rsid w:val="003F4133"/>
    <w:rsid w:val="003F77B5"/>
    <w:rsid w:val="003F7EE9"/>
    <w:rsid w:val="00400315"/>
    <w:rsid w:val="00413CA5"/>
    <w:rsid w:val="00416EAE"/>
    <w:rsid w:val="00423BF4"/>
    <w:rsid w:val="00423C96"/>
    <w:rsid w:val="00432E38"/>
    <w:rsid w:val="0044100E"/>
    <w:rsid w:val="004447F3"/>
    <w:rsid w:val="00451794"/>
    <w:rsid w:val="00453334"/>
    <w:rsid w:val="0046058C"/>
    <w:rsid w:val="00460E3A"/>
    <w:rsid w:val="004624DE"/>
    <w:rsid w:val="0046547C"/>
    <w:rsid w:val="00471208"/>
    <w:rsid w:val="0047293A"/>
    <w:rsid w:val="00472ADE"/>
    <w:rsid w:val="00473181"/>
    <w:rsid w:val="004809F4"/>
    <w:rsid w:val="00491AF6"/>
    <w:rsid w:val="00492408"/>
    <w:rsid w:val="004A29BB"/>
    <w:rsid w:val="004A30B6"/>
    <w:rsid w:val="004A7937"/>
    <w:rsid w:val="004B1604"/>
    <w:rsid w:val="004C3942"/>
    <w:rsid w:val="004C3A67"/>
    <w:rsid w:val="004C6247"/>
    <w:rsid w:val="004D5DCC"/>
    <w:rsid w:val="004E06C6"/>
    <w:rsid w:val="004E46D4"/>
    <w:rsid w:val="00500922"/>
    <w:rsid w:val="00501BAA"/>
    <w:rsid w:val="00505208"/>
    <w:rsid w:val="00505884"/>
    <w:rsid w:val="00510765"/>
    <w:rsid w:val="00515E91"/>
    <w:rsid w:val="00516DF3"/>
    <w:rsid w:val="005175AD"/>
    <w:rsid w:val="00524CE3"/>
    <w:rsid w:val="00530611"/>
    <w:rsid w:val="00542383"/>
    <w:rsid w:val="00557A78"/>
    <w:rsid w:val="00564F79"/>
    <w:rsid w:val="00567EF0"/>
    <w:rsid w:val="00574936"/>
    <w:rsid w:val="00575587"/>
    <w:rsid w:val="005755AF"/>
    <w:rsid w:val="00584667"/>
    <w:rsid w:val="005873A4"/>
    <w:rsid w:val="005879DE"/>
    <w:rsid w:val="0059081F"/>
    <w:rsid w:val="0059092E"/>
    <w:rsid w:val="005951B4"/>
    <w:rsid w:val="005958F0"/>
    <w:rsid w:val="005A5265"/>
    <w:rsid w:val="005A5D9E"/>
    <w:rsid w:val="005A66D1"/>
    <w:rsid w:val="005A6FF9"/>
    <w:rsid w:val="005B10EC"/>
    <w:rsid w:val="005B75AA"/>
    <w:rsid w:val="005D2D56"/>
    <w:rsid w:val="005D3F62"/>
    <w:rsid w:val="005E0370"/>
    <w:rsid w:val="005E4783"/>
    <w:rsid w:val="005F23DD"/>
    <w:rsid w:val="005F5AFF"/>
    <w:rsid w:val="005F5C9C"/>
    <w:rsid w:val="005F63CE"/>
    <w:rsid w:val="005F7020"/>
    <w:rsid w:val="00601A8A"/>
    <w:rsid w:val="00603A96"/>
    <w:rsid w:val="00603F39"/>
    <w:rsid w:val="0060561E"/>
    <w:rsid w:val="0061250A"/>
    <w:rsid w:val="006138B8"/>
    <w:rsid w:val="00616B09"/>
    <w:rsid w:val="006224FF"/>
    <w:rsid w:val="00632D42"/>
    <w:rsid w:val="00632FE1"/>
    <w:rsid w:val="0063657D"/>
    <w:rsid w:val="00636C6A"/>
    <w:rsid w:val="00641C77"/>
    <w:rsid w:val="00643A0D"/>
    <w:rsid w:val="00643CE3"/>
    <w:rsid w:val="006517E7"/>
    <w:rsid w:val="0065367E"/>
    <w:rsid w:val="00653CE0"/>
    <w:rsid w:val="00654F6A"/>
    <w:rsid w:val="006601E5"/>
    <w:rsid w:val="00661220"/>
    <w:rsid w:val="00663368"/>
    <w:rsid w:val="00666B13"/>
    <w:rsid w:val="00670716"/>
    <w:rsid w:val="00681660"/>
    <w:rsid w:val="00695EE3"/>
    <w:rsid w:val="006A1E6F"/>
    <w:rsid w:val="006A411C"/>
    <w:rsid w:val="006A720C"/>
    <w:rsid w:val="006B1C67"/>
    <w:rsid w:val="006B1EFC"/>
    <w:rsid w:val="006B1F5B"/>
    <w:rsid w:val="006B5B34"/>
    <w:rsid w:val="006C0C0C"/>
    <w:rsid w:val="006C1F04"/>
    <w:rsid w:val="006C3FEA"/>
    <w:rsid w:val="006C5B14"/>
    <w:rsid w:val="006C79C7"/>
    <w:rsid w:val="006C7CD6"/>
    <w:rsid w:val="006D1B86"/>
    <w:rsid w:val="006D28CC"/>
    <w:rsid w:val="006D28EA"/>
    <w:rsid w:val="006E21E7"/>
    <w:rsid w:val="006E740C"/>
    <w:rsid w:val="006F3885"/>
    <w:rsid w:val="006F720C"/>
    <w:rsid w:val="00700A56"/>
    <w:rsid w:val="00704C6E"/>
    <w:rsid w:val="0071061D"/>
    <w:rsid w:val="00713FB9"/>
    <w:rsid w:val="0071623F"/>
    <w:rsid w:val="007168C0"/>
    <w:rsid w:val="00726AB2"/>
    <w:rsid w:val="00731D75"/>
    <w:rsid w:val="00732635"/>
    <w:rsid w:val="00734048"/>
    <w:rsid w:val="00734515"/>
    <w:rsid w:val="00734734"/>
    <w:rsid w:val="00735BD2"/>
    <w:rsid w:val="0073667C"/>
    <w:rsid w:val="00736A0A"/>
    <w:rsid w:val="00745F7C"/>
    <w:rsid w:val="00747D76"/>
    <w:rsid w:val="00753051"/>
    <w:rsid w:val="00753A95"/>
    <w:rsid w:val="007570C8"/>
    <w:rsid w:val="00761F73"/>
    <w:rsid w:val="00762EE2"/>
    <w:rsid w:val="00771066"/>
    <w:rsid w:val="00772774"/>
    <w:rsid w:val="007736DF"/>
    <w:rsid w:val="00775ECB"/>
    <w:rsid w:val="007865C2"/>
    <w:rsid w:val="0078668A"/>
    <w:rsid w:val="00790FFC"/>
    <w:rsid w:val="00796319"/>
    <w:rsid w:val="00797E8D"/>
    <w:rsid w:val="007A2D22"/>
    <w:rsid w:val="007A3ADC"/>
    <w:rsid w:val="007A4520"/>
    <w:rsid w:val="007B013A"/>
    <w:rsid w:val="007B08BA"/>
    <w:rsid w:val="007B1283"/>
    <w:rsid w:val="007B147F"/>
    <w:rsid w:val="007B717C"/>
    <w:rsid w:val="007C2239"/>
    <w:rsid w:val="007C57C8"/>
    <w:rsid w:val="007D0D1F"/>
    <w:rsid w:val="007D54E1"/>
    <w:rsid w:val="007E0B1C"/>
    <w:rsid w:val="007E33D2"/>
    <w:rsid w:val="007E512F"/>
    <w:rsid w:val="007F2E03"/>
    <w:rsid w:val="008016C1"/>
    <w:rsid w:val="00801724"/>
    <w:rsid w:val="00803AF8"/>
    <w:rsid w:val="0080629F"/>
    <w:rsid w:val="00807A57"/>
    <w:rsid w:val="00810788"/>
    <w:rsid w:val="00814809"/>
    <w:rsid w:val="00814D6C"/>
    <w:rsid w:val="008156D1"/>
    <w:rsid w:val="008160BD"/>
    <w:rsid w:val="00816B8C"/>
    <w:rsid w:val="008204EF"/>
    <w:rsid w:val="00824171"/>
    <w:rsid w:val="00824B5B"/>
    <w:rsid w:val="00831A69"/>
    <w:rsid w:val="00831AD2"/>
    <w:rsid w:val="00832E35"/>
    <w:rsid w:val="00837168"/>
    <w:rsid w:val="00844A50"/>
    <w:rsid w:val="0084656A"/>
    <w:rsid w:val="00847756"/>
    <w:rsid w:val="00851B83"/>
    <w:rsid w:val="008546B2"/>
    <w:rsid w:val="00856E4C"/>
    <w:rsid w:val="00866CEF"/>
    <w:rsid w:val="008723EF"/>
    <w:rsid w:val="00872B92"/>
    <w:rsid w:val="00883987"/>
    <w:rsid w:val="0088758D"/>
    <w:rsid w:val="0089190B"/>
    <w:rsid w:val="00895C8C"/>
    <w:rsid w:val="00895D00"/>
    <w:rsid w:val="0089764F"/>
    <w:rsid w:val="00897FC5"/>
    <w:rsid w:val="008A1DEF"/>
    <w:rsid w:val="008A230B"/>
    <w:rsid w:val="008B1C74"/>
    <w:rsid w:val="008B3B29"/>
    <w:rsid w:val="008B5FF6"/>
    <w:rsid w:val="008C30A4"/>
    <w:rsid w:val="008C65D5"/>
    <w:rsid w:val="008C75F6"/>
    <w:rsid w:val="008D13C0"/>
    <w:rsid w:val="008D42D0"/>
    <w:rsid w:val="008D5C5A"/>
    <w:rsid w:val="008D7B8B"/>
    <w:rsid w:val="008E2B96"/>
    <w:rsid w:val="008E35AD"/>
    <w:rsid w:val="008E3B6C"/>
    <w:rsid w:val="008E6E4A"/>
    <w:rsid w:val="008E7A61"/>
    <w:rsid w:val="008E7F3B"/>
    <w:rsid w:val="008F0ACF"/>
    <w:rsid w:val="008F23DE"/>
    <w:rsid w:val="008F326F"/>
    <w:rsid w:val="008F35CE"/>
    <w:rsid w:val="00901904"/>
    <w:rsid w:val="00902CBB"/>
    <w:rsid w:val="009077B7"/>
    <w:rsid w:val="009127F8"/>
    <w:rsid w:val="00914839"/>
    <w:rsid w:val="0091531D"/>
    <w:rsid w:val="00916A4E"/>
    <w:rsid w:val="00920818"/>
    <w:rsid w:val="009213DD"/>
    <w:rsid w:val="00924E21"/>
    <w:rsid w:val="009272C0"/>
    <w:rsid w:val="009323EE"/>
    <w:rsid w:val="009351BF"/>
    <w:rsid w:val="00935797"/>
    <w:rsid w:val="00941D85"/>
    <w:rsid w:val="0094210E"/>
    <w:rsid w:val="00944EE4"/>
    <w:rsid w:val="00950567"/>
    <w:rsid w:val="009530C6"/>
    <w:rsid w:val="00954CA1"/>
    <w:rsid w:val="0095787B"/>
    <w:rsid w:val="00957D26"/>
    <w:rsid w:val="00963ADC"/>
    <w:rsid w:val="00976D8F"/>
    <w:rsid w:val="00981770"/>
    <w:rsid w:val="00982185"/>
    <w:rsid w:val="009835D6"/>
    <w:rsid w:val="00994FA1"/>
    <w:rsid w:val="009A0183"/>
    <w:rsid w:val="009A0DAF"/>
    <w:rsid w:val="009A358F"/>
    <w:rsid w:val="009A705F"/>
    <w:rsid w:val="009A7EEA"/>
    <w:rsid w:val="009B22C3"/>
    <w:rsid w:val="009B270E"/>
    <w:rsid w:val="009B417F"/>
    <w:rsid w:val="009B7E6F"/>
    <w:rsid w:val="009C1F43"/>
    <w:rsid w:val="009C6795"/>
    <w:rsid w:val="009C6896"/>
    <w:rsid w:val="009D1EC3"/>
    <w:rsid w:val="009E0CDF"/>
    <w:rsid w:val="009E2466"/>
    <w:rsid w:val="009E2C90"/>
    <w:rsid w:val="009E4405"/>
    <w:rsid w:val="009E45B6"/>
    <w:rsid w:val="009F7514"/>
    <w:rsid w:val="00A00775"/>
    <w:rsid w:val="00A01ADE"/>
    <w:rsid w:val="00A01F49"/>
    <w:rsid w:val="00A046C2"/>
    <w:rsid w:val="00A06613"/>
    <w:rsid w:val="00A1100D"/>
    <w:rsid w:val="00A2265B"/>
    <w:rsid w:val="00A233D8"/>
    <w:rsid w:val="00A24F8C"/>
    <w:rsid w:val="00A2564C"/>
    <w:rsid w:val="00A42EB2"/>
    <w:rsid w:val="00A46213"/>
    <w:rsid w:val="00A50791"/>
    <w:rsid w:val="00A57F5A"/>
    <w:rsid w:val="00A60CF9"/>
    <w:rsid w:val="00A650D1"/>
    <w:rsid w:val="00A71C1F"/>
    <w:rsid w:val="00A72DC9"/>
    <w:rsid w:val="00A732C1"/>
    <w:rsid w:val="00A743E8"/>
    <w:rsid w:val="00A8479B"/>
    <w:rsid w:val="00A84C26"/>
    <w:rsid w:val="00A8565E"/>
    <w:rsid w:val="00A8652B"/>
    <w:rsid w:val="00A86AFC"/>
    <w:rsid w:val="00A877FC"/>
    <w:rsid w:val="00A93447"/>
    <w:rsid w:val="00A93DCF"/>
    <w:rsid w:val="00A967D6"/>
    <w:rsid w:val="00AA1861"/>
    <w:rsid w:val="00AB06FA"/>
    <w:rsid w:val="00AB13B3"/>
    <w:rsid w:val="00AB288E"/>
    <w:rsid w:val="00AB503C"/>
    <w:rsid w:val="00AB6DB1"/>
    <w:rsid w:val="00AC3794"/>
    <w:rsid w:val="00AD15F3"/>
    <w:rsid w:val="00AE5182"/>
    <w:rsid w:val="00AE6503"/>
    <w:rsid w:val="00AF0BEB"/>
    <w:rsid w:val="00AF2EBD"/>
    <w:rsid w:val="00AF5858"/>
    <w:rsid w:val="00AF66CA"/>
    <w:rsid w:val="00AF7B72"/>
    <w:rsid w:val="00B05371"/>
    <w:rsid w:val="00B13D8E"/>
    <w:rsid w:val="00B15AC1"/>
    <w:rsid w:val="00B15F1B"/>
    <w:rsid w:val="00B25BDF"/>
    <w:rsid w:val="00B3378E"/>
    <w:rsid w:val="00B34FFD"/>
    <w:rsid w:val="00B40DCD"/>
    <w:rsid w:val="00B413A9"/>
    <w:rsid w:val="00B5016D"/>
    <w:rsid w:val="00B537BD"/>
    <w:rsid w:val="00B5479A"/>
    <w:rsid w:val="00B613C7"/>
    <w:rsid w:val="00B64697"/>
    <w:rsid w:val="00B64A77"/>
    <w:rsid w:val="00B71FC5"/>
    <w:rsid w:val="00B76218"/>
    <w:rsid w:val="00B766C3"/>
    <w:rsid w:val="00B83A7B"/>
    <w:rsid w:val="00B85B0F"/>
    <w:rsid w:val="00B869AD"/>
    <w:rsid w:val="00B8744C"/>
    <w:rsid w:val="00B9169B"/>
    <w:rsid w:val="00B91C3F"/>
    <w:rsid w:val="00B938A0"/>
    <w:rsid w:val="00B96775"/>
    <w:rsid w:val="00B973CE"/>
    <w:rsid w:val="00BA65AA"/>
    <w:rsid w:val="00BB1009"/>
    <w:rsid w:val="00BB677C"/>
    <w:rsid w:val="00BB69DE"/>
    <w:rsid w:val="00BB7572"/>
    <w:rsid w:val="00BB781F"/>
    <w:rsid w:val="00BC15E7"/>
    <w:rsid w:val="00BC5572"/>
    <w:rsid w:val="00BC69EF"/>
    <w:rsid w:val="00BD19EE"/>
    <w:rsid w:val="00BD2C1B"/>
    <w:rsid w:val="00BD7E1A"/>
    <w:rsid w:val="00BE13EC"/>
    <w:rsid w:val="00BE41C7"/>
    <w:rsid w:val="00BE6D43"/>
    <w:rsid w:val="00BF178D"/>
    <w:rsid w:val="00BF4480"/>
    <w:rsid w:val="00BF5C89"/>
    <w:rsid w:val="00C01022"/>
    <w:rsid w:val="00C03B84"/>
    <w:rsid w:val="00C04F18"/>
    <w:rsid w:val="00C07851"/>
    <w:rsid w:val="00C175AF"/>
    <w:rsid w:val="00C17A45"/>
    <w:rsid w:val="00C23801"/>
    <w:rsid w:val="00C23A3C"/>
    <w:rsid w:val="00C25E49"/>
    <w:rsid w:val="00C3181F"/>
    <w:rsid w:val="00C353CC"/>
    <w:rsid w:val="00C42D3E"/>
    <w:rsid w:val="00C4310D"/>
    <w:rsid w:val="00C478C3"/>
    <w:rsid w:val="00C513CB"/>
    <w:rsid w:val="00C5266E"/>
    <w:rsid w:val="00C5397D"/>
    <w:rsid w:val="00C56CB6"/>
    <w:rsid w:val="00C56FB6"/>
    <w:rsid w:val="00C5770E"/>
    <w:rsid w:val="00C64156"/>
    <w:rsid w:val="00C66BA2"/>
    <w:rsid w:val="00C670F7"/>
    <w:rsid w:val="00C67237"/>
    <w:rsid w:val="00C710A9"/>
    <w:rsid w:val="00C80807"/>
    <w:rsid w:val="00C811EA"/>
    <w:rsid w:val="00C84F5F"/>
    <w:rsid w:val="00CA19FF"/>
    <w:rsid w:val="00CA7AE0"/>
    <w:rsid w:val="00CB4AF7"/>
    <w:rsid w:val="00CC0728"/>
    <w:rsid w:val="00CC3DD5"/>
    <w:rsid w:val="00CC3E9D"/>
    <w:rsid w:val="00CD0E73"/>
    <w:rsid w:val="00CD5577"/>
    <w:rsid w:val="00CE0C12"/>
    <w:rsid w:val="00CE26B8"/>
    <w:rsid w:val="00CE2F2F"/>
    <w:rsid w:val="00CE34D5"/>
    <w:rsid w:val="00CE492C"/>
    <w:rsid w:val="00CE7780"/>
    <w:rsid w:val="00CE79F8"/>
    <w:rsid w:val="00CF2A52"/>
    <w:rsid w:val="00CF2B5B"/>
    <w:rsid w:val="00CF6FC9"/>
    <w:rsid w:val="00CF7637"/>
    <w:rsid w:val="00D03BB2"/>
    <w:rsid w:val="00D0722E"/>
    <w:rsid w:val="00D10324"/>
    <w:rsid w:val="00D12A75"/>
    <w:rsid w:val="00D1467B"/>
    <w:rsid w:val="00D21884"/>
    <w:rsid w:val="00D244A8"/>
    <w:rsid w:val="00D25717"/>
    <w:rsid w:val="00D36398"/>
    <w:rsid w:val="00D43C2F"/>
    <w:rsid w:val="00D43D87"/>
    <w:rsid w:val="00D44CE6"/>
    <w:rsid w:val="00D47BE1"/>
    <w:rsid w:val="00D53BD0"/>
    <w:rsid w:val="00D54C5C"/>
    <w:rsid w:val="00D60C86"/>
    <w:rsid w:val="00D64C0E"/>
    <w:rsid w:val="00D749B3"/>
    <w:rsid w:val="00D758FA"/>
    <w:rsid w:val="00D76A68"/>
    <w:rsid w:val="00D76D7B"/>
    <w:rsid w:val="00D77129"/>
    <w:rsid w:val="00D806E0"/>
    <w:rsid w:val="00D84BFE"/>
    <w:rsid w:val="00D8527B"/>
    <w:rsid w:val="00D87EF8"/>
    <w:rsid w:val="00D95A5F"/>
    <w:rsid w:val="00D96445"/>
    <w:rsid w:val="00DA156D"/>
    <w:rsid w:val="00DA3693"/>
    <w:rsid w:val="00DA4427"/>
    <w:rsid w:val="00DB05B3"/>
    <w:rsid w:val="00DB12DB"/>
    <w:rsid w:val="00DB1C39"/>
    <w:rsid w:val="00DB20E3"/>
    <w:rsid w:val="00DB2B87"/>
    <w:rsid w:val="00DB75CA"/>
    <w:rsid w:val="00DB7FCF"/>
    <w:rsid w:val="00DC3E94"/>
    <w:rsid w:val="00DC589E"/>
    <w:rsid w:val="00DC5939"/>
    <w:rsid w:val="00DC5C2D"/>
    <w:rsid w:val="00DD154A"/>
    <w:rsid w:val="00DD1653"/>
    <w:rsid w:val="00DD1C08"/>
    <w:rsid w:val="00DD1DB8"/>
    <w:rsid w:val="00DD53EB"/>
    <w:rsid w:val="00DD5B04"/>
    <w:rsid w:val="00DD6FBF"/>
    <w:rsid w:val="00DD7FDB"/>
    <w:rsid w:val="00DF1641"/>
    <w:rsid w:val="00DF2EA3"/>
    <w:rsid w:val="00E02F72"/>
    <w:rsid w:val="00E0455E"/>
    <w:rsid w:val="00E05739"/>
    <w:rsid w:val="00E06C96"/>
    <w:rsid w:val="00E1146A"/>
    <w:rsid w:val="00E20204"/>
    <w:rsid w:val="00E24009"/>
    <w:rsid w:val="00E264C3"/>
    <w:rsid w:val="00E27E8C"/>
    <w:rsid w:val="00E36229"/>
    <w:rsid w:val="00E40CD3"/>
    <w:rsid w:val="00E41224"/>
    <w:rsid w:val="00E43D94"/>
    <w:rsid w:val="00E503B1"/>
    <w:rsid w:val="00E50905"/>
    <w:rsid w:val="00E53DC2"/>
    <w:rsid w:val="00E55578"/>
    <w:rsid w:val="00E569E6"/>
    <w:rsid w:val="00E56F7F"/>
    <w:rsid w:val="00E57BF6"/>
    <w:rsid w:val="00E57C22"/>
    <w:rsid w:val="00E60C29"/>
    <w:rsid w:val="00E60D30"/>
    <w:rsid w:val="00E617EF"/>
    <w:rsid w:val="00E72EED"/>
    <w:rsid w:val="00E824C9"/>
    <w:rsid w:val="00E9401C"/>
    <w:rsid w:val="00EA1CF7"/>
    <w:rsid w:val="00EB6CC2"/>
    <w:rsid w:val="00EC02F4"/>
    <w:rsid w:val="00EC0FBC"/>
    <w:rsid w:val="00EC3B0D"/>
    <w:rsid w:val="00ED06CF"/>
    <w:rsid w:val="00ED2A4D"/>
    <w:rsid w:val="00ED3C46"/>
    <w:rsid w:val="00ED4F0B"/>
    <w:rsid w:val="00ED4F14"/>
    <w:rsid w:val="00EE2998"/>
    <w:rsid w:val="00EE6FDA"/>
    <w:rsid w:val="00EF3105"/>
    <w:rsid w:val="00EF39E3"/>
    <w:rsid w:val="00EF4B05"/>
    <w:rsid w:val="00EF5E73"/>
    <w:rsid w:val="00F00176"/>
    <w:rsid w:val="00F04108"/>
    <w:rsid w:val="00F17223"/>
    <w:rsid w:val="00F205CE"/>
    <w:rsid w:val="00F25DC0"/>
    <w:rsid w:val="00F40FCB"/>
    <w:rsid w:val="00F44688"/>
    <w:rsid w:val="00F46269"/>
    <w:rsid w:val="00F470C9"/>
    <w:rsid w:val="00F476E9"/>
    <w:rsid w:val="00F47855"/>
    <w:rsid w:val="00F53741"/>
    <w:rsid w:val="00F57F1B"/>
    <w:rsid w:val="00F64371"/>
    <w:rsid w:val="00F746B3"/>
    <w:rsid w:val="00F7539C"/>
    <w:rsid w:val="00F81B63"/>
    <w:rsid w:val="00F8496C"/>
    <w:rsid w:val="00F95B24"/>
    <w:rsid w:val="00FA24AF"/>
    <w:rsid w:val="00FA5A5C"/>
    <w:rsid w:val="00FB7544"/>
    <w:rsid w:val="00FC0981"/>
    <w:rsid w:val="00FC1C43"/>
    <w:rsid w:val="00FC4FF2"/>
    <w:rsid w:val="00FD09FE"/>
    <w:rsid w:val="00FD5AB8"/>
    <w:rsid w:val="00FD5E59"/>
    <w:rsid w:val="00FE02B5"/>
    <w:rsid w:val="00FE1D3E"/>
    <w:rsid w:val="00FE580B"/>
    <w:rsid w:val="00FE5B22"/>
    <w:rsid w:val="00FE681F"/>
    <w:rsid w:val="00FF42ED"/>
    <w:rsid w:val="00FF4639"/>
    <w:rsid w:val="00FF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0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01F6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34FFD"/>
    <w:pPr>
      <w:ind w:left="720"/>
    </w:pPr>
  </w:style>
  <w:style w:type="paragraph" w:styleId="a5">
    <w:name w:val="header"/>
    <w:basedOn w:val="a"/>
    <w:link w:val="a6"/>
    <w:uiPriority w:val="99"/>
    <w:semiHidden/>
    <w:rsid w:val="00530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30611"/>
  </w:style>
  <w:style w:type="paragraph" w:styleId="a7">
    <w:name w:val="footer"/>
    <w:basedOn w:val="a"/>
    <w:link w:val="a8"/>
    <w:uiPriority w:val="99"/>
    <w:semiHidden/>
    <w:rsid w:val="00530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30611"/>
  </w:style>
  <w:style w:type="paragraph" w:styleId="a9">
    <w:name w:val="No Spacing"/>
    <w:uiPriority w:val="99"/>
    <w:qFormat/>
    <w:rsid w:val="0020082D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5265</TotalTime>
  <Pages>8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 по окр. м.</vt:lpstr>
    </vt:vector>
  </TitlesOfParts>
  <Company>Microsoft</Company>
  <LinksUpToDate>false</LinksUpToDate>
  <CharactersWithSpaces>17095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 по окр. м.</dc:title>
  <dc:subject/>
  <dc:creator>Савельева Т. А.</dc:creator>
  <cp:keywords/>
  <dc:description/>
  <cp:lastModifiedBy>User</cp:lastModifiedBy>
  <cp:revision>149</cp:revision>
  <cp:lastPrinted>2012-03-14T08:06:00Z</cp:lastPrinted>
  <dcterms:created xsi:type="dcterms:W3CDTF">2011-06-12T14:26:00Z</dcterms:created>
  <dcterms:modified xsi:type="dcterms:W3CDTF">2013-09-04T09:06:00Z</dcterms:modified>
</cp:coreProperties>
</file>