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71" w:rsidRDefault="00C1717A" w:rsidP="00021D71">
      <w:pPr>
        <w:jc w:val="center"/>
        <w:rPr>
          <w:b/>
          <w:sz w:val="24"/>
          <w:szCs w:val="24"/>
        </w:rPr>
      </w:pPr>
      <w:r w:rsidRPr="009E2BA1">
        <w:rPr>
          <w:b/>
          <w:sz w:val="24"/>
          <w:szCs w:val="24"/>
        </w:rPr>
        <w:t>Литературное чтение.</w:t>
      </w:r>
    </w:p>
    <w:p w:rsidR="00021D71" w:rsidRDefault="00C1717A" w:rsidP="00021D71">
      <w:pPr>
        <w:jc w:val="center"/>
        <w:rPr>
          <w:b/>
          <w:sz w:val="24"/>
          <w:szCs w:val="24"/>
        </w:rPr>
      </w:pPr>
      <w:r w:rsidRPr="00C1717A">
        <w:rPr>
          <w:sz w:val="24"/>
          <w:szCs w:val="24"/>
        </w:rPr>
        <w:t xml:space="preserve"> </w:t>
      </w:r>
      <w:r w:rsidRPr="00936C0A">
        <w:rPr>
          <w:b/>
          <w:sz w:val="24"/>
          <w:szCs w:val="24"/>
        </w:rPr>
        <w:t>Конспект урока (фрагмент урока по</w:t>
      </w:r>
      <w:r w:rsidRPr="00C1717A">
        <w:rPr>
          <w:b/>
          <w:sz w:val="24"/>
          <w:szCs w:val="24"/>
        </w:rPr>
        <w:t xml:space="preserve"> теме  А.С. .Пушкин - великий русский поэт.)</w:t>
      </w:r>
    </w:p>
    <w:p w:rsidR="00C1717A" w:rsidRPr="00021D71" w:rsidRDefault="00C1717A" w:rsidP="00021D71">
      <w:pPr>
        <w:jc w:val="center"/>
        <w:rPr>
          <w:b/>
          <w:sz w:val="24"/>
          <w:szCs w:val="24"/>
        </w:rPr>
      </w:pPr>
      <w:r w:rsidRPr="009E2BA1">
        <w:rPr>
          <w:b/>
          <w:sz w:val="24"/>
          <w:szCs w:val="24"/>
        </w:rPr>
        <w:t>Тип:</w:t>
      </w:r>
      <w:r>
        <w:rPr>
          <w:sz w:val="24"/>
          <w:szCs w:val="24"/>
        </w:rPr>
        <w:t xml:space="preserve"> изучение нового материала </w:t>
      </w:r>
    </w:p>
    <w:p w:rsidR="00C1717A" w:rsidRPr="00C1717A" w:rsidRDefault="00C1717A" w:rsidP="00C1717A">
      <w:pPr>
        <w:jc w:val="center"/>
        <w:rPr>
          <w:b/>
          <w:sz w:val="24"/>
          <w:szCs w:val="24"/>
        </w:rPr>
      </w:pPr>
      <w:r w:rsidRPr="00C1717A">
        <w:rPr>
          <w:b/>
          <w:sz w:val="24"/>
          <w:szCs w:val="24"/>
        </w:rPr>
        <w:t>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717A" w:rsidTr="00C1717A">
        <w:tc>
          <w:tcPr>
            <w:tcW w:w="4785" w:type="dxa"/>
          </w:tcPr>
          <w:p w:rsidR="00C1717A" w:rsidRPr="0041766B" w:rsidRDefault="00C1717A" w:rsidP="00C1717A">
            <w:pPr>
              <w:jc w:val="center"/>
              <w:rPr>
                <w:b/>
                <w:i/>
                <w:sz w:val="24"/>
                <w:szCs w:val="24"/>
              </w:rPr>
            </w:pPr>
            <w:r w:rsidRPr="0041766B">
              <w:rPr>
                <w:b/>
                <w:i/>
                <w:sz w:val="24"/>
                <w:szCs w:val="24"/>
              </w:rPr>
              <w:t>2класс</w:t>
            </w:r>
          </w:p>
        </w:tc>
        <w:tc>
          <w:tcPr>
            <w:tcW w:w="4786" w:type="dxa"/>
          </w:tcPr>
          <w:p w:rsidR="00C1717A" w:rsidRPr="0041766B" w:rsidRDefault="00C1717A" w:rsidP="00C1717A">
            <w:pPr>
              <w:jc w:val="center"/>
              <w:rPr>
                <w:b/>
                <w:i/>
                <w:sz w:val="24"/>
                <w:szCs w:val="24"/>
              </w:rPr>
            </w:pPr>
            <w:r w:rsidRPr="0041766B">
              <w:rPr>
                <w:b/>
                <w:i/>
                <w:sz w:val="24"/>
                <w:szCs w:val="24"/>
              </w:rPr>
              <w:t>4 класс</w:t>
            </w:r>
          </w:p>
        </w:tc>
      </w:tr>
      <w:tr w:rsidR="00C1717A" w:rsidRPr="00B678AD" w:rsidTr="00C1717A">
        <w:tc>
          <w:tcPr>
            <w:tcW w:w="4785" w:type="dxa"/>
          </w:tcPr>
          <w:p w:rsidR="00C1717A" w:rsidRPr="00B678AD" w:rsidRDefault="00C1717A" w:rsidP="00C1717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Познакомить учащихся со вступлением к поэме « Руслан и Людмила»,  добиться понимания его содержания, привить любовь к русской поэзии.</w:t>
            </w:r>
          </w:p>
        </w:tc>
        <w:tc>
          <w:tcPr>
            <w:tcW w:w="4786" w:type="dxa"/>
          </w:tcPr>
          <w:p w:rsidR="00C1717A" w:rsidRPr="00B678AD" w:rsidRDefault="00C1717A" w:rsidP="00C1717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1)учить определять учебную задачу урока, планировать её выполнение, осуществлять самоконтроль.</w:t>
            </w:r>
          </w:p>
          <w:p w:rsidR="0041766B" w:rsidRPr="00B678AD" w:rsidRDefault="0041766B" w:rsidP="00C1717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2) учить отбирать необходимую информацию для создания презентации.</w:t>
            </w:r>
          </w:p>
        </w:tc>
      </w:tr>
    </w:tbl>
    <w:p w:rsidR="0041766B" w:rsidRPr="00B678AD" w:rsidRDefault="0041766B" w:rsidP="0041766B">
      <w:pPr>
        <w:jc w:val="center"/>
        <w:rPr>
          <w:b/>
          <w:sz w:val="24"/>
          <w:szCs w:val="24"/>
        </w:rPr>
      </w:pPr>
      <w:r w:rsidRPr="00B678AD">
        <w:rPr>
          <w:b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766B" w:rsidRPr="00B678AD" w:rsidTr="0041766B">
        <w:tc>
          <w:tcPr>
            <w:tcW w:w="3190" w:type="dxa"/>
          </w:tcPr>
          <w:p w:rsidR="0041766B" w:rsidRPr="00B678AD" w:rsidRDefault="009E2BA1" w:rsidP="0041766B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</w:tcPr>
          <w:p w:rsidR="0041766B" w:rsidRPr="00B678AD" w:rsidRDefault="009E2BA1" w:rsidP="004176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78A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41766B" w:rsidRPr="00B678AD" w:rsidRDefault="009E2BA1" w:rsidP="0041766B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личностные</w:t>
            </w:r>
          </w:p>
        </w:tc>
      </w:tr>
      <w:tr w:rsidR="0041766B" w:rsidRPr="00B678AD" w:rsidTr="0041766B">
        <w:tc>
          <w:tcPr>
            <w:tcW w:w="3190" w:type="dxa"/>
          </w:tcPr>
          <w:p w:rsidR="0041766B" w:rsidRPr="00B678AD" w:rsidRDefault="009E2BA1" w:rsidP="009E2BA1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1)уметь прогнозировать содержание раздела</w:t>
            </w:r>
          </w:p>
          <w:p w:rsidR="009E2BA1" w:rsidRPr="00B678AD" w:rsidRDefault="009E2BA1" w:rsidP="009E2BA1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2)выделять и называть волшебные события и предметы в сказках</w:t>
            </w:r>
            <w:proofErr w:type="gramStart"/>
            <w:r w:rsidRPr="00B678A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0" w:type="dxa"/>
          </w:tcPr>
          <w:p w:rsidR="0041766B" w:rsidRPr="00B678AD" w:rsidRDefault="009E2BA1" w:rsidP="009E2BA1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1)Определять учебные задачи урока, планировать их выполнение.</w:t>
            </w:r>
          </w:p>
          <w:p w:rsidR="009E2BA1" w:rsidRPr="00B678AD" w:rsidRDefault="009E2BA1" w:rsidP="009E2BA1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2)работать в паре и в группе.</w:t>
            </w:r>
          </w:p>
          <w:p w:rsidR="009E2BA1" w:rsidRPr="00B678AD" w:rsidRDefault="009E2BA1" w:rsidP="009E2BA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1766B" w:rsidRPr="00B678AD" w:rsidRDefault="009E2BA1" w:rsidP="0041766B">
            <w:pPr>
              <w:jc w:val="center"/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Проявлять интерес к жизни и творчеству поэта</w:t>
            </w:r>
          </w:p>
        </w:tc>
      </w:tr>
    </w:tbl>
    <w:p w:rsidR="0041766B" w:rsidRPr="00B678AD" w:rsidRDefault="009E2BA1" w:rsidP="009E2BA1">
      <w:pPr>
        <w:rPr>
          <w:sz w:val="24"/>
          <w:szCs w:val="24"/>
        </w:rPr>
      </w:pPr>
      <w:r w:rsidRPr="00B678AD">
        <w:rPr>
          <w:b/>
          <w:sz w:val="24"/>
          <w:szCs w:val="24"/>
        </w:rPr>
        <w:t xml:space="preserve">Ресурсы урока: </w:t>
      </w:r>
      <w:r w:rsidRPr="00B678AD">
        <w:rPr>
          <w:sz w:val="24"/>
          <w:szCs w:val="24"/>
        </w:rPr>
        <w:t>учебник, ч.1.</w:t>
      </w:r>
    </w:p>
    <w:p w:rsidR="009E2BA1" w:rsidRPr="00B678AD" w:rsidRDefault="009E2BA1" w:rsidP="009E2BA1">
      <w:pPr>
        <w:jc w:val="center"/>
        <w:rPr>
          <w:b/>
          <w:sz w:val="24"/>
          <w:szCs w:val="24"/>
        </w:rPr>
      </w:pPr>
      <w:r w:rsidRPr="00B678AD">
        <w:rPr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9"/>
        <w:gridCol w:w="5242"/>
      </w:tblGrid>
      <w:tr w:rsidR="001F40D3" w:rsidRPr="00B678AD" w:rsidTr="008D2310">
        <w:tc>
          <w:tcPr>
            <w:tcW w:w="4329" w:type="dxa"/>
          </w:tcPr>
          <w:p w:rsidR="001F40D3" w:rsidRPr="00B678AD" w:rsidRDefault="001F40D3" w:rsidP="009E2BA1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5242" w:type="dxa"/>
          </w:tcPr>
          <w:p w:rsidR="001F40D3" w:rsidRPr="00B678AD" w:rsidRDefault="001F40D3" w:rsidP="009E2BA1">
            <w:pPr>
              <w:jc w:val="center"/>
              <w:rPr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4 класс</w:t>
            </w:r>
          </w:p>
        </w:tc>
      </w:tr>
      <w:tr w:rsidR="001F40D3" w:rsidRPr="00B678AD" w:rsidTr="00321906">
        <w:tc>
          <w:tcPr>
            <w:tcW w:w="9571" w:type="dxa"/>
            <w:gridSpan w:val="2"/>
          </w:tcPr>
          <w:p w:rsidR="001F40D3" w:rsidRPr="00B678AD" w:rsidRDefault="001F40D3" w:rsidP="009E2BA1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Актуализация необходимых знаний.</w:t>
            </w:r>
          </w:p>
        </w:tc>
      </w:tr>
      <w:tr w:rsidR="001F40D3" w:rsidRPr="00B678AD" w:rsidTr="00321906">
        <w:tc>
          <w:tcPr>
            <w:tcW w:w="9571" w:type="dxa"/>
            <w:gridSpan w:val="2"/>
          </w:tcPr>
          <w:p w:rsidR="001F40D3" w:rsidRPr="00B678AD" w:rsidRDefault="001F40D3" w:rsidP="001F40D3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Прочитайте на доске эпиграф к уроку: </w:t>
            </w:r>
            <w:r w:rsidRPr="00B678AD">
              <w:rPr>
                <w:b/>
                <w:sz w:val="24"/>
                <w:szCs w:val="24"/>
              </w:rPr>
              <w:t>«Пушкин-это всегда открытие и всегда тайна» (С</w:t>
            </w:r>
            <w:r w:rsidRPr="00B678AD">
              <w:rPr>
                <w:sz w:val="24"/>
                <w:szCs w:val="24"/>
              </w:rPr>
              <w:t>.С. Гейченко)</w:t>
            </w:r>
          </w:p>
          <w:p w:rsidR="001F40D3" w:rsidRPr="00B678AD" w:rsidRDefault="001F40D3" w:rsidP="001F40D3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(дети объясняют смысл </w:t>
            </w:r>
            <w:proofErr w:type="gramStart"/>
            <w:r w:rsidRPr="00B678AD">
              <w:rPr>
                <w:sz w:val="24"/>
                <w:szCs w:val="24"/>
              </w:rPr>
              <w:t>прочитанного</w:t>
            </w:r>
            <w:proofErr w:type="gramEnd"/>
            <w:r w:rsidRPr="00B678AD">
              <w:rPr>
                <w:sz w:val="24"/>
                <w:szCs w:val="24"/>
              </w:rPr>
              <w:t>)</w:t>
            </w:r>
          </w:p>
          <w:p w:rsidR="001F40D3" w:rsidRPr="00B678AD" w:rsidRDefault="001F40D3" w:rsidP="009E2BA1">
            <w:pPr>
              <w:jc w:val="center"/>
              <w:rPr>
                <w:sz w:val="24"/>
                <w:szCs w:val="24"/>
              </w:rPr>
            </w:pPr>
          </w:p>
        </w:tc>
      </w:tr>
      <w:tr w:rsidR="001F40D3" w:rsidRPr="00B678AD" w:rsidTr="0085752A">
        <w:trPr>
          <w:trHeight w:val="132"/>
        </w:trPr>
        <w:tc>
          <w:tcPr>
            <w:tcW w:w="4329" w:type="dxa"/>
          </w:tcPr>
          <w:p w:rsidR="0092682D" w:rsidRPr="00B678AD" w:rsidRDefault="0092682D" w:rsidP="00D5637F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Самостоятельная работа</w:t>
            </w:r>
          </w:p>
          <w:p w:rsidR="006900FC" w:rsidRPr="00B678AD" w:rsidRDefault="006900FC" w:rsidP="00D5637F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Чтение отрывков на с. 85 </w:t>
            </w:r>
            <w:r w:rsidR="0092682D" w:rsidRPr="00B678AD">
              <w:rPr>
                <w:sz w:val="24"/>
                <w:szCs w:val="24"/>
              </w:rPr>
              <w:t>.</w:t>
            </w:r>
          </w:p>
          <w:p w:rsidR="0092682D" w:rsidRPr="00B678AD" w:rsidRDefault="0092682D" w:rsidP="00D5637F">
            <w:pPr>
              <w:rPr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Прочитайте отрывки, найдите их героев</w:t>
            </w:r>
            <w:r w:rsidRPr="00B678AD">
              <w:rPr>
                <w:sz w:val="24"/>
                <w:szCs w:val="24"/>
              </w:rPr>
              <w:t xml:space="preserve">. </w:t>
            </w:r>
          </w:p>
          <w:p w:rsidR="0092682D" w:rsidRDefault="0092682D" w:rsidP="00D5637F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Вспомните названия сказок.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Какие ещё сказки написал  Пушкин?</w:t>
            </w:r>
          </w:p>
          <w:p w:rsidR="004A1CDE" w:rsidRPr="00B678AD" w:rsidRDefault="00AF6180" w:rsidP="00D5637F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Сегодня мы  открываем новый раздел учебника. </w:t>
            </w:r>
          </w:p>
          <w:p w:rsidR="001F40D3" w:rsidRPr="00B678AD" w:rsidRDefault="00AF6180" w:rsidP="00D5637F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Прочитайте, как он называется.</w:t>
            </w:r>
          </w:p>
          <w:p w:rsidR="00AF6180" w:rsidRPr="00B678AD" w:rsidRDefault="00AF6180" w:rsidP="00D5637F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Прочитайте на с.83, с чем мы познакомимся в этом разделе.</w:t>
            </w:r>
          </w:p>
          <w:p w:rsidR="00AF6180" w:rsidRPr="0085752A" w:rsidRDefault="00AF6180" w:rsidP="00D5637F">
            <w:pPr>
              <w:rPr>
                <w:b/>
                <w:sz w:val="24"/>
                <w:szCs w:val="24"/>
              </w:rPr>
            </w:pPr>
            <w:r w:rsidRPr="0085752A">
              <w:rPr>
                <w:b/>
                <w:sz w:val="24"/>
                <w:szCs w:val="24"/>
              </w:rPr>
              <w:t>Чему мы научимся?</w:t>
            </w:r>
          </w:p>
          <w:p w:rsidR="00AF6180" w:rsidRPr="00B678AD" w:rsidRDefault="00AF6180" w:rsidP="00D5637F">
            <w:pPr>
              <w:rPr>
                <w:sz w:val="24"/>
                <w:szCs w:val="24"/>
              </w:rPr>
            </w:pPr>
            <w:r w:rsidRPr="0085752A">
              <w:rPr>
                <w:b/>
                <w:sz w:val="24"/>
                <w:szCs w:val="24"/>
              </w:rPr>
              <w:t>Чему будем учиться?</w:t>
            </w:r>
          </w:p>
        </w:tc>
        <w:tc>
          <w:tcPr>
            <w:tcW w:w="5242" w:type="dxa"/>
          </w:tcPr>
          <w:p w:rsidR="0092682D" w:rsidRDefault="0092682D" w:rsidP="00D5637F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Работа с классом.</w:t>
            </w:r>
          </w:p>
          <w:p w:rsidR="0085752A" w:rsidRPr="00B678AD" w:rsidRDefault="0085752A" w:rsidP="0085752A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Выберите из предложенного на доске и сформулируйте тему урока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1.А.С. Пушкин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2. А.С. </w:t>
            </w:r>
            <w:proofErr w:type="gramStart"/>
            <w:r w:rsidRPr="00B678AD">
              <w:rPr>
                <w:sz w:val="24"/>
                <w:szCs w:val="24"/>
              </w:rPr>
              <w:t>Пушкин-великий</w:t>
            </w:r>
            <w:proofErr w:type="gramEnd"/>
            <w:r w:rsidRPr="00B678AD">
              <w:rPr>
                <w:sz w:val="24"/>
                <w:szCs w:val="24"/>
              </w:rPr>
              <w:t xml:space="preserve"> русский поэт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3. Сказки </w:t>
            </w:r>
            <w:proofErr w:type="spellStart"/>
            <w:r w:rsidRPr="00B678AD">
              <w:rPr>
                <w:sz w:val="24"/>
                <w:szCs w:val="24"/>
              </w:rPr>
              <w:t>А.С.Пушкина</w:t>
            </w:r>
            <w:proofErr w:type="spellEnd"/>
            <w:r w:rsidRPr="00B678AD">
              <w:rPr>
                <w:sz w:val="24"/>
                <w:szCs w:val="24"/>
              </w:rPr>
              <w:t>.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4.О стихах А.С. Пушкина.</w:t>
            </w:r>
          </w:p>
          <w:p w:rsidR="0085752A" w:rsidRDefault="0085752A" w:rsidP="008575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выбирают варианты  формулировки темы</w:t>
            </w:r>
            <w:proofErr w:type="gramEnd"/>
          </w:p>
          <w:p w:rsidR="0085752A" w:rsidRPr="00B678AD" w:rsidRDefault="0085752A" w:rsidP="0085752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урока: </w:t>
            </w:r>
            <w:r w:rsidRPr="00B678AD">
              <w:rPr>
                <w:b/>
                <w:sz w:val="24"/>
                <w:szCs w:val="24"/>
              </w:rPr>
              <w:t>«Пушкин-это всегда открытие и всегда тайна»</w:t>
            </w:r>
            <w:r>
              <w:rPr>
                <w:b/>
                <w:sz w:val="24"/>
                <w:szCs w:val="24"/>
              </w:rPr>
              <w:t>,</w:t>
            </w:r>
            <w:r w:rsidRPr="00B678AD">
              <w:rPr>
                <w:sz w:val="24"/>
                <w:szCs w:val="24"/>
              </w:rPr>
              <w:t xml:space="preserve"> </w:t>
            </w:r>
            <w:r w:rsidRPr="00B678AD">
              <w:rPr>
                <w:b/>
                <w:sz w:val="24"/>
                <w:szCs w:val="24"/>
              </w:rPr>
              <w:t>А.С. Пушкин</w:t>
            </w:r>
            <w:proofErr w:type="gramStart"/>
            <w:r w:rsidRPr="00B678AD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B678AD">
              <w:rPr>
                <w:b/>
                <w:sz w:val="24"/>
                <w:szCs w:val="24"/>
              </w:rPr>
              <w:t>А.С. Пушкин-великий русский поэт.</w:t>
            </w:r>
          </w:p>
          <w:p w:rsidR="0085752A" w:rsidRPr="0085752A" w:rsidRDefault="0085752A" w:rsidP="0085752A">
            <w:pPr>
              <w:rPr>
                <w:b/>
                <w:sz w:val="24"/>
                <w:szCs w:val="24"/>
              </w:rPr>
            </w:pPr>
            <w:r w:rsidRPr="0085752A">
              <w:rPr>
                <w:b/>
                <w:sz w:val="24"/>
                <w:szCs w:val="24"/>
              </w:rPr>
              <w:t>Предлагаю сформулировать учебную задачу урок</w:t>
            </w:r>
            <w:proofErr w:type="gramStart"/>
            <w:r w:rsidRPr="0085752A">
              <w:rPr>
                <w:b/>
                <w:sz w:val="24"/>
                <w:szCs w:val="24"/>
              </w:rPr>
              <w:t>а(</w:t>
            </w:r>
            <w:proofErr w:type="gramEnd"/>
            <w:r w:rsidRPr="0085752A">
              <w:rPr>
                <w:b/>
                <w:sz w:val="24"/>
                <w:szCs w:val="24"/>
              </w:rPr>
              <w:t xml:space="preserve"> Познакомиться с биографией и творчеством А.С. Пушкина)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</w:p>
          <w:p w:rsidR="0085752A" w:rsidRDefault="0085752A" w:rsidP="00D5637F">
            <w:pPr>
              <w:rPr>
                <w:b/>
                <w:sz w:val="24"/>
                <w:szCs w:val="24"/>
              </w:rPr>
            </w:pPr>
          </w:p>
          <w:p w:rsidR="0085752A" w:rsidRDefault="0085752A" w:rsidP="00D5637F">
            <w:pPr>
              <w:rPr>
                <w:b/>
                <w:sz w:val="24"/>
                <w:szCs w:val="24"/>
              </w:rPr>
            </w:pPr>
          </w:p>
          <w:p w:rsidR="0085752A" w:rsidRDefault="0085752A" w:rsidP="00D5637F">
            <w:pPr>
              <w:rPr>
                <w:b/>
                <w:sz w:val="24"/>
                <w:szCs w:val="24"/>
              </w:rPr>
            </w:pPr>
          </w:p>
          <w:p w:rsidR="007F702C" w:rsidRPr="00B678AD" w:rsidRDefault="007F702C" w:rsidP="00D5637F">
            <w:pPr>
              <w:rPr>
                <w:sz w:val="24"/>
                <w:szCs w:val="24"/>
              </w:rPr>
            </w:pPr>
          </w:p>
          <w:p w:rsidR="001F40D3" w:rsidRPr="00B678AD" w:rsidRDefault="001F40D3" w:rsidP="00D5637F">
            <w:pPr>
              <w:rPr>
                <w:sz w:val="24"/>
                <w:szCs w:val="24"/>
              </w:rPr>
            </w:pPr>
          </w:p>
          <w:p w:rsidR="00AF6180" w:rsidRPr="00B678AD" w:rsidRDefault="00AF6180" w:rsidP="00D5637F">
            <w:pPr>
              <w:rPr>
                <w:sz w:val="24"/>
                <w:szCs w:val="24"/>
              </w:rPr>
            </w:pPr>
          </w:p>
        </w:tc>
      </w:tr>
      <w:tr w:rsidR="00AF6180" w:rsidRPr="00B678AD" w:rsidTr="00690BF3">
        <w:tc>
          <w:tcPr>
            <w:tcW w:w="9571" w:type="dxa"/>
            <w:gridSpan w:val="2"/>
          </w:tcPr>
          <w:p w:rsidR="00AF6180" w:rsidRPr="0085752A" w:rsidRDefault="00AF6180" w:rsidP="00D5637F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lastRenderedPageBreak/>
              <w:t xml:space="preserve">Определяют </w:t>
            </w:r>
            <w:r w:rsidRPr="0085752A">
              <w:rPr>
                <w:b/>
                <w:sz w:val="24"/>
                <w:szCs w:val="24"/>
              </w:rPr>
              <w:t xml:space="preserve">учебную задачу: </w:t>
            </w:r>
          </w:p>
          <w:p w:rsidR="00AF6180" w:rsidRPr="00B678AD" w:rsidRDefault="00AF6180" w:rsidP="00D5637F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 xml:space="preserve">2кл-Мы начнём изучать раздел « Русские писатели» </w:t>
            </w:r>
          </w:p>
          <w:p w:rsidR="00AF6180" w:rsidRPr="00B678AD" w:rsidRDefault="00AF6180" w:rsidP="00D5637F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4кл: Познакомимся с биографией и творчеством С. С. Пушкина.</w:t>
            </w:r>
          </w:p>
          <w:p w:rsidR="00AF6180" w:rsidRPr="00B678AD" w:rsidRDefault="00AF6180" w:rsidP="00D5637F">
            <w:pPr>
              <w:rPr>
                <w:b/>
                <w:sz w:val="24"/>
                <w:szCs w:val="24"/>
              </w:rPr>
            </w:pPr>
          </w:p>
        </w:tc>
      </w:tr>
      <w:tr w:rsidR="002E4B83" w:rsidRPr="00B678AD" w:rsidTr="00690BF3">
        <w:tc>
          <w:tcPr>
            <w:tcW w:w="9571" w:type="dxa"/>
            <w:gridSpan w:val="2"/>
          </w:tcPr>
          <w:p w:rsidR="002E4B83" w:rsidRPr="00B678AD" w:rsidRDefault="002E4B83" w:rsidP="002E4B83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Мотивация познавательной  деятельности.</w:t>
            </w:r>
          </w:p>
        </w:tc>
      </w:tr>
      <w:tr w:rsidR="002E4B83" w:rsidRPr="00B678AD" w:rsidTr="00690BF3">
        <w:tc>
          <w:tcPr>
            <w:tcW w:w="9571" w:type="dxa"/>
            <w:gridSpan w:val="2"/>
          </w:tcPr>
          <w:p w:rsidR="002E4B83" w:rsidRPr="00B678AD" w:rsidRDefault="002E4B83" w:rsidP="002E4B83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  </w:t>
            </w:r>
            <w:r w:rsidRPr="00B678AD">
              <w:rPr>
                <w:b/>
                <w:sz w:val="24"/>
                <w:szCs w:val="24"/>
              </w:rPr>
              <w:t>(работа со 2    классом</w:t>
            </w:r>
            <w:r w:rsidRPr="00B678AD">
              <w:rPr>
                <w:sz w:val="24"/>
                <w:szCs w:val="24"/>
              </w:rPr>
              <w:t>)</w:t>
            </w:r>
          </w:p>
          <w:p w:rsidR="002E4B83" w:rsidRPr="00B678AD" w:rsidRDefault="002E4B83" w:rsidP="002E4B83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 xml:space="preserve">чтение   авторской статьи на с.84.     </w:t>
            </w:r>
          </w:p>
          <w:p w:rsidR="002E4B83" w:rsidRPr="00B678AD" w:rsidRDefault="002E4B83" w:rsidP="002E4B83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 xml:space="preserve">Какие чувства испытывает человек, читающий произведения этого поэта? </w:t>
            </w:r>
          </w:p>
          <w:p w:rsidR="002E4B83" w:rsidRPr="00B678AD" w:rsidRDefault="002E4B83" w:rsidP="002E4B83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Запишите эти строчки</w:t>
            </w:r>
            <w:proofErr w:type="gramStart"/>
            <w:r w:rsidRPr="00B678AD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B678AD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B678AD">
              <w:rPr>
                <w:b/>
                <w:sz w:val="24"/>
                <w:szCs w:val="24"/>
              </w:rPr>
              <w:t>самост</w:t>
            </w:r>
            <w:proofErr w:type="spellEnd"/>
            <w:r w:rsidRPr="00B678AD">
              <w:rPr>
                <w:b/>
                <w:sz w:val="24"/>
                <w:szCs w:val="24"/>
              </w:rPr>
              <w:t>. работа)</w:t>
            </w:r>
          </w:p>
          <w:p w:rsidR="004A1CDE" w:rsidRPr="00B678AD" w:rsidRDefault="004A1CDE" w:rsidP="002E4B8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B678AD">
              <w:rPr>
                <w:b/>
                <w:i/>
                <w:color w:val="FF0000"/>
                <w:sz w:val="24"/>
                <w:szCs w:val="24"/>
              </w:rPr>
              <w:t>Проверка работы</w:t>
            </w:r>
          </w:p>
          <w:p w:rsidR="002E4B83" w:rsidRPr="00B678AD" w:rsidRDefault="002E4B83" w:rsidP="002E4B83">
            <w:pPr>
              <w:jc w:val="center"/>
              <w:rPr>
                <w:b/>
                <w:sz w:val="24"/>
                <w:szCs w:val="24"/>
              </w:rPr>
            </w:pPr>
          </w:p>
          <w:p w:rsidR="002E4B83" w:rsidRPr="00B678AD" w:rsidRDefault="007F702C" w:rsidP="002E4B83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4 клас</w:t>
            </w:r>
            <w:proofErr w:type="gramStart"/>
            <w:r w:rsidRPr="00B678AD">
              <w:rPr>
                <w:b/>
                <w:sz w:val="24"/>
                <w:szCs w:val="24"/>
              </w:rPr>
              <w:t>с(</w:t>
            </w:r>
            <w:proofErr w:type="spellStart"/>
            <w:proofErr w:type="gramEnd"/>
            <w:r w:rsidRPr="00B678AD">
              <w:rPr>
                <w:b/>
                <w:sz w:val="24"/>
                <w:szCs w:val="24"/>
              </w:rPr>
              <w:t>самост</w:t>
            </w:r>
            <w:proofErr w:type="spellEnd"/>
            <w:r w:rsidRPr="00B678AD">
              <w:rPr>
                <w:b/>
                <w:sz w:val="24"/>
                <w:szCs w:val="24"/>
              </w:rPr>
              <w:t>. работа)</w:t>
            </w:r>
          </w:p>
          <w:p w:rsidR="0085752A" w:rsidRPr="00B678AD" w:rsidRDefault="007F702C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Рассмотрите иллюстрации на с</w:t>
            </w:r>
            <w:r w:rsidRPr="0085752A">
              <w:rPr>
                <w:b/>
                <w:sz w:val="24"/>
                <w:szCs w:val="24"/>
              </w:rPr>
              <w:t>. 62, 63</w:t>
            </w:r>
            <w:r w:rsidRPr="00B678AD">
              <w:rPr>
                <w:sz w:val="24"/>
                <w:szCs w:val="24"/>
              </w:rPr>
              <w:t xml:space="preserve"> учебника и </w:t>
            </w:r>
            <w:r w:rsidR="0085752A" w:rsidRPr="00B678AD">
              <w:rPr>
                <w:sz w:val="24"/>
                <w:szCs w:val="24"/>
              </w:rPr>
              <w:t xml:space="preserve"> расскажите,</w:t>
            </w:r>
            <w:r w:rsidR="0085752A">
              <w:rPr>
                <w:sz w:val="24"/>
                <w:szCs w:val="24"/>
              </w:rPr>
              <w:t xml:space="preserve"> </w:t>
            </w:r>
            <w:r w:rsidR="0085752A" w:rsidRPr="00B678AD">
              <w:rPr>
                <w:sz w:val="24"/>
                <w:szCs w:val="24"/>
              </w:rPr>
              <w:t>что на них изображено.</w:t>
            </w:r>
          </w:p>
          <w:p w:rsidR="0085752A" w:rsidRDefault="0085752A" w:rsidP="00857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Предлагаю разбиться на пар</w:t>
            </w:r>
            <w:proofErr w:type="gramStart"/>
            <w:r>
              <w:rPr>
                <w:b/>
                <w:sz w:val="24"/>
                <w:szCs w:val="24"/>
              </w:rPr>
              <w:t>ы(</w:t>
            </w:r>
            <w:proofErr w:type="gramEnd"/>
            <w:r>
              <w:rPr>
                <w:b/>
                <w:sz w:val="24"/>
                <w:szCs w:val="24"/>
              </w:rPr>
              <w:t>группы) и подготовить сообщение по одной из иллюстраций.</w:t>
            </w:r>
          </w:p>
          <w:p w:rsidR="0085752A" w:rsidRPr="00B678AD" w:rsidRDefault="0085752A" w:rsidP="0085752A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 ( портрет Пушкина, портрет нян</w:t>
            </w:r>
            <w:proofErr w:type="gramStart"/>
            <w:r w:rsidRPr="00B678AD">
              <w:rPr>
                <w:sz w:val="24"/>
                <w:szCs w:val="24"/>
              </w:rPr>
              <w:t>и-</w:t>
            </w:r>
            <w:proofErr w:type="gramEnd"/>
            <w:r w:rsidRPr="00B678AD">
              <w:rPr>
                <w:sz w:val="24"/>
                <w:szCs w:val="24"/>
              </w:rPr>
              <w:t xml:space="preserve"> Арины Родионовны, фотография рукописи, иллюстрация к « Сказке о царе </w:t>
            </w:r>
            <w:proofErr w:type="spellStart"/>
            <w:r w:rsidRPr="00B678AD">
              <w:rPr>
                <w:sz w:val="24"/>
                <w:szCs w:val="24"/>
              </w:rPr>
              <w:t>Салтане</w:t>
            </w:r>
            <w:proofErr w:type="spellEnd"/>
            <w:r w:rsidRPr="00B678AD">
              <w:rPr>
                <w:sz w:val="24"/>
                <w:szCs w:val="24"/>
              </w:rPr>
              <w:t>..»)</w:t>
            </w:r>
          </w:p>
          <w:p w:rsidR="007F702C" w:rsidRPr="00B678AD" w:rsidRDefault="007F702C" w:rsidP="007F702C">
            <w:pPr>
              <w:rPr>
                <w:sz w:val="24"/>
                <w:szCs w:val="24"/>
              </w:rPr>
            </w:pPr>
          </w:p>
          <w:p w:rsidR="004A1CDE" w:rsidRPr="00B678AD" w:rsidRDefault="004A1CDE" w:rsidP="007F702C">
            <w:pPr>
              <w:rPr>
                <w:b/>
                <w:color w:val="FF0000"/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 </w:t>
            </w:r>
            <w:r w:rsidRPr="00B678AD">
              <w:rPr>
                <w:b/>
                <w:sz w:val="24"/>
                <w:szCs w:val="24"/>
              </w:rPr>
              <w:t>(Работа с классом</w:t>
            </w:r>
            <w:proofErr w:type="gramStart"/>
            <w:r w:rsidRPr="00B678AD">
              <w:rPr>
                <w:b/>
                <w:sz w:val="24"/>
                <w:szCs w:val="24"/>
              </w:rPr>
              <w:t>)</w:t>
            </w:r>
            <w:r w:rsidRPr="00B678AD">
              <w:rPr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B678AD">
              <w:rPr>
                <w:b/>
                <w:color w:val="FF0000"/>
                <w:sz w:val="24"/>
                <w:szCs w:val="24"/>
              </w:rPr>
              <w:t>роверка сообщений</w:t>
            </w:r>
          </w:p>
          <w:p w:rsidR="007F702C" w:rsidRPr="00B678AD" w:rsidRDefault="007F702C" w:rsidP="007F702C">
            <w:pPr>
              <w:rPr>
                <w:sz w:val="24"/>
                <w:szCs w:val="24"/>
              </w:rPr>
            </w:pPr>
            <w:r w:rsidRPr="00B678AD">
              <w:rPr>
                <w:b/>
                <w:color w:val="00B050"/>
                <w:sz w:val="24"/>
                <w:szCs w:val="24"/>
              </w:rPr>
              <w:t xml:space="preserve">Уточните цель урока:  </w:t>
            </w:r>
            <w:r w:rsidRPr="00B678AD">
              <w:rPr>
                <w:b/>
                <w:sz w:val="24"/>
                <w:szCs w:val="24"/>
              </w:rPr>
              <w:t>Речь пойдёт об А.С. Пушкине и его произведениях.</w:t>
            </w:r>
          </w:p>
          <w:p w:rsidR="007F702C" w:rsidRPr="00B678AD" w:rsidRDefault="007F702C" w:rsidP="007F702C">
            <w:pPr>
              <w:rPr>
                <w:sz w:val="24"/>
                <w:szCs w:val="24"/>
              </w:rPr>
            </w:pPr>
          </w:p>
        </w:tc>
      </w:tr>
      <w:tr w:rsidR="00AF6180" w:rsidRPr="00B678AD" w:rsidTr="00690BF3">
        <w:tc>
          <w:tcPr>
            <w:tcW w:w="9571" w:type="dxa"/>
            <w:gridSpan w:val="2"/>
          </w:tcPr>
          <w:p w:rsidR="00AF6180" w:rsidRPr="00B678AD" w:rsidRDefault="00AF6180" w:rsidP="00AF6180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AF6180" w:rsidRPr="00B678AD" w:rsidTr="00690BF3">
        <w:tc>
          <w:tcPr>
            <w:tcW w:w="9571" w:type="dxa"/>
            <w:gridSpan w:val="2"/>
          </w:tcPr>
          <w:p w:rsidR="004A1CDE" w:rsidRPr="00B678AD" w:rsidRDefault="004A1CDE" w:rsidP="004A1CDE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2 класс</w:t>
            </w:r>
          </w:p>
          <w:p w:rsidR="00907F6F" w:rsidRDefault="00907F6F" w:rsidP="004A1CDE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 xml:space="preserve">Работа с классом </w:t>
            </w:r>
          </w:p>
          <w:p w:rsidR="00021D71" w:rsidRPr="00B678AD" w:rsidRDefault="00021D71" w:rsidP="00907F6F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Чтение учителем вступления к поэме « Руслан и Людмила»(с. 86-87)</w:t>
            </w:r>
          </w:p>
          <w:p w:rsidR="004A1CDE" w:rsidRPr="00B678AD" w:rsidRDefault="004A1CDE" w:rsidP="004A1CDE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Проводится словарная работа</w:t>
            </w:r>
          </w:p>
          <w:p w:rsidR="004A1CDE" w:rsidRPr="00B678AD" w:rsidRDefault="004A1CDE" w:rsidP="004A1CDE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У лукоморь</w:t>
            </w:r>
            <w:proofErr w:type="gramStart"/>
            <w:r w:rsidRPr="00B678AD">
              <w:rPr>
                <w:sz w:val="24"/>
                <w:szCs w:val="24"/>
              </w:rPr>
              <w:t>я-</w:t>
            </w:r>
            <w:proofErr w:type="gramEnd"/>
            <w:r w:rsidR="003A7355">
              <w:rPr>
                <w:sz w:val="24"/>
                <w:szCs w:val="24"/>
              </w:rPr>
              <w:t xml:space="preserve"> у морского залива.</w:t>
            </w:r>
          </w:p>
          <w:p w:rsidR="004A1CDE" w:rsidRPr="00B678AD" w:rsidRDefault="004A1CDE" w:rsidP="004A1CDE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Дол-</w:t>
            </w:r>
            <w:r w:rsidR="003A7355">
              <w:rPr>
                <w:sz w:val="24"/>
                <w:szCs w:val="24"/>
              </w:rPr>
              <w:t>то же, что и долина.</w:t>
            </w:r>
          </w:p>
          <w:p w:rsidR="004A1CDE" w:rsidRPr="00B678AD" w:rsidRDefault="004A1CDE" w:rsidP="003A7355">
            <w:pPr>
              <w:ind w:right="283"/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Пленяет-</w:t>
            </w:r>
            <w:r w:rsidR="003A7355">
              <w:rPr>
                <w:sz w:val="24"/>
                <w:szCs w:val="24"/>
              </w:rPr>
              <w:t>берёт в плен.</w:t>
            </w:r>
          </w:p>
          <w:p w:rsidR="004A1CDE" w:rsidRPr="00B678AD" w:rsidRDefault="004A1CDE" w:rsidP="004A1CDE">
            <w:pPr>
              <w:rPr>
                <w:sz w:val="24"/>
                <w:szCs w:val="24"/>
              </w:rPr>
            </w:pPr>
            <w:proofErr w:type="gramStart"/>
            <w:r w:rsidRPr="00B678AD">
              <w:rPr>
                <w:sz w:val="24"/>
                <w:szCs w:val="24"/>
              </w:rPr>
              <w:t>Тужит-</w:t>
            </w:r>
            <w:r w:rsidR="003A7355">
              <w:rPr>
                <w:sz w:val="24"/>
                <w:szCs w:val="24"/>
              </w:rPr>
              <w:t>грустит</w:t>
            </w:r>
            <w:proofErr w:type="gramEnd"/>
            <w:r w:rsidR="003A7355">
              <w:rPr>
                <w:sz w:val="24"/>
                <w:szCs w:val="24"/>
              </w:rPr>
              <w:t>, тяжело ей, туго приходится.</w:t>
            </w:r>
          </w:p>
          <w:p w:rsidR="004A1CDE" w:rsidRPr="00B678AD" w:rsidRDefault="004A1CDE" w:rsidP="004A1CDE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Чахнет-</w:t>
            </w:r>
            <w:r w:rsidR="003A7355">
              <w:rPr>
                <w:sz w:val="24"/>
                <w:szCs w:val="24"/>
              </w:rPr>
              <w:t>сохнет</w:t>
            </w:r>
            <w:bookmarkStart w:id="0" w:name="_GoBack"/>
            <w:bookmarkEnd w:id="0"/>
          </w:p>
          <w:p w:rsidR="004A1CDE" w:rsidRPr="00B678AD" w:rsidRDefault="004A1CDE" w:rsidP="004A1CDE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-</w:t>
            </w:r>
            <w:r w:rsidRPr="00B678AD">
              <w:rPr>
                <w:b/>
                <w:sz w:val="24"/>
                <w:szCs w:val="24"/>
              </w:rPr>
              <w:t>прочи</w:t>
            </w:r>
            <w:r w:rsidR="00021D71" w:rsidRPr="00B678AD">
              <w:rPr>
                <w:b/>
                <w:sz w:val="24"/>
                <w:szCs w:val="24"/>
              </w:rPr>
              <w:t>тайте вступление самостоятельно</w:t>
            </w:r>
            <w:proofErr w:type="gramStart"/>
            <w:r w:rsidR="00021D71" w:rsidRPr="00B678AD">
              <w:rPr>
                <w:sz w:val="24"/>
                <w:szCs w:val="24"/>
              </w:rPr>
              <w:t xml:space="preserve"> .</w:t>
            </w:r>
            <w:proofErr w:type="gramEnd"/>
            <w:r w:rsidR="00021D71" w:rsidRPr="00B678AD">
              <w:rPr>
                <w:sz w:val="24"/>
                <w:szCs w:val="24"/>
              </w:rPr>
              <w:t xml:space="preserve">Найдите в нём </w:t>
            </w:r>
            <w:r w:rsidRPr="00B678AD">
              <w:rPr>
                <w:sz w:val="24"/>
                <w:szCs w:val="24"/>
              </w:rPr>
              <w:t xml:space="preserve">сказочные чудеса, о которых рассказал кот учёный. </w:t>
            </w:r>
            <w:r w:rsidR="00021D71" w:rsidRPr="00B678AD">
              <w:rPr>
                <w:sz w:val="24"/>
                <w:szCs w:val="24"/>
              </w:rPr>
              <w:t>(Дети читают, делают пометки карандашом)</w:t>
            </w:r>
          </w:p>
          <w:p w:rsidR="00021D71" w:rsidRPr="00B678AD" w:rsidRDefault="00021D71" w:rsidP="004A1CDE">
            <w:pPr>
              <w:rPr>
                <w:color w:val="FF0000"/>
                <w:sz w:val="24"/>
                <w:szCs w:val="24"/>
              </w:rPr>
            </w:pPr>
            <w:r w:rsidRPr="00B678AD">
              <w:rPr>
                <w:color w:val="FF0000"/>
                <w:sz w:val="24"/>
                <w:szCs w:val="24"/>
              </w:rPr>
              <w:t>Проверка с/р.</w:t>
            </w:r>
          </w:p>
          <w:p w:rsidR="006900FC" w:rsidRPr="00B678AD" w:rsidRDefault="00AF6180" w:rsidP="006900FC">
            <w:pPr>
              <w:rPr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 xml:space="preserve">Предлагаю </w:t>
            </w:r>
            <w:r w:rsidR="0092682D" w:rsidRPr="00B678AD">
              <w:rPr>
                <w:b/>
                <w:sz w:val="24"/>
                <w:szCs w:val="24"/>
              </w:rPr>
              <w:t xml:space="preserve">4 классу </w:t>
            </w:r>
            <w:r w:rsidRPr="00B678AD">
              <w:rPr>
                <w:b/>
                <w:sz w:val="24"/>
                <w:szCs w:val="24"/>
              </w:rPr>
              <w:t>самостоятельно</w:t>
            </w:r>
            <w:r w:rsidRPr="00B678AD">
              <w:rPr>
                <w:sz w:val="24"/>
                <w:szCs w:val="24"/>
              </w:rPr>
              <w:t xml:space="preserve"> прочитать </w:t>
            </w:r>
            <w:r w:rsidR="0092682D" w:rsidRPr="00B678AD">
              <w:rPr>
                <w:sz w:val="24"/>
                <w:szCs w:val="24"/>
              </w:rPr>
              <w:t xml:space="preserve">статью </w:t>
            </w:r>
            <w:r w:rsidR="004A1CDE" w:rsidRPr="00B678AD">
              <w:rPr>
                <w:sz w:val="24"/>
                <w:szCs w:val="24"/>
              </w:rPr>
              <w:t xml:space="preserve"> </w:t>
            </w:r>
            <w:r w:rsidR="0092682D" w:rsidRPr="00B678AD">
              <w:rPr>
                <w:b/>
                <w:sz w:val="24"/>
                <w:szCs w:val="24"/>
              </w:rPr>
              <w:t>А.Л.Слонимского на с.64,65</w:t>
            </w:r>
            <w:r w:rsidR="0092682D" w:rsidRPr="00B678AD">
              <w:rPr>
                <w:sz w:val="24"/>
                <w:szCs w:val="24"/>
              </w:rPr>
              <w:t xml:space="preserve">  учебника </w:t>
            </w:r>
            <w:r w:rsidR="006900FC" w:rsidRPr="00B678AD">
              <w:rPr>
                <w:sz w:val="24"/>
                <w:szCs w:val="24"/>
              </w:rPr>
              <w:t>и сделать пометы в тексте карандашом:</w:t>
            </w:r>
          </w:p>
          <w:p w:rsidR="006900FC" w:rsidRPr="00B678AD" w:rsidRDefault="006900FC" w:rsidP="006900FC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«+»- соответствует тому, что я знал;</w:t>
            </w:r>
          </w:p>
          <w:p w:rsidR="006900FC" w:rsidRPr="00B678AD" w:rsidRDefault="006900FC" w:rsidP="006900FC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«-«  -соответствует тому, что не знал;</w:t>
            </w:r>
          </w:p>
          <w:p w:rsidR="006900FC" w:rsidRPr="00B678AD" w:rsidRDefault="006900FC" w:rsidP="006900FC">
            <w:pPr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« ? « - не очень понял, хотелось бы получить дополнительные сведения.</w:t>
            </w:r>
          </w:p>
          <w:p w:rsidR="007F702C" w:rsidRPr="00B678AD" w:rsidRDefault="0092682D" w:rsidP="007F702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( </w:t>
            </w:r>
            <w:r w:rsidRPr="00B678AD">
              <w:rPr>
                <w:color w:val="FF0000"/>
                <w:sz w:val="24"/>
                <w:szCs w:val="24"/>
              </w:rPr>
              <w:t>коллективно обсуждают</w:t>
            </w:r>
            <w:proofErr w:type="gramStart"/>
            <w:r w:rsidRPr="00B678AD">
              <w:rPr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B678AD">
              <w:rPr>
                <w:color w:val="FF0000"/>
                <w:sz w:val="24"/>
                <w:szCs w:val="24"/>
              </w:rPr>
              <w:t xml:space="preserve"> формулируют вопросы, на которые хотят получить ответы)</w:t>
            </w:r>
          </w:p>
          <w:p w:rsidR="007F702C" w:rsidRPr="00B678AD" w:rsidRDefault="00A456DB" w:rsidP="007F702C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b/>
                <w:sz w:val="24"/>
                <w:szCs w:val="24"/>
              </w:rPr>
              <w:t>4 класс</w:t>
            </w:r>
          </w:p>
          <w:p w:rsidR="00A456DB" w:rsidRPr="00B678AD" w:rsidRDefault="00A456DB" w:rsidP="007F702C">
            <w:pPr>
              <w:jc w:val="center"/>
              <w:rPr>
                <w:b/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 xml:space="preserve"> - Назовите источники информации для получения ответов на интересующие вопросы.</w:t>
            </w:r>
          </w:p>
          <w:p w:rsidR="007F702C" w:rsidRPr="00B678AD" w:rsidRDefault="00A456DB" w:rsidP="006900FC">
            <w:pPr>
              <w:rPr>
                <w:b/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(Интернет, художественная, мемуарная, справочная литература)</w:t>
            </w:r>
            <w:r w:rsidR="006900FC" w:rsidRPr="00B678AD">
              <w:rPr>
                <w:b/>
                <w:sz w:val="24"/>
                <w:szCs w:val="24"/>
              </w:rPr>
              <w:t xml:space="preserve">    </w:t>
            </w:r>
          </w:p>
          <w:p w:rsidR="0092682D" w:rsidRPr="00B678AD" w:rsidRDefault="007F702C" w:rsidP="006900FC">
            <w:pPr>
              <w:rPr>
                <w:sz w:val="24"/>
                <w:szCs w:val="24"/>
              </w:rPr>
            </w:pPr>
            <w:r w:rsidRPr="00B678AD">
              <w:rPr>
                <w:sz w:val="24"/>
                <w:szCs w:val="24"/>
              </w:rPr>
              <w:t>-какую информацию можно использовать для презентации об А.С.Пушкине, и составить её план.</w:t>
            </w:r>
            <w:r w:rsidR="006900FC" w:rsidRPr="00B678AD">
              <w:rPr>
                <w:sz w:val="24"/>
                <w:szCs w:val="24"/>
              </w:rPr>
              <w:t xml:space="preserve">            </w:t>
            </w:r>
          </w:p>
          <w:p w:rsidR="0092682D" w:rsidRPr="00B678AD" w:rsidRDefault="0092682D" w:rsidP="006900FC">
            <w:pPr>
              <w:rPr>
                <w:sz w:val="24"/>
                <w:szCs w:val="24"/>
              </w:rPr>
            </w:pPr>
          </w:p>
        </w:tc>
      </w:tr>
    </w:tbl>
    <w:p w:rsidR="009E2BA1" w:rsidRPr="00AF6180" w:rsidRDefault="009E2BA1" w:rsidP="00AF6180">
      <w:pPr>
        <w:rPr>
          <w:sz w:val="24"/>
          <w:szCs w:val="24"/>
        </w:rPr>
      </w:pPr>
    </w:p>
    <w:sectPr w:rsidR="009E2BA1" w:rsidRPr="00AF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7A"/>
    <w:rsid w:val="00021D71"/>
    <w:rsid w:val="001F40D3"/>
    <w:rsid w:val="002E4B83"/>
    <w:rsid w:val="003A7355"/>
    <w:rsid w:val="0041766B"/>
    <w:rsid w:val="004A1CDE"/>
    <w:rsid w:val="006900FC"/>
    <w:rsid w:val="007F702C"/>
    <w:rsid w:val="0085752A"/>
    <w:rsid w:val="00907F6F"/>
    <w:rsid w:val="0092682D"/>
    <w:rsid w:val="00936C0A"/>
    <w:rsid w:val="009B6E61"/>
    <w:rsid w:val="009E2BA1"/>
    <w:rsid w:val="00A456DB"/>
    <w:rsid w:val="00AF6180"/>
    <w:rsid w:val="00B678AD"/>
    <w:rsid w:val="00C1717A"/>
    <w:rsid w:val="00D5637F"/>
    <w:rsid w:val="00F1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2015-01-09T11:44:00Z</dcterms:created>
  <dcterms:modified xsi:type="dcterms:W3CDTF">2015-01-16T17:32:00Z</dcterms:modified>
</cp:coreProperties>
</file>