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48" w:rsidRDefault="00477448" w:rsidP="0015288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Дарить детям добро!</w:t>
      </w:r>
    </w:p>
    <w:p w:rsidR="00B52D2A" w:rsidRPr="00066D0C" w:rsidRDefault="00477448" w:rsidP="00361BBC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B52D2A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«Человек, действительно  уважающий  человеческую личность</w:t>
      </w:r>
      <w:r w:rsidR="00361BBC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</w:t>
      </w:r>
      <w:r w:rsid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</w:t>
      </w:r>
      <w:r w:rsidR="00361BBC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</w:t>
      </w:r>
      <w:r w:rsidR="00B52D2A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должен уважать её  в своём ребёнке, начиная с той </w:t>
      </w:r>
      <w:r w:rsidR="00361BBC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</w:t>
      </w:r>
      <w:r w:rsid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</w:t>
      </w:r>
      <w:r w:rsidR="00361BBC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</w:t>
      </w:r>
      <w:r w:rsidR="00B52D2A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минуты</w:t>
      </w:r>
      <w:r w:rsidR="00361BBC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B52D2A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когда ребенок почувствовал своё «Я» </w:t>
      </w:r>
      <w:r w:rsidR="00361BBC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52D2A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отделил себя</w:t>
      </w:r>
      <w:r w:rsidR="00361BBC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B52D2A"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 окружающего мира». </w:t>
      </w:r>
    </w:p>
    <w:p w:rsidR="00B52D2A" w:rsidRDefault="00B52D2A" w:rsidP="00B52D2A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Д.И. Писарев</w:t>
      </w:r>
    </w:p>
    <w:p w:rsidR="00EE4B48" w:rsidRPr="00FB7A3C" w:rsidRDefault="003B3B9D" w:rsidP="005164B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ребенка, забота о его здоровье и благополучии – это трудоемкий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прогулки. При </w:t>
      </w:r>
      <w:r w:rsidR="00E5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этом, 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родителей хорошо понимает, что такая тактика воспитания – это нарушение прав их детей, а также причина возможных отклонений в психическом и физическом развитии ребенка. Положение ребенка в семьях с более низким уровнем культуры, в семьях, где ребенок становится обузой, а не радостью жизни, значительно хуже. </w:t>
      </w:r>
      <w:r w:rsidR="00EE4B4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способы воспитания  в таких семьях 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становятся нормой. Ситуация еще более обостряется, если </w:t>
      </w:r>
      <w:r w:rsidR="00EE4B4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страдают зависимость</w:t>
      </w:r>
      <w:r w:rsidR="00066D0C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 алкоголизма или наркомании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5262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дети  собственными страданиями и даже  жизнями  оплачивают родительскую  потребность в самоутверждении, стремлении  взрослых  устроить свою  личную жизнь, стан</w:t>
      </w:r>
      <w:r w:rsidR="00A4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овятся заложниками агрессивных </w:t>
      </w:r>
      <w:r w:rsidR="00415262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родителей. </w:t>
      </w:r>
      <w:r w:rsidR="00EE4B4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– естественный защитник  ребенка. И если родитель обижает ребенка, то государственная власть встает на его защиту.</w:t>
      </w:r>
    </w:p>
    <w:p w:rsidR="008F58D8" w:rsidRPr="00FB7A3C" w:rsidRDefault="000E34AE" w:rsidP="005164B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б</w:t>
      </w:r>
      <w:r w:rsidR="00EE4B4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юджетное учреждение «Комплексный центр социального обсл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уживания населения «Милосердие»</w:t>
      </w:r>
      <w:r w:rsidR="00EE4B4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межведомственной акции «Дарить детям добро!» организует и проводит </w:t>
      </w:r>
      <w:r w:rsidR="008B3A04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направленные на  привлечение общественного внимания к проблеме насилия и жестокого обращения с детьми под девизом «Синяя лента апреля». </w:t>
      </w:r>
    </w:p>
    <w:p w:rsidR="00A41AB0" w:rsidRDefault="007241A4" w:rsidP="005164B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неравнодушные </w:t>
      </w:r>
      <w:r w:rsidR="008B3A04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179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города </w:t>
      </w:r>
      <w:r w:rsidR="00A41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района приглашаются  к участию</w:t>
      </w:r>
      <w:r w:rsidR="00236179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</w:t>
      </w:r>
      <w:r w:rsidR="00236179" w:rsidRPr="00FB7A3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36179" w:rsidRPr="008315B3">
        <w:rPr>
          <w:rFonts w:ascii="Times New Roman" w:hAnsi="Times New Roman" w:cs="Times New Roman"/>
          <w:sz w:val="24"/>
          <w:szCs w:val="24"/>
        </w:rPr>
        <w:t>с</w:t>
      </w:r>
      <w:r w:rsidR="00FF0AA8" w:rsidRPr="00831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</w:t>
      </w:r>
      <w:r w:rsidR="00236179" w:rsidRPr="00831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F58D8" w:rsidRPr="0083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AA8" w:rsidRPr="0083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</w:t>
      </w:r>
      <w:r w:rsidR="00236179" w:rsidRPr="0083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которая </w:t>
      </w:r>
      <w:r w:rsidR="008F58D8" w:rsidRPr="0083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</w:t>
      </w:r>
      <w:r w:rsidR="00FF0AA8" w:rsidRPr="0083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8D8" w:rsidRPr="008315B3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с 12.00 до 15.00 часов на улице Центральной</w:t>
      </w:r>
      <w:r w:rsidR="008F58D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Белоярский, где каждый желающий может поставить свою подпись</w:t>
      </w:r>
      <w:r w:rsidR="00FF0AA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</w:t>
      </w:r>
      <w:r w:rsidR="008F58D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0AA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против насилия». </w:t>
      </w:r>
    </w:p>
    <w:p w:rsidR="00A41AB0" w:rsidRDefault="00FF0AA8" w:rsidP="005164B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8B3A04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7-15 лет 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</w:t>
      </w:r>
      <w:r w:rsidR="008B3A04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8D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участию  в конкурсе плакатов: «Я рисую этот мир», который будет проводиться 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08</w:t>
      </w:r>
      <w:r w:rsidR="008F58D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</w:t>
      </w:r>
      <w:r w:rsidR="008F58D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конкурса </w:t>
      </w:r>
      <w:r w:rsidR="00A4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подведены  25 апреля </w:t>
      </w:r>
      <w:r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актовом зале учреждения</w:t>
      </w:r>
      <w:r w:rsidR="008F58D8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AB0" w:rsidRPr="00A4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8D8" w:rsidRPr="00477448" w:rsidRDefault="00856645" w:rsidP="005164B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41AB0" w:rsidRPr="00FB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своей гражданской позиции в отношении  проблемы жестокого обращения с детьми  </w:t>
      </w:r>
      <w:r w:rsidR="00A41AB0" w:rsidRPr="00477448">
        <w:rPr>
          <w:rFonts w:ascii="Times New Roman" w:hAnsi="Times New Roman" w:cs="Times New Roman"/>
          <w:sz w:val="24"/>
          <w:szCs w:val="24"/>
        </w:rPr>
        <w:t>достаточно прикрепить к  одежде, машине или сумке «синюю ленту».</w:t>
      </w:r>
    </w:p>
    <w:p w:rsidR="005164B6" w:rsidRPr="00477448" w:rsidRDefault="00741123" w:rsidP="005164B6">
      <w:pPr>
        <w:spacing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477448">
        <w:rPr>
          <w:rFonts w:ascii="Times New Roman" w:hAnsi="Times New Roman"/>
          <w:sz w:val="24"/>
          <w:szCs w:val="24"/>
        </w:rPr>
        <w:t xml:space="preserve">Мы надеемся, что дети и взрослые нашего города и района примут активное участие в мероприятиях и не только в апреле будут внимательны к детям и их проблемам, но и в любое время протянут руку помощи детям, подвергающимся насилию. </w:t>
      </w:r>
      <w:r w:rsidR="005164B6" w:rsidRPr="00477448">
        <w:rPr>
          <w:rFonts w:ascii="Times New Roman" w:hAnsi="Times New Roman"/>
          <w:sz w:val="24"/>
          <w:szCs w:val="24"/>
        </w:rPr>
        <w:t xml:space="preserve">                  </w:t>
      </w:r>
    </w:p>
    <w:p w:rsidR="00741123" w:rsidRPr="00477448" w:rsidRDefault="00741123" w:rsidP="005164B6">
      <w:pPr>
        <w:spacing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477448">
        <w:rPr>
          <w:rFonts w:ascii="Times New Roman" w:hAnsi="Times New Roman"/>
          <w:sz w:val="24"/>
          <w:szCs w:val="24"/>
        </w:rPr>
        <w:t>По интересующим вопросам можно обратиться в организационно – методическое отделение бюджетного учреждения  Ханты – Мансийск</w:t>
      </w:r>
      <w:r w:rsidR="00626DD9" w:rsidRPr="00477448">
        <w:rPr>
          <w:rFonts w:ascii="Times New Roman" w:hAnsi="Times New Roman"/>
          <w:sz w:val="24"/>
          <w:szCs w:val="24"/>
        </w:rPr>
        <w:t xml:space="preserve">ого автономного округа – Югры </w:t>
      </w:r>
      <w:r w:rsidR="00626DD9" w:rsidRPr="0047744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«Комплексный центр социального обслуживания населения «Милосердие»</w:t>
      </w:r>
      <w:r w:rsidR="00626DD9" w:rsidRPr="00477448">
        <w:rPr>
          <w:rFonts w:ascii="Times New Roman" w:hAnsi="Times New Roman"/>
          <w:sz w:val="24"/>
          <w:szCs w:val="24"/>
        </w:rPr>
        <w:t xml:space="preserve"> </w:t>
      </w:r>
      <w:r w:rsidRPr="00477448">
        <w:rPr>
          <w:rFonts w:ascii="Times New Roman" w:hAnsi="Times New Roman"/>
          <w:sz w:val="24"/>
          <w:szCs w:val="24"/>
        </w:rPr>
        <w:t xml:space="preserve"> по адресу </w:t>
      </w:r>
      <w:r w:rsidR="005164B6" w:rsidRPr="00477448">
        <w:rPr>
          <w:rFonts w:ascii="Times New Roman" w:hAnsi="Times New Roman"/>
          <w:sz w:val="24"/>
          <w:szCs w:val="24"/>
        </w:rPr>
        <w:t xml:space="preserve">                          </w:t>
      </w:r>
      <w:r w:rsidRPr="00477448">
        <w:rPr>
          <w:rFonts w:ascii="Times New Roman" w:hAnsi="Times New Roman"/>
          <w:sz w:val="24"/>
          <w:szCs w:val="24"/>
        </w:rPr>
        <w:t>ул. Централь</w:t>
      </w:r>
      <w:r w:rsidR="005164B6" w:rsidRPr="00477448">
        <w:rPr>
          <w:rFonts w:ascii="Times New Roman" w:hAnsi="Times New Roman"/>
          <w:sz w:val="24"/>
          <w:szCs w:val="24"/>
        </w:rPr>
        <w:t>ная, д.15 «А»  или по телефонам: 2-49-09,</w:t>
      </w:r>
      <w:r w:rsidR="00626DD9" w:rsidRPr="00477448">
        <w:rPr>
          <w:rFonts w:ascii="Times New Roman" w:hAnsi="Times New Roman"/>
          <w:sz w:val="24"/>
          <w:szCs w:val="24"/>
        </w:rPr>
        <w:t xml:space="preserve"> </w:t>
      </w:r>
      <w:r w:rsidR="00B40147" w:rsidRPr="00477448">
        <w:rPr>
          <w:rFonts w:ascii="Times New Roman" w:hAnsi="Times New Roman"/>
          <w:sz w:val="24"/>
          <w:szCs w:val="24"/>
        </w:rPr>
        <w:t xml:space="preserve"> </w:t>
      </w:r>
      <w:r w:rsidR="00626DD9" w:rsidRPr="00477448">
        <w:rPr>
          <w:rFonts w:ascii="Times New Roman" w:hAnsi="Times New Roman"/>
          <w:sz w:val="24"/>
          <w:szCs w:val="24"/>
        </w:rPr>
        <w:t>2-</w:t>
      </w:r>
      <w:r w:rsidRPr="00477448">
        <w:rPr>
          <w:rFonts w:ascii="Times New Roman" w:hAnsi="Times New Roman"/>
          <w:sz w:val="24"/>
          <w:szCs w:val="24"/>
        </w:rPr>
        <w:t>0</w:t>
      </w:r>
      <w:r w:rsidR="00626DD9" w:rsidRPr="00477448">
        <w:rPr>
          <w:rFonts w:ascii="Times New Roman" w:hAnsi="Times New Roman"/>
          <w:sz w:val="24"/>
          <w:szCs w:val="24"/>
        </w:rPr>
        <w:t>3-95.</w:t>
      </w:r>
    </w:p>
    <w:p w:rsidR="00626DD9" w:rsidRPr="00477448" w:rsidRDefault="00626DD9" w:rsidP="005164B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477448">
        <w:rPr>
          <w:rFonts w:ascii="Times New Roman" w:hAnsi="Times New Roman"/>
          <w:sz w:val="24"/>
          <w:szCs w:val="24"/>
        </w:rPr>
        <w:t xml:space="preserve">Семенихина С.В., </w:t>
      </w:r>
    </w:p>
    <w:p w:rsidR="00741123" w:rsidRPr="00477448" w:rsidRDefault="00741123" w:rsidP="00626DD9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477448">
        <w:rPr>
          <w:rFonts w:ascii="Times New Roman" w:hAnsi="Times New Roman"/>
          <w:sz w:val="24"/>
          <w:szCs w:val="24"/>
        </w:rPr>
        <w:t>методист организационно –</w:t>
      </w:r>
    </w:p>
    <w:p w:rsidR="008F58D8" w:rsidRPr="00332C38" w:rsidRDefault="00741123" w:rsidP="00332C3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477448">
        <w:rPr>
          <w:rFonts w:ascii="Times New Roman" w:hAnsi="Times New Roman"/>
          <w:sz w:val="24"/>
          <w:szCs w:val="24"/>
        </w:rPr>
        <w:t>методического отделения</w:t>
      </w:r>
      <w:r w:rsidR="00BB433C">
        <w:rPr>
          <w:rFonts w:ascii="Times New Roman" w:hAnsi="Times New Roman"/>
          <w:sz w:val="24"/>
          <w:szCs w:val="24"/>
        </w:rPr>
        <w:t xml:space="preserve"> КЦСОН «Милосердие»</w:t>
      </w:r>
    </w:p>
    <w:p w:rsidR="008F58D8" w:rsidRDefault="008F58D8" w:rsidP="009E071E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58D8" w:rsidSect="00F42F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44" w:rsidRDefault="000F3844" w:rsidP="00082D4A">
      <w:pPr>
        <w:spacing w:after="0" w:line="240" w:lineRule="auto"/>
      </w:pPr>
      <w:r>
        <w:separator/>
      </w:r>
    </w:p>
  </w:endnote>
  <w:endnote w:type="continuationSeparator" w:id="1">
    <w:p w:rsidR="000F3844" w:rsidRDefault="000F3844" w:rsidP="0008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D8" w:rsidRDefault="008F58D8">
    <w:pPr>
      <w:pStyle w:val="aa"/>
      <w:jc w:val="right"/>
    </w:pPr>
  </w:p>
  <w:p w:rsidR="008F58D8" w:rsidRDefault="008F58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44" w:rsidRDefault="000F3844" w:rsidP="00082D4A">
      <w:pPr>
        <w:spacing w:after="0" w:line="240" w:lineRule="auto"/>
      </w:pPr>
      <w:r>
        <w:separator/>
      </w:r>
    </w:p>
  </w:footnote>
  <w:footnote w:type="continuationSeparator" w:id="1">
    <w:p w:rsidR="000F3844" w:rsidRDefault="000F3844" w:rsidP="00082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3AB"/>
    <w:multiLevelType w:val="multilevel"/>
    <w:tmpl w:val="999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C4391"/>
    <w:multiLevelType w:val="multilevel"/>
    <w:tmpl w:val="CFB2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D278D"/>
    <w:multiLevelType w:val="multilevel"/>
    <w:tmpl w:val="2940D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B9D"/>
    <w:rsid w:val="0005040C"/>
    <w:rsid w:val="00066D0C"/>
    <w:rsid w:val="00082D4A"/>
    <w:rsid w:val="00097EE3"/>
    <w:rsid w:val="000E34AE"/>
    <w:rsid w:val="000F3844"/>
    <w:rsid w:val="00111A0B"/>
    <w:rsid w:val="0015288D"/>
    <w:rsid w:val="001671B6"/>
    <w:rsid w:val="001A7C3C"/>
    <w:rsid w:val="001C30D8"/>
    <w:rsid w:val="001E1606"/>
    <w:rsid w:val="0020446B"/>
    <w:rsid w:val="002217DA"/>
    <w:rsid w:val="00236179"/>
    <w:rsid w:val="00244A55"/>
    <w:rsid w:val="002579EE"/>
    <w:rsid w:val="0027040D"/>
    <w:rsid w:val="002A14A9"/>
    <w:rsid w:val="002D55B4"/>
    <w:rsid w:val="002F5C45"/>
    <w:rsid w:val="00332C38"/>
    <w:rsid w:val="00337138"/>
    <w:rsid w:val="003420D8"/>
    <w:rsid w:val="00361BBC"/>
    <w:rsid w:val="0037608F"/>
    <w:rsid w:val="003906FD"/>
    <w:rsid w:val="003B3B9D"/>
    <w:rsid w:val="003B45D7"/>
    <w:rsid w:val="00415262"/>
    <w:rsid w:val="00470703"/>
    <w:rsid w:val="00477448"/>
    <w:rsid w:val="00490172"/>
    <w:rsid w:val="005164B6"/>
    <w:rsid w:val="00524EAC"/>
    <w:rsid w:val="005615DE"/>
    <w:rsid w:val="0057421E"/>
    <w:rsid w:val="005B6EB4"/>
    <w:rsid w:val="005D0898"/>
    <w:rsid w:val="00626DD9"/>
    <w:rsid w:val="00653AC0"/>
    <w:rsid w:val="006F1C55"/>
    <w:rsid w:val="006F69E6"/>
    <w:rsid w:val="007241A4"/>
    <w:rsid w:val="00741123"/>
    <w:rsid w:val="0078661B"/>
    <w:rsid w:val="00791142"/>
    <w:rsid w:val="007F2018"/>
    <w:rsid w:val="007F6B31"/>
    <w:rsid w:val="00800E47"/>
    <w:rsid w:val="008315B3"/>
    <w:rsid w:val="00837556"/>
    <w:rsid w:val="00856645"/>
    <w:rsid w:val="00885171"/>
    <w:rsid w:val="008A6B96"/>
    <w:rsid w:val="008B3A04"/>
    <w:rsid w:val="008F58D8"/>
    <w:rsid w:val="009730F8"/>
    <w:rsid w:val="009E071E"/>
    <w:rsid w:val="00A41AB0"/>
    <w:rsid w:val="00A463CE"/>
    <w:rsid w:val="00A679CA"/>
    <w:rsid w:val="00AD4E1B"/>
    <w:rsid w:val="00AF545B"/>
    <w:rsid w:val="00B400DF"/>
    <w:rsid w:val="00B40147"/>
    <w:rsid w:val="00B52D2A"/>
    <w:rsid w:val="00BB433C"/>
    <w:rsid w:val="00C97732"/>
    <w:rsid w:val="00CB3972"/>
    <w:rsid w:val="00CB4702"/>
    <w:rsid w:val="00CE2CFA"/>
    <w:rsid w:val="00D27B48"/>
    <w:rsid w:val="00DC0AE4"/>
    <w:rsid w:val="00DD4645"/>
    <w:rsid w:val="00DE2A56"/>
    <w:rsid w:val="00E157F5"/>
    <w:rsid w:val="00E55090"/>
    <w:rsid w:val="00EC3131"/>
    <w:rsid w:val="00EC3E0C"/>
    <w:rsid w:val="00EE4B48"/>
    <w:rsid w:val="00F42F16"/>
    <w:rsid w:val="00F57E22"/>
    <w:rsid w:val="00F7370D"/>
    <w:rsid w:val="00FB7A3C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16"/>
  </w:style>
  <w:style w:type="paragraph" w:styleId="2">
    <w:name w:val="heading 2"/>
    <w:basedOn w:val="a"/>
    <w:link w:val="20"/>
    <w:uiPriority w:val="9"/>
    <w:qFormat/>
    <w:rsid w:val="003B3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B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B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F5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F5C4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82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2D4A"/>
  </w:style>
  <w:style w:type="paragraph" w:styleId="aa">
    <w:name w:val="footer"/>
    <w:basedOn w:val="a"/>
    <w:link w:val="ab"/>
    <w:uiPriority w:val="99"/>
    <w:unhideWhenUsed/>
    <w:rsid w:val="00082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D4A"/>
  </w:style>
  <w:style w:type="paragraph" w:styleId="ac">
    <w:name w:val="No Spacing"/>
    <w:uiPriority w:val="1"/>
    <w:qFormat/>
    <w:rsid w:val="0088517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85171"/>
    <w:pPr>
      <w:ind w:left="720"/>
      <w:contextualSpacing/>
    </w:pPr>
  </w:style>
  <w:style w:type="table" w:styleId="ae">
    <w:name w:val="Table Grid"/>
    <w:basedOn w:val="a1"/>
    <w:uiPriority w:val="59"/>
    <w:rsid w:val="00885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6F69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6F6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F69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Обычный1"/>
    <w:rsid w:val="006F69E6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6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1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4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2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7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8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7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8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1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4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6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4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1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4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6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4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8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0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5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7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0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3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1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0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9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5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9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5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5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5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6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3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4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5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4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8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3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5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9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9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5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3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9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9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3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5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8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7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7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2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1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8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5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2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9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9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4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1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2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2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5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1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1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0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8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1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8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4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3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0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6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4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2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4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9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4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4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4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2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2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2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4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9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8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3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4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1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6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0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2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1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4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1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0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9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5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1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0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5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3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0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3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8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5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8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3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6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9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0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9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3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3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3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0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9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9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4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5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9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4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2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1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0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1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8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5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7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4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3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1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8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6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6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1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6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91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3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59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7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1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4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5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8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17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4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4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7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5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7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4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6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9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3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0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2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4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0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8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5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0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6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6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6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7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4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8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3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8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9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0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8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5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7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5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5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7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6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6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2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4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4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4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2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1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4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4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0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6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7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7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4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1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4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5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9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3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2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9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3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2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5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2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8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3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6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8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3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3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3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5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1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4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9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9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9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8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1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0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0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PC</cp:lastModifiedBy>
  <cp:revision>56</cp:revision>
  <cp:lastPrinted>2013-04-17T06:48:00Z</cp:lastPrinted>
  <dcterms:created xsi:type="dcterms:W3CDTF">2013-03-22T04:30:00Z</dcterms:created>
  <dcterms:modified xsi:type="dcterms:W3CDTF">2014-09-19T18:18:00Z</dcterms:modified>
</cp:coreProperties>
</file>