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69" w:rsidRDefault="00667169" w:rsidP="00B751B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</w:pPr>
      <w:bookmarkStart w:id="0" w:name="_GoBack"/>
      <w:r w:rsidRPr="00B751B8"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  <w:t>Классный час в 1</w:t>
      </w:r>
      <w:r w:rsidR="00B751B8"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  <w:t>-а</w:t>
      </w:r>
      <w:r w:rsidRPr="00B751B8"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  <w:t xml:space="preserve"> к</w:t>
      </w:r>
      <w:r w:rsidR="00B751B8" w:rsidRPr="00B751B8"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  <w:t>л</w:t>
      </w:r>
      <w:r w:rsidRPr="00B751B8"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  <w:t>ассе</w:t>
      </w:r>
    </w:p>
    <w:p w:rsidR="00B751B8" w:rsidRDefault="00B751B8" w:rsidP="00B751B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</w:pPr>
    </w:p>
    <w:p w:rsidR="00B751B8" w:rsidRDefault="00F86DBD" w:rsidP="00B751B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</w:pPr>
      <w:r w:rsidRPr="00F86DBD"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45pt;height:44.9pt" fillcolor="#06c" strokecolor="#9cf" strokeweight="1.5pt">
            <v:shadow on="t" color="#900"/>
            <v:textpath style="font-family:&quot;Impact&quot;;v-text-kern:t" trim="t" fitpath="t" string="Тема: Страна вежливости."/>
          </v:shape>
        </w:pict>
      </w:r>
    </w:p>
    <w:p w:rsidR="00B751B8" w:rsidRPr="00B751B8" w:rsidRDefault="00B751B8" w:rsidP="00B751B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</w:pPr>
    </w:p>
    <w:p w:rsidR="00B751B8" w:rsidRDefault="00B751B8" w:rsidP="00B751B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B751B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Классный руководитель: Мордовина Л.Б.</w:t>
      </w:r>
    </w:p>
    <w:p w:rsidR="00B751B8" w:rsidRDefault="00B751B8" w:rsidP="00B751B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B751B8" w:rsidRPr="00B751B8" w:rsidRDefault="00B751B8" w:rsidP="00B751B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B751B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 xml:space="preserve">Цель: 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</w:pPr>
      <w:r w:rsidRPr="00B751B8">
        <w:rPr>
          <w:rFonts w:ascii="Times New Roman" w:eastAsia="Times New Roman" w:hAnsi="Times New Roman" w:cs="Times New Roman"/>
          <w:i/>
          <w:color w:val="444444"/>
          <w:sz w:val="40"/>
          <w:szCs w:val="40"/>
          <w:lang w:eastAsia="ru-RU"/>
        </w:rPr>
        <w:t xml:space="preserve">- </w:t>
      </w:r>
      <w:r w:rsidRPr="00B751B8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>ознакомить с этическими нормами поведения;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</w:pPr>
      <w:r w:rsidRPr="00B751B8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>- дать представления о вежливом общении;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</w:pPr>
      <w:r w:rsidRPr="00B751B8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>- формировать привычку употреблять слова вежливости.</w:t>
      </w:r>
    </w:p>
    <w:p w:rsidR="00B751B8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</w:pPr>
      <w:r w:rsidRPr="00B751B8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 xml:space="preserve">Оборудование: фонограмма песни «Улыбка» из </w:t>
      </w:r>
      <w:proofErr w:type="gramStart"/>
      <w:r w:rsidRPr="00B751B8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>м</w:t>
      </w:r>
      <w:proofErr w:type="gramEnd"/>
      <w:r w:rsidRPr="00B751B8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>/ф «Крошка Енот», название станций, маршрутные листы,</w:t>
      </w:r>
      <w:proofErr w:type="gramStart"/>
      <w:r w:rsidRPr="00B751B8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 xml:space="preserve"> ,</w:t>
      </w:r>
      <w:proofErr w:type="gramEnd"/>
      <w:r w:rsidRPr="00B751B8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 xml:space="preserve"> ПК, , презентация «Страна вежливости»</w:t>
      </w:r>
      <w:r w:rsidR="00B751B8" w:rsidRPr="00B751B8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>.</w:t>
      </w:r>
    </w:p>
    <w:p w:rsidR="00B751B8" w:rsidRPr="00B751B8" w:rsidRDefault="00B751B8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</w:pPr>
    </w:p>
    <w:p w:rsidR="00B751B8" w:rsidRDefault="00B751B8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sz w:val="40"/>
          <w:szCs w:val="40"/>
          <w:lang w:eastAsia="ru-RU"/>
        </w:rPr>
      </w:pPr>
    </w:p>
    <w:p w:rsidR="00667169" w:rsidRPr="00B751B8" w:rsidRDefault="00667169" w:rsidP="00B751B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B751B8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lastRenderedPageBreak/>
        <w:t>Ход мероприятия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Звучит фонограмма песни «Улыбка». 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Споемте ее все вместе.</w:t>
      </w:r>
    </w:p>
    <w:p w:rsidR="009E1CE5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Вступительное слово учителя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Учитель: 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Как вы думаете, почему мы начали с песни? (Выслушиваются высказывания детей.) Конечно, она помогла и нам поделиться друг с другом улыбкой, а значит, проявить свое доброе отношение, расположение к другому человеку. А от этого и настроение становится лучше, верно? А когда не звучит такая песня, помним ли мы, что к другому человеку надо всегда относиться внимательно, сердечно, по-доброму? (Ответы детей) Проецируется слайд «Правила добрых поступков».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У.Как мы называем человека, который никогда об этом не забывает, и потому с ним легко и приятно?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Д. Такого человека можно назвать воспитанным.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У.Верно, вежливым, воспитанным. Сегодня и пойдет разговор о вежливости. Ведь это одно из важнейших качеств воспитанного человека.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(ученик читает стих.) 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Вежливость в школе начинается,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Чтобы не кончаться никогда,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Она с годами закрепляется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И остается навсегда.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У. Давайте обратимся к умным книгам и найдем, что обозначают и откуда появились слова: вежливость, спасибо, благодарю.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(ученик читает стих)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Что такое «здравствуй»?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Лучшее из слов,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Потому что «здравствуй»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Значит «будь здоров».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Правило запомни.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Знаешь, повтори.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Старшим это слово первым говори.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Вечером расстались,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Встретились с утра.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Значит, слово «здравствуй»</w:t>
      </w:r>
    </w:p>
    <w:p w:rsidR="00667169" w:rsidRPr="00054834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054834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Говорить пора.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У. Попробуем определить, какие вы знатоки правил вежливости.</w:t>
      </w:r>
    </w:p>
    <w:p w:rsidR="00850FFA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Для этого разобьемся на команды (капитаны - машинисты, участники - вагончики). Команды («синяя», «красная», «зеленая», «желтая») ходят от </w:t>
      </w:r>
      <w:proofErr w:type="gramStart"/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станции</w:t>
      </w:r>
      <w:proofErr w:type="gramEnd"/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к станции выполняя задания</w:t>
      </w:r>
      <w:r w:rsidR="00850FF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667169" w:rsidRPr="00850FFA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1.Станция «Вежливо - невежливо».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(Если вежливо хлопайте два раза, невежливо – один).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Поздороваться при встрече – 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 встать, обращаясь к учителю –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Помочь подняться –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Толкнуть и не извиниться –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Взять билет в автобусе –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Поднять упавшие вещи –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 уступить место в транспорте –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 заметить недовольство мамы –</w:t>
      </w:r>
    </w:p>
    <w:p w:rsidR="00667169" w:rsidRPr="00850FFA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2. Станция «Доскажи словечко»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Растает даже ледяная глыба 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От слова теплого ….(спасибо)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Зазеленеет старый пень,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Когда услышит: ….(добрый день).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Если больше есть не в силах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Скажем маме мы …..(спасибо).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Мальчик вежливый и развитый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Говорит, встречаясь:…..(здравствуйте)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Когда нас бранят за шалости,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Говорим:…..(простите, пожалуйста).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 во Франции, и в Дании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 прощанье говорят……(до свидания).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Нужно знать как дважды два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Все волшебные слова,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 день, пожалуй, раз до ста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Говорю…..(пожалуйста).</w:t>
      </w:r>
    </w:p>
    <w:p w:rsidR="00667169" w:rsidRPr="00850FFA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3.Станция «Обсуждай-ка»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- Мальчик крикнул прохожему: «Сколько времени?»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Есть ли ошибки, если есть, назовите их.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Два мальчика столкнулись в дверях. Никак не могут разойтись. Кто из них должен уступить дорогу, если одному 8 лет, другому -11?</w:t>
      </w:r>
    </w:p>
    <w:p w:rsidR="00667169" w:rsidRPr="00850FFA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4.Станция конечная «Экзамен».</w:t>
      </w:r>
    </w:p>
    <w:p w:rsidR="00667169" w:rsidRPr="00B751B8" w:rsidRDefault="00667169" w:rsidP="0066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Что нужно сделать, прежде чем войти в чей-либо дом или квартиру?</w:t>
      </w:r>
    </w:p>
    <w:p w:rsidR="00667169" w:rsidRPr="00B751B8" w:rsidRDefault="00667169" w:rsidP="0066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Какие слова произносятся при встрече и прощании?</w:t>
      </w:r>
    </w:p>
    <w:p w:rsidR="00667169" w:rsidRPr="00B751B8" w:rsidRDefault="00667169" w:rsidP="0066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Кто кому должен уступать (в гостях или в транспорте) место?</w:t>
      </w:r>
    </w:p>
    <w:p w:rsidR="00667169" w:rsidRPr="00B751B8" w:rsidRDefault="00667169" w:rsidP="0066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Нужно ли снимать шапку, когда пришел в гости, театр, библиотеку?</w:t>
      </w:r>
    </w:p>
    <w:p w:rsidR="00667169" w:rsidRPr="00B751B8" w:rsidRDefault="00667169" w:rsidP="00667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Если ты съел конфету, что ты сделаешь с фантиком?</w:t>
      </w:r>
    </w:p>
    <w:p w:rsidR="00667169" w:rsidRPr="00B751B8" w:rsidRDefault="00850FFA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</w:t>
      </w:r>
      <w:r w:rsidR="00667169"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чащиеся читают стихи.</w:t>
      </w:r>
    </w:p>
    <w:p w:rsidR="00667169" w:rsidRPr="00850FFA" w:rsidRDefault="00667169" w:rsidP="0066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Как проснулся - так вставай, волю лени не давай!</w:t>
      </w:r>
    </w:p>
    <w:p w:rsidR="00667169" w:rsidRPr="00850FFA" w:rsidRDefault="00667169" w:rsidP="0066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Лепесток роса умыла, а тебя умоет мыло!</w:t>
      </w:r>
    </w:p>
    <w:p w:rsidR="00667169" w:rsidRPr="00850FFA" w:rsidRDefault="00667169" w:rsidP="0066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Понукания не жди, в школу вовремя иди!</w:t>
      </w:r>
    </w:p>
    <w:p w:rsidR="00667169" w:rsidRPr="00850FFA" w:rsidRDefault="00667169" w:rsidP="0066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Прежде чем захлопнуть дверь, все ли взял с собой – проверь!</w:t>
      </w:r>
    </w:p>
    <w:p w:rsidR="00667169" w:rsidRPr="00850FFA" w:rsidRDefault="00667169" w:rsidP="0066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 школе, в классе не сори. Сор увидишь - подбери!</w:t>
      </w:r>
    </w:p>
    <w:p w:rsidR="00667169" w:rsidRPr="00850FFA" w:rsidRDefault="00667169" w:rsidP="0066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Ты труд </w:t>
      </w:r>
      <w:proofErr w:type="gramStart"/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другого</w:t>
      </w:r>
      <w:proofErr w:type="gramEnd"/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уважай, сам насорил – сам убирай!</w:t>
      </w:r>
    </w:p>
    <w:p w:rsidR="00667169" w:rsidRPr="00850FFA" w:rsidRDefault="00667169" w:rsidP="0066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Будь в одежде аккуратен: избегай и дыр и пятен!</w:t>
      </w:r>
    </w:p>
    <w:p w:rsidR="00667169" w:rsidRPr="00850FFA" w:rsidRDefault="00667169" w:rsidP="0066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Дома </w:t>
      </w:r>
      <w:proofErr w:type="gramStart"/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близким</w:t>
      </w:r>
      <w:proofErr w:type="gramEnd"/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не груби;</w:t>
      </w:r>
    </w:p>
    <w:p w:rsidR="00667169" w:rsidRPr="00850FFA" w:rsidRDefault="00667169" w:rsidP="00667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50FF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Малышей жалей, люби.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Заключительный этап. Подведение итогов.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Учитель: </w:t>
      </w:r>
    </w:p>
    <w:p w:rsidR="00667169" w:rsidRPr="00B751B8" w:rsidRDefault="00667169" w:rsidP="0066716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 Ребята, сегодня вы показали себя знатоками вежливых слов и правил культурного поведения. Вы порадовали своих родителей результатами прохождения станций. А теперь пришло время дать клятву воспитанного человека. Давайте все вместе произнесем слова клятвы.</w:t>
      </w:r>
    </w:p>
    <w:p w:rsidR="00667169" w:rsidRPr="00B751B8" w:rsidRDefault="00667169" w:rsidP="0066716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Спасибо вам ребята </w:t>
      </w:r>
      <w:r w:rsidR="00850FF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 путешествие в Страну В</w:t>
      </w:r>
      <w:r w:rsidRPr="00B751B8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ежливости!</w:t>
      </w:r>
    </w:p>
    <w:bookmarkEnd w:id="0"/>
    <w:p w:rsidR="005C0379" w:rsidRPr="00B751B8" w:rsidRDefault="005C0379">
      <w:pPr>
        <w:rPr>
          <w:rFonts w:ascii="Times New Roman" w:hAnsi="Times New Roman" w:cs="Times New Roman"/>
          <w:sz w:val="32"/>
          <w:szCs w:val="32"/>
        </w:rPr>
      </w:pPr>
    </w:p>
    <w:sectPr w:rsidR="005C0379" w:rsidRPr="00B751B8" w:rsidSect="00F7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17"/>
    <w:multiLevelType w:val="multilevel"/>
    <w:tmpl w:val="E9E8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1001F"/>
    <w:multiLevelType w:val="multilevel"/>
    <w:tmpl w:val="A012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7169"/>
    <w:rsid w:val="00054834"/>
    <w:rsid w:val="005C0379"/>
    <w:rsid w:val="00667169"/>
    <w:rsid w:val="00850FFA"/>
    <w:rsid w:val="009E1CE5"/>
    <w:rsid w:val="00B751B8"/>
    <w:rsid w:val="00F74FF6"/>
    <w:rsid w:val="00F8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06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6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38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6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4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17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7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12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69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62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64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7</dc:creator>
  <cp:lastModifiedBy>1</cp:lastModifiedBy>
  <cp:revision>5</cp:revision>
  <cp:lastPrinted>2013-01-24T07:27:00Z</cp:lastPrinted>
  <dcterms:created xsi:type="dcterms:W3CDTF">2013-01-24T07:26:00Z</dcterms:created>
  <dcterms:modified xsi:type="dcterms:W3CDTF">2013-01-30T18:20:00Z</dcterms:modified>
</cp:coreProperties>
</file>