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EC" w:rsidRPr="00765DCD" w:rsidRDefault="006856EC" w:rsidP="00685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>Тема</w:t>
      </w:r>
      <w:r w:rsidR="00C8731F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765DCD">
        <w:rPr>
          <w:rFonts w:ascii="Times New Roman" w:hAnsi="Times New Roman" w:cs="Times New Roman"/>
          <w:b/>
          <w:sz w:val="28"/>
          <w:szCs w:val="28"/>
        </w:rPr>
        <w:t xml:space="preserve"> «СЛОВА-СИНОНИМЫ».</w:t>
      </w:r>
    </w:p>
    <w:p w:rsidR="006856EC" w:rsidRPr="00765DCD" w:rsidRDefault="005B0B92" w:rsidP="006856EC">
      <w:pPr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B0B92" w:rsidRPr="00765DCD" w:rsidRDefault="006856EC" w:rsidP="00765DCD">
      <w:pPr>
        <w:jc w:val="both"/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sz w:val="28"/>
          <w:szCs w:val="28"/>
        </w:rPr>
        <w:t xml:space="preserve">1:Дать понятие «синонимы» </w:t>
      </w:r>
    </w:p>
    <w:p w:rsidR="0009204F" w:rsidRPr="00765DCD" w:rsidRDefault="006856EC" w:rsidP="00765DCD">
      <w:pPr>
        <w:jc w:val="both"/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sz w:val="28"/>
          <w:szCs w:val="28"/>
        </w:rPr>
        <w:t xml:space="preserve"> 2:Прививать навыки каллиграфического грамотного письма. </w:t>
      </w:r>
    </w:p>
    <w:p w:rsidR="006856EC" w:rsidRPr="00765DCD" w:rsidRDefault="006856EC" w:rsidP="00765DCD">
      <w:pPr>
        <w:jc w:val="both"/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sz w:val="28"/>
          <w:szCs w:val="28"/>
        </w:rPr>
        <w:t>3:Содействовать развитию устно</w:t>
      </w:r>
      <w:r w:rsidR="0009204F" w:rsidRPr="00765DCD">
        <w:rPr>
          <w:rFonts w:ascii="Times New Roman" w:hAnsi="Times New Roman" w:cs="Times New Roman"/>
          <w:sz w:val="28"/>
          <w:szCs w:val="28"/>
        </w:rPr>
        <w:t>й и письменной речи, расширению</w:t>
      </w:r>
      <w:r w:rsidRPr="00765DCD">
        <w:rPr>
          <w:rFonts w:ascii="Times New Roman" w:hAnsi="Times New Roman" w:cs="Times New Roman"/>
          <w:sz w:val="28"/>
          <w:szCs w:val="28"/>
        </w:rPr>
        <w:t xml:space="preserve"> кругозора учащихся, обогащению</w:t>
      </w:r>
      <w:r w:rsidR="000C3E99" w:rsidRPr="00765DCD">
        <w:rPr>
          <w:rFonts w:ascii="Times New Roman" w:hAnsi="Times New Roman" w:cs="Times New Roman"/>
          <w:sz w:val="28"/>
          <w:szCs w:val="28"/>
        </w:rPr>
        <w:t xml:space="preserve"> и усложнение</w:t>
      </w:r>
      <w:r w:rsidRPr="00765DCD">
        <w:rPr>
          <w:rFonts w:ascii="Times New Roman" w:hAnsi="Times New Roman" w:cs="Times New Roman"/>
          <w:sz w:val="28"/>
          <w:szCs w:val="28"/>
        </w:rPr>
        <w:t xml:space="preserve"> словарного запаса.</w:t>
      </w:r>
    </w:p>
    <w:p w:rsidR="005B0B92" w:rsidRPr="00765DCD" w:rsidRDefault="005B0B92" w:rsidP="00765D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65DCD">
        <w:rPr>
          <w:rFonts w:ascii="Times New Roman" w:hAnsi="Times New Roman" w:cs="Times New Roman"/>
          <w:sz w:val="28"/>
          <w:szCs w:val="28"/>
        </w:rPr>
        <w:t>персональный компьютер, мультимедийный проектор, карточки для работы в парах, толковый словарь.</w:t>
      </w:r>
    </w:p>
    <w:p w:rsidR="00186CB2" w:rsidRPr="00765DCD" w:rsidRDefault="00186CB2" w:rsidP="00765D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765DCD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186CB2" w:rsidRPr="00765DCD" w:rsidRDefault="00186CB2" w:rsidP="00765D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CD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765DCD">
        <w:rPr>
          <w:rFonts w:ascii="Times New Roman" w:hAnsi="Times New Roman" w:cs="Times New Roman"/>
          <w:b/>
          <w:sz w:val="28"/>
          <w:szCs w:val="28"/>
        </w:rPr>
        <w:t>:</w:t>
      </w:r>
      <w:r w:rsidRPr="00765DCD">
        <w:rPr>
          <w:rFonts w:ascii="Times New Roman" w:hAnsi="Times New Roman" w:cs="Times New Roman"/>
          <w:sz w:val="28"/>
          <w:szCs w:val="28"/>
        </w:rPr>
        <w:t xml:space="preserve"> отношение к учению</w:t>
      </w:r>
      <w:r w:rsidR="00B974B4" w:rsidRPr="00765DCD">
        <w:rPr>
          <w:rFonts w:ascii="Times New Roman" w:hAnsi="Times New Roman" w:cs="Times New Roman"/>
          <w:sz w:val="28"/>
          <w:szCs w:val="28"/>
        </w:rPr>
        <w:t>, произвольному поведению, уважительное отношение к собеседнику.</w:t>
      </w:r>
    </w:p>
    <w:p w:rsidR="00B974B4" w:rsidRPr="00765DCD" w:rsidRDefault="00B974B4" w:rsidP="00765DCD">
      <w:pPr>
        <w:jc w:val="both"/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="00EB6BC9" w:rsidRPr="00765DCD">
        <w:rPr>
          <w:rFonts w:ascii="Times New Roman" w:hAnsi="Times New Roman" w:cs="Times New Roman"/>
          <w:sz w:val="28"/>
          <w:szCs w:val="28"/>
        </w:rPr>
        <w:t xml:space="preserve">уметь определять и формулировать цель с помощью учителя; </w:t>
      </w:r>
      <w:r w:rsidRPr="00765DCD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 на уровне адекватной ретроспективной оценки, </w:t>
      </w:r>
      <w:r w:rsidR="00EB6BC9" w:rsidRPr="00765DCD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задачей.</w:t>
      </w:r>
    </w:p>
    <w:p w:rsidR="00EB6BC9" w:rsidRPr="00765DCD" w:rsidRDefault="00EB6BC9" w:rsidP="00765DCD">
      <w:pPr>
        <w:jc w:val="both"/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765DCD">
        <w:rPr>
          <w:rFonts w:ascii="Times New Roman" w:hAnsi="Times New Roman" w:cs="Times New Roman"/>
          <w:sz w:val="28"/>
          <w:szCs w:val="28"/>
        </w:rPr>
        <w:t>ориентироваться в своей системе знаний, отличать новое от уже известного с помощью учителя; осознанное и произвольное построение речевого высказывания; добывать новые знания: находить ответы на вопросы, использую свой жизненный опыт и информацию, полученную на уроке;  находить в тексте учебника необходимую информацию и работать с ней.</w:t>
      </w:r>
    </w:p>
    <w:p w:rsidR="00C97C4F" w:rsidRPr="00765DCD" w:rsidRDefault="00C97C4F" w:rsidP="00765DCD">
      <w:pPr>
        <w:jc w:val="both"/>
        <w:rPr>
          <w:rFonts w:ascii="Times New Roman" w:hAnsi="Times New Roman" w:cs="Times New Roman"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765DCD">
        <w:rPr>
          <w:rFonts w:ascii="Times New Roman" w:hAnsi="Times New Roman" w:cs="Times New Roman"/>
          <w:sz w:val="28"/>
          <w:szCs w:val="28"/>
        </w:rPr>
        <w:t xml:space="preserve">уметь планировать учебное сотрудничество с учителем и сверстниками; аргументировать свое мнение и позиции в коммуникации; учиться работать в паре, формулировать собственное мнение, уметь разрешать конфликтные ситуации, принимать решение. </w:t>
      </w:r>
    </w:p>
    <w:p w:rsidR="006856EC" w:rsidRPr="00765DCD" w:rsidRDefault="0009204F" w:rsidP="00092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CD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W w:w="0" w:type="auto"/>
        <w:tblLook w:val="04A0"/>
      </w:tblPr>
      <w:tblGrid>
        <w:gridCol w:w="2296"/>
        <w:gridCol w:w="2554"/>
        <w:gridCol w:w="3001"/>
        <w:gridCol w:w="2551"/>
        <w:gridCol w:w="2623"/>
        <w:gridCol w:w="1761"/>
      </w:tblGrid>
      <w:tr w:rsidR="002654E0" w:rsidRPr="00765DCD" w:rsidTr="0009204F">
        <w:tc>
          <w:tcPr>
            <w:tcW w:w="1526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551" w:type="dxa"/>
          </w:tcPr>
          <w:p w:rsidR="0009204F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Цель</w:t>
            </w:r>
          </w:p>
          <w:p w:rsidR="00F26086" w:rsidRDefault="00F26086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6086" w:rsidRPr="00765DCD" w:rsidRDefault="00F26086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119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1495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>Номер слайда</w:t>
            </w: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DD7CE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.Этап самоопределения к деятельности</w:t>
            </w:r>
          </w:p>
        </w:tc>
        <w:tc>
          <w:tcPr>
            <w:tcW w:w="2551" w:type="dxa"/>
          </w:tcPr>
          <w:p w:rsidR="0009204F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52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E99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 w:rsidR="002D346D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C3E99" w:rsidRPr="00765DCD">
              <w:rPr>
                <w:rFonts w:ascii="Times New Roman" w:hAnsi="Times New Roman" w:cs="Times New Roman"/>
                <w:sz w:val="28"/>
                <w:szCs w:val="28"/>
              </w:rPr>
              <w:t>учебную деятельность</w:t>
            </w: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86" w:rsidRPr="00765DCD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26086"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260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26086">
              <w:rPr>
                <w:rFonts w:ascii="Times New Roman" w:hAnsi="Times New Roman" w:cs="Times New Roman"/>
                <w:sz w:val="28"/>
                <w:szCs w:val="28"/>
              </w:rPr>
              <w:t>оброжелательный настрой учителя и обучающихся</w:t>
            </w:r>
          </w:p>
        </w:tc>
        <w:tc>
          <w:tcPr>
            <w:tcW w:w="3119" w:type="dxa"/>
          </w:tcPr>
          <w:p w:rsidR="0009204F" w:rsidRPr="00765DCD" w:rsidRDefault="00DE146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проверяет их готовность к уроку</w:t>
            </w:r>
          </w:p>
        </w:tc>
        <w:tc>
          <w:tcPr>
            <w:tcW w:w="3118" w:type="dxa"/>
          </w:tcPr>
          <w:p w:rsidR="0009204F" w:rsidRPr="00765DCD" w:rsidRDefault="00DE1460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</w:t>
            </w:r>
          </w:p>
        </w:tc>
        <w:tc>
          <w:tcPr>
            <w:tcW w:w="2977" w:type="dxa"/>
          </w:tcPr>
          <w:p w:rsidR="0009204F" w:rsidRPr="00765DCD" w:rsidRDefault="00DE1460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9204F" w:rsidRP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1F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DD7CE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346D" w:rsidRPr="00765DCD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2551" w:type="dxa"/>
          </w:tcPr>
          <w:p w:rsidR="0009204F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="0015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2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46D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вхождение обучающегося в пространство учебной деятельности </w:t>
            </w: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86" w:rsidRPr="00765DCD" w:rsidRDefault="00F26086" w:rsidP="00F2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C3E99" w:rsidRPr="00765DCD" w:rsidRDefault="00DE146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Посмотрите, ребята, кто к нам приш</w:t>
            </w:r>
            <w:r w:rsidR="000C3E99" w:rsidRPr="00765DCD">
              <w:rPr>
                <w:rFonts w:ascii="Times New Roman" w:hAnsi="Times New Roman" w:cs="Times New Roman"/>
                <w:sz w:val="28"/>
                <w:szCs w:val="28"/>
              </w:rPr>
              <w:t>ел в гости. Это наш любимый КРОШ.</w:t>
            </w: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4F" w:rsidRPr="00765DCD" w:rsidRDefault="000C3E99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КРОШ удивлен и задумался. </w:t>
            </w:r>
            <w:r w:rsidRPr="00765DC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непонятно,  что за палочки и крючочки написаны. Помогите, пожалуйста, ему ребята</w:t>
            </w:r>
          </w:p>
        </w:tc>
        <w:tc>
          <w:tcPr>
            <w:tcW w:w="3118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C0" w:rsidRPr="00765DCD" w:rsidRDefault="00693EC0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C0" w:rsidRPr="00765DCD" w:rsidRDefault="00693EC0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C0" w:rsidRPr="00765DCD" w:rsidRDefault="00693EC0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C0" w:rsidRPr="00765DCD" w:rsidRDefault="00693EC0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C0" w:rsidRPr="00765DCD" w:rsidRDefault="00693EC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Это элементы букв из них можно составить буквы. На интерактивной доске собирают элементы букв.</w:t>
            </w:r>
          </w:p>
        </w:tc>
        <w:tc>
          <w:tcPr>
            <w:tcW w:w="2977" w:type="dxa"/>
          </w:tcPr>
          <w:p w:rsidR="00186CB2" w:rsidRPr="00765DCD" w:rsidRDefault="002D346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-самоопределение (Л) </w:t>
            </w:r>
          </w:p>
          <w:p w:rsidR="002D346D" w:rsidRPr="00765DCD" w:rsidRDefault="002D346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целеполагание (Р)</w:t>
            </w:r>
          </w:p>
          <w:p w:rsidR="002D346D" w:rsidRPr="00765DCD" w:rsidRDefault="002D346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</w:t>
            </w:r>
            <w:r w:rsidR="00693EC0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 и сверстниками (К)</w:t>
            </w:r>
          </w:p>
          <w:p w:rsidR="002D346D" w:rsidRPr="00765DCD" w:rsidRDefault="002D346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6D" w:rsidRPr="00765DCD" w:rsidRDefault="002D346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9204F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C0" w:rsidRPr="00765DCD" w:rsidRDefault="00693EC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99" w:rsidRPr="00765DCD" w:rsidRDefault="000C3E99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DD7CE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3EC0" w:rsidRPr="00765DC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затруднения в деятельности</w:t>
            </w:r>
          </w:p>
        </w:tc>
        <w:tc>
          <w:tcPr>
            <w:tcW w:w="2551" w:type="dxa"/>
          </w:tcPr>
          <w:p w:rsidR="0009204F" w:rsidRDefault="00693EC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Готовность мышления и осознание потребности построения нового способа действий</w:t>
            </w:r>
            <w:r w:rsidR="00F260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86" w:rsidRDefault="00F26086" w:rsidP="00F2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86" w:rsidRDefault="00F26086" w:rsidP="00F2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52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обучающихся к активной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F26086" w:rsidRPr="00765DCD" w:rsidRDefault="00F26086" w:rsidP="00F2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Преемственность и перспективность в постановке целей урока</w:t>
            </w:r>
          </w:p>
        </w:tc>
        <w:tc>
          <w:tcPr>
            <w:tcW w:w="3119" w:type="dxa"/>
          </w:tcPr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КРОШ, зайдя в школу, увидел много школьников.</w:t>
            </w: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А как вас, ребята, можно  ещё назвать? </w:t>
            </w: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срав</w:t>
            </w:r>
            <w:r w:rsidR="00E00794" w:rsidRPr="00765DCD">
              <w:rPr>
                <w:rFonts w:ascii="Times New Roman" w:hAnsi="Times New Roman" w:cs="Times New Roman"/>
                <w:sz w:val="28"/>
                <w:szCs w:val="28"/>
              </w:rPr>
              <w:t>ним наши ответы с мнением КРОША</w:t>
            </w:r>
            <w:proofErr w:type="gram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вы правильно ответили. </w:t>
            </w: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На какой вопрос отвечают эти слова?</w:t>
            </w: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DF704B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Ой, какой веселый КРОШ. Прочитайте стихотворение, которое он написал про себя.</w:t>
            </w: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Ребята он просит нас о помощи, давай поможем.</w:t>
            </w:r>
          </w:p>
          <w:p w:rsidR="00C97C4F" w:rsidRPr="00765DCD" w:rsidRDefault="00C97C4F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из предложенных слов, слова которые могут заменить слово </w:t>
            </w:r>
            <w:r w:rsidR="00F36C5D" w:rsidRPr="00765DCD">
              <w:rPr>
                <w:rFonts w:ascii="Times New Roman" w:hAnsi="Times New Roman" w:cs="Times New Roman"/>
                <w:sz w:val="28"/>
                <w:szCs w:val="28"/>
              </w:rPr>
              <w:t>«весёлый»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Почему вы не выбрали слово СМЕХ?</w:t>
            </w: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создали две группы слов.  По каким признакам вы объединяли слова? </w:t>
            </w:r>
          </w:p>
          <w:p w:rsidR="00E00794" w:rsidRPr="00765DCD" w:rsidRDefault="00E00794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E0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DF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Нас можно назват</w:t>
            </w:r>
            <w:r w:rsidR="00C8731F">
              <w:rPr>
                <w:rFonts w:ascii="Times New Roman" w:hAnsi="Times New Roman" w:cs="Times New Roman"/>
                <w:sz w:val="28"/>
                <w:szCs w:val="28"/>
              </w:rPr>
              <w:t>ь ребята, дети, ученики, малыши, школьники</w:t>
            </w: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4F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Эти слова отвечают на вопрос «кто?»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на доске: </w:t>
            </w: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ВЕСЁЛЫЙ, добрый КРОШ, </w:t>
            </w: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шарик так похож.</w:t>
            </w: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пришёл сюда не зря </w:t>
            </w:r>
          </w:p>
          <w:p w:rsidR="00C8731F" w:rsidRPr="00765DCD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мне, друзья!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на доске слова: весёлый, задорный, озорной, радостный, смех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К слову «</w:t>
            </w: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proofErr w:type="gram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» подойдут слова: радостный, озорной, задорный.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Это слово отвечает на другой вопрос.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Эти слова похожи по лексическому значению, отвечают на один вопрос.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204F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- анализ, синтез, сравнение, обобщение (П) </w:t>
            </w: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-осознанное и произвольное построение речевого высказывания (П)</w:t>
            </w: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 (П)</w:t>
            </w: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-аргументация своего мнения и позиции в коммуникации (К)</w:t>
            </w: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9204F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B" w:rsidRPr="00765DCD" w:rsidRDefault="00DF704B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04" w:rsidRPr="00765DCD" w:rsidRDefault="0005320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C8731F" w:rsidRDefault="00C8731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Открывается шторкой, не весь текст</w:t>
            </w:r>
          </w:p>
          <w:p w:rsidR="00E00794" w:rsidRPr="00765DCD" w:rsidRDefault="00E0079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DD7CE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C5D" w:rsidRPr="00765DCD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765DCD">
              <w:rPr>
                <w:rFonts w:ascii="Times New Roman" w:hAnsi="Times New Roman" w:cs="Times New Roman"/>
                <w:sz w:val="28"/>
                <w:szCs w:val="28"/>
              </w:rPr>
              <w:t xml:space="preserve"> на 20 минуте урока</w:t>
            </w:r>
          </w:p>
        </w:tc>
        <w:tc>
          <w:tcPr>
            <w:tcW w:w="2551" w:type="dxa"/>
          </w:tcPr>
          <w:p w:rsidR="0009204F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15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6C5D" w:rsidRPr="00765DCD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затруднения, постановка цели урока</w:t>
            </w: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86" w:rsidRDefault="00F26086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0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15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использование самостоятельности обучающихся в добывании новых знаний и овладении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спосабами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  <w:p w:rsidR="00152197" w:rsidRPr="00F26086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-Динамика перехода обучающихся с более низкого на более высокий уровень усвоения знаний</w:t>
            </w:r>
          </w:p>
        </w:tc>
        <w:tc>
          <w:tcPr>
            <w:tcW w:w="3119" w:type="dxa"/>
          </w:tcPr>
          <w:p w:rsidR="00F36C5D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Тогда скажите, чем мы будем заниматься на уроке?</w:t>
            </w:r>
          </w:p>
          <w:p w:rsidR="00F36C5D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416B9E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416B9E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416B9E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5D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Вот задание КРОША.</w:t>
            </w:r>
          </w:p>
          <w:p w:rsidR="00416B9E" w:rsidRPr="00765DCD" w:rsidRDefault="00416B9E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Соотнесите слова левого столбика со словами из второго.</w:t>
            </w:r>
          </w:p>
          <w:p w:rsidR="00416B9E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Не  забывайте, что они должны быть близкими по значению и отвечать на один вопрос.</w:t>
            </w:r>
          </w:p>
          <w:p w:rsidR="00F36C5D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будете парами, вспомните правила работы в парах.</w:t>
            </w:r>
          </w:p>
          <w:p w:rsidR="00416B9E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Огонь  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B9E" w:rsidRPr="00765DCD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16B9E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23629" w:rsidRPr="00765DCD">
              <w:rPr>
                <w:rFonts w:ascii="Times New Roman" w:hAnsi="Times New Roman" w:cs="Times New Roman"/>
                <w:sz w:val="28"/>
                <w:szCs w:val="28"/>
              </w:rPr>
              <w:t>скакать</w:t>
            </w:r>
            <w:proofErr w:type="spellEnd"/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6B9E" w:rsidRPr="00765DCD">
              <w:rPr>
                <w:rFonts w:ascii="Times New Roman" w:hAnsi="Times New Roman" w:cs="Times New Roman"/>
                <w:sz w:val="28"/>
                <w:szCs w:val="28"/>
              </w:rPr>
              <w:t>кавалерия</w:t>
            </w:r>
          </w:p>
          <w:p w:rsidR="00416B9E" w:rsidRPr="00765DCD" w:rsidRDefault="00416B9E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36C5D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алун     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A4170" w:rsidRPr="00765DCD">
              <w:rPr>
                <w:rFonts w:ascii="Times New Roman" w:hAnsi="Times New Roman" w:cs="Times New Roman"/>
                <w:sz w:val="28"/>
                <w:szCs w:val="28"/>
              </w:rPr>
              <w:t>озорник</w:t>
            </w:r>
            <w:r w:rsidR="00F36C5D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аккуратный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   пламя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азбука   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прыгать           </w:t>
            </w:r>
            <w:r w:rsidR="00FA4170" w:rsidRPr="00765DCD">
              <w:rPr>
                <w:rFonts w:ascii="Times New Roman" w:hAnsi="Times New Roman" w:cs="Times New Roman"/>
                <w:sz w:val="28"/>
                <w:szCs w:val="28"/>
              </w:rPr>
              <w:t>конница</w:t>
            </w:r>
            <w:r w:rsidR="0032362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A4170" w:rsidRPr="00765DCD">
              <w:rPr>
                <w:rFonts w:ascii="Times New Roman" w:hAnsi="Times New Roman" w:cs="Times New Roman"/>
                <w:sz w:val="28"/>
                <w:szCs w:val="28"/>
              </w:rPr>
              <w:t>чистый</w:t>
            </w:r>
          </w:p>
          <w:p w:rsidR="00F36C5D" w:rsidRPr="00765DCD" w:rsidRDefault="00F36C5D" w:rsidP="00F3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А сейчас проверим, все ли пары правильно выполнили задание.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на доске</w:t>
            </w:r>
            <w:r w:rsidR="00765D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какие пары слов вы образовали. Молодцы. 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Запишите две пары слов в тетрадь: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ОГОНЬ- ПЛАМЯ, ПРЫГАТЬ-СКАКАТЬ.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Ребята, а хотите узнать, как понаучному  называют такие слова?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Эти слова называются СИНОНИМЫ. 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Что же такое синонимы? Где можно узнать  об этом слове?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Спросить </w:t>
            </w:r>
            <w:r w:rsidR="00E645B5" w:rsidRPr="00765DCD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E645B5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меня. 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Кто будет работать со словарем?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Остальные открывают учебники и находят формулировку в нем.</w:t>
            </w:r>
          </w:p>
          <w:p w:rsidR="00FA4170" w:rsidRPr="00765DCD" w:rsidRDefault="00FA4170" w:rsidP="00FA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синонимы? 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Но это еще не все, что нужно знать про синонимы. Об этом будем говорить дальше. 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А что же  с КРОШЕМ? Он приуныл, совсем не веселый, пора отдохнуть. 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Назвали все слова мы по порядку.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Теперь всех приглашаю на зарядку.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Мелкие шажки – раз, два,три.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Легкие прыжки – раз, два, три.</w:t>
            </w:r>
          </w:p>
          <w:p w:rsidR="00E645B5" w:rsidRPr="00765DCD" w:rsidRDefault="00E645B5" w:rsidP="00E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Вот и вся зарядка- раз,  два,  три.</w:t>
            </w:r>
          </w:p>
          <w:p w:rsidR="0009204F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Мягкая посадка –  раз,  два, три.</w:t>
            </w:r>
          </w:p>
        </w:tc>
        <w:tc>
          <w:tcPr>
            <w:tcW w:w="3118" w:type="dxa"/>
          </w:tcPr>
          <w:p w:rsidR="0009204F" w:rsidRPr="00765DCD" w:rsidRDefault="00F36C5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говорить о словах похожих лексическим значением и отвечающие на один вопрос.</w:t>
            </w: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4A214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парами с карточками.</w:t>
            </w: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663E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Огонь-пламя</w:t>
            </w:r>
          </w:p>
          <w:p w:rsidR="00F663E4" w:rsidRPr="00765DCD" w:rsidRDefault="00F663E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Скакать-прыгать</w:t>
            </w:r>
          </w:p>
          <w:p w:rsidR="00F663E4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Шалун-озорник</w:t>
            </w: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Аккуратный-чистый</w:t>
            </w:r>
            <w:proofErr w:type="gramEnd"/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Азбука-алфавит</w:t>
            </w: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Конница-кавалерия</w:t>
            </w: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70" w:rsidRPr="00765DCD" w:rsidRDefault="00FA417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Об этом можно узнать у взрослых, в толковом словаре, в учебнике.</w:t>
            </w: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Default="00E645B5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Синонимы это слова одной части речи и обозначающие одно и </w:t>
            </w:r>
            <w:r w:rsidR="00186CB2" w:rsidRPr="00765DCD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значение.</w:t>
            </w:r>
          </w:p>
          <w:p w:rsidR="00C93576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76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76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76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76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76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576" w:rsidRPr="00765DCD" w:rsidRDefault="00C93576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из-за парт, делают зарядку</w:t>
            </w:r>
          </w:p>
        </w:tc>
        <w:tc>
          <w:tcPr>
            <w:tcW w:w="2977" w:type="dxa"/>
          </w:tcPr>
          <w:p w:rsidR="0009204F" w:rsidRPr="00765DCD" w:rsidRDefault="00F663E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ориентироваться в своей системе знаний, отличать новое от уже известного с помощью учителя (П)</w:t>
            </w:r>
          </w:p>
          <w:p w:rsidR="00B974B4" w:rsidRPr="00765DCD" w:rsidRDefault="00B974B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-учиться работать в паре, </w:t>
            </w:r>
            <w:r w:rsidR="00EB6BC9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собственное мнение, уметь разрешать конфликтные ситуации, принимать решение (К) </w:t>
            </w:r>
          </w:p>
        </w:tc>
        <w:tc>
          <w:tcPr>
            <w:tcW w:w="1495" w:type="dxa"/>
          </w:tcPr>
          <w:p w:rsidR="00F36C5D" w:rsidRPr="00765DCD" w:rsidRDefault="00F36C5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5D" w:rsidRPr="00765DCD" w:rsidRDefault="00F36C5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5D" w:rsidRPr="00765DCD" w:rsidRDefault="00F36C5D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416B9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416B9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9E" w:rsidRPr="00765DCD" w:rsidRDefault="00416B9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29" w:rsidRPr="00765DCD" w:rsidRDefault="00323629" w:rsidP="0032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323629" w:rsidRPr="00765DCD" w:rsidRDefault="00323629" w:rsidP="0032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B5" w:rsidRPr="00765DCD" w:rsidRDefault="00E645B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DD7CEE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7A75" w:rsidRPr="00765DCD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во внешней речи</w:t>
            </w:r>
          </w:p>
        </w:tc>
        <w:tc>
          <w:tcPr>
            <w:tcW w:w="2551" w:type="dxa"/>
          </w:tcPr>
          <w:p w:rsidR="0009204F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19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7A75" w:rsidRPr="00765DCD">
              <w:rPr>
                <w:rFonts w:ascii="Times New Roman" w:hAnsi="Times New Roman" w:cs="Times New Roman"/>
                <w:sz w:val="28"/>
                <w:szCs w:val="28"/>
              </w:rPr>
              <w:t>Усвоение нового способа действий</w:t>
            </w: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197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полнота, осознанность, действенность знаний обучающихся</w:t>
            </w:r>
          </w:p>
          <w:p w:rsidR="00152197" w:rsidRPr="00765DCD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обучающихся в выполнении заданий</w:t>
            </w:r>
          </w:p>
        </w:tc>
        <w:tc>
          <w:tcPr>
            <w:tcW w:w="3119" w:type="dxa"/>
          </w:tcPr>
          <w:p w:rsidR="001A7A75" w:rsidRPr="00765DCD" w:rsidRDefault="001A7A75" w:rsidP="001A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 КРОШ предлагает рассмотреть слова: ПОГАСИТЬ, ПОТУШИТЬ, ВЫКЛЮЧИТЬ, ЗАДУТЬ. Будут ли эти слова синонимами, почему? Давайте понаблюдаем за этими словами в учебнике.</w:t>
            </w:r>
          </w:p>
          <w:p w:rsidR="001A7A75" w:rsidRPr="00765DCD" w:rsidRDefault="001A7A75" w:rsidP="001A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Чем же будут различаться эти слова?</w:t>
            </w:r>
          </w:p>
          <w:p w:rsidR="00DD7CEE" w:rsidRPr="00765DCD" w:rsidRDefault="00DD7CEE" w:rsidP="001A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EE" w:rsidRPr="00765DCD" w:rsidRDefault="00DD7CEE" w:rsidP="001A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1A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Сейчас мы вернемся к формулировке о синонимах и дополним ее</w:t>
            </w:r>
            <w:r w:rsidR="00DD7CEE"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A75" w:rsidRPr="00765DCD" w:rsidRDefault="001A7A75" w:rsidP="001A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  СИНОНИМЫ - ЭТО СЛОВА ОДНОЙ И ТОЙ ЖЕ ЧАСТИ РЕЧИ, ОБОЗНАЧАЮЩИЕ ОДНО </w:t>
            </w: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И ТО</w:t>
            </w:r>
            <w:proofErr w:type="gram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ЖЕ, НО РАЗЛИЧАЮЩИЕСЯ ДРУГ ОТ ДРУГА ОТТЕНКАМИ ЛЕКСИЧЕСКОГО ЗНАЧЕНИЯ И УПОТРЕБЛЕНИЕМ В РЕЧИ. </w:t>
            </w:r>
          </w:p>
          <w:p w:rsidR="0009204F" w:rsidRPr="00765DCD" w:rsidRDefault="0009204F" w:rsidP="0009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9204F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Эти слова будут синонимами. У них одно лексическое значение и отвечают на один вопрос «что делать?»</w:t>
            </w: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Эти слова различаются смысловыми оттенками.</w:t>
            </w:r>
          </w:p>
        </w:tc>
        <w:tc>
          <w:tcPr>
            <w:tcW w:w="2977" w:type="dxa"/>
          </w:tcPr>
          <w:p w:rsidR="0009204F" w:rsidRPr="00765DCD" w:rsidRDefault="00B974B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добывать новые знания: находить ответы на вопросы, использую свой жизненный опыт и информацию, полученную на уроке</w:t>
            </w:r>
          </w:p>
          <w:p w:rsidR="00B974B4" w:rsidRPr="00765DCD" w:rsidRDefault="00B974B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B974B4" w:rsidRPr="00765DCD" w:rsidRDefault="00B974B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(К)</w:t>
            </w:r>
          </w:p>
          <w:p w:rsidR="00B974B4" w:rsidRPr="00765DCD" w:rsidRDefault="00B974B4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контроль, </w:t>
            </w:r>
            <w:proofErr w:type="spell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, коррекция (Р)</w:t>
            </w:r>
          </w:p>
        </w:tc>
        <w:tc>
          <w:tcPr>
            <w:tcW w:w="1495" w:type="dxa"/>
          </w:tcPr>
          <w:p w:rsidR="0009204F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75" w:rsidRPr="00765DCD" w:rsidRDefault="001A7A75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  <w:proofErr w:type="gramStart"/>
            <w:r w:rsidR="00C9357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C93576">
              <w:rPr>
                <w:rFonts w:ascii="Times New Roman" w:hAnsi="Times New Roman" w:cs="Times New Roman"/>
                <w:sz w:val="28"/>
                <w:szCs w:val="28"/>
              </w:rPr>
              <w:t>ткрывается весь текст</w:t>
            </w: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F4293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CEE" w:rsidRPr="00765DCD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2551" w:type="dxa"/>
          </w:tcPr>
          <w:p w:rsidR="0009204F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19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CEE" w:rsidRPr="00765DCD">
              <w:rPr>
                <w:rFonts w:ascii="Times New Roman" w:hAnsi="Times New Roman" w:cs="Times New Roman"/>
                <w:sz w:val="28"/>
                <w:szCs w:val="28"/>
              </w:rPr>
              <w:t>Организовать усвоение учениками нового способа действий с проговариванием во внешней речи</w:t>
            </w: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97" w:rsidRPr="00765DCD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19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-Активная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класса в ходе проверки знаний отдельных обучающихся</w:t>
            </w:r>
          </w:p>
        </w:tc>
        <w:tc>
          <w:tcPr>
            <w:tcW w:w="3119" w:type="dxa"/>
          </w:tcPr>
          <w:p w:rsidR="00DD7CEE" w:rsidRPr="00765DCD" w:rsidRDefault="00DD7CEE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Выполняем упражнение из учебника в тетрадь.</w:t>
            </w:r>
          </w:p>
          <w:p w:rsidR="00DD7CEE" w:rsidRPr="00765DCD" w:rsidRDefault="00DD7CEE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смотрите, КРОШ спускается с горы, но  </w:t>
            </w: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недовольный</w:t>
            </w:r>
            <w:proofErr w:type="gram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CEE" w:rsidRPr="00765DCD" w:rsidRDefault="002654E0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Бураны, вьюгии метели</w:t>
            </w:r>
          </w:p>
          <w:p w:rsidR="00DD7CEE" w:rsidRPr="00765DCD" w:rsidRDefault="00DD7CEE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Как много с ними канители</w:t>
            </w:r>
          </w:p>
          <w:p w:rsidR="00DD7CEE" w:rsidRPr="00765DCD" w:rsidRDefault="00DD7CEE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Как много шума, толкотни </w:t>
            </w:r>
          </w:p>
          <w:p w:rsidR="00DD7CEE" w:rsidRPr="00765DCD" w:rsidRDefault="00DD7CEE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Как надоели мне они.</w:t>
            </w:r>
          </w:p>
          <w:p w:rsidR="002654E0" w:rsidRPr="00765DCD" w:rsidRDefault="00DD7CEE" w:rsidP="0026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Найдите в этом стихотворении синонимы.</w:t>
            </w:r>
            <w:r w:rsidR="002654E0" w:rsidRPr="00765DCD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F4293F" w:rsidRPr="00765DCD" w:rsidRDefault="00F4293F" w:rsidP="0026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3F" w:rsidRPr="00765DCD" w:rsidRDefault="00F4293F" w:rsidP="0026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3F" w:rsidRPr="00765DCD" w:rsidRDefault="00F4293F" w:rsidP="0026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26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А кто </w:t>
            </w: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чем они отличаются? Прочитайте в учебнике.</w:t>
            </w:r>
          </w:p>
          <w:p w:rsidR="00DD7CEE" w:rsidRPr="00765DCD" w:rsidRDefault="00DD7CEE" w:rsidP="00DD7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4F" w:rsidRPr="00765DCD" w:rsidRDefault="0009204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9204F" w:rsidRPr="00765DCD" w:rsidRDefault="0009204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В этом стихотворении синонимы: метели, вьюги, бураны. Все слова отвечают на вопрос «что?» и имеют одно лексическое значение</w:t>
            </w:r>
          </w:p>
        </w:tc>
        <w:tc>
          <w:tcPr>
            <w:tcW w:w="2977" w:type="dxa"/>
          </w:tcPr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-уметь высказывать своё предположение на основе работы с материалом учебника (К)</w:t>
            </w: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находить в тексте учебника необходимую информацию и работать с ней</w:t>
            </w:r>
            <w:r w:rsidR="00B974B4"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  <w:tc>
          <w:tcPr>
            <w:tcW w:w="1495" w:type="dxa"/>
          </w:tcPr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4E0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4F" w:rsidRPr="00765DCD" w:rsidRDefault="002654E0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</w:tr>
      <w:tr w:rsidR="002654E0" w:rsidRPr="00765DCD" w:rsidTr="0009204F">
        <w:tc>
          <w:tcPr>
            <w:tcW w:w="1526" w:type="dxa"/>
          </w:tcPr>
          <w:p w:rsidR="0009204F" w:rsidRPr="00765DCD" w:rsidRDefault="00F4293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VII.</w:t>
            </w: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2551" w:type="dxa"/>
          </w:tcPr>
          <w:p w:rsidR="0009204F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197">
              <w:rPr>
                <w:rFonts w:ascii="Times New Roman" w:hAnsi="Times New Roman" w:cs="Times New Roman"/>
                <w:b/>
                <w:sz w:val="28"/>
                <w:szCs w:val="28"/>
              </w:rPr>
              <w:t>Ц-</w:t>
            </w:r>
            <w:proofErr w:type="gramEnd"/>
            <w:r w:rsidRPr="0015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293F" w:rsidRPr="00765DCD">
              <w:rPr>
                <w:rFonts w:ascii="Times New Roman" w:hAnsi="Times New Roman" w:cs="Times New Roman"/>
                <w:sz w:val="28"/>
                <w:szCs w:val="28"/>
              </w:rPr>
              <w:t>Организовать рефлексию и оценку обучающимися собственной учебной деятельности</w:t>
            </w:r>
          </w:p>
          <w:p w:rsidR="00152197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97" w:rsidRPr="00765DCD" w:rsidRDefault="00152197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12B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 обучающихся в осмыслении своих действий и самооценке</w:t>
            </w:r>
          </w:p>
        </w:tc>
        <w:tc>
          <w:tcPr>
            <w:tcW w:w="3119" w:type="dxa"/>
          </w:tcPr>
          <w:p w:rsidR="0072112B" w:rsidRDefault="00F4293F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Какое открытие для себя вы сегодня сделали? </w:t>
            </w:r>
          </w:p>
          <w:p w:rsidR="0072112B" w:rsidRDefault="00C93576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крепости</w:t>
            </w:r>
            <w:r w:rsidR="0072112B">
              <w:rPr>
                <w:rFonts w:ascii="Times New Roman" w:hAnsi="Times New Roman" w:cs="Times New Roman"/>
                <w:sz w:val="28"/>
                <w:szCs w:val="28"/>
              </w:rPr>
              <w:t xml:space="preserve"> знаний вместе с КРОШЕМ, с помощью снежных комочков.</w:t>
            </w:r>
          </w:p>
          <w:p w:rsidR="0072112B" w:rsidRDefault="0072112B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  <w:r w:rsidR="00C93576">
              <w:rPr>
                <w:rFonts w:ascii="Times New Roman" w:hAnsi="Times New Roman" w:cs="Times New Roman"/>
                <w:sz w:val="28"/>
                <w:szCs w:val="28"/>
              </w:rPr>
              <w:t xml:space="preserve"> комочек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93576" w:rsidRDefault="00C93576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смогу подобрать самостоятельно синонимы (крепость «Я сам»)</w:t>
            </w:r>
          </w:p>
          <w:p w:rsidR="0072112B" w:rsidRDefault="00C93576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комочек</w:t>
            </w:r>
            <w:r w:rsidR="007211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46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6A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4602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  <w:proofErr w:type="gramEnd"/>
            <w:r w:rsidR="006A460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синонимы (крепость «Я знаю»)</w:t>
            </w:r>
          </w:p>
          <w:p w:rsidR="0072112B" w:rsidRDefault="0072112B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="006A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A4602">
              <w:rPr>
                <w:rFonts w:ascii="Times New Roman" w:hAnsi="Times New Roman" w:cs="Times New Roman"/>
                <w:sz w:val="28"/>
                <w:szCs w:val="28"/>
              </w:rPr>
              <w:t>комочек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46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  <w:r w:rsidR="006A4602">
              <w:rPr>
                <w:rFonts w:ascii="Times New Roman" w:hAnsi="Times New Roman" w:cs="Times New Roman"/>
                <w:sz w:val="28"/>
                <w:szCs w:val="28"/>
              </w:rPr>
              <w:t xml:space="preserve"> научился находить синонимы в тексте (крепость «Я умею»)</w:t>
            </w:r>
          </w:p>
          <w:p w:rsidR="006A4602" w:rsidRDefault="006A4602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Pr="00765DCD" w:rsidRDefault="006A4602" w:rsidP="007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спасибо за урок.</w:t>
            </w:r>
          </w:p>
        </w:tc>
        <w:tc>
          <w:tcPr>
            <w:tcW w:w="3118" w:type="dxa"/>
          </w:tcPr>
          <w:p w:rsidR="00186CB2" w:rsidRPr="00765DCD" w:rsidRDefault="00186CB2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На уроке мы говорили о словах похожих лексическим значением и отвечающие на один вопрос - это слова</w:t>
            </w:r>
          </w:p>
          <w:p w:rsidR="0009204F" w:rsidRDefault="00186CB2" w:rsidP="0018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proofErr w:type="gramStart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765DCD">
              <w:rPr>
                <w:rFonts w:ascii="Times New Roman" w:hAnsi="Times New Roman" w:cs="Times New Roman"/>
                <w:sz w:val="28"/>
                <w:szCs w:val="28"/>
              </w:rPr>
              <w:t xml:space="preserve"> помогал КРОШ.</w:t>
            </w:r>
          </w:p>
          <w:p w:rsidR="0072112B" w:rsidRPr="00765DCD" w:rsidRDefault="006A4602" w:rsidP="00186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строят крепости</w:t>
            </w:r>
            <w:r w:rsidR="0072112B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977" w:type="dxa"/>
          </w:tcPr>
          <w:p w:rsidR="0009204F" w:rsidRPr="00765DCD" w:rsidRDefault="00F4293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оценивать правильность выполнения действия на уровне адекватной ретроспективной оценки (Р)</w:t>
            </w:r>
          </w:p>
          <w:p w:rsidR="00F4293F" w:rsidRPr="00765DCD" w:rsidRDefault="00F4293F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CD">
              <w:rPr>
                <w:rFonts w:ascii="Times New Roman" w:hAnsi="Times New Roman" w:cs="Times New Roman"/>
                <w:sz w:val="28"/>
                <w:szCs w:val="28"/>
              </w:rPr>
              <w:t>- способность к самооценке на основе критерия успешности учебной деятельности (Л)</w:t>
            </w:r>
          </w:p>
        </w:tc>
        <w:tc>
          <w:tcPr>
            <w:tcW w:w="1495" w:type="dxa"/>
          </w:tcPr>
          <w:p w:rsidR="0009204F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602">
              <w:rPr>
                <w:rFonts w:ascii="Times New Roman" w:hAnsi="Times New Roman" w:cs="Times New Roman"/>
                <w:sz w:val="28"/>
                <w:szCs w:val="28"/>
              </w:rPr>
              <w:t>Слад 14, 15</w:t>
            </w: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02" w:rsidRPr="006A4602" w:rsidRDefault="006A4602" w:rsidP="0009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</w:tc>
      </w:tr>
    </w:tbl>
    <w:p w:rsidR="0009204F" w:rsidRPr="00765DCD" w:rsidRDefault="0009204F" w:rsidP="0009204F">
      <w:pPr>
        <w:rPr>
          <w:rFonts w:ascii="Times New Roman" w:hAnsi="Times New Roman" w:cs="Times New Roman"/>
          <w:b/>
          <w:sz w:val="28"/>
          <w:szCs w:val="28"/>
        </w:rPr>
      </w:pPr>
    </w:p>
    <w:p w:rsidR="006856EC" w:rsidRPr="00765DCD" w:rsidRDefault="006856EC" w:rsidP="006856EC">
      <w:pPr>
        <w:rPr>
          <w:rFonts w:ascii="Times New Roman" w:hAnsi="Times New Roman" w:cs="Times New Roman"/>
          <w:sz w:val="28"/>
          <w:szCs w:val="28"/>
        </w:rPr>
      </w:pPr>
    </w:p>
    <w:p w:rsidR="00FB24D3" w:rsidRPr="00765DCD" w:rsidRDefault="00FB24D3">
      <w:pPr>
        <w:rPr>
          <w:rFonts w:ascii="Times New Roman" w:hAnsi="Times New Roman" w:cs="Times New Roman"/>
          <w:sz w:val="24"/>
          <w:szCs w:val="24"/>
        </w:rPr>
      </w:pPr>
    </w:p>
    <w:sectPr w:rsidR="00FB24D3" w:rsidRPr="00765DCD" w:rsidSect="00092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856EC"/>
    <w:rsid w:val="00053204"/>
    <w:rsid w:val="0009204F"/>
    <w:rsid w:val="000C3E99"/>
    <w:rsid w:val="00152197"/>
    <w:rsid w:val="00186CB2"/>
    <w:rsid w:val="001A7A75"/>
    <w:rsid w:val="002654E0"/>
    <w:rsid w:val="002D346D"/>
    <w:rsid w:val="002F31AD"/>
    <w:rsid w:val="00323629"/>
    <w:rsid w:val="00416B9E"/>
    <w:rsid w:val="004A214F"/>
    <w:rsid w:val="005B0B92"/>
    <w:rsid w:val="006856EC"/>
    <w:rsid w:val="00693EC0"/>
    <w:rsid w:val="006A4602"/>
    <w:rsid w:val="0072112B"/>
    <w:rsid w:val="00765DCD"/>
    <w:rsid w:val="00B974B4"/>
    <w:rsid w:val="00C8731F"/>
    <w:rsid w:val="00C93576"/>
    <w:rsid w:val="00C97C4F"/>
    <w:rsid w:val="00D359AC"/>
    <w:rsid w:val="00DD7CEE"/>
    <w:rsid w:val="00DE1460"/>
    <w:rsid w:val="00DF704B"/>
    <w:rsid w:val="00E00794"/>
    <w:rsid w:val="00E645B5"/>
    <w:rsid w:val="00E85513"/>
    <w:rsid w:val="00EA770A"/>
    <w:rsid w:val="00EB6BC9"/>
    <w:rsid w:val="00F26086"/>
    <w:rsid w:val="00F36C5D"/>
    <w:rsid w:val="00F4293F"/>
    <w:rsid w:val="00F663E4"/>
    <w:rsid w:val="00FA4170"/>
    <w:rsid w:val="00FB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7829-B611-48A1-8647-E64AAC0B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Computer4</cp:lastModifiedBy>
  <cp:revision>7</cp:revision>
  <cp:lastPrinted>2013-10-17T07:54:00Z</cp:lastPrinted>
  <dcterms:created xsi:type="dcterms:W3CDTF">2013-10-12T14:03:00Z</dcterms:created>
  <dcterms:modified xsi:type="dcterms:W3CDTF">2013-10-17T08:08:00Z</dcterms:modified>
</cp:coreProperties>
</file>