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C2" w:rsidRDefault="002261C2" w:rsidP="00486F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86FF9" w:rsidRPr="00A11A59" w:rsidRDefault="00486FF9" w:rsidP="00486FF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jc w:val="center"/>
        <w:tblInd w:w="-33" w:type="dxa"/>
        <w:tblLook w:val="04A0" w:firstRow="1" w:lastRow="0" w:firstColumn="1" w:lastColumn="0" w:noHBand="0" w:noVBand="1"/>
      </w:tblPr>
      <w:tblGrid>
        <w:gridCol w:w="4816"/>
        <w:gridCol w:w="4788"/>
      </w:tblGrid>
      <w:tr w:rsidR="00486FF9" w:rsidRPr="00A11A59" w:rsidTr="0003027B">
        <w:trPr>
          <w:jc w:val="center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F9" w:rsidRPr="00A11A59" w:rsidRDefault="00486FF9" w:rsidP="00030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11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F9" w:rsidRPr="00A11A59" w:rsidRDefault="00486FF9" w:rsidP="00030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59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486FF9" w:rsidRPr="00A11A59" w:rsidTr="0003027B">
        <w:trPr>
          <w:jc w:val="center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F9" w:rsidRPr="00A11A59" w:rsidRDefault="00486FF9" w:rsidP="0003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 слова.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F9" w:rsidRPr="00A11A59" w:rsidRDefault="00486FF9" w:rsidP="0003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</w:tr>
      <w:tr w:rsidR="00486FF9" w:rsidRPr="00A11A59" w:rsidTr="0003027B">
        <w:trPr>
          <w:jc w:val="center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F9" w:rsidRPr="00A11A59" w:rsidRDefault="00486FF9" w:rsidP="0003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59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</w:t>
            </w:r>
            <w:r w:rsidRPr="00A11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правописания безударных гласных.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F9" w:rsidRPr="00A11A59" w:rsidRDefault="00486FF9" w:rsidP="0003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59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</w:t>
            </w:r>
            <w:r w:rsidRPr="00A11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404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учащихся о части речи – 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6FF9" w:rsidRPr="00A11A59" w:rsidTr="0003027B">
        <w:trPr>
          <w:jc w:val="center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F9" w:rsidRPr="007C7404" w:rsidRDefault="00486FF9" w:rsidP="00030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0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486FF9" w:rsidRPr="007C7404" w:rsidRDefault="00486FF9" w:rsidP="000302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4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Предметные: </w:t>
            </w:r>
          </w:p>
          <w:p w:rsidR="00486FF9" w:rsidRDefault="00486FF9" w:rsidP="00030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распознавать безударные гласные, подбирать проверочные слова;</w:t>
            </w:r>
          </w:p>
          <w:p w:rsidR="00486FF9" w:rsidRDefault="00486FF9" w:rsidP="00030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-вырабатывать навык грамотного письма;</w:t>
            </w:r>
          </w:p>
          <w:p w:rsidR="00486FF9" w:rsidRDefault="00486FF9" w:rsidP="00030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-подбирать к существительным подходящие по смыслу имена прилагательные (не называя данных терминов).</w:t>
            </w:r>
          </w:p>
          <w:p w:rsidR="00486FF9" w:rsidRPr="007C7404" w:rsidRDefault="00486FF9" w:rsidP="000302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4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486FF9" w:rsidRDefault="00486FF9" w:rsidP="00030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7404">
              <w:rPr>
                <w:rFonts w:ascii="Times New Roman" w:hAnsi="Times New Roman" w:cs="Times New Roman"/>
                <w:sz w:val="24"/>
                <w:szCs w:val="24"/>
              </w:rPr>
              <w:t>работать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паре, в</w:t>
            </w:r>
            <w:r w:rsidRPr="007C7404">
              <w:rPr>
                <w:rFonts w:ascii="Times New Roman" w:hAnsi="Times New Roman" w:cs="Times New Roman"/>
                <w:sz w:val="24"/>
                <w:szCs w:val="24"/>
              </w:rPr>
              <w:t xml:space="preserve"> группе, вести диалог, проявлять активность во взаимодействии в игре для решения коммуникативных и познавательных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FF9" w:rsidRPr="007C7404" w:rsidRDefault="00486FF9" w:rsidP="000302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4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486FF9" w:rsidRDefault="00486FF9" w:rsidP="00030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-оценивать собственную деятельность, самостоятельно выполнять задания учителя в соответствии с поставленной целью.</w:t>
            </w:r>
          </w:p>
          <w:p w:rsidR="00486FF9" w:rsidRPr="007C7404" w:rsidRDefault="00486FF9" w:rsidP="000302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4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486FF9" w:rsidRPr="00A11A59" w:rsidRDefault="00486FF9" w:rsidP="00030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740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доброжелательности, уважение к культуре.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F9" w:rsidRPr="007C7404" w:rsidRDefault="00486FF9" w:rsidP="00030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0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486FF9" w:rsidRPr="007C7404" w:rsidRDefault="00486FF9" w:rsidP="000302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4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Предметные: </w:t>
            </w:r>
          </w:p>
          <w:p w:rsidR="00486FF9" w:rsidRPr="007C7404" w:rsidRDefault="00486FF9" w:rsidP="0003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404">
              <w:rPr>
                <w:rFonts w:ascii="Times New Roman" w:hAnsi="Times New Roman" w:cs="Times New Roman"/>
                <w:sz w:val="24"/>
                <w:szCs w:val="24"/>
              </w:rPr>
              <w:t>-закрепят знания о глаголах;</w:t>
            </w:r>
          </w:p>
          <w:p w:rsidR="00486FF9" w:rsidRPr="007C7404" w:rsidRDefault="00486FF9" w:rsidP="0003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404">
              <w:rPr>
                <w:rFonts w:ascii="Times New Roman" w:hAnsi="Times New Roman" w:cs="Times New Roman"/>
                <w:sz w:val="24"/>
                <w:szCs w:val="24"/>
              </w:rPr>
              <w:t>-формирование умений находить в тексте глаголы;</w:t>
            </w:r>
          </w:p>
          <w:p w:rsidR="00486FF9" w:rsidRPr="007C7404" w:rsidRDefault="00486FF9" w:rsidP="0003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404">
              <w:rPr>
                <w:rFonts w:ascii="Times New Roman" w:hAnsi="Times New Roman" w:cs="Times New Roman"/>
                <w:sz w:val="24"/>
                <w:szCs w:val="24"/>
              </w:rPr>
              <w:t>-правильное использование глаголов в речи;</w:t>
            </w:r>
          </w:p>
          <w:p w:rsidR="00486FF9" w:rsidRPr="007C7404" w:rsidRDefault="00486FF9" w:rsidP="0003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404">
              <w:rPr>
                <w:rFonts w:ascii="Times New Roman" w:hAnsi="Times New Roman" w:cs="Times New Roman"/>
                <w:sz w:val="24"/>
                <w:szCs w:val="24"/>
              </w:rPr>
              <w:t>- получат опыт наблюдения над значением слов и включение слов в предложения.</w:t>
            </w:r>
          </w:p>
          <w:p w:rsidR="00486FF9" w:rsidRPr="007C7404" w:rsidRDefault="00486FF9" w:rsidP="000302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4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486FF9" w:rsidRPr="007C7404" w:rsidRDefault="00486FF9" w:rsidP="0003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404">
              <w:rPr>
                <w:rFonts w:ascii="Times New Roman" w:hAnsi="Times New Roman" w:cs="Times New Roman"/>
                <w:sz w:val="24"/>
                <w:szCs w:val="24"/>
              </w:rPr>
              <w:t>-работать в группе, вести диалог, проявлять активность во взаимодействии в игре для решения коммуникативных и познавательных задач.</w:t>
            </w:r>
          </w:p>
          <w:p w:rsidR="00486FF9" w:rsidRPr="007C7404" w:rsidRDefault="00486FF9" w:rsidP="000302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4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486FF9" w:rsidRPr="007C7404" w:rsidRDefault="00486FF9" w:rsidP="0003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404">
              <w:rPr>
                <w:rFonts w:ascii="Times New Roman" w:hAnsi="Times New Roman" w:cs="Times New Roman"/>
                <w:sz w:val="24"/>
                <w:szCs w:val="24"/>
              </w:rPr>
              <w:t>-оценивать себя, товарища,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раницы своего знания и незнания, осуществлять самоконтроль.</w:t>
            </w:r>
          </w:p>
          <w:p w:rsidR="00486FF9" w:rsidRPr="007C7404" w:rsidRDefault="00486FF9" w:rsidP="000302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4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486FF9" w:rsidRPr="00A11A59" w:rsidRDefault="00486FF9" w:rsidP="00030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04">
              <w:rPr>
                <w:rFonts w:ascii="Times New Roman" w:hAnsi="Times New Roman" w:cs="Times New Roman"/>
                <w:sz w:val="24"/>
                <w:szCs w:val="24"/>
              </w:rPr>
              <w:t>- развитие доброжелательности, уважение к культуре.</w:t>
            </w:r>
          </w:p>
        </w:tc>
      </w:tr>
      <w:tr w:rsidR="00486FF9" w:rsidRPr="00A11A59" w:rsidTr="0003027B">
        <w:trPr>
          <w:jc w:val="center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F9" w:rsidRPr="00A11A59" w:rsidRDefault="00486FF9" w:rsidP="0003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59">
              <w:rPr>
                <w:rFonts w:ascii="Times New Roman" w:hAnsi="Times New Roman" w:cs="Times New Roman"/>
                <w:b/>
                <w:sz w:val="24"/>
                <w:szCs w:val="24"/>
              </w:rPr>
              <w:t>Место урока в системе образовательного процесса:</w:t>
            </w:r>
          </w:p>
          <w:p w:rsidR="00486FF9" w:rsidRPr="00A11A59" w:rsidRDefault="00486FF9" w:rsidP="0003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проводится в 3</w:t>
            </w:r>
            <w:r w:rsidRPr="00A11A59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уроки письма  в  послебукварный период, 1-ый урок по данной теме.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F9" w:rsidRPr="00A11A59" w:rsidRDefault="00486FF9" w:rsidP="0003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59">
              <w:rPr>
                <w:rFonts w:ascii="Times New Roman" w:hAnsi="Times New Roman" w:cs="Times New Roman"/>
                <w:b/>
                <w:sz w:val="24"/>
                <w:szCs w:val="24"/>
              </w:rPr>
              <w:t>Место урока в системе образовательного процесса:</w:t>
            </w:r>
          </w:p>
          <w:p w:rsidR="00486FF9" w:rsidRPr="00A11A59" w:rsidRDefault="00486FF9" w:rsidP="0003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проводится в 3</w:t>
            </w:r>
            <w:r w:rsidRPr="00A11A59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четверти, раздел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  <w:r w:rsidRPr="00A11A5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«глагол» - 1-ый урок;</w:t>
            </w:r>
            <w:r w:rsidRPr="00A11A5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«Школа России», 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М. Зеленина, Т. Е. Хохлова. «Русский язык, 4 класс 2 часть».</w:t>
            </w:r>
          </w:p>
        </w:tc>
      </w:tr>
      <w:tr w:rsidR="00486FF9" w:rsidRPr="00A11A59" w:rsidTr="0003027B">
        <w:trPr>
          <w:trHeight w:val="562"/>
          <w:jc w:val="center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F9" w:rsidRPr="00A11A59" w:rsidRDefault="00486FF9" w:rsidP="0003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59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  <w:r w:rsidRPr="00A11A59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«открытия» </w:t>
            </w:r>
            <w:r w:rsidRPr="00A11A59">
              <w:rPr>
                <w:rFonts w:ascii="Times New Roman" w:hAnsi="Times New Roman" w:cs="Times New Roman"/>
                <w:sz w:val="24"/>
                <w:szCs w:val="24"/>
              </w:rPr>
              <w:t>новых знаний.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F9" w:rsidRPr="00A11A59" w:rsidRDefault="00486FF9" w:rsidP="0003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59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  <w:r w:rsidRPr="00A11A59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систематизации знаний.</w:t>
            </w:r>
          </w:p>
        </w:tc>
      </w:tr>
      <w:tr w:rsidR="00486FF9" w:rsidRPr="00A11A59" w:rsidTr="0003027B">
        <w:trPr>
          <w:trHeight w:val="562"/>
          <w:jc w:val="center"/>
        </w:trPr>
        <w:tc>
          <w:tcPr>
            <w:tcW w:w="9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F9" w:rsidRPr="00A11A59" w:rsidRDefault="00486FF9" w:rsidP="00030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5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Используемое оборудование</w:t>
            </w:r>
            <w:r w:rsidRPr="002A3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  <w:r w:rsidRPr="002A3D12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(Л. Бетховен «К Элизе», песня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Голубой вагон</w:t>
            </w:r>
            <w:r w:rsidRPr="002A3D12">
              <w:rPr>
                <w:rFonts w:ascii="Times New Roman" w:hAnsi="Times New Roman" w:cs="Times New Roman"/>
                <w:sz w:val="24"/>
                <w:szCs w:val="24"/>
              </w:rPr>
              <w:t xml:space="preserve">»),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 уроку, ромашка,  1 класс –</w:t>
            </w:r>
            <w:r w:rsidRPr="002A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подснежника, кубики, 4 класс - </w:t>
            </w:r>
            <w:r w:rsidRPr="002A3D12">
              <w:rPr>
                <w:rFonts w:ascii="Times New Roman" w:hAnsi="Times New Roman" w:cs="Times New Roman"/>
                <w:sz w:val="24"/>
                <w:szCs w:val="24"/>
              </w:rPr>
              <w:t>перфокарты, индив. карточки,  корзинки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карточками</w:t>
            </w:r>
            <w:r w:rsidRPr="002A3D12">
              <w:rPr>
                <w:rFonts w:ascii="Times New Roman" w:hAnsi="Times New Roman" w:cs="Times New Roman"/>
                <w:sz w:val="24"/>
                <w:szCs w:val="24"/>
              </w:rPr>
              <w:t xml:space="preserve">, толковые словари для учащихся,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карточки для рефлексии.</w:t>
            </w:r>
          </w:p>
        </w:tc>
      </w:tr>
    </w:tbl>
    <w:p w:rsidR="00486FF9" w:rsidRDefault="00486FF9"/>
    <w:tbl>
      <w:tblPr>
        <w:tblStyle w:val="a3"/>
        <w:tblW w:w="9857" w:type="dxa"/>
        <w:tblLayout w:type="fixed"/>
        <w:tblLook w:val="04A0" w:firstRow="1" w:lastRow="0" w:firstColumn="1" w:lastColumn="0" w:noHBand="0" w:noVBand="1"/>
      </w:tblPr>
      <w:tblGrid>
        <w:gridCol w:w="1244"/>
        <w:gridCol w:w="1841"/>
        <w:gridCol w:w="183"/>
        <w:gridCol w:w="1659"/>
        <w:gridCol w:w="37"/>
        <w:gridCol w:w="1785"/>
        <w:gridCol w:w="20"/>
        <w:gridCol w:w="1795"/>
        <w:gridCol w:w="51"/>
        <w:gridCol w:w="1242"/>
      </w:tblGrid>
      <w:tr w:rsidR="00104EFC" w:rsidTr="00BE3CB6">
        <w:tc>
          <w:tcPr>
            <w:tcW w:w="1245" w:type="dxa"/>
          </w:tcPr>
          <w:p w:rsidR="00861C91" w:rsidRPr="00861C91" w:rsidRDefault="00861C91" w:rsidP="00486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1C91">
              <w:rPr>
                <w:rFonts w:ascii="Times New Roman" w:hAnsi="Times New Roman" w:cs="Times New Roman"/>
                <w:b/>
                <w:sz w:val="24"/>
                <w:szCs w:val="24"/>
              </w:rPr>
              <w:t>Исполь</w:t>
            </w:r>
            <w:r w:rsidR="00486F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61C91">
              <w:rPr>
                <w:rFonts w:ascii="Times New Roman" w:hAnsi="Times New Roman" w:cs="Times New Roman"/>
                <w:b/>
                <w:sz w:val="24"/>
                <w:szCs w:val="24"/>
              </w:rPr>
              <w:t>зование</w:t>
            </w:r>
            <w:proofErr w:type="spellEnd"/>
            <w:proofErr w:type="gramEnd"/>
            <w:r w:rsidRPr="00861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91">
              <w:rPr>
                <w:rFonts w:ascii="Times New Roman" w:hAnsi="Times New Roman" w:cs="Times New Roman"/>
                <w:b/>
                <w:sz w:val="24"/>
                <w:szCs w:val="24"/>
              </w:rPr>
              <w:t>дидакти</w:t>
            </w:r>
            <w:r w:rsidR="00486F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61C91">
              <w:rPr>
                <w:rFonts w:ascii="Times New Roman" w:hAnsi="Times New Roman" w:cs="Times New Roman"/>
                <w:b/>
                <w:sz w:val="24"/>
                <w:szCs w:val="24"/>
              </w:rPr>
              <w:t>ческого</w:t>
            </w:r>
            <w:proofErr w:type="spellEnd"/>
            <w:r w:rsidRPr="00861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9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</w:t>
            </w:r>
            <w:proofErr w:type="spellEnd"/>
            <w:r w:rsidR="00486F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61C91">
              <w:rPr>
                <w:rFonts w:ascii="Times New Roman" w:hAnsi="Times New Roman" w:cs="Times New Roman"/>
                <w:b/>
                <w:sz w:val="24"/>
                <w:szCs w:val="24"/>
              </w:rPr>
              <w:t>ла</w:t>
            </w:r>
          </w:p>
        </w:tc>
        <w:tc>
          <w:tcPr>
            <w:tcW w:w="1841" w:type="dxa"/>
          </w:tcPr>
          <w:p w:rsidR="00861C91" w:rsidRPr="00861C91" w:rsidRDefault="00861C91" w:rsidP="00486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9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42" w:type="dxa"/>
            <w:gridSpan w:val="2"/>
          </w:tcPr>
          <w:p w:rsidR="00486FF9" w:rsidRDefault="00861C91" w:rsidP="00486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C9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  <w:p w:rsidR="00861C91" w:rsidRPr="00861C91" w:rsidRDefault="00486FF9" w:rsidP="00486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класс</w:t>
            </w:r>
            <w:r w:rsidR="00861C91" w:rsidRPr="00861C9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3"/>
          </w:tcPr>
          <w:p w:rsidR="00861C91" w:rsidRPr="00861C91" w:rsidRDefault="00861C91" w:rsidP="00486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9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46" w:type="dxa"/>
            <w:gridSpan w:val="2"/>
          </w:tcPr>
          <w:p w:rsidR="00486FF9" w:rsidRDefault="00861C91" w:rsidP="00486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C9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  <w:p w:rsidR="00861C91" w:rsidRPr="00861C91" w:rsidRDefault="00861C91" w:rsidP="00486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91">
              <w:rPr>
                <w:rFonts w:ascii="Times New Roman" w:hAnsi="Times New Roman" w:cs="Times New Roman"/>
                <w:b/>
                <w:sz w:val="24"/>
                <w:szCs w:val="24"/>
              </w:rPr>
              <w:t>(4 кл</w:t>
            </w:r>
            <w:r w:rsidR="00486FF9">
              <w:rPr>
                <w:rFonts w:ascii="Times New Roman" w:hAnsi="Times New Roman" w:cs="Times New Roman"/>
                <w:b/>
                <w:sz w:val="24"/>
                <w:szCs w:val="24"/>
              </w:rPr>
              <w:t>асс</w:t>
            </w:r>
            <w:r w:rsidRPr="00861C9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861C91" w:rsidRDefault="00861C91" w:rsidP="00486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91">
              <w:rPr>
                <w:rFonts w:ascii="Times New Roman" w:hAnsi="Times New Roman" w:cs="Times New Roman"/>
                <w:b/>
                <w:sz w:val="24"/>
                <w:szCs w:val="24"/>
              </w:rPr>
              <w:t>Исполь</w:t>
            </w:r>
            <w:r w:rsidR="00486F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61C91">
              <w:rPr>
                <w:rFonts w:ascii="Times New Roman" w:hAnsi="Times New Roman" w:cs="Times New Roman"/>
                <w:b/>
                <w:sz w:val="24"/>
                <w:szCs w:val="24"/>
              </w:rPr>
              <w:t>зуемые совре</w:t>
            </w:r>
            <w:r w:rsidR="00486F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61C91">
              <w:rPr>
                <w:rFonts w:ascii="Times New Roman" w:hAnsi="Times New Roman" w:cs="Times New Roman"/>
                <w:b/>
                <w:sz w:val="24"/>
                <w:szCs w:val="24"/>
              </w:rPr>
              <w:t>менные образо</w:t>
            </w:r>
            <w:r w:rsidR="00486F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61C91">
              <w:rPr>
                <w:rFonts w:ascii="Times New Roman" w:hAnsi="Times New Roman" w:cs="Times New Roman"/>
                <w:b/>
                <w:sz w:val="24"/>
                <w:szCs w:val="24"/>
              </w:rPr>
              <w:t>ватель</w:t>
            </w:r>
            <w:r w:rsidR="00486F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61C91">
              <w:rPr>
                <w:rFonts w:ascii="Times New Roman" w:hAnsi="Times New Roman" w:cs="Times New Roman"/>
                <w:b/>
                <w:sz w:val="24"/>
                <w:szCs w:val="24"/>
              </w:rPr>
              <w:t>ные техноло</w:t>
            </w:r>
            <w:r w:rsidR="00486F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61C91">
              <w:rPr>
                <w:rFonts w:ascii="Times New Roman" w:hAnsi="Times New Roman" w:cs="Times New Roman"/>
                <w:b/>
                <w:sz w:val="24"/>
                <w:szCs w:val="24"/>
              </w:rPr>
              <w:t>гии</w:t>
            </w:r>
          </w:p>
        </w:tc>
      </w:tr>
      <w:tr w:rsidR="00104EFC" w:rsidTr="00BE3CB6">
        <w:tc>
          <w:tcPr>
            <w:tcW w:w="1245" w:type="dxa"/>
          </w:tcPr>
          <w:p w:rsidR="00104EFC" w:rsidRPr="00104EFC" w:rsidRDefault="00104EF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большой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ромашки со словами на лепестках </w:t>
            </w:r>
          </w:p>
        </w:tc>
        <w:tc>
          <w:tcPr>
            <w:tcW w:w="8612" w:type="dxa"/>
            <w:gridSpan w:val="9"/>
          </w:tcPr>
          <w:p w:rsidR="00104EFC" w:rsidRDefault="00104EFC" w:rsidP="00104EFC">
            <w:pPr>
              <w:ind w:left="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33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Психологический настрой на урок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(Л Бетховен « К Элизе»)</w:t>
            </w:r>
          </w:p>
          <w:p w:rsidR="00104EFC" w:rsidRPr="00BC1AD6" w:rsidRDefault="0010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C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очень рада</w:t>
            </w:r>
            <w:r w:rsidR="00BC1AD6">
              <w:rPr>
                <w:rFonts w:ascii="Times New Roman" w:hAnsi="Times New Roman" w:cs="Times New Roman"/>
                <w:sz w:val="24"/>
                <w:szCs w:val="24"/>
              </w:rPr>
              <w:t xml:space="preserve"> видеть ваши веселые глазки. Вижу, что вы готовы к уроку. </w:t>
            </w:r>
            <w:r w:rsidR="00BC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AD6">
              <w:rPr>
                <w:rFonts w:ascii="Times New Roman" w:hAnsi="Times New Roman" w:cs="Times New Roman"/>
                <w:sz w:val="24"/>
                <w:szCs w:val="24"/>
              </w:rPr>
              <w:t xml:space="preserve">выбрать лепесток с нашей ромашки </w:t>
            </w:r>
            <w:r w:rsidR="00447332">
              <w:rPr>
                <w:rFonts w:ascii="Times New Roman" w:hAnsi="Times New Roman" w:cs="Times New Roman"/>
                <w:i/>
                <w:sz w:val="24"/>
                <w:szCs w:val="24"/>
              </w:rPr>
              <w:t>(уч-</w:t>
            </w:r>
            <w:r w:rsidR="00BC1AD6">
              <w:rPr>
                <w:rFonts w:ascii="Times New Roman" w:hAnsi="Times New Roman" w:cs="Times New Roman"/>
                <w:i/>
                <w:sz w:val="24"/>
                <w:szCs w:val="24"/>
              </w:rPr>
              <w:t>ся выбираю лепесток и объясняют почему)</w:t>
            </w:r>
            <w:r w:rsidR="00BC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EFC" w:rsidRDefault="00BC1AD6" w:rsidP="0010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сегодня таинственное и радостное настроение, потому что мы отправляемся в очередное путешествие по Великой стране Русский  язык. Удачи вам и новых открытий.</w:t>
            </w:r>
          </w:p>
          <w:p w:rsidR="00BC1AD6" w:rsidRDefault="00BC1AD6" w:rsidP="0010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работу! Проведем пальчиковую гимнастику.</w:t>
            </w:r>
          </w:p>
          <w:p w:rsidR="00BC1AD6" w:rsidRDefault="00BC1AD6" w:rsidP="0010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Утром в школу мы бежим.</w:t>
            </w:r>
          </w:p>
          <w:p w:rsidR="00BC1AD6" w:rsidRDefault="00BC1AD6" w:rsidP="0010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мороз мы не глядим.</w:t>
            </w:r>
          </w:p>
          <w:p w:rsidR="00BC1AD6" w:rsidRDefault="00BC1AD6" w:rsidP="0010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ногами снег скрипит,</w:t>
            </w:r>
          </w:p>
          <w:p w:rsidR="00BC1AD6" w:rsidRDefault="00BC1AD6" w:rsidP="0010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небе солнышко блестит. </w:t>
            </w:r>
          </w:p>
          <w:p w:rsidR="00BC1AD6" w:rsidRDefault="00BC1AD6" w:rsidP="0010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уроке тишина, </w:t>
            </w:r>
          </w:p>
          <w:p w:rsidR="00BC1AD6" w:rsidRDefault="00BC1AD6" w:rsidP="0010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на улице ….(зима)</w:t>
            </w:r>
          </w:p>
          <w:p w:rsidR="00BC1AD6" w:rsidRPr="001138CC" w:rsidRDefault="00BC1AD6" w:rsidP="00BC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Покажите пальчикам, как светит солнце летом, а как зимой. Лепим снежный ком, разминаем па</w:t>
            </w:r>
            <w:r w:rsidR="001138CC">
              <w:rPr>
                <w:rFonts w:ascii="Times New Roman" w:hAnsi="Times New Roman" w:cs="Times New Roman"/>
                <w:sz w:val="24"/>
                <w:szCs w:val="24"/>
              </w:rPr>
              <w:t xml:space="preserve">льчики, чтобы они хорошо писали </w:t>
            </w:r>
            <w:r w:rsidR="001138CC">
              <w:rPr>
                <w:rFonts w:ascii="Times New Roman" w:hAnsi="Times New Roman" w:cs="Times New Roman"/>
                <w:i/>
                <w:sz w:val="24"/>
                <w:szCs w:val="24"/>
              </w:rPr>
              <w:t>(музыка выключается).</w:t>
            </w:r>
          </w:p>
          <w:p w:rsidR="001E016E" w:rsidRDefault="001E016E" w:rsidP="00BC1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33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Минутка чистописания.</w:t>
            </w:r>
          </w:p>
          <w:p w:rsidR="001E016E" w:rsidRDefault="001E016E" w:rsidP="00BC1A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Начинаем урок с минутки чистописания. На доске буквы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м, а, з, и.</w:t>
            </w:r>
          </w:p>
          <w:p w:rsidR="001E016E" w:rsidRPr="001E016E" w:rsidRDefault="001E016E" w:rsidP="00BC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</w:tr>
      <w:tr w:rsidR="001E016E" w:rsidTr="00BE3CB6">
        <w:tc>
          <w:tcPr>
            <w:tcW w:w="1245" w:type="dxa"/>
          </w:tcPr>
          <w:p w:rsidR="00861C91" w:rsidRDefault="00861C9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61C91" w:rsidRDefault="00861C9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E" w:rsidRDefault="001E016E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E" w:rsidRDefault="001E016E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E" w:rsidRDefault="001E016E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E" w:rsidRDefault="001E016E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E" w:rsidRDefault="001E016E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гласные буквы. Докажите.</w:t>
            </w:r>
          </w:p>
          <w:p w:rsidR="001E016E" w:rsidRDefault="001E016E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Повторим их правописание.</w:t>
            </w:r>
          </w:p>
          <w:p w:rsidR="00273DB7" w:rsidRDefault="00273DB7" w:rsidP="00861C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а и а</w:t>
            </w:r>
          </w:p>
          <w:p w:rsidR="00477829" w:rsidRPr="00273DB7" w:rsidRDefault="001252D0" w:rsidP="00861C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(показываю</w:t>
            </w:r>
            <w:r w:rsidR="004778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доске)</w:t>
            </w:r>
          </w:p>
        </w:tc>
        <w:tc>
          <w:tcPr>
            <w:tcW w:w="1842" w:type="dxa"/>
            <w:gridSpan w:val="2"/>
          </w:tcPr>
          <w:p w:rsidR="00861C91" w:rsidRDefault="00861C9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E" w:rsidRDefault="001E016E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E" w:rsidRDefault="001E016E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E" w:rsidRDefault="001E016E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E" w:rsidRDefault="001E016E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E" w:rsidRDefault="001E016E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E" w:rsidRDefault="001E016E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тетрадях.</w:t>
            </w:r>
          </w:p>
        </w:tc>
        <w:tc>
          <w:tcPr>
            <w:tcW w:w="1842" w:type="dxa"/>
            <w:gridSpan w:val="3"/>
          </w:tcPr>
          <w:p w:rsidR="00861C91" w:rsidRDefault="001E016E" w:rsidP="001E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сочетания из этих 4 букв, каждый раз меняя их местами.</w:t>
            </w:r>
          </w:p>
        </w:tc>
        <w:tc>
          <w:tcPr>
            <w:tcW w:w="1846" w:type="dxa"/>
            <w:gridSpan w:val="2"/>
          </w:tcPr>
          <w:p w:rsidR="00861C91" w:rsidRDefault="001E016E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ученику «по цепочке» записывают на доске.</w:t>
            </w:r>
          </w:p>
        </w:tc>
        <w:tc>
          <w:tcPr>
            <w:tcW w:w="1241" w:type="dxa"/>
          </w:tcPr>
          <w:p w:rsidR="00861C91" w:rsidRDefault="00861C9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E" w:rsidTr="00BE3CB6">
        <w:tc>
          <w:tcPr>
            <w:tcW w:w="1245" w:type="dxa"/>
          </w:tcPr>
          <w:p w:rsidR="00861C91" w:rsidRDefault="00861C9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61C91" w:rsidRDefault="00861C9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61C91" w:rsidRDefault="00861C9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861C91" w:rsidRDefault="001E016E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получившихся сочетаний спрятано слово, которое обозначает имя сущ. ед. числа. Подчеркните это слово.</w:t>
            </w:r>
            <w:r w:rsidR="00D3140E">
              <w:rPr>
                <w:rFonts w:ascii="Times New Roman" w:hAnsi="Times New Roman" w:cs="Times New Roman"/>
                <w:sz w:val="24"/>
                <w:szCs w:val="24"/>
              </w:rPr>
              <w:t xml:space="preserve"> Докажите, что это имя существит..</w:t>
            </w:r>
          </w:p>
        </w:tc>
        <w:tc>
          <w:tcPr>
            <w:tcW w:w="1846" w:type="dxa"/>
            <w:gridSpan w:val="2"/>
          </w:tcPr>
          <w:p w:rsidR="00861C91" w:rsidRDefault="00861C9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61C91" w:rsidRDefault="00861C9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DB7" w:rsidTr="00BE3CB6">
        <w:tc>
          <w:tcPr>
            <w:tcW w:w="1245" w:type="dxa"/>
          </w:tcPr>
          <w:p w:rsidR="00273DB7" w:rsidRDefault="00273DB7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gridSpan w:val="9"/>
          </w:tcPr>
          <w:p w:rsidR="00273DB7" w:rsidRPr="00273DB7" w:rsidRDefault="00273DB7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33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задачи.</w:t>
            </w:r>
          </w:p>
        </w:tc>
      </w:tr>
      <w:tr w:rsidR="001E016E" w:rsidTr="00BE3CB6">
        <w:tc>
          <w:tcPr>
            <w:tcW w:w="1245" w:type="dxa"/>
          </w:tcPr>
          <w:p w:rsidR="00861C91" w:rsidRDefault="00861C9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352D92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2</w:t>
            </w:r>
          </w:p>
          <w:p w:rsidR="00486FF9" w:rsidRDefault="00486FF9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F9" w:rsidRDefault="00486FF9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29" w:rsidRDefault="00477829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Перфокарты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140E" w:rsidRDefault="00D3140E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0DC1" w:rsidRDefault="00477829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  <w:p w:rsidR="004A0DC1" w:rsidRDefault="004A0DC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DC1" w:rsidRDefault="004A0DC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DC1" w:rsidRDefault="004A0DC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DC1" w:rsidRDefault="004A0DC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DC1" w:rsidRDefault="004A0DC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DC1" w:rsidRDefault="004A0DC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DC1" w:rsidRDefault="004A0DC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F9" w:rsidRDefault="00486FF9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DC1" w:rsidRDefault="00477829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477829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61C91" w:rsidRDefault="00861C9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7C" w:rsidRDefault="0083357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7C" w:rsidRDefault="0083357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7C" w:rsidRDefault="0083357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7C" w:rsidRDefault="0083357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7C" w:rsidRDefault="0083357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7C" w:rsidRDefault="0083357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7C" w:rsidRDefault="0083357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7C" w:rsidRDefault="0083357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7C" w:rsidRDefault="0083357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7C" w:rsidRDefault="0083357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7C" w:rsidRDefault="0083357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7C" w:rsidRDefault="0083357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7C" w:rsidRDefault="0083357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CC" w:rsidRDefault="0083357C" w:rsidP="0011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Найдем, какое слово спряталось </w:t>
            </w:r>
            <w:r w:rsidR="001138CC">
              <w:rPr>
                <w:rFonts w:ascii="Times New Roman" w:hAnsi="Times New Roman" w:cs="Times New Roman"/>
                <w:sz w:val="24"/>
                <w:szCs w:val="24"/>
              </w:rPr>
              <w:t>в работе 4-классников. Запишем это слово. Выделим ударные и безударные гласные.</w:t>
            </w:r>
          </w:p>
          <w:p w:rsidR="0083357C" w:rsidRDefault="001138CC" w:rsidP="0011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утром Снеговичок принес нам телеграмму. Наши друзья из лесной школы просят помощи. Объясните, какие буквы пропущены.</w:t>
            </w:r>
            <w:r w:rsidR="008F1881">
              <w:rPr>
                <w:rFonts w:ascii="Times New Roman" w:hAnsi="Times New Roman" w:cs="Times New Roman"/>
                <w:sz w:val="24"/>
                <w:szCs w:val="24"/>
              </w:rPr>
              <w:t xml:space="preserve"> Какие звуки обозначают?</w:t>
            </w:r>
          </w:p>
          <w:p w:rsidR="00D5168A" w:rsidRDefault="00D5168A" w:rsidP="0011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68A" w:rsidRDefault="00D5168A" w:rsidP="0011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68A" w:rsidRDefault="00D5168A" w:rsidP="0011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68A" w:rsidRDefault="00D5168A" w:rsidP="0011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68A" w:rsidRDefault="00D5168A" w:rsidP="0011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1A" w:rsidRDefault="00D5168A" w:rsidP="0011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написание каких гласных мы чаще всего допускаем ошибки? Почему обращаем внимание на написание безударных гласных?</w:t>
            </w:r>
          </w:p>
          <w:p w:rsidR="00912B1A" w:rsidRDefault="00912B1A" w:rsidP="0011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Определим тему урока. Поставим перед собой цели.</w:t>
            </w:r>
          </w:p>
          <w:p w:rsidR="00912B1A" w:rsidRDefault="00912B1A" w:rsidP="0011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предложение в тетради. Выделите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пропущенные безударные гласные.</w:t>
            </w:r>
          </w:p>
        </w:tc>
        <w:tc>
          <w:tcPr>
            <w:tcW w:w="1842" w:type="dxa"/>
            <w:gridSpan w:val="2"/>
          </w:tcPr>
          <w:p w:rsidR="00861C91" w:rsidRDefault="00861C9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CC" w:rsidRDefault="001138C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CC" w:rsidRDefault="001138C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CC" w:rsidRDefault="001138C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CC" w:rsidRDefault="001138C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CC" w:rsidRDefault="001138C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CC" w:rsidRDefault="001138C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CC" w:rsidRDefault="001138C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CC" w:rsidRDefault="001138C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CC" w:rsidRDefault="001138C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CC" w:rsidRDefault="001138C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CC" w:rsidRDefault="001138C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CC" w:rsidRDefault="001138C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CC" w:rsidRDefault="001138C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CC" w:rsidRDefault="001138C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CC" w:rsidRDefault="001138C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CC" w:rsidRDefault="001138C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CC" w:rsidRDefault="001138C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CC" w:rsidRDefault="001138C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CC" w:rsidRDefault="001138C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CC" w:rsidRDefault="001138C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CC" w:rsidRDefault="001138C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CC" w:rsidRDefault="001138C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CC" w:rsidRDefault="001138C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CC" w:rsidRDefault="001138C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CC" w:rsidRDefault="001138CC" w:rsidP="00861C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38CC" w:rsidRDefault="001138CC" w:rsidP="00861C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38CC" w:rsidRDefault="001138CC" w:rsidP="00861C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38CC" w:rsidRDefault="001138CC" w:rsidP="00861C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168A" w:rsidRDefault="00D5168A" w:rsidP="00861C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168A" w:rsidRDefault="00D5168A" w:rsidP="00861C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168A" w:rsidRDefault="00D5168A" w:rsidP="00861C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168A" w:rsidRDefault="00D5168A" w:rsidP="00861C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38CC" w:rsidRDefault="001138CC" w:rsidP="00861C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л.су живёт л.са.</w:t>
            </w:r>
          </w:p>
          <w:p w:rsidR="008F1881" w:rsidRDefault="008F1881" w:rsidP="00861C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</w:t>
            </w:r>
            <w:r w:rsidR="00912B1A">
              <w:rPr>
                <w:rFonts w:ascii="Times New Roman" w:hAnsi="Times New Roman" w:cs="Times New Roman"/>
                <w:sz w:val="24"/>
                <w:szCs w:val="24"/>
              </w:rPr>
              <w:t xml:space="preserve">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</w:t>
            </w:r>
            <w:r w:rsidR="00912B1A">
              <w:rPr>
                <w:rFonts w:ascii="Times New Roman" w:hAnsi="Times New Roman" w:cs="Times New Roman"/>
                <w:sz w:val="24"/>
                <w:szCs w:val="24"/>
              </w:rPr>
              <w:t xml:space="preserve"> каждая группа. Выбираем верное рассуждение.</w:t>
            </w:r>
          </w:p>
          <w:p w:rsidR="00912B1A" w:rsidRDefault="00912B1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предложение</w:t>
            </w:r>
            <w:r w:rsidR="00D51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68A" w:rsidRDefault="00D5168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68A" w:rsidRDefault="00D5168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68A" w:rsidRDefault="00D5168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E7" w:rsidRDefault="001728E7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1A" w:rsidRPr="00912B1A" w:rsidRDefault="00912B1A" w:rsidP="00861C9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12B1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Узнать</w:t>
            </w:r>
          </w:p>
          <w:p w:rsidR="00912B1A" w:rsidRDefault="00912B1A" w:rsidP="00861C9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12B1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Научиться</w:t>
            </w:r>
          </w:p>
          <w:p w:rsidR="00912B1A" w:rsidRPr="00477829" w:rsidRDefault="00477829" w:rsidP="00861C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(слова на доске)</w:t>
            </w:r>
          </w:p>
          <w:p w:rsidR="00912B1A" w:rsidRDefault="00912B1A" w:rsidP="00861C9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12B1A" w:rsidRDefault="00912B1A" w:rsidP="00861C9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12B1A" w:rsidRDefault="00912B1A" w:rsidP="00861C9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12B1A" w:rsidRDefault="00912B1A" w:rsidP="00861C9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12B1A" w:rsidRDefault="00912B1A" w:rsidP="00861C9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12B1A" w:rsidRPr="00912B1A" w:rsidRDefault="00912B1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3"/>
          </w:tcPr>
          <w:p w:rsidR="00861C91" w:rsidRDefault="0083357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Образуйте от данного слова однокоренное слово, которое отвечает на вопрос что делать? К какой части речи отнесем новое слово.</w:t>
            </w:r>
          </w:p>
          <w:p w:rsidR="0083357C" w:rsidRDefault="0083357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Определите тему урока. Какие цели поставим перед собой?</w:t>
            </w: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Выполним упр.1 в учебнике.</w:t>
            </w:r>
          </w:p>
          <w:p w:rsidR="00912B1A" w:rsidRDefault="00912B1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1A" w:rsidRDefault="00912B1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1A" w:rsidRDefault="00F52823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  <w:p w:rsidR="00912B1A" w:rsidRDefault="00912B1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1A" w:rsidRDefault="00912B1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1A" w:rsidRDefault="00912B1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1A" w:rsidRDefault="00912B1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1A" w:rsidRDefault="00912B1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1A" w:rsidRDefault="00912B1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1A" w:rsidRDefault="00912B1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1A" w:rsidRDefault="00912B1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1A" w:rsidRDefault="00912B1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1A" w:rsidRDefault="00912B1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1A" w:rsidRDefault="00912B1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1A" w:rsidRDefault="00912B1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1A" w:rsidRDefault="00912B1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1A" w:rsidRDefault="00912B1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68A" w:rsidRDefault="00D5168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68A" w:rsidRDefault="00D5168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68A" w:rsidRDefault="00D5168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68A" w:rsidRDefault="00D5168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1A" w:rsidRDefault="00912B1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861C91" w:rsidRDefault="00861C9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7C" w:rsidRDefault="0083357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7C" w:rsidRDefault="0083357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7C" w:rsidRDefault="0083357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7C" w:rsidRDefault="0083357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Объяснения учащихся.</w:t>
            </w:r>
          </w:p>
          <w:p w:rsidR="0083357C" w:rsidRDefault="0083357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7C" w:rsidRDefault="0083357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7C" w:rsidRDefault="0083357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7C" w:rsidRDefault="0083357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7C" w:rsidRDefault="0083357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Глагол.</w:t>
            </w:r>
          </w:p>
          <w:p w:rsidR="0083357C" w:rsidRPr="0083357C" w:rsidRDefault="0083357C" w:rsidP="00861C9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335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Обобщить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83357C" w:rsidRPr="0083357C" w:rsidRDefault="0083357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Научиться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83357C" w:rsidRPr="00477829" w:rsidRDefault="00477829" w:rsidP="00861C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Слова на доске)</w:t>
            </w:r>
          </w:p>
          <w:p w:rsidR="008F1881" w:rsidRDefault="008F1881" w:rsidP="00861C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по перфокартам.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Самопроверка - внутри перфокарты)</w:t>
            </w: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81" w:rsidRPr="008F188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1241" w:type="dxa"/>
          </w:tcPr>
          <w:p w:rsidR="00861C91" w:rsidRDefault="00861C9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F9" w:rsidRDefault="00486FF9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F9" w:rsidRDefault="00486FF9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F9" w:rsidRDefault="00486FF9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Проблемное обучение</w:t>
            </w:r>
          </w:p>
          <w:p w:rsidR="00957F26" w:rsidRDefault="00957F2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77D" w:rsidRDefault="0011677D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сотрудничестве (в группе)</w:t>
            </w:r>
          </w:p>
        </w:tc>
      </w:tr>
      <w:tr w:rsidR="00BE3CB6" w:rsidTr="00BE3CB6">
        <w:tc>
          <w:tcPr>
            <w:tcW w:w="1245" w:type="dxa"/>
          </w:tcPr>
          <w:p w:rsidR="00BE3CB6" w:rsidRDefault="00BE3CB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8"/>
          </w:tcPr>
          <w:p w:rsidR="00BE3CB6" w:rsidRDefault="00BE3CB6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Физминутка для глаз по кругам Ф.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Базарного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E3CB6" w:rsidRPr="008F1881" w:rsidRDefault="00BE3CB6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BE3CB6" w:rsidRDefault="00BE3CB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140E">
              <w:rPr>
                <w:rFonts w:ascii="Times New Roman" w:hAnsi="Times New Roman" w:cs="Times New Roman"/>
                <w:sz w:val="24"/>
                <w:szCs w:val="24"/>
              </w:rPr>
              <w:t>технол-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  <w:proofErr w:type="spellEnd"/>
          </w:p>
        </w:tc>
      </w:tr>
      <w:tr w:rsidR="00BE3CB6" w:rsidTr="00BE3CB6">
        <w:tc>
          <w:tcPr>
            <w:tcW w:w="1245" w:type="dxa"/>
          </w:tcPr>
          <w:p w:rsidR="00BE3CB6" w:rsidRDefault="00BE3CB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3"/>
          </w:tcPr>
          <w:p w:rsidR="00BE3CB6" w:rsidRDefault="00BE3CB6" w:rsidP="00BE3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Решение учебной задачи.</w:t>
            </w:r>
          </w:p>
          <w:p w:rsidR="00BE3CB6" w:rsidRDefault="00BE3CB6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gridSpan w:val="5"/>
          </w:tcPr>
          <w:p w:rsidR="00BE3CB6" w:rsidRDefault="00BE3CB6" w:rsidP="00BE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Словарная работа</w:t>
            </w:r>
          </w:p>
          <w:p w:rsidR="00BE3CB6" w:rsidRDefault="00BE3CB6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BE3CB6" w:rsidRDefault="00BE3CB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E" w:rsidTr="00BE3CB6">
        <w:tc>
          <w:tcPr>
            <w:tcW w:w="1245" w:type="dxa"/>
          </w:tcPr>
          <w:p w:rsidR="00F52823" w:rsidRDefault="00F52823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23" w:rsidRDefault="00F52823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23" w:rsidRDefault="00F52823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23" w:rsidRDefault="00F52823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23" w:rsidRDefault="00F52823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23" w:rsidRDefault="00F52823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23" w:rsidRDefault="00F52823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23" w:rsidRDefault="00F52823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23" w:rsidRDefault="00F52823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23" w:rsidRDefault="00F52823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23" w:rsidRDefault="00F52823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23" w:rsidRDefault="00F52823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23" w:rsidRDefault="00F52823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47782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703C01" w:rsidRDefault="00703C0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C01" w:rsidRDefault="00703C0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C01" w:rsidRDefault="00703C0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C01" w:rsidRDefault="00703C0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C01" w:rsidRDefault="00477829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</w:tc>
        <w:tc>
          <w:tcPr>
            <w:tcW w:w="1841" w:type="dxa"/>
          </w:tcPr>
          <w:p w:rsidR="00861C91" w:rsidRDefault="00001A37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время года приходит после зимы. Запишем с проверкой.</w:t>
            </w:r>
          </w:p>
          <w:p w:rsidR="00001A37" w:rsidRDefault="00001A37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37" w:rsidRDefault="00001A37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37" w:rsidRDefault="00001A37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37" w:rsidRDefault="00001A37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37" w:rsidRDefault="00001A37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37" w:rsidRDefault="00001A37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37" w:rsidRDefault="00001A37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37" w:rsidRDefault="00001A37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37" w:rsidRDefault="00001A37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37" w:rsidRDefault="00001A37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37" w:rsidRDefault="00001A37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37" w:rsidRDefault="00001A37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37" w:rsidRDefault="00001A37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37" w:rsidRDefault="00001A37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37" w:rsidRDefault="00001A37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37" w:rsidRDefault="00001A37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37" w:rsidRDefault="00001A37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37" w:rsidRDefault="00001A37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37" w:rsidRDefault="00001A37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37" w:rsidRDefault="00001A37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37" w:rsidRDefault="00001A37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37" w:rsidRDefault="00001A37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37" w:rsidRDefault="00001A37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37" w:rsidRDefault="00001A37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37" w:rsidRDefault="00001A37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37" w:rsidRDefault="000217E0" w:rsidP="0002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Православные отмечают</w:t>
            </w:r>
            <w:r w:rsidR="00001A37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праздник, когда зима встречается с весной.</w:t>
            </w:r>
          </w:p>
        </w:tc>
        <w:tc>
          <w:tcPr>
            <w:tcW w:w="1842" w:type="dxa"/>
            <w:gridSpan w:val="2"/>
          </w:tcPr>
          <w:p w:rsidR="00861C91" w:rsidRDefault="00001A37" w:rsidP="00861C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написание слова </w:t>
            </w:r>
            <w:r w:rsidRPr="00001A37">
              <w:rPr>
                <w:rFonts w:ascii="Times New Roman" w:hAnsi="Times New Roman" w:cs="Times New Roman"/>
                <w:i/>
                <w:sz w:val="24"/>
                <w:szCs w:val="24"/>
              </w:rPr>
              <w:t>весна</w:t>
            </w:r>
          </w:p>
          <w:p w:rsidR="00001A37" w:rsidRPr="00001A37" w:rsidRDefault="00001A37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ученик работает у доски.</w:t>
            </w:r>
          </w:p>
        </w:tc>
        <w:tc>
          <w:tcPr>
            <w:tcW w:w="1842" w:type="dxa"/>
            <w:gridSpan w:val="3"/>
          </w:tcPr>
          <w:p w:rsidR="00861C91" w:rsidRDefault="008F188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волшебная страна, </w:t>
            </w:r>
          </w:p>
          <w:p w:rsidR="008F1881" w:rsidRDefault="00912B1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распахнута пред в</w:t>
            </w:r>
            <w:r w:rsidR="008F1881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B1A" w:rsidRDefault="00912B1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 которая словами,</w:t>
            </w:r>
          </w:p>
          <w:p w:rsidR="00912B1A" w:rsidRDefault="00912B1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людьми, заселена.</w:t>
            </w:r>
          </w:p>
          <w:p w:rsidR="00912B1A" w:rsidRDefault="00912B1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 ими государь</w:t>
            </w:r>
          </w:p>
          <w:p w:rsidR="00001A37" w:rsidRPr="000F70A5" w:rsidRDefault="00912B1A" w:rsidP="0000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прозванию Словарь. Отданных сл</w:t>
            </w:r>
            <w:r w:rsidR="00001A37">
              <w:rPr>
                <w:rFonts w:ascii="Times New Roman" w:hAnsi="Times New Roman" w:cs="Times New Roman"/>
                <w:sz w:val="24"/>
                <w:szCs w:val="24"/>
              </w:rPr>
              <w:t>ов образуйте глаголы и запишите.</w:t>
            </w:r>
          </w:p>
          <w:p w:rsidR="00001A37" w:rsidRPr="00001A37" w:rsidRDefault="00001A37" w:rsidP="00001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A37">
              <w:rPr>
                <w:rFonts w:ascii="Times New Roman" w:hAnsi="Times New Roman" w:cs="Times New Roman"/>
                <w:sz w:val="24"/>
                <w:szCs w:val="24"/>
              </w:rPr>
              <w:t>Будьте внимательны, обратите внимание на огоньки.</w:t>
            </w:r>
          </w:p>
          <w:p w:rsidR="00001A37" w:rsidRDefault="00001A37" w:rsidP="0000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37">
              <w:rPr>
                <w:rFonts w:ascii="Times New Roman" w:hAnsi="Times New Roman" w:cs="Times New Roman"/>
                <w:sz w:val="24"/>
                <w:szCs w:val="24"/>
              </w:rPr>
              <w:t>Задание на внимание: используем буквы записанных слов по такому принципу: 1слово - 1 буква, 2 слово -2 буква, 3 слово – 3 буква и т.д.</w:t>
            </w:r>
          </w:p>
        </w:tc>
        <w:tc>
          <w:tcPr>
            <w:tcW w:w="1846" w:type="dxa"/>
            <w:gridSpan w:val="2"/>
          </w:tcPr>
          <w:p w:rsidR="00861C91" w:rsidRDefault="00861C9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1A" w:rsidRDefault="00912B1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1A" w:rsidRDefault="00912B1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1A" w:rsidRDefault="00912B1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1A" w:rsidRDefault="00912B1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1A" w:rsidRDefault="00912B1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1A" w:rsidRDefault="00912B1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1A" w:rsidRDefault="00912B1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1A" w:rsidRDefault="00912B1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1A" w:rsidRDefault="00912B1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1A" w:rsidRDefault="00912B1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1A" w:rsidRDefault="00912B1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1A" w:rsidRDefault="00912B1A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1A" w:rsidRDefault="00001A37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Самост. работа</w:t>
            </w:r>
          </w:p>
          <w:p w:rsidR="000F70A5" w:rsidRDefault="000F70A5" w:rsidP="00861C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70A5" w:rsidRDefault="000F70A5" w:rsidP="00861C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70A5" w:rsidRDefault="000F70A5" w:rsidP="00861C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70A5" w:rsidRDefault="000F70A5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37">
              <w:rPr>
                <w:rFonts w:ascii="Times New Roman" w:hAnsi="Times New Roman" w:cs="Times New Roman"/>
                <w:i/>
                <w:sz w:val="24"/>
                <w:szCs w:val="24"/>
              </w:rPr>
              <w:t>(Самопроверка с доски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861C91" w:rsidRDefault="00861C9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37" w:rsidRPr="000F70A5" w:rsidTr="00BE3CB6">
        <w:tc>
          <w:tcPr>
            <w:tcW w:w="1245" w:type="dxa"/>
          </w:tcPr>
          <w:p w:rsidR="00001A37" w:rsidRPr="000F70A5" w:rsidRDefault="000F70A5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A5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47782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0F70A5" w:rsidRDefault="000F70A5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0A5" w:rsidRPr="000F70A5" w:rsidRDefault="000F70A5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A5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4778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F70A5" w:rsidRDefault="000F70A5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0A5" w:rsidRDefault="000F70A5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A5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47782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703C01" w:rsidRDefault="00477829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11</w:t>
            </w:r>
          </w:p>
          <w:p w:rsidR="00BE3CB6" w:rsidRDefault="00BE3CB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C01" w:rsidRPr="000F70A5" w:rsidRDefault="00477829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12</w:t>
            </w:r>
          </w:p>
          <w:p w:rsidR="000F70A5" w:rsidRPr="000F70A5" w:rsidRDefault="00BE3CB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13</w:t>
            </w:r>
          </w:p>
          <w:p w:rsidR="000F70A5" w:rsidRDefault="000F70A5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0A5" w:rsidRDefault="000F70A5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0A5" w:rsidRPr="000F70A5" w:rsidRDefault="000F70A5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gridSpan w:val="9"/>
          </w:tcPr>
          <w:p w:rsidR="00001A37" w:rsidRPr="000F70A5" w:rsidRDefault="00001A37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Какое слово получ</w:t>
            </w:r>
            <w:r w:rsidR="000F70A5" w:rsidRPr="000F70A5">
              <w:rPr>
                <w:rFonts w:ascii="Times New Roman" w:hAnsi="Times New Roman" w:cs="Times New Roman"/>
                <w:sz w:val="24"/>
                <w:szCs w:val="24"/>
              </w:rPr>
              <w:t>илось? (Сретение)</w:t>
            </w:r>
          </w:p>
          <w:p w:rsidR="000F70A5" w:rsidRPr="000F70A5" w:rsidRDefault="000F70A5" w:rsidP="000F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A5">
              <w:rPr>
                <w:rFonts w:ascii="Times New Roman" w:hAnsi="Times New Roman" w:cs="Times New Roman"/>
                <w:sz w:val="24"/>
                <w:szCs w:val="24"/>
              </w:rPr>
              <w:t>Кто знает, что это за праздник?</w:t>
            </w:r>
          </w:p>
          <w:p w:rsidR="000F70A5" w:rsidRPr="000F70A5" w:rsidRDefault="000F70A5" w:rsidP="000F7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0A5">
              <w:rPr>
                <w:rFonts w:ascii="Times New Roman" w:hAnsi="Times New Roman" w:cs="Times New Roman"/>
                <w:sz w:val="24"/>
                <w:szCs w:val="24"/>
              </w:rPr>
              <w:t>Иисус Христос родился 7 января – праздник Рождество Христово. Когда исполнилось 40 дней, младенца принесли в храм.</w:t>
            </w:r>
            <w:r w:rsidRPr="000F7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70A5" w:rsidRPr="000F70A5" w:rsidRDefault="000F70A5" w:rsidP="000F7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0A5">
              <w:rPr>
                <w:rFonts w:ascii="Times New Roman" w:hAnsi="Times New Roman" w:cs="Times New Roman"/>
                <w:sz w:val="24"/>
                <w:szCs w:val="24"/>
              </w:rPr>
              <w:t xml:space="preserve"> Его встретил старец Симеон, который по преданиям жил 300 лет. Этот день празднуется православными крестьянами. Праздник называется Сретение Господне, что означает «встреча». Сретение символизирует встречу Ветхого </w:t>
            </w:r>
            <w:r w:rsidRPr="000F7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Завета с Новым Заветом, принесенную в мир Иисусом Христовом. </w:t>
            </w:r>
          </w:p>
          <w:p w:rsidR="000F70A5" w:rsidRPr="000F70A5" w:rsidRDefault="000F70A5" w:rsidP="000F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A5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Православная церковь празднует Сретение 15 февраля. Праздник приходится на середину февраля. </w:t>
            </w:r>
          </w:p>
          <w:p w:rsidR="000F70A5" w:rsidRPr="000F70A5" w:rsidRDefault="000F70A5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A5">
              <w:rPr>
                <w:rFonts w:ascii="Times New Roman" w:hAnsi="Times New Roman" w:cs="Times New Roman"/>
                <w:sz w:val="24"/>
                <w:szCs w:val="24"/>
              </w:rPr>
              <w:t>В народе считали, что в этот день зима встречается с весной, они борются – кому уходить, а кому оставаться. Морозы чередуются оттепелями, появляются сосульки. С этого дня погода могла преподнести самые разные сюрпризы – то сретенские морозы, то сретенские оттепели.</w:t>
            </w:r>
          </w:p>
        </w:tc>
      </w:tr>
      <w:tr w:rsidR="00BE3CB6" w:rsidRPr="000F70A5" w:rsidTr="00BE3CB6">
        <w:tc>
          <w:tcPr>
            <w:tcW w:w="1245" w:type="dxa"/>
          </w:tcPr>
          <w:p w:rsidR="00BE3CB6" w:rsidRPr="000F70A5" w:rsidRDefault="00BE3CB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4"/>
          </w:tcPr>
          <w:p w:rsidR="00BE3CB6" w:rsidRPr="000F70A5" w:rsidRDefault="00BE3CB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gridSpan w:val="3"/>
          </w:tcPr>
          <w:p w:rsidR="00BE3CB6" w:rsidRPr="000F70A5" w:rsidRDefault="00D3140E" w:rsidP="00BE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Решение учебной задачи.</w:t>
            </w:r>
          </w:p>
        </w:tc>
        <w:tc>
          <w:tcPr>
            <w:tcW w:w="1293" w:type="dxa"/>
            <w:gridSpan w:val="2"/>
          </w:tcPr>
          <w:p w:rsidR="00BE3CB6" w:rsidRPr="000F70A5" w:rsidRDefault="00BE3CB6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23" w:rsidRPr="000F70A5" w:rsidTr="00BE3CB6">
        <w:tc>
          <w:tcPr>
            <w:tcW w:w="1245" w:type="dxa"/>
          </w:tcPr>
          <w:p w:rsidR="004A0DC1" w:rsidRPr="009B4DD4" w:rsidRDefault="00D3140E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4" w:type="dxa"/>
            <w:gridSpan w:val="2"/>
          </w:tcPr>
          <w:p w:rsidR="00F52823" w:rsidRDefault="0080034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1.Какие гласные мы всегда должны проверять?</w:t>
            </w:r>
          </w:p>
          <w:p w:rsidR="00800341" w:rsidRDefault="0080034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буква гласная</w:t>
            </w:r>
          </w:p>
          <w:p w:rsidR="00800341" w:rsidRDefault="0080034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Вызвала сомнения,</w:t>
            </w:r>
          </w:p>
          <w:p w:rsidR="00800341" w:rsidRDefault="0080034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немедленно ее</w:t>
            </w:r>
          </w:p>
          <w:p w:rsidR="00800341" w:rsidRDefault="0080034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Ставь под ударение.</w:t>
            </w:r>
          </w:p>
          <w:p w:rsidR="00800341" w:rsidRDefault="0080034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 над гласным</w:t>
            </w:r>
          </w:p>
          <w:p w:rsidR="00800341" w:rsidRPr="009B4DD4" w:rsidRDefault="0080034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сделать букву ясной.</w:t>
            </w:r>
          </w:p>
        </w:tc>
        <w:tc>
          <w:tcPr>
            <w:tcW w:w="1695" w:type="dxa"/>
            <w:gridSpan w:val="2"/>
          </w:tcPr>
          <w:p w:rsidR="009B4DD4" w:rsidRDefault="009B4DD4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341" w:rsidRDefault="0080034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341" w:rsidRDefault="0080034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341" w:rsidRDefault="0080034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341" w:rsidRPr="009B4DD4" w:rsidRDefault="0080034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правила</w:t>
            </w:r>
          </w:p>
        </w:tc>
        <w:tc>
          <w:tcPr>
            <w:tcW w:w="1785" w:type="dxa"/>
          </w:tcPr>
          <w:p w:rsidR="00F52823" w:rsidRPr="009B4DD4" w:rsidRDefault="00F52823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F52823" w:rsidRPr="00F52823" w:rsidRDefault="009B4DD4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2823">
              <w:rPr>
                <w:rFonts w:ascii="Times New Roman" w:hAnsi="Times New Roman" w:cs="Times New Roman"/>
                <w:sz w:val="24"/>
                <w:szCs w:val="24"/>
              </w:rPr>
              <w:t>Работа с карточкой</w:t>
            </w:r>
          </w:p>
        </w:tc>
        <w:tc>
          <w:tcPr>
            <w:tcW w:w="1293" w:type="dxa"/>
            <w:gridSpan w:val="2"/>
          </w:tcPr>
          <w:p w:rsidR="00F52823" w:rsidRPr="000F70A5" w:rsidRDefault="00F52823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DD4" w:rsidRPr="000F70A5" w:rsidTr="00BE3CB6">
        <w:tc>
          <w:tcPr>
            <w:tcW w:w="1245" w:type="dxa"/>
          </w:tcPr>
          <w:p w:rsidR="009B4DD4" w:rsidRPr="000F70A5" w:rsidRDefault="009B4DD4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9" w:type="dxa"/>
            <w:gridSpan w:val="7"/>
          </w:tcPr>
          <w:p w:rsidR="009B4DD4" w:rsidRPr="009B4DD4" w:rsidRDefault="009B4DD4" w:rsidP="00D31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танцевальная  </w:t>
            </w:r>
            <w:r w:rsidRPr="009B4DD4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физминутка.</w:t>
            </w:r>
          </w:p>
        </w:tc>
        <w:tc>
          <w:tcPr>
            <w:tcW w:w="1293" w:type="dxa"/>
            <w:gridSpan w:val="2"/>
          </w:tcPr>
          <w:p w:rsidR="009B4DD4" w:rsidRPr="000F70A5" w:rsidRDefault="009B4DD4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823" w:rsidRPr="000F70A5" w:rsidTr="00BE3CB6">
        <w:tc>
          <w:tcPr>
            <w:tcW w:w="1245" w:type="dxa"/>
          </w:tcPr>
          <w:p w:rsidR="00F52823" w:rsidRPr="004A0DC1" w:rsidRDefault="004A0DC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DC1">
              <w:rPr>
                <w:rFonts w:ascii="Times New Roman" w:hAnsi="Times New Roman" w:cs="Times New Roman"/>
                <w:sz w:val="24"/>
                <w:szCs w:val="24"/>
              </w:rPr>
              <w:t>Толковые словари -4 кл.</w:t>
            </w:r>
          </w:p>
          <w:p w:rsidR="004A0DC1" w:rsidRDefault="004A0DC1" w:rsidP="004A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подснеж-</w:t>
            </w:r>
          </w:p>
          <w:p w:rsidR="004A0DC1" w:rsidRDefault="004A0DC1" w:rsidP="004A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 с задания-</w:t>
            </w:r>
          </w:p>
          <w:p w:rsidR="004A0DC1" w:rsidRDefault="00447332" w:rsidP="004A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 на лепестках- 1кл.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6815" w:rsidRDefault="008B6815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815" w:rsidRDefault="008B6815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815" w:rsidRDefault="008B6815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815" w:rsidRDefault="008B6815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815" w:rsidRDefault="008B6815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815" w:rsidRDefault="008B6815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815" w:rsidRDefault="008B6815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815" w:rsidRDefault="008B6815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815" w:rsidRDefault="008B6815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815" w:rsidRDefault="008B6815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815" w:rsidRDefault="008B6815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815" w:rsidRDefault="008B6815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8E7" w:rsidRDefault="001728E7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815" w:rsidRPr="008B6815" w:rsidRDefault="008B6815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Нарисованные корзинки, карточки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словами.</w:t>
            </w:r>
          </w:p>
        </w:tc>
        <w:tc>
          <w:tcPr>
            <w:tcW w:w="2024" w:type="dxa"/>
            <w:gridSpan w:val="2"/>
          </w:tcPr>
          <w:p w:rsidR="00800341" w:rsidRDefault="00800341" w:rsidP="009B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341" w:rsidRDefault="00800341" w:rsidP="009B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341" w:rsidRDefault="00800341" w:rsidP="009B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23" w:rsidRDefault="00800341" w:rsidP="009B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2.Снеговичок дарит нам подснежник.</w:t>
            </w:r>
          </w:p>
          <w:p w:rsidR="00800341" w:rsidRDefault="00800341" w:rsidP="009B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341" w:rsidRDefault="00800341" w:rsidP="009B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341" w:rsidRDefault="00800341" w:rsidP="009B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341" w:rsidRDefault="0011677D" w:rsidP="009B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сделаем </w:t>
            </w:r>
            <w:r w:rsidR="00447332">
              <w:rPr>
                <w:rFonts w:ascii="Times New Roman" w:hAnsi="Times New Roman" w:cs="Times New Roman"/>
                <w:sz w:val="24"/>
                <w:szCs w:val="24"/>
              </w:rPr>
              <w:t>вывод,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проверить безударные гласные</w:t>
            </w:r>
          </w:p>
          <w:p w:rsidR="00800341" w:rsidRDefault="00800341" w:rsidP="009B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Из данных слов выберите те, которые отвечают на вопрос что? Подберите к ним подходящие по смыслу</w:t>
            </w:r>
            <w:r w:rsidR="008B6815">
              <w:rPr>
                <w:rFonts w:ascii="Times New Roman" w:hAnsi="Times New Roman" w:cs="Times New Roman"/>
                <w:sz w:val="24"/>
                <w:szCs w:val="24"/>
              </w:rPr>
              <w:t xml:space="preserve"> слова, отвечающие на вопрос какой?</w:t>
            </w:r>
          </w:p>
          <w:p w:rsidR="009261DC" w:rsidRDefault="009261DC" w:rsidP="009B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DC" w:rsidRDefault="009261DC" w:rsidP="009B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DC" w:rsidRDefault="009261DC" w:rsidP="009B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DC" w:rsidRDefault="009261DC" w:rsidP="009B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DC" w:rsidRPr="009B4DD4" w:rsidRDefault="009261DC" w:rsidP="009B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Проверка.</w:t>
            </w:r>
          </w:p>
        </w:tc>
        <w:tc>
          <w:tcPr>
            <w:tcW w:w="1695" w:type="dxa"/>
            <w:gridSpan w:val="2"/>
          </w:tcPr>
          <w:p w:rsidR="00800341" w:rsidRDefault="00800341" w:rsidP="0080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341" w:rsidRDefault="00800341" w:rsidP="0080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341" w:rsidRDefault="00800341" w:rsidP="0080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341" w:rsidRDefault="00800341" w:rsidP="0080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1 ученику работают на доске, остальные работают в тетрадях. </w:t>
            </w:r>
          </w:p>
          <w:p w:rsidR="00F52823" w:rsidRDefault="00800341" w:rsidP="0080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Сн.жок -…..</w:t>
            </w:r>
          </w:p>
          <w:p w:rsidR="000217E0" w:rsidRDefault="000217E0" w:rsidP="0080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E0" w:rsidRDefault="000217E0" w:rsidP="0080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E0" w:rsidRDefault="000217E0" w:rsidP="0080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E0" w:rsidRDefault="000217E0" w:rsidP="0080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815" w:rsidRPr="000F70A5" w:rsidRDefault="008B6815" w:rsidP="00800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1785" w:type="dxa"/>
          </w:tcPr>
          <w:p w:rsidR="00800341" w:rsidRDefault="00800341" w:rsidP="0080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 вы понимаете значение слов: Лютый –</w:t>
            </w:r>
          </w:p>
          <w:p w:rsidR="00800341" w:rsidRDefault="00800341" w:rsidP="0080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 –</w:t>
            </w:r>
          </w:p>
          <w:p w:rsidR="00F52823" w:rsidRDefault="00800341" w:rsidP="0080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Сулят </w:t>
            </w:r>
            <w:r w:rsidR="008B68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8B6815" w:rsidRDefault="008B6815" w:rsidP="0080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815" w:rsidRDefault="008B6815" w:rsidP="0080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815" w:rsidRDefault="008B6815" w:rsidP="0080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815" w:rsidRDefault="008B6815" w:rsidP="0080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815" w:rsidRDefault="008B6815" w:rsidP="0080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 правописание пропущенных букв.</w:t>
            </w:r>
          </w:p>
          <w:p w:rsidR="008B6815" w:rsidRDefault="008B6815" w:rsidP="008B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Подчерните глаголы, определите число и время.</w:t>
            </w:r>
          </w:p>
          <w:p w:rsidR="008B6815" w:rsidRDefault="008B6815" w:rsidP="008B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 знаки препинания в последнем предложении.</w:t>
            </w:r>
          </w:p>
          <w:p w:rsidR="008B6815" w:rsidRPr="009B4DD4" w:rsidRDefault="008B6815" w:rsidP="008B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3.Игра «Собери корзинку»</w:t>
            </w:r>
          </w:p>
        </w:tc>
        <w:tc>
          <w:tcPr>
            <w:tcW w:w="1815" w:type="dxa"/>
            <w:gridSpan w:val="2"/>
          </w:tcPr>
          <w:p w:rsidR="00800341" w:rsidRDefault="0080034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словарем в парах.</w:t>
            </w:r>
          </w:p>
          <w:p w:rsidR="008B6815" w:rsidRDefault="008B6815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815" w:rsidRDefault="008B6815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815" w:rsidRDefault="008B6815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815" w:rsidRDefault="008B6815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815" w:rsidRDefault="008B6815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815" w:rsidRDefault="008B6815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815" w:rsidRDefault="008B6815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815" w:rsidRDefault="008B6815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уч-ся</w:t>
            </w:r>
          </w:p>
          <w:p w:rsidR="008B6815" w:rsidRDefault="008B6815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815" w:rsidRDefault="008B6815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815" w:rsidRDefault="008B6815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815" w:rsidRDefault="008B6815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815" w:rsidRDefault="008B6815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815" w:rsidRDefault="008B6815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815" w:rsidRDefault="008B6815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815" w:rsidRDefault="008B6815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815" w:rsidRDefault="008B6815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815" w:rsidRDefault="008B6815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815" w:rsidRDefault="008B6815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815" w:rsidRDefault="008B6815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DC" w:rsidRDefault="009261D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9261DC" w:rsidRPr="00800341" w:rsidRDefault="009261D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– весна, 2 группа – зима.</w:t>
            </w:r>
          </w:p>
        </w:tc>
        <w:tc>
          <w:tcPr>
            <w:tcW w:w="1293" w:type="dxa"/>
            <w:gridSpan w:val="2"/>
          </w:tcPr>
          <w:p w:rsidR="00F52823" w:rsidRPr="0011677D" w:rsidRDefault="0011677D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77D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  <w:p w:rsidR="0011677D" w:rsidRDefault="0011677D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77D" w:rsidRDefault="0011677D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8BF" w:rsidRDefault="0011677D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77D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proofErr w:type="spellEnd"/>
            <w:r w:rsidR="00AF58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8BF" w:rsidRDefault="0011677D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proofErr w:type="spellEnd"/>
            <w:r w:rsidR="00AF58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1677D" w:rsidRDefault="00AF58BF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="0011677D">
              <w:rPr>
                <w:rFonts w:ascii="Times New Roman" w:hAnsi="Times New Roman" w:cs="Times New Roman"/>
                <w:sz w:val="24"/>
                <w:szCs w:val="24"/>
              </w:rPr>
              <w:t xml:space="preserve"> игровых методов</w:t>
            </w:r>
          </w:p>
          <w:p w:rsidR="0011677D" w:rsidRDefault="0011677D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77D" w:rsidRDefault="0011677D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77D" w:rsidRDefault="0011677D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77D" w:rsidRDefault="0011677D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77D" w:rsidRDefault="0011677D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77D" w:rsidRDefault="0011677D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77D" w:rsidRDefault="0011677D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77D" w:rsidRDefault="0011677D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77D" w:rsidRDefault="0011677D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77D" w:rsidRDefault="0011677D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77D" w:rsidRDefault="0011677D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77D" w:rsidRDefault="0011677D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E0" w:rsidRDefault="0011677D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77D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proofErr w:type="spellEnd"/>
            <w:r w:rsidR="00021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17E0" w:rsidRDefault="0011677D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proofErr w:type="spellEnd"/>
            <w:r w:rsidR="00021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1677D" w:rsidRPr="0011677D" w:rsidRDefault="0011677D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методов</w:t>
            </w:r>
          </w:p>
          <w:p w:rsidR="0011677D" w:rsidRPr="000F70A5" w:rsidRDefault="0011677D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DD4" w:rsidRPr="000F70A5" w:rsidTr="00BE3CB6">
        <w:tc>
          <w:tcPr>
            <w:tcW w:w="1245" w:type="dxa"/>
          </w:tcPr>
          <w:p w:rsidR="009B4DD4" w:rsidRPr="000F70A5" w:rsidRDefault="009B4DD4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  <w:gridSpan w:val="2"/>
          </w:tcPr>
          <w:p w:rsidR="009B4DD4" w:rsidRDefault="009261DC" w:rsidP="00875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.Рефлексия.</w:t>
            </w:r>
          </w:p>
          <w:p w:rsidR="009261DC" w:rsidRDefault="009261DC" w:rsidP="0087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 заканчивать урок и по</w:t>
            </w:r>
            <w:r w:rsidR="001728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вести итоги.</w:t>
            </w:r>
          </w:p>
          <w:p w:rsidR="009261DC" w:rsidRDefault="009261DC" w:rsidP="0087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цели мы ставили?</w:t>
            </w:r>
          </w:p>
          <w:p w:rsidR="009261DC" w:rsidRDefault="009261DC" w:rsidP="0087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было трудным на уроке?</w:t>
            </w:r>
          </w:p>
          <w:p w:rsidR="009261DC" w:rsidRPr="009261DC" w:rsidRDefault="009261DC" w:rsidP="0087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понравилось? Оцените свою работу. Построим башню знаний.</w:t>
            </w:r>
          </w:p>
        </w:tc>
        <w:tc>
          <w:tcPr>
            <w:tcW w:w="1695" w:type="dxa"/>
            <w:gridSpan w:val="2"/>
          </w:tcPr>
          <w:p w:rsidR="009B4DD4" w:rsidRDefault="009B4DD4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1DC" w:rsidRDefault="009261DC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1DC" w:rsidRDefault="009261DC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1DC" w:rsidRDefault="009261DC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1DC" w:rsidRDefault="009261DC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1DC" w:rsidRDefault="009261DC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1DC" w:rsidRDefault="009261DC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1DC" w:rsidRDefault="009261DC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1DC" w:rsidRDefault="009261DC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1DC" w:rsidRDefault="009261DC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1DC" w:rsidRDefault="009261DC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1DC" w:rsidRDefault="009261D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кубиков строят башню: желтый цвет – все понял и усвоил;</w:t>
            </w:r>
          </w:p>
          <w:p w:rsidR="009261DC" w:rsidRPr="009261DC" w:rsidRDefault="009261D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– есть над чем поработать; красный – испытываю трудность, прошу помощи.</w:t>
            </w:r>
          </w:p>
        </w:tc>
        <w:tc>
          <w:tcPr>
            <w:tcW w:w="1785" w:type="dxa"/>
          </w:tcPr>
          <w:p w:rsidR="009B4DD4" w:rsidRDefault="009B4DD4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1DC" w:rsidRDefault="009261DC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1DC" w:rsidRDefault="009261DC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1DC" w:rsidRDefault="009261DC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1DC" w:rsidRDefault="009261DC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1DC" w:rsidRDefault="009261DC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1DC" w:rsidRDefault="009261DC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1DC" w:rsidRDefault="009261DC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1DC" w:rsidRDefault="009261DC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1DC" w:rsidRDefault="009261DC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1DC" w:rsidRDefault="009261DC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1DC" w:rsidRDefault="009261D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DC"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  <w:p w:rsidR="009261DC" w:rsidRDefault="009261D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мини – сочинение по своим опорным словам. Зима – это глаголы настоящего времени, а весна – глаголы будущего времени.</w:t>
            </w:r>
          </w:p>
          <w:p w:rsidR="009261DC" w:rsidRPr="009261DC" w:rsidRDefault="00F34D00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</w:tc>
        <w:tc>
          <w:tcPr>
            <w:tcW w:w="1815" w:type="dxa"/>
            <w:gridSpan w:val="2"/>
          </w:tcPr>
          <w:p w:rsidR="009B4DD4" w:rsidRDefault="009B4DD4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1DC" w:rsidRDefault="009261DC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1DC" w:rsidRDefault="009261DC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1DC" w:rsidRDefault="009261DC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1DC" w:rsidRDefault="009261DC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1DC" w:rsidRDefault="009261DC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1DC" w:rsidRDefault="009261DC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1DC" w:rsidRDefault="009261DC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1DC" w:rsidRDefault="009261DC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1DC" w:rsidRDefault="009261DC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1DC" w:rsidRDefault="009261DC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1DC" w:rsidRDefault="009261DC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1DC" w:rsidRPr="009261DC" w:rsidRDefault="009261DC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Самост. работа</w:t>
            </w:r>
          </w:p>
        </w:tc>
        <w:tc>
          <w:tcPr>
            <w:tcW w:w="1293" w:type="dxa"/>
            <w:gridSpan w:val="2"/>
          </w:tcPr>
          <w:p w:rsidR="009B4DD4" w:rsidRPr="000F70A5" w:rsidRDefault="009B4DD4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D00" w:rsidRPr="000F70A5" w:rsidTr="00BE3CB6">
        <w:tc>
          <w:tcPr>
            <w:tcW w:w="1245" w:type="dxa"/>
          </w:tcPr>
          <w:p w:rsidR="00F34D00" w:rsidRDefault="00F34D00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C01" w:rsidRDefault="00703C01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C01" w:rsidRDefault="00703C01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C01" w:rsidRDefault="00703C01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C01" w:rsidRDefault="00703C01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C01" w:rsidRDefault="00703C01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C01" w:rsidRDefault="00703C01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C01" w:rsidRDefault="00703C01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C01" w:rsidRDefault="00703C01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C01" w:rsidRDefault="00703C01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C01" w:rsidRDefault="00703C01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C01" w:rsidRDefault="00703C01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C01" w:rsidRDefault="00703C01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C01" w:rsidRDefault="00703C01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C01" w:rsidRDefault="00703C01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C01" w:rsidRPr="00703C01" w:rsidRDefault="00703C01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C01" w:rsidRPr="000F70A5" w:rsidRDefault="00BE3CB6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14</w:t>
            </w:r>
          </w:p>
        </w:tc>
        <w:tc>
          <w:tcPr>
            <w:tcW w:w="2024" w:type="dxa"/>
            <w:gridSpan w:val="2"/>
          </w:tcPr>
          <w:p w:rsidR="00F34D00" w:rsidRDefault="00F34D00" w:rsidP="009B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F34D00" w:rsidRPr="000F70A5" w:rsidRDefault="00F34D00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F34D00" w:rsidRDefault="00F34D00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.Рефлексия.</w:t>
            </w:r>
          </w:p>
          <w:p w:rsidR="00F34D00" w:rsidRDefault="00F34D00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Подведем итоги нашей работы. </w:t>
            </w:r>
          </w:p>
          <w:p w:rsidR="00F34D00" w:rsidRDefault="00F34D00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Чего достигли на уроке?</w:t>
            </w:r>
          </w:p>
          <w:p w:rsidR="00F34D00" w:rsidRDefault="00F34D00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цели достигли?</w:t>
            </w:r>
          </w:p>
          <w:p w:rsidR="00F34D00" w:rsidRDefault="00F34D00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каждый  свою работу.</w:t>
            </w:r>
          </w:p>
          <w:p w:rsidR="00F34D00" w:rsidRDefault="00F34D00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00" w:rsidRDefault="00F34D00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00" w:rsidRDefault="00F34D00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00" w:rsidRDefault="00F34D00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00" w:rsidRPr="00F34D00" w:rsidRDefault="00F34D00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Дом.зад. –упр.8</w:t>
            </w:r>
          </w:p>
        </w:tc>
        <w:tc>
          <w:tcPr>
            <w:tcW w:w="1815" w:type="dxa"/>
            <w:gridSpan w:val="2"/>
          </w:tcPr>
          <w:p w:rsidR="00F34D00" w:rsidRDefault="00F34D00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00" w:rsidRDefault="00F34D00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уч-ся.</w:t>
            </w:r>
          </w:p>
          <w:p w:rsidR="00F34D00" w:rsidRDefault="00F34D00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00" w:rsidRDefault="00F34D00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E0" w:rsidRDefault="000217E0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00" w:rsidRDefault="00F34D00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карточки:</w:t>
            </w:r>
          </w:p>
          <w:p w:rsidR="00F34D00" w:rsidRDefault="00F34D00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1.Урок полезен – все понятно.</w:t>
            </w:r>
          </w:p>
          <w:p w:rsidR="00F34D00" w:rsidRDefault="00F34D00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2.Лишь кое-что чуть-чуть неясно.</w:t>
            </w:r>
          </w:p>
          <w:p w:rsidR="00F34D00" w:rsidRDefault="000217E0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3.Е</w:t>
            </w:r>
            <w:r w:rsidR="00F34D00">
              <w:rPr>
                <w:rFonts w:ascii="Times New Roman" w:hAnsi="Times New Roman" w:cs="Times New Roman"/>
                <w:sz w:val="24"/>
                <w:szCs w:val="24"/>
              </w:rPr>
              <w:t>ще придется потрудиться.</w:t>
            </w:r>
          </w:p>
          <w:p w:rsidR="00F34D00" w:rsidRPr="00F34D00" w:rsidRDefault="00F34D00" w:rsidP="008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Да, трудно все-таки учиться.</w:t>
            </w:r>
          </w:p>
        </w:tc>
        <w:tc>
          <w:tcPr>
            <w:tcW w:w="1293" w:type="dxa"/>
            <w:gridSpan w:val="2"/>
          </w:tcPr>
          <w:p w:rsidR="00F34D00" w:rsidRPr="000F70A5" w:rsidRDefault="00F34D00" w:rsidP="0086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17E0" w:rsidRDefault="000217E0" w:rsidP="00021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2D92" w:rsidRDefault="00352D92" w:rsidP="000217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D92">
        <w:rPr>
          <w:rFonts w:ascii="Times New Roman" w:hAnsi="Times New Roman" w:cs="Times New Roman"/>
          <w:b/>
          <w:sz w:val="24"/>
          <w:szCs w:val="24"/>
        </w:rPr>
        <w:t>Приложение.</w:t>
      </w:r>
    </w:p>
    <w:p w:rsidR="00352D92" w:rsidRDefault="00352D92" w:rsidP="00352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 с лепестками:</w:t>
      </w:r>
    </w:p>
    <w:p w:rsidR="00352D92" w:rsidRDefault="00447332" w:rsidP="00352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Ожидающее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(Ж</w:t>
      </w:r>
      <w:r w:rsidR="00352D92">
        <w:rPr>
          <w:rFonts w:ascii="Times New Roman" w:hAnsi="Times New Roman" w:cs="Times New Roman"/>
          <w:sz w:val="24"/>
          <w:szCs w:val="24"/>
        </w:rPr>
        <w:t>ду от урока новых открытий)</w:t>
      </w:r>
    </w:p>
    <w:p w:rsidR="00352D92" w:rsidRDefault="00352D92" w:rsidP="00352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Спокойное</w:t>
      </w:r>
      <w:proofErr w:type="gramEnd"/>
      <w:r w:rsidR="00447332">
        <w:rPr>
          <w:rFonts w:ascii="Times New Roman" w:hAnsi="Times New Roman" w:cs="Times New Roman"/>
          <w:sz w:val="24"/>
          <w:szCs w:val="24"/>
        </w:rPr>
        <w:t xml:space="preserve"> (Н</w:t>
      </w:r>
      <w:r>
        <w:rPr>
          <w:rFonts w:ascii="Times New Roman" w:hAnsi="Times New Roman" w:cs="Times New Roman"/>
          <w:sz w:val="24"/>
          <w:szCs w:val="24"/>
        </w:rPr>
        <w:t>е боюсь трудностей, не боюсь ошибаться, хочу спокойно работать дальше)</w:t>
      </w:r>
    </w:p>
    <w:p w:rsidR="00352D92" w:rsidRDefault="00447332" w:rsidP="00352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– Приподнятое (Я</w:t>
      </w:r>
      <w:r w:rsidR="00352D92">
        <w:rPr>
          <w:rFonts w:ascii="Times New Roman" w:hAnsi="Times New Roman" w:cs="Times New Roman"/>
          <w:sz w:val="24"/>
          <w:szCs w:val="24"/>
        </w:rPr>
        <w:t xml:space="preserve"> люблю этот урок. Мы выполняем интересные задания)</w:t>
      </w:r>
    </w:p>
    <w:p w:rsidR="00352D92" w:rsidRDefault="00352D92" w:rsidP="00352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–Ликующее (Рада, что начинается мой любимый урок)</w:t>
      </w:r>
    </w:p>
    <w:p w:rsidR="000217E0" w:rsidRPr="00352D92" w:rsidRDefault="000217E0" w:rsidP="00352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Грустное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(Мне грустно, на этом уроке для меня много трудностей)</w:t>
      </w:r>
    </w:p>
    <w:p w:rsidR="00352D92" w:rsidRDefault="00352D92" w:rsidP="00352D9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D92">
        <w:rPr>
          <w:rFonts w:ascii="Times New Roman" w:hAnsi="Times New Roman" w:cs="Times New Roman"/>
          <w:b/>
          <w:sz w:val="24"/>
          <w:szCs w:val="24"/>
          <w:u w:val="single"/>
        </w:rPr>
        <w:t>1 класс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52D92" w:rsidRDefault="00352D92" w:rsidP="00352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Подснежник с лепестками –словами:</w:t>
      </w:r>
    </w:p>
    <w:p w:rsidR="00352D92" w:rsidRDefault="00352D92" w:rsidP="00352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Сн.жок,  гн.здо,  гр.чи,  кл.сты,  з.мля, п.ля</w:t>
      </w:r>
      <w:r w:rsidR="004A0DC1">
        <w:rPr>
          <w:rFonts w:ascii="Times New Roman" w:hAnsi="Times New Roman" w:cs="Times New Roman"/>
          <w:sz w:val="24"/>
          <w:szCs w:val="24"/>
        </w:rPr>
        <w:t>.</w:t>
      </w:r>
    </w:p>
    <w:p w:rsidR="004A0DC1" w:rsidRDefault="004A0DC1" w:rsidP="00352D9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  класс.</w:t>
      </w:r>
    </w:p>
    <w:p w:rsidR="004A0DC1" w:rsidRDefault="004A0DC1" w:rsidP="00352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Перфокарты:</w:t>
      </w:r>
    </w:p>
    <w:p w:rsidR="004A0DC1" w:rsidRPr="004A0DC1" w:rsidRDefault="004A0DC1" w:rsidP="004A0DC1">
      <w:pPr>
        <w:rPr>
          <w:rFonts w:ascii="Times New Roman" w:hAnsi="Times New Roman" w:cs="Times New Roman"/>
          <w:i/>
          <w:sz w:val="24"/>
          <w:szCs w:val="24"/>
        </w:rPr>
      </w:pPr>
      <w:r w:rsidRPr="004A0DC1">
        <w:rPr>
          <w:rFonts w:ascii="Times New Roman" w:hAnsi="Times New Roman" w:cs="Times New Roman"/>
          <w:i/>
          <w:sz w:val="24"/>
          <w:szCs w:val="24"/>
        </w:rPr>
        <w:t xml:space="preserve">Глагол обозначает ______________ </w:t>
      </w:r>
    </w:p>
    <w:p w:rsidR="004A0DC1" w:rsidRPr="004A0DC1" w:rsidRDefault="004A0DC1" w:rsidP="004A0DC1">
      <w:pPr>
        <w:rPr>
          <w:rFonts w:ascii="Times New Roman" w:hAnsi="Times New Roman" w:cs="Times New Roman"/>
          <w:i/>
          <w:sz w:val="24"/>
          <w:szCs w:val="24"/>
        </w:rPr>
      </w:pPr>
      <w:r w:rsidRPr="004A0DC1">
        <w:rPr>
          <w:rFonts w:ascii="Times New Roman" w:hAnsi="Times New Roman" w:cs="Times New Roman"/>
          <w:i/>
          <w:sz w:val="24"/>
          <w:szCs w:val="24"/>
        </w:rPr>
        <w:t>Глаголы отвечают на вопросы _________</w:t>
      </w:r>
    </w:p>
    <w:p w:rsidR="004A0DC1" w:rsidRPr="004A0DC1" w:rsidRDefault="004A0DC1" w:rsidP="004A0DC1">
      <w:pPr>
        <w:rPr>
          <w:rFonts w:ascii="Times New Roman" w:hAnsi="Times New Roman" w:cs="Times New Roman"/>
          <w:i/>
          <w:sz w:val="24"/>
          <w:szCs w:val="24"/>
        </w:rPr>
      </w:pPr>
      <w:r w:rsidRPr="004A0DC1">
        <w:rPr>
          <w:rFonts w:ascii="Times New Roman" w:hAnsi="Times New Roman" w:cs="Times New Roman"/>
          <w:i/>
          <w:sz w:val="24"/>
          <w:szCs w:val="24"/>
        </w:rPr>
        <w:t>Глаголы изменяются ___________</w:t>
      </w:r>
    </w:p>
    <w:p w:rsidR="004A0DC1" w:rsidRPr="004A0DC1" w:rsidRDefault="004A0DC1" w:rsidP="004A0DC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0DC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___________</w:t>
      </w:r>
    </w:p>
    <w:p w:rsidR="004A0DC1" w:rsidRDefault="004A0DC1" w:rsidP="004A0D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DC1">
        <w:rPr>
          <w:rFonts w:ascii="Times New Roman" w:hAnsi="Times New Roman" w:cs="Times New Roman"/>
          <w:sz w:val="24"/>
          <w:szCs w:val="24"/>
        </w:rPr>
        <w:t>Карточк</w:t>
      </w:r>
      <w:r>
        <w:rPr>
          <w:rFonts w:ascii="Times New Roman" w:hAnsi="Times New Roman" w:cs="Times New Roman"/>
          <w:sz w:val="24"/>
          <w:szCs w:val="24"/>
        </w:rPr>
        <w:t>а:</w:t>
      </w:r>
    </w:p>
    <w:p w:rsidR="004A0DC1" w:rsidRDefault="004A0DC1" w:rsidP="004A0DC1">
      <w:pPr>
        <w:rPr>
          <w:rFonts w:ascii="Times New Roman" w:hAnsi="Times New Roman" w:cs="Times New Roman"/>
          <w:b/>
          <w:sz w:val="24"/>
          <w:szCs w:val="24"/>
        </w:rPr>
      </w:pPr>
      <w:r w:rsidRPr="004A0DC1">
        <w:rPr>
          <w:rFonts w:ascii="Times New Roman" w:hAnsi="Times New Roman" w:cs="Times New Roman"/>
          <w:sz w:val="24"/>
          <w:szCs w:val="24"/>
        </w:rPr>
        <w:t>Прочитайте. Спишите выделенные предложения, вставляя пропущенные буквы.</w:t>
      </w:r>
    </w:p>
    <w:p w:rsidR="004A0DC1" w:rsidRDefault="004A0DC1" w:rsidP="004A0DC1">
      <w:pPr>
        <w:rPr>
          <w:rFonts w:ascii="Times New Roman" w:hAnsi="Times New Roman" w:cs="Times New Roman"/>
          <w:i/>
          <w:sz w:val="24"/>
          <w:szCs w:val="24"/>
        </w:rPr>
      </w:pPr>
      <w:r w:rsidRPr="004A0DC1">
        <w:rPr>
          <w:rFonts w:ascii="Times New Roman" w:hAnsi="Times New Roman" w:cs="Times New Roman"/>
          <w:b/>
          <w:i/>
          <w:sz w:val="24"/>
          <w:szCs w:val="24"/>
        </w:rPr>
        <w:t>Дружно з.вут февраль лютым. Г.в.рят: у февраля два друга – метель да вьюга. Тёплый февраль пр.носит холодную весну. Длинные февральские  сосульки сулят долгую  зиму. Февральский снег весною пахнет, хоть февраль и зл</w:t>
      </w:r>
      <w:proofErr w:type="gramStart"/>
      <w:r w:rsidRPr="004A0DC1">
        <w:rPr>
          <w:rFonts w:ascii="Times New Roman" w:hAnsi="Times New Roman" w:cs="Times New Roman"/>
          <w:b/>
          <w:i/>
          <w:sz w:val="24"/>
          <w:szCs w:val="24"/>
        </w:rPr>
        <w:t>и(</w:t>
      </w:r>
      <w:proofErr w:type="gramEnd"/>
      <w:r w:rsidRPr="004A0DC1">
        <w:rPr>
          <w:rFonts w:ascii="Times New Roman" w:hAnsi="Times New Roman" w:cs="Times New Roman"/>
          <w:b/>
          <w:i/>
          <w:sz w:val="24"/>
          <w:szCs w:val="24"/>
        </w:rPr>
        <w:t xml:space="preserve">т, ть)ся, но весну чует. </w:t>
      </w:r>
      <w:r w:rsidRPr="004A0DC1">
        <w:rPr>
          <w:rFonts w:ascii="Times New Roman" w:hAnsi="Times New Roman" w:cs="Times New Roman"/>
          <w:i/>
          <w:sz w:val="24"/>
          <w:szCs w:val="24"/>
        </w:rPr>
        <w:t xml:space="preserve">Да ведь он и другой лик имеет. Он – </w:t>
      </w:r>
      <w:proofErr w:type="spellStart"/>
      <w:r w:rsidRPr="004A0DC1">
        <w:rPr>
          <w:rFonts w:ascii="Times New Roman" w:hAnsi="Times New Roman" w:cs="Times New Roman"/>
          <w:i/>
          <w:sz w:val="24"/>
          <w:szCs w:val="24"/>
        </w:rPr>
        <w:t>бокогрей</w:t>
      </w:r>
      <w:proofErr w:type="spellEnd"/>
      <w:r w:rsidRPr="004A0DC1">
        <w:rPr>
          <w:rFonts w:ascii="Times New Roman" w:hAnsi="Times New Roman" w:cs="Times New Roman"/>
          <w:i/>
          <w:sz w:val="24"/>
          <w:szCs w:val="24"/>
        </w:rPr>
        <w:t>: лесному боярину бок согрел в берлоге.</w:t>
      </w:r>
    </w:p>
    <w:p w:rsidR="004A0DC1" w:rsidRDefault="004A0DC1" w:rsidP="004A0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Корзинка со словами:</w:t>
      </w:r>
    </w:p>
    <w:p w:rsidR="004A0DC1" w:rsidRPr="004A0DC1" w:rsidRDefault="004A0DC1" w:rsidP="004A0DC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0DC1">
        <w:rPr>
          <w:rFonts w:ascii="Times New Roman" w:hAnsi="Times New Roman" w:cs="Times New Roman"/>
          <w:sz w:val="24"/>
          <w:szCs w:val="24"/>
        </w:rPr>
        <w:t>Журчит ручей, трещат морозы, кружатся снежинки, воет вьюга, звенит капель, тает снег, появились проталинки, снег искрится, лес просыпается, пробудилась земля, посыпался иней</w:t>
      </w:r>
      <w:r w:rsidRPr="004A0D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2D92" w:rsidRPr="004A0DC1" w:rsidRDefault="00352D92" w:rsidP="00352D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2D92" w:rsidRPr="004A0DC1" w:rsidRDefault="00352D92" w:rsidP="00352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2D92" w:rsidRPr="004A0DC1" w:rsidRDefault="00352D92" w:rsidP="00352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2D92" w:rsidRPr="004A0DC1" w:rsidRDefault="00352D92" w:rsidP="00352D9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352D92" w:rsidRPr="004A0DC1" w:rsidSect="00486FF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6E"/>
    <w:rsid w:val="00001A37"/>
    <w:rsid w:val="000217E0"/>
    <w:rsid w:val="000861AB"/>
    <w:rsid w:val="000F70A5"/>
    <w:rsid w:val="00104EFC"/>
    <w:rsid w:val="001138CC"/>
    <w:rsid w:val="0011677D"/>
    <w:rsid w:val="001252D0"/>
    <w:rsid w:val="001728E7"/>
    <w:rsid w:val="001E016E"/>
    <w:rsid w:val="002261C2"/>
    <w:rsid w:val="00273DB7"/>
    <w:rsid w:val="00352D92"/>
    <w:rsid w:val="00447332"/>
    <w:rsid w:val="00477829"/>
    <w:rsid w:val="00486FF9"/>
    <w:rsid w:val="004A0DC1"/>
    <w:rsid w:val="00597E0D"/>
    <w:rsid w:val="00703C01"/>
    <w:rsid w:val="007E06CB"/>
    <w:rsid w:val="00800341"/>
    <w:rsid w:val="0083357C"/>
    <w:rsid w:val="00861C91"/>
    <w:rsid w:val="008B6815"/>
    <w:rsid w:val="008F1881"/>
    <w:rsid w:val="00912B1A"/>
    <w:rsid w:val="009261DC"/>
    <w:rsid w:val="00957F26"/>
    <w:rsid w:val="009B4DD4"/>
    <w:rsid w:val="00AF58BF"/>
    <w:rsid w:val="00B6686E"/>
    <w:rsid w:val="00BC1AD6"/>
    <w:rsid w:val="00BE3CB6"/>
    <w:rsid w:val="00D3140E"/>
    <w:rsid w:val="00D5168A"/>
    <w:rsid w:val="00F03BE3"/>
    <w:rsid w:val="00F34D00"/>
    <w:rsid w:val="00F52823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357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86FF9"/>
    <w:rPr>
      <w:color w:val="0000FF" w:themeColor="hyperlink"/>
      <w:u w:val="single"/>
    </w:rPr>
  </w:style>
  <w:style w:type="paragraph" w:styleId="a6">
    <w:name w:val="No Spacing"/>
    <w:uiPriority w:val="1"/>
    <w:qFormat/>
    <w:rsid w:val="00486FF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25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357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86FF9"/>
    <w:rPr>
      <w:color w:val="0000FF" w:themeColor="hyperlink"/>
      <w:u w:val="single"/>
    </w:rPr>
  </w:style>
  <w:style w:type="paragraph" w:styleId="a6">
    <w:name w:val="No Spacing"/>
    <w:uiPriority w:val="1"/>
    <w:qFormat/>
    <w:rsid w:val="00486FF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25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</dc:creator>
  <cp:lastModifiedBy>Admin</cp:lastModifiedBy>
  <cp:revision>11</cp:revision>
  <cp:lastPrinted>2013-10-15T17:59:00Z</cp:lastPrinted>
  <dcterms:created xsi:type="dcterms:W3CDTF">2013-10-13T17:16:00Z</dcterms:created>
  <dcterms:modified xsi:type="dcterms:W3CDTF">2015-01-18T09:11:00Z</dcterms:modified>
</cp:coreProperties>
</file>