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24" w:rsidRDefault="00A54424" w:rsidP="00A544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 – тематический план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27"/>
        <w:gridCol w:w="1059"/>
        <w:gridCol w:w="3564"/>
        <w:gridCol w:w="1801"/>
        <w:gridCol w:w="63"/>
        <w:gridCol w:w="2630"/>
        <w:gridCol w:w="2127"/>
        <w:gridCol w:w="1984"/>
      </w:tblGrid>
      <w:tr w:rsidR="00DC2EFD" w:rsidRPr="008564B5" w:rsidTr="00502F43">
        <w:trPr>
          <w:trHeight w:val="600"/>
        </w:trPr>
        <w:tc>
          <w:tcPr>
            <w:tcW w:w="824" w:type="dxa"/>
            <w:vMerge w:val="restart"/>
          </w:tcPr>
          <w:p w:rsidR="00DC2EFD" w:rsidRPr="008564B5" w:rsidRDefault="00DC2EFD" w:rsidP="00E43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4B5">
              <w:rPr>
                <w:rFonts w:ascii="Times New Roman" w:hAnsi="Times New Roman"/>
                <w:sz w:val="24"/>
                <w:szCs w:val="24"/>
              </w:rPr>
              <w:t>№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году</w:t>
            </w:r>
          </w:p>
        </w:tc>
        <w:tc>
          <w:tcPr>
            <w:tcW w:w="827" w:type="dxa"/>
            <w:vMerge w:val="restart"/>
          </w:tcPr>
          <w:p w:rsidR="00DC2EFD" w:rsidRPr="008564B5" w:rsidRDefault="00DC2EFD" w:rsidP="00E43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4B5">
              <w:rPr>
                <w:rFonts w:ascii="Times New Roman" w:hAnsi="Times New Roman"/>
                <w:sz w:val="24"/>
                <w:szCs w:val="24"/>
              </w:rPr>
              <w:t>№ урока в теме</w:t>
            </w:r>
          </w:p>
        </w:tc>
        <w:tc>
          <w:tcPr>
            <w:tcW w:w="1059" w:type="dxa"/>
            <w:vMerge w:val="restart"/>
          </w:tcPr>
          <w:p w:rsidR="00DC2EFD" w:rsidRDefault="00DC2EFD" w:rsidP="00E43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EFD" w:rsidRDefault="00DC2EFD" w:rsidP="00E43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gramEnd"/>
          </w:p>
        </w:tc>
        <w:tc>
          <w:tcPr>
            <w:tcW w:w="3564" w:type="dxa"/>
            <w:vMerge w:val="restart"/>
          </w:tcPr>
          <w:p w:rsidR="00DC2EFD" w:rsidRDefault="00DC2EFD" w:rsidP="00E43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EFD" w:rsidRPr="008564B5" w:rsidRDefault="00DC2EFD" w:rsidP="00E43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раздела и тема урока</w:t>
            </w:r>
          </w:p>
        </w:tc>
        <w:tc>
          <w:tcPr>
            <w:tcW w:w="6621" w:type="dxa"/>
            <w:gridSpan w:val="4"/>
            <w:tcBorders>
              <w:right w:val="single" w:sz="4" w:space="0" w:color="auto"/>
            </w:tcBorders>
          </w:tcPr>
          <w:p w:rsidR="00DC2EFD" w:rsidRDefault="00B26C44" w:rsidP="00E43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</w:t>
            </w:r>
            <w:bookmarkStart w:id="0" w:name="_GoBack"/>
            <w:bookmarkEnd w:id="0"/>
            <w:r w:rsidR="00DC2EFD">
              <w:rPr>
                <w:rFonts w:ascii="Times New Roman" w:hAnsi="Times New Roman"/>
                <w:sz w:val="24"/>
                <w:szCs w:val="24"/>
              </w:rPr>
              <w:t>руемые результаты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DC2EFD" w:rsidRDefault="00DC2EFD" w:rsidP="00E43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EFD" w:rsidRDefault="00DC2EFD" w:rsidP="00E43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EFD" w:rsidRDefault="00DC2EFD" w:rsidP="00E43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C2EFD" w:rsidRPr="008564B5" w:rsidTr="00502F43">
        <w:trPr>
          <w:trHeight w:val="600"/>
        </w:trPr>
        <w:tc>
          <w:tcPr>
            <w:tcW w:w="824" w:type="dxa"/>
            <w:vMerge/>
          </w:tcPr>
          <w:p w:rsidR="00DC2EFD" w:rsidRPr="008564B5" w:rsidRDefault="00DC2EFD" w:rsidP="00E43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DC2EFD" w:rsidRPr="008564B5" w:rsidRDefault="00DC2EFD" w:rsidP="00E43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DC2EFD" w:rsidRDefault="00DC2EFD" w:rsidP="00E43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4" w:type="dxa"/>
            <w:vMerge/>
          </w:tcPr>
          <w:p w:rsidR="00DC2EFD" w:rsidRDefault="00DC2EFD" w:rsidP="00E43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DC2EFD" w:rsidRDefault="00DC2EFD" w:rsidP="00FA46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предметных знаний</w:t>
            </w:r>
          </w:p>
        </w:tc>
        <w:tc>
          <w:tcPr>
            <w:tcW w:w="2630" w:type="dxa"/>
          </w:tcPr>
          <w:p w:rsidR="00DC2EFD" w:rsidRDefault="00C90977" w:rsidP="00FA46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</w:p>
          <w:p w:rsidR="00C90977" w:rsidRDefault="00C90977" w:rsidP="00C90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2EFD" w:rsidRDefault="00DC2EFD" w:rsidP="00FA46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C2EFD" w:rsidRDefault="00DC2EFD" w:rsidP="00E43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4D1" w:rsidRPr="008564B5" w:rsidTr="009A7CF1">
        <w:trPr>
          <w:trHeight w:val="600"/>
        </w:trPr>
        <w:tc>
          <w:tcPr>
            <w:tcW w:w="14879" w:type="dxa"/>
            <w:gridSpan w:val="9"/>
          </w:tcPr>
          <w:p w:rsidR="00E734D1" w:rsidRPr="00E734D1" w:rsidRDefault="00E734D1" w:rsidP="00E4397A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1 четверть</w:t>
            </w:r>
          </w:p>
        </w:tc>
      </w:tr>
      <w:tr w:rsidR="00502F43" w:rsidRPr="008564B5" w:rsidTr="00502F43">
        <w:tc>
          <w:tcPr>
            <w:tcW w:w="14879" w:type="dxa"/>
            <w:gridSpan w:val="9"/>
          </w:tcPr>
          <w:p w:rsidR="00502F43" w:rsidRDefault="00502F43" w:rsidP="00FA467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Повторение.(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11часов)</w:t>
            </w:r>
          </w:p>
        </w:tc>
      </w:tr>
      <w:tr w:rsidR="008F1797" w:rsidRPr="008564B5" w:rsidTr="00502F43">
        <w:tc>
          <w:tcPr>
            <w:tcW w:w="824" w:type="dxa"/>
          </w:tcPr>
          <w:p w:rsidR="008F1797" w:rsidRPr="00415AC4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8F1797" w:rsidRPr="0074195F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1.09 14</w:t>
            </w:r>
          </w:p>
        </w:tc>
        <w:tc>
          <w:tcPr>
            <w:tcW w:w="3564" w:type="dxa"/>
          </w:tcPr>
          <w:p w:rsidR="008F1797" w:rsidRPr="0074195F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 w:rsidRPr="00741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4195F">
              <w:rPr>
                <w:rFonts w:ascii="Times New Roman" w:hAnsi="Times New Roman"/>
                <w:sz w:val="24"/>
                <w:szCs w:val="24"/>
              </w:rPr>
              <w:t>Знакомство  с</w:t>
            </w:r>
            <w:proofErr w:type="gramEnd"/>
            <w:r w:rsidRPr="0074195F">
              <w:rPr>
                <w:rFonts w:ascii="Times New Roman" w:hAnsi="Times New Roman"/>
                <w:sz w:val="24"/>
                <w:szCs w:val="24"/>
              </w:rPr>
              <w:t xml:space="preserve"> учебником  «Русский  язык». </w:t>
            </w:r>
            <w:proofErr w:type="gramStart"/>
            <w:r w:rsidRPr="0074195F">
              <w:rPr>
                <w:rFonts w:ascii="Times New Roman" w:hAnsi="Times New Roman"/>
                <w:sz w:val="24"/>
                <w:szCs w:val="24"/>
              </w:rPr>
              <w:t>Наша  речь</w:t>
            </w:r>
            <w:proofErr w:type="gramEnd"/>
            <w:r w:rsidRPr="0074195F">
              <w:rPr>
                <w:rFonts w:ascii="Times New Roman" w:hAnsi="Times New Roman"/>
                <w:sz w:val="24"/>
                <w:szCs w:val="24"/>
              </w:rPr>
              <w:t xml:space="preserve"> и наш язык.</w:t>
            </w:r>
          </w:p>
        </w:tc>
        <w:tc>
          <w:tcPr>
            <w:tcW w:w="1864" w:type="dxa"/>
            <w:gridSpan w:val="2"/>
          </w:tcPr>
          <w:p w:rsidR="008F1797" w:rsidRPr="00D37B50" w:rsidRDefault="008F1797" w:rsidP="008F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Воспроизвести и уточнить представления о речи и её значения в жизни человека</w:t>
            </w:r>
          </w:p>
        </w:tc>
        <w:tc>
          <w:tcPr>
            <w:tcW w:w="2630" w:type="dxa"/>
          </w:tcPr>
          <w:p w:rsidR="008F1797" w:rsidRPr="00826A9C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чтение,поиск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выделение необходимой информации.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задачи,оценивание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и уровня усвоения материала. </w:t>
            </w:r>
            <w:r w:rsidRPr="00DC2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02E2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точно выражать свои мысли в соответствии с задачами и условиями коммуникации.</w:t>
            </w:r>
          </w:p>
        </w:tc>
        <w:tc>
          <w:tcPr>
            <w:tcW w:w="2127" w:type="dxa"/>
          </w:tcPr>
          <w:p w:rsidR="008F1797" w:rsidRPr="009A7411" w:rsidRDefault="008F1797" w:rsidP="008F1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F1797" w:rsidRPr="008564B5" w:rsidRDefault="008F1797" w:rsidP="008F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97" w:rsidRPr="008564B5" w:rsidTr="00502F43">
        <w:tc>
          <w:tcPr>
            <w:tcW w:w="824" w:type="dxa"/>
          </w:tcPr>
          <w:p w:rsidR="008F1797" w:rsidRPr="00415AC4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</w:tcPr>
          <w:p w:rsidR="008F1797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2.09.14</w:t>
            </w:r>
          </w:p>
        </w:tc>
        <w:tc>
          <w:tcPr>
            <w:tcW w:w="3564" w:type="dxa"/>
          </w:tcPr>
          <w:p w:rsidR="008F1797" w:rsidRPr="00415AC4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95F">
              <w:rPr>
                <w:rFonts w:ascii="Times New Roman" w:hAnsi="Times New Roman"/>
                <w:sz w:val="24"/>
                <w:szCs w:val="24"/>
              </w:rPr>
              <w:t xml:space="preserve">Наша речь и наш язык.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001">
              <w:rPr>
                <w:rFonts w:ascii="Times New Roman" w:hAnsi="Times New Roman"/>
                <w:sz w:val="24"/>
                <w:szCs w:val="24"/>
              </w:rPr>
              <w:t>Формулы вежливости.</w:t>
            </w:r>
          </w:p>
        </w:tc>
        <w:tc>
          <w:tcPr>
            <w:tcW w:w="1864" w:type="dxa"/>
            <w:gridSpan w:val="2"/>
          </w:tcPr>
          <w:p w:rsidR="008F1797" w:rsidRPr="008F1797" w:rsidRDefault="008F1797" w:rsidP="008F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79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речи и языке; о формулах вежливости; развивать умение соотносить содержание высказывания с его </w:t>
            </w:r>
            <w:r w:rsidRPr="008F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темой и главной мыслью.</w:t>
            </w:r>
          </w:p>
        </w:tc>
        <w:tc>
          <w:tcPr>
            <w:tcW w:w="2630" w:type="dxa"/>
          </w:tcPr>
          <w:p w:rsidR="008F1797" w:rsidRPr="0074195F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202E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рабочего места для различных 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деятельности в школе и дома.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>Умение работать в заданном темпе.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202E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учебнике: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ределять круг своего незнания,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>планировать дальнейшую работу по изучению данного раздела.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C2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02E2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DC2EF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Слушать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C2EF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слышать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>других, пытаться принимать иную точку зрения, быть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товым корректировать свою точку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>зрения.</w:t>
            </w:r>
          </w:p>
        </w:tc>
        <w:tc>
          <w:tcPr>
            <w:tcW w:w="2127" w:type="dxa"/>
          </w:tcPr>
          <w:p w:rsidR="008F1797" w:rsidRPr="0074195F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Освоение </w:t>
            </w:r>
            <w:r w:rsidRPr="00DC2EF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личностного смысла учения, желания продолжить учебу. Развитие интереса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>к изучению языка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F1797" w:rsidRPr="008564B5" w:rsidRDefault="008F1797" w:rsidP="008F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97" w:rsidRPr="008564B5" w:rsidTr="00502F43">
        <w:tc>
          <w:tcPr>
            <w:tcW w:w="824" w:type="dxa"/>
          </w:tcPr>
          <w:p w:rsidR="008F1797" w:rsidRPr="00415AC4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27" w:type="dxa"/>
          </w:tcPr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</w:tcPr>
          <w:p w:rsidR="008F1797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3. 09.14</w:t>
            </w:r>
          </w:p>
        </w:tc>
        <w:tc>
          <w:tcPr>
            <w:tcW w:w="3564" w:type="dxa"/>
          </w:tcPr>
          <w:p w:rsidR="008F1797" w:rsidRPr="00415AC4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Текст и его план.</w:t>
            </w:r>
          </w:p>
        </w:tc>
        <w:tc>
          <w:tcPr>
            <w:tcW w:w="1864" w:type="dxa"/>
            <w:gridSpan w:val="2"/>
          </w:tcPr>
          <w:p w:rsidR="008F1797" w:rsidRPr="00B90936" w:rsidRDefault="008F1797" w:rsidP="008F17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Уточнить представление об особенностях текста как единицы речи; Развивать умение составлять план текста.</w:t>
            </w:r>
          </w:p>
        </w:tc>
        <w:tc>
          <w:tcPr>
            <w:tcW w:w="2630" w:type="dxa"/>
          </w:tcPr>
          <w:p w:rsidR="008F1797" w:rsidRPr="009A7411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11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цели.,построение логической цепи рассуждений;доказательст.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владение монологич. и диалогическ. формами речи в соответствии с нормами языка.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задачи; сличение результата с заданным эталоном; оценивание усвоения материала</w:t>
            </w:r>
          </w:p>
        </w:tc>
        <w:tc>
          <w:tcPr>
            <w:tcW w:w="2127" w:type="dxa"/>
          </w:tcPr>
          <w:p w:rsidR="008F1797" w:rsidRPr="009A7411" w:rsidRDefault="008F1797" w:rsidP="008F1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F1797" w:rsidRPr="008564B5" w:rsidRDefault="008F1797" w:rsidP="008F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97" w:rsidRPr="008564B5" w:rsidTr="00502F43">
        <w:tc>
          <w:tcPr>
            <w:tcW w:w="824" w:type="dxa"/>
          </w:tcPr>
          <w:p w:rsidR="008F1797" w:rsidRPr="00415AC4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27" w:type="dxa"/>
          </w:tcPr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8F1797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4. 09.14</w:t>
            </w:r>
          </w:p>
        </w:tc>
        <w:tc>
          <w:tcPr>
            <w:tcW w:w="3564" w:type="dxa"/>
          </w:tcPr>
          <w:p w:rsidR="008F1797" w:rsidRPr="00FF44C7" w:rsidRDefault="008F1797" w:rsidP="008F179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F44C7">
              <w:rPr>
                <w:rFonts w:ascii="Times New Roman" w:hAnsi="Times New Roman"/>
                <w:i/>
                <w:sz w:val="24"/>
                <w:szCs w:val="24"/>
              </w:rPr>
              <w:t>Обучающее изложение.</w:t>
            </w:r>
          </w:p>
        </w:tc>
        <w:tc>
          <w:tcPr>
            <w:tcW w:w="1864" w:type="dxa"/>
            <w:gridSpan w:val="2"/>
          </w:tcPr>
          <w:p w:rsidR="008F1797" w:rsidRPr="00580766" w:rsidRDefault="008F1797" w:rsidP="008F1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766">
              <w:rPr>
                <w:rFonts w:ascii="Times New Roman" w:hAnsi="Times New Roman"/>
                <w:sz w:val="20"/>
                <w:szCs w:val="20"/>
              </w:rPr>
              <w:t>Умение определять тему текста,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составлять план, определять глав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мысль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передавать содержание. Развивать речь.</w:t>
            </w:r>
          </w:p>
        </w:tc>
        <w:tc>
          <w:tcPr>
            <w:tcW w:w="2630" w:type="dxa"/>
          </w:tcPr>
          <w:p w:rsidR="008F1797" w:rsidRPr="00826A9C" w:rsidRDefault="008F1797" w:rsidP="008F179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речев.высказ. в устной  и письм. Форме; смысловое чтение, рефлексия способов и условий действия.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монологич. и диалогическ. формами речи в соответствии с нормами речи.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плана и последов.действий,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8F1797" w:rsidRPr="009A7411" w:rsidRDefault="008F1797" w:rsidP="008F1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F1797" w:rsidRPr="008564B5" w:rsidRDefault="008F1797" w:rsidP="008F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97" w:rsidRPr="008564B5" w:rsidTr="00502F43">
        <w:tc>
          <w:tcPr>
            <w:tcW w:w="824" w:type="dxa"/>
          </w:tcPr>
          <w:p w:rsidR="008F1797" w:rsidRPr="00415AC4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827" w:type="dxa"/>
          </w:tcPr>
          <w:p w:rsidR="008F1797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</w:tcPr>
          <w:p w:rsidR="008F1797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5. 09.14</w:t>
            </w:r>
          </w:p>
        </w:tc>
        <w:tc>
          <w:tcPr>
            <w:tcW w:w="3564" w:type="dxa"/>
          </w:tcPr>
          <w:p w:rsidR="008F1797" w:rsidRPr="00553EE5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изложения. Типы текстов.</w:t>
            </w:r>
          </w:p>
        </w:tc>
        <w:tc>
          <w:tcPr>
            <w:tcW w:w="1864" w:type="dxa"/>
            <w:gridSpan w:val="2"/>
          </w:tcPr>
          <w:p w:rsidR="008F1797" w:rsidRPr="00580766" w:rsidRDefault="008F1797" w:rsidP="008F1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исправление ошибок.</w:t>
            </w:r>
          </w:p>
        </w:tc>
        <w:tc>
          <w:tcPr>
            <w:tcW w:w="2630" w:type="dxa"/>
          </w:tcPr>
          <w:p w:rsidR="008F1797" w:rsidRPr="00580766" w:rsidRDefault="008F1797" w:rsidP="008F17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цели. осознанное и произвольное построение речев.высказ. в устной  и письм. форме. Поиск и выделен.необх.информац.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инициативное сотруднич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учителем и сверстн; контроль, коррекция, оценка действий партнера.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 учебной задачи, внесение необходимых дополн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коррект. в план и способ действия.</w:t>
            </w:r>
          </w:p>
        </w:tc>
        <w:tc>
          <w:tcPr>
            <w:tcW w:w="2127" w:type="dxa"/>
          </w:tcPr>
          <w:p w:rsidR="008F1797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F1797" w:rsidRPr="008564B5" w:rsidRDefault="008F1797" w:rsidP="008F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97" w:rsidRPr="008564B5" w:rsidTr="00502F43">
        <w:tc>
          <w:tcPr>
            <w:tcW w:w="824" w:type="dxa"/>
          </w:tcPr>
          <w:p w:rsidR="008F1797" w:rsidRPr="00415AC4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27" w:type="dxa"/>
          </w:tcPr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8F1797" w:rsidRDefault="008F1797" w:rsidP="008F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8. 09.14</w:t>
            </w:r>
          </w:p>
        </w:tc>
        <w:tc>
          <w:tcPr>
            <w:tcW w:w="3564" w:type="dxa"/>
          </w:tcPr>
          <w:p w:rsidR="008F1797" w:rsidRPr="0074195F" w:rsidRDefault="008F1797" w:rsidP="008F17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 как единица речи.</w:t>
            </w:r>
          </w:p>
        </w:tc>
        <w:tc>
          <w:tcPr>
            <w:tcW w:w="1864" w:type="dxa"/>
            <w:gridSpan w:val="2"/>
          </w:tcPr>
          <w:p w:rsidR="008F1797" w:rsidRPr="00824448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448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учащихся о грамматических признаках предложения; развитие умения выделять грамматическую основу, </w:t>
            </w:r>
          </w:p>
        </w:tc>
        <w:tc>
          <w:tcPr>
            <w:tcW w:w="2630" w:type="dxa"/>
          </w:tcPr>
          <w:p w:rsidR="008F1797" w:rsidRPr="00DC2EFD" w:rsidRDefault="008F1797" w:rsidP="008F179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202E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рабочего места для различных 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деятельности в школе и дома.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>Умение работать в заданном темпе.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202E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учебнике: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ределять круг своего незнания,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>планировать дальнейшую работу по изучению данного раздела.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C2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02E2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DC2EF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Слушать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C2EF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слышать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 xml:space="preserve">других, пытаться принимать иную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точку зрения, быть готовым корректировать свою точку зрения.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8F1797" w:rsidRPr="00DC2EFD" w:rsidRDefault="008F1797" w:rsidP="008F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Освоение </w:t>
            </w:r>
            <w:r w:rsidRPr="00DC2EF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личностного смысла учения, желания продолжить учебу. Развитие интереса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>к изучению языка.</w:t>
            </w:r>
          </w:p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F1797" w:rsidRPr="008564B5" w:rsidRDefault="008F1797" w:rsidP="008F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97" w:rsidRPr="008564B5" w:rsidTr="00502F43">
        <w:tc>
          <w:tcPr>
            <w:tcW w:w="824" w:type="dxa"/>
          </w:tcPr>
          <w:p w:rsidR="008F1797" w:rsidRPr="00415AC4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27" w:type="dxa"/>
          </w:tcPr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:rsidR="008F1797" w:rsidRDefault="008F1797" w:rsidP="008F17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9. 09.14</w:t>
            </w:r>
          </w:p>
        </w:tc>
        <w:tc>
          <w:tcPr>
            <w:tcW w:w="3564" w:type="dxa"/>
          </w:tcPr>
          <w:p w:rsidR="008F1797" w:rsidRPr="0074195F" w:rsidRDefault="008F1797" w:rsidP="008F1797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86001">
              <w:rPr>
                <w:rFonts w:ascii="Times New Roman" w:eastAsia="Times New Roman" w:hAnsi="Times New Roman"/>
              </w:rPr>
              <w:t>Виды предложений по цели высказывания и по интонации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64" w:type="dxa"/>
            <w:gridSpan w:val="2"/>
          </w:tcPr>
          <w:p w:rsidR="008F1797" w:rsidRPr="00824448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448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учащихся о грамматических признаках предложения; развитие умения выделять грамматическую основу, </w:t>
            </w:r>
          </w:p>
        </w:tc>
        <w:tc>
          <w:tcPr>
            <w:tcW w:w="2630" w:type="dxa"/>
          </w:tcPr>
          <w:p w:rsidR="008F1797" w:rsidRPr="00B90936" w:rsidRDefault="008F1797" w:rsidP="008F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Личностные:</w:t>
            </w:r>
            <w:r w:rsidRPr="00DC2EFD">
              <w:rPr>
                <w:rFonts w:ascii="Times New Roman" w:hAnsi="Times New Roman" w:cs="Times New Roman"/>
                <w:iCs/>
                <w:sz w:val="20"/>
                <w:szCs w:val="20"/>
              </w:rPr>
              <w:t>Освоение</w:t>
            </w:r>
            <w:proofErr w:type="gramEnd"/>
            <w:r w:rsidRPr="00DC2EF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личностного смысла учения, желания продолжить учебу. Развитие интереса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>к изучению языка.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202E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рабочего места для различных 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>места для различных 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DC2E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02E2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DC2EF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Слушать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C2EF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слышать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>других, пытаться принимать иную точку зрения, быть готовым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>корректировать свою точку зрения.</w:t>
            </w:r>
          </w:p>
        </w:tc>
        <w:tc>
          <w:tcPr>
            <w:tcW w:w="2127" w:type="dxa"/>
          </w:tcPr>
          <w:p w:rsidR="008F1797" w:rsidRPr="00DC2EFD" w:rsidRDefault="008F1797" w:rsidP="008F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EF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Освоение личностного смысла учения, желания продолжить учебу. Развитие интереса </w:t>
            </w:r>
            <w:r w:rsidRPr="00DC2EFD">
              <w:rPr>
                <w:rFonts w:ascii="Times New Roman" w:hAnsi="Times New Roman" w:cs="Times New Roman"/>
                <w:sz w:val="20"/>
                <w:szCs w:val="20"/>
              </w:rPr>
              <w:t>к изучению языка.</w:t>
            </w:r>
          </w:p>
          <w:p w:rsidR="008F1797" w:rsidRPr="00555F4A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1797" w:rsidRPr="008564B5" w:rsidRDefault="008F1797" w:rsidP="008F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97" w:rsidRPr="008564B5" w:rsidTr="00502F43">
        <w:tc>
          <w:tcPr>
            <w:tcW w:w="824" w:type="dxa"/>
          </w:tcPr>
          <w:p w:rsidR="008F1797" w:rsidRPr="00415AC4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27" w:type="dxa"/>
          </w:tcPr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8F1797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10.09.14</w:t>
            </w:r>
          </w:p>
        </w:tc>
        <w:tc>
          <w:tcPr>
            <w:tcW w:w="3564" w:type="dxa"/>
          </w:tcPr>
          <w:p w:rsidR="008F1797" w:rsidRPr="0074195F" w:rsidRDefault="008F1797" w:rsidP="008F179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001">
              <w:rPr>
                <w:rFonts w:ascii="Times New Roman" w:hAnsi="Times New Roman"/>
                <w:sz w:val="24"/>
                <w:szCs w:val="24"/>
              </w:rPr>
              <w:t>Диалог. Обращение.</w:t>
            </w:r>
          </w:p>
        </w:tc>
        <w:tc>
          <w:tcPr>
            <w:tcW w:w="1864" w:type="dxa"/>
            <w:gridSpan w:val="2"/>
          </w:tcPr>
          <w:p w:rsidR="008F1797" w:rsidRPr="008F1797" w:rsidRDefault="008F1797" w:rsidP="008F1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97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правильно оформлять на письме предложения с обращением; распознавать в письменной и устной речи предложения, содержащие обращение</w:t>
            </w:r>
            <w:r w:rsidRPr="008F17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</w:tcPr>
          <w:p w:rsidR="008F1797" w:rsidRPr="00824448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цели. осознанное и произвольное построение речев.высказ. в устной  и письм. форме. Поиск и выделен.необх.информац, моделирование.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с достаточн.полнотой и точностью выражать свои мысли в соответствии с задачами и условиями коммуникации.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задачи, сличение способа действия и его рез-та с заданным эталоном; оценивание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уровня усвоения материала.</w:t>
            </w:r>
          </w:p>
        </w:tc>
        <w:tc>
          <w:tcPr>
            <w:tcW w:w="2127" w:type="dxa"/>
          </w:tcPr>
          <w:p w:rsidR="008F1797" w:rsidRPr="00555F4A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F1797" w:rsidRPr="008564B5" w:rsidRDefault="008F1797" w:rsidP="008F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97" w:rsidRPr="008564B5" w:rsidTr="00502F43">
        <w:tc>
          <w:tcPr>
            <w:tcW w:w="824" w:type="dxa"/>
          </w:tcPr>
          <w:p w:rsidR="008F1797" w:rsidRPr="00415AC4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27" w:type="dxa"/>
          </w:tcPr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8F1797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11.09.14</w:t>
            </w:r>
          </w:p>
        </w:tc>
        <w:tc>
          <w:tcPr>
            <w:tcW w:w="3564" w:type="dxa"/>
          </w:tcPr>
          <w:p w:rsidR="008F1797" w:rsidRPr="00553EE5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1864" w:type="dxa"/>
            <w:gridSpan w:val="2"/>
          </w:tcPr>
          <w:p w:rsidR="008F1797" w:rsidRPr="00824448" w:rsidRDefault="008F1797" w:rsidP="008F1797">
            <w:pPr>
              <w:rPr>
                <w:rFonts w:ascii="Times New Roman" w:hAnsi="Times New Roman"/>
                <w:sz w:val="28"/>
                <w:szCs w:val="28"/>
              </w:rPr>
            </w:pPr>
            <w:r w:rsidRPr="00824448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учащихся о грамматических признаках предложения; развитие умения выделять грамматическую основу, второстепенные члены предложения</w:t>
            </w:r>
          </w:p>
        </w:tc>
        <w:tc>
          <w:tcPr>
            <w:tcW w:w="2630" w:type="dxa"/>
          </w:tcPr>
          <w:p w:rsidR="008F1797" w:rsidRPr="00824448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цели. осознанное и произвольное построение речев.высказ. в устной  и письм. форме. Поиск и выделен.необх.информац, моделирование.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с достаточн.полнотой и точностью выражать свои мысли в соответствии с задачами и условиями коммуникации.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задачи, сличение способа действия и его рез-та с заданным эталоном; оценивание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уровня усвоения материала.</w:t>
            </w:r>
          </w:p>
        </w:tc>
        <w:tc>
          <w:tcPr>
            <w:tcW w:w="2127" w:type="dxa"/>
          </w:tcPr>
          <w:p w:rsidR="008F1797" w:rsidRPr="00E1559B" w:rsidRDefault="008F1797" w:rsidP="008F1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8F1797" w:rsidRPr="008564B5" w:rsidRDefault="008F1797" w:rsidP="008F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97" w:rsidRPr="008564B5" w:rsidTr="00502F43">
        <w:tc>
          <w:tcPr>
            <w:tcW w:w="824" w:type="dxa"/>
          </w:tcPr>
          <w:p w:rsidR="008F1797" w:rsidRPr="00415AC4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27" w:type="dxa"/>
          </w:tcPr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:rsidR="008F1797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12.09.14</w:t>
            </w:r>
          </w:p>
        </w:tc>
        <w:tc>
          <w:tcPr>
            <w:tcW w:w="3564" w:type="dxa"/>
          </w:tcPr>
          <w:p w:rsidR="008F1797" w:rsidRPr="00FF44C7" w:rsidRDefault="008F1797" w:rsidP="008F179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4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Контрольный диктант по теме «Повторение»</w:t>
            </w:r>
          </w:p>
        </w:tc>
        <w:tc>
          <w:tcPr>
            <w:tcW w:w="1864" w:type="dxa"/>
            <w:gridSpan w:val="2"/>
          </w:tcPr>
          <w:p w:rsidR="008F1797" w:rsidRPr="00A67304" w:rsidRDefault="008F1797" w:rsidP="008F1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Проверка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знаний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умений и навыков на начало учебного года.</w:t>
            </w:r>
          </w:p>
        </w:tc>
        <w:tc>
          <w:tcPr>
            <w:tcW w:w="2630" w:type="dxa"/>
          </w:tcPr>
          <w:p w:rsidR="008F1797" w:rsidRPr="00A67304" w:rsidRDefault="008F1797" w:rsidP="008F1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выбор наиболее эффек-ых способов решения задач в зависимости от конкретных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условий; 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8F1797" w:rsidRPr="00555F4A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8F1797" w:rsidRPr="008564B5" w:rsidRDefault="008F1797" w:rsidP="008F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97" w:rsidRPr="008564B5" w:rsidTr="00502F43">
        <w:tc>
          <w:tcPr>
            <w:tcW w:w="824" w:type="dxa"/>
          </w:tcPr>
          <w:p w:rsidR="008F1797" w:rsidRPr="00415AC4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27" w:type="dxa"/>
          </w:tcPr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:rsidR="008F1797" w:rsidRPr="00D44D59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15.09.14</w:t>
            </w:r>
          </w:p>
        </w:tc>
        <w:tc>
          <w:tcPr>
            <w:tcW w:w="3564" w:type="dxa"/>
          </w:tcPr>
          <w:p w:rsidR="008F1797" w:rsidRPr="00AF7571" w:rsidRDefault="008F1797" w:rsidP="008F179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Словосочетания. Словарный диктант.</w:t>
            </w:r>
          </w:p>
        </w:tc>
        <w:tc>
          <w:tcPr>
            <w:tcW w:w="1864" w:type="dxa"/>
            <w:gridSpan w:val="2"/>
          </w:tcPr>
          <w:p w:rsidR="008F1797" w:rsidRPr="004C0B35" w:rsidRDefault="008F1797" w:rsidP="008F1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Актуализация знаний о словосочетании, умение устанавливать связи в пред-ии. Ставить вопросы к словам.</w:t>
            </w:r>
          </w:p>
        </w:tc>
        <w:tc>
          <w:tcPr>
            <w:tcW w:w="2630" w:type="dxa"/>
          </w:tcPr>
          <w:p w:rsidR="008F1797" w:rsidRPr="004C0B35" w:rsidRDefault="008F1797" w:rsidP="008F17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цели. осознанное и произвольное построение речев.высказ. в устной  и письм. форме.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умение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достаточн.полнотой и точностью выражать свои мысли в соответствии с задачами и условиями коммуникации.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постановка учебной задачи, сличение способа действия и его рез-та с заданным эталоном; оценивание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уровня усвоения материала.</w:t>
            </w:r>
          </w:p>
        </w:tc>
        <w:tc>
          <w:tcPr>
            <w:tcW w:w="2127" w:type="dxa"/>
          </w:tcPr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F1797" w:rsidRPr="008564B5" w:rsidRDefault="008F1797" w:rsidP="008F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7" w:rsidRPr="008564B5" w:rsidTr="00B40BE7">
        <w:tc>
          <w:tcPr>
            <w:tcW w:w="14879" w:type="dxa"/>
            <w:gridSpan w:val="9"/>
          </w:tcPr>
          <w:p w:rsidR="00B40BE7" w:rsidRPr="008564B5" w:rsidRDefault="00B40BE7" w:rsidP="00B40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Предложение (9часов)</w:t>
            </w:r>
          </w:p>
        </w:tc>
      </w:tr>
      <w:tr w:rsidR="008F1797" w:rsidRPr="008564B5" w:rsidTr="00502F43">
        <w:tc>
          <w:tcPr>
            <w:tcW w:w="824" w:type="dxa"/>
          </w:tcPr>
          <w:p w:rsidR="008F1797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27" w:type="dxa"/>
          </w:tcPr>
          <w:p w:rsidR="008F1797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8F1797" w:rsidRPr="00D44D59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16.09.14</w:t>
            </w:r>
          </w:p>
        </w:tc>
        <w:tc>
          <w:tcPr>
            <w:tcW w:w="3564" w:type="dxa"/>
          </w:tcPr>
          <w:p w:rsidR="008F1797" w:rsidRPr="004F72C9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F72C9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2C9">
              <w:rPr>
                <w:rFonts w:ascii="Times New Roman" w:hAnsi="Times New Roman"/>
                <w:sz w:val="24"/>
                <w:szCs w:val="24"/>
              </w:rPr>
              <w:t>(общее понятие).</w:t>
            </w:r>
          </w:p>
        </w:tc>
        <w:tc>
          <w:tcPr>
            <w:tcW w:w="1864" w:type="dxa"/>
            <w:gridSpan w:val="2"/>
          </w:tcPr>
          <w:p w:rsidR="008F1797" w:rsidRPr="004C0B35" w:rsidRDefault="008F1797" w:rsidP="008F17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0B35">
              <w:rPr>
                <w:rFonts w:ascii="Times New Roman" w:hAnsi="Times New Roman" w:cs="Times New Roman"/>
                <w:bCs/>
                <w:sz w:val="20"/>
                <w:szCs w:val="20"/>
              </w:rPr>
              <w:t>Уметь находить в предложении однородные члены, соблюдать интонацию перечисления</w:t>
            </w:r>
          </w:p>
        </w:tc>
        <w:tc>
          <w:tcPr>
            <w:tcW w:w="2630" w:type="dxa"/>
          </w:tcPr>
          <w:p w:rsidR="008F1797" w:rsidRPr="00342691" w:rsidRDefault="008F1797" w:rsidP="008F17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</w:t>
            </w:r>
            <w:r w:rsidR="008E2C6B">
              <w:rPr>
                <w:rFonts w:ascii="Times New Roman" w:hAnsi="Times New Roman"/>
                <w:sz w:val="20"/>
                <w:szCs w:val="20"/>
              </w:rPr>
              <w:t xml:space="preserve">лир.  </w:t>
            </w:r>
            <w:proofErr w:type="gramStart"/>
            <w:r w:rsidR="008E2C6B"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 w:rsidR="008E2C6B">
              <w:rPr>
                <w:rFonts w:ascii="Times New Roman" w:hAnsi="Times New Roman"/>
                <w:sz w:val="20"/>
                <w:szCs w:val="20"/>
              </w:rPr>
              <w:t>. цели; анализ,</w:t>
            </w:r>
            <w:r w:rsidR="005B1F27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равнение, классификация объектов по выделенным признакам: подведение под понятие.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К: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инициативное сотруднич. с учителем и сверстн; контроль, коррекция, оценка действий партнера.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 учебной задачи; определение последовательности промежут-х целей с учётом конечного рез-та; оценивание качества и уровня усвоения материала.</w:t>
            </w:r>
          </w:p>
        </w:tc>
        <w:tc>
          <w:tcPr>
            <w:tcW w:w="2127" w:type="dxa"/>
          </w:tcPr>
          <w:p w:rsidR="008F1797" w:rsidRPr="00342691" w:rsidRDefault="008F1797" w:rsidP="008F1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8F1797" w:rsidRPr="008564B5" w:rsidRDefault="008F1797" w:rsidP="008F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97" w:rsidRPr="008564B5" w:rsidTr="00502F43">
        <w:tc>
          <w:tcPr>
            <w:tcW w:w="824" w:type="dxa"/>
          </w:tcPr>
          <w:p w:rsidR="008F1797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27" w:type="dxa"/>
          </w:tcPr>
          <w:p w:rsidR="008F1797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</w:tcPr>
          <w:p w:rsidR="008F1797" w:rsidRDefault="008F1797" w:rsidP="008F1797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17.09.14</w:t>
            </w:r>
          </w:p>
        </w:tc>
        <w:tc>
          <w:tcPr>
            <w:tcW w:w="3564" w:type="dxa"/>
          </w:tcPr>
          <w:p w:rsidR="008F1797" w:rsidRPr="00AF7571" w:rsidRDefault="008F1797" w:rsidP="008F1797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4F72C9">
              <w:rPr>
                <w:rFonts w:ascii="Times New Roman" w:eastAsia="Times New Roman" w:hAnsi="Times New Roman"/>
              </w:rPr>
              <w:t xml:space="preserve">Связь однородных членов </w:t>
            </w:r>
            <w:proofErr w:type="gramStart"/>
            <w:r>
              <w:rPr>
                <w:rFonts w:ascii="Times New Roman" w:eastAsia="Times New Roman" w:hAnsi="Times New Roman"/>
              </w:rPr>
              <w:t>предложения .Знаки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препинания в предложениях с однородными членами.</w:t>
            </w:r>
          </w:p>
        </w:tc>
        <w:tc>
          <w:tcPr>
            <w:tcW w:w="1864" w:type="dxa"/>
            <w:gridSpan w:val="2"/>
          </w:tcPr>
          <w:p w:rsidR="008F1797" w:rsidRPr="00202E26" w:rsidRDefault="008F1797" w:rsidP="008F1797">
            <w:pPr>
              <w:pStyle w:val="af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02E26">
              <w:rPr>
                <w:bCs/>
                <w:sz w:val="20"/>
                <w:szCs w:val="20"/>
              </w:rPr>
              <w:t>Уметь распознавать однородные члены предложения; оформлять их на письме и употреблять в речи.</w:t>
            </w:r>
          </w:p>
        </w:tc>
        <w:tc>
          <w:tcPr>
            <w:tcW w:w="2630" w:type="dxa"/>
          </w:tcPr>
          <w:p w:rsidR="008F1797" w:rsidRPr="003A3155" w:rsidRDefault="008F1797" w:rsidP="008F1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цели;поиск и выделение необх.информации;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с достаточн.полнотой и точностью выражать свои мысли в соответствии с задачами и условиями коммуникации.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задачи, сличение способа действия и его рез-та с заданным эталоном; оценивание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уровня усвоения материала.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8F1797" w:rsidRPr="003A3155" w:rsidRDefault="008F1797" w:rsidP="008F1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F1797" w:rsidRPr="008564B5" w:rsidRDefault="008F1797" w:rsidP="008F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97" w:rsidRPr="008564B5" w:rsidTr="00502F43">
        <w:tc>
          <w:tcPr>
            <w:tcW w:w="824" w:type="dxa"/>
          </w:tcPr>
          <w:p w:rsidR="008F1797" w:rsidRPr="00415AC4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27" w:type="dxa"/>
          </w:tcPr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</w:tcPr>
          <w:p w:rsidR="008F1797" w:rsidRPr="004F72C9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18.09.14</w:t>
            </w:r>
          </w:p>
        </w:tc>
        <w:tc>
          <w:tcPr>
            <w:tcW w:w="3564" w:type="dxa"/>
          </w:tcPr>
          <w:p w:rsidR="008F1797" w:rsidRPr="0026720C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 w:rsidRPr="004F72C9">
              <w:rPr>
                <w:rFonts w:ascii="Times New Roman" w:hAnsi="Times New Roman"/>
                <w:sz w:val="24"/>
                <w:szCs w:val="24"/>
              </w:rPr>
              <w:t xml:space="preserve"> Знаки препинания в предложениях с однородными членами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gridSpan w:val="2"/>
          </w:tcPr>
          <w:p w:rsidR="008F1797" w:rsidRPr="00342691" w:rsidRDefault="008F1797" w:rsidP="008F1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691">
              <w:rPr>
                <w:rFonts w:ascii="Times New Roman" w:hAnsi="Times New Roman" w:cs="Times New Roman"/>
                <w:bCs/>
                <w:sz w:val="20"/>
                <w:szCs w:val="20"/>
              </w:rPr>
              <w:t>Навыки употребления в речи предложений с однородными членами; самостоятельно составлять текст, используя предложения с однородными членами</w:t>
            </w:r>
          </w:p>
        </w:tc>
        <w:tc>
          <w:tcPr>
            <w:tcW w:w="2630" w:type="dxa"/>
          </w:tcPr>
          <w:p w:rsidR="008F1797" w:rsidRPr="003A3155" w:rsidRDefault="008F1797" w:rsidP="008F17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речев.высказ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устной  и письм. форме; выбор наиболее эффек-ых способов решения задач в зависимости от конкретных условий;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задачи, сличение способа действия и его рез-та с заданным эталоном; оценивание качества  и уровня усвоения материала.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К: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инициативное сотруднич. с учителем и сверстн; контроль, коррекция, оценка действий партнера.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8F1797" w:rsidRPr="00555F4A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F1797" w:rsidRPr="008564B5" w:rsidRDefault="008F1797" w:rsidP="008F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97" w:rsidRPr="008564B5" w:rsidTr="00502F43">
        <w:tc>
          <w:tcPr>
            <w:tcW w:w="824" w:type="dxa"/>
          </w:tcPr>
          <w:p w:rsidR="008F1797" w:rsidRPr="00415AC4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27" w:type="dxa"/>
          </w:tcPr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8F1797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19.09.14</w:t>
            </w:r>
          </w:p>
        </w:tc>
        <w:tc>
          <w:tcPr>
            <w:tcW w:w="3564" w:type="dxa"/>
          </w:tcPr>
          <w:p w:rsidR="008F1797" w:rsidRPr="00FF44C7" w:rsidRDefault="008F1797" w:rsidP="008F179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4C7">
              <w:rPr>
                <w:rFonts w:ascii="Times New Roman" w:hAnsi="Times New Roman"/>
                <w:i/>
                <w:sz w:val="24"/>
                <w:szCs w:val="24"/>
              </w:rPr>
              <w:t>Сочинение по картине И.И.Левитана «Золотая осень»</w:t>
            </w:r>
          </w:p>
        </w:tc>
        <w:tc>
          <w:tcPr>
            <w:tcW w:w="1864" w:type="dxa"/>
            <w:gridSpan w:val="2"/>
          </w:tcPr>
          <w:p w:rsidR="008F1797" w:rsidRPr="003A3155" w:rsidRDefault="008F1797" w:rsidP="008F1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употреблять в речи предложения с однородными членами; составлять текст-описание картины.</w:t>
            </w:r>
          </w:p>
        </w:tc>
        <w:tc>
          <w:tcPr>
            <w:tcW w:w="2630" w:type="dxa"/>
          </w:tcPr>
          <w:p w:rsidR="008F1797" w:rsidRPr="0056268F" w:rsidRDefault="008F1797" w:rsidP="008F179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 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речев.высказ. в устной  и письм. форме;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владение монологич. и диалогическ. формами речи в соответствии с нормами языка.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плана и последов.действий, сличение способа действия и его рез-та с заданным эталоном; </w:t>
            </w:r>
          </w:p>
        </w:tc>
        <w:tc>
          <w:tcPr>
            <w:tcW w:w="2127" w:type="dxa"/>
          </w:tcPr>
          <w:p w:rsidR="008F1797" w:rsidRPr="00555F4A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F1797" w:rsidRPr="008564B5" w:rsidRDefault="008F1797" w:rsidP="008F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97" w:rsidRPr="008564B5" w:rsidTr="00502F43">
        <w:tc>
          <w:tcPr>
            <w:tcW w:w="824" w:type="dxa"/>
          </w:tcPr>
          <w:p w:rsidR="008F1797" w:rsidRPr="00415AC4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27" w:type="dxa"/>
          </w:tcPr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</w:tcPr>
          <w:p w:rsidR="008F1797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22.09.14</w:t>
            </w:r>
          </w:p>
        </w:tc>
        <w:tc>
          <w:tcPr>
            <w:tcW w:w="3564" w:type="dxa"/>
          </w:tcPr>
          <w:p w:rsidR="008F1797" w:rsidRPr="00415AC4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Наши проекты. Контрольное списывание.</w:t>
            </w:r>
          </w:p>
        </w:tc>
        <w:tc>
          <w:tcPr>
            <w:tcW w:w="1864" w:type="dxa"/>
            <w:gridSpan w:val="2"/>
          </w:tcPr>
          <w:p w:rsidR="008F1797" w:rsidRPr="0056268F" w:rsidRDefault="008F1797" w:rsidP="008F1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знаний о знаках препинания в русском языке.</w:t>
            </w:r>
          </w:p>
        </w:tc>
        <w:tc>
          <w:tcPr>
            <w:tcW w:w="2630" w:type="dxa"/>
          </w:tcPr>
          <w:p w:rsidR="008F1797" w:rsidRPr="0056268F" w:rsidRDefault="008F1797" w:rsidP="008F17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самост.создание алгоритмов деят-ти при решении прблем творч. И поиск.хар-ра; поиск и выделение необходимой информации.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учителем и сверстн; контроль, коррекция, оценка действий партнера 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: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последов.действий.</w:t>
            </w:r>
          </w:p>
        </w:tc>
        <w:tc>
          <w:tcPr>
            <w:tcW w:w="2127" w:type="dxa"/>
          </w:tcPr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F1797" w:rsidRPr="00555F4A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97" w:rsidRPr="008564B5" w:rsidTr="00502F43">
        <w:tc>
          <w:tcPr>
            <w:tcW w:w="824" w:type="dxa"/>
          </w:tcPr>
          <w:p w:rsidR="008F1797" w:rsidRPr="00415AC4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27" w:type="dxa"/>
          </w:tcPr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8F1797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23.09.14</w:t>
            </w:r>
          </w:p>
        </w:tc>
        <w:tc>
          <w:tcPr>
            <w:tcW w:w="3564" w:type="dxa"/>
          </w:tcPr>
          <w:p w:rsidR="008F1797" w:rsidRPr="00415AC4" w:rsidRDefault="008F1797" w:rsidP="008F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ошибками. </w:t>
            </w:r>
            <w:r w:rsidRPr="004F72C9">
              <w:rPr>
                <w:rFonts w:ascii="Times New Roman" w:hAnsi="Times New Roman"/>
                <w:sz w:val="24"/>
                <w:szCs w:val="24"/>
              </w:rPr>
              <w:t>Простые и сложные предложения. Связь между простыми предложениями, входящими в состав сложного.</w:t>
            </w:r>
          </w:p>
        </w:tc>
        <w:tc>
          <w:tcPr>
            <w:tcW w:w="1864" w:type="dxa"/>
            <w:gridSpan w:val="2"/>
          </w:tcPr>
          <w:p w:rsidR="008F1797" w:rsidRPr="0056268F" w:rsidRDefault="008F1797" w:rsidP="008F1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Актуализация знаний о простом и сложном предложениях, о способах соединения предложений.</w:t>
            </w:r>
          </w:p>
        </w:tc>
        <w:tc>
          <w:tcPr>
            <w:tcW w:w="2630" w:type="dxa"/>
          </w:tcPr>
          <w:p w:rsidR="008F1797" w:rsidRPr="00B40BE7" w:rsidRDefault="00B40BE7" w:rsidP="00B40B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цели;поиск и выделение необх.информации; классификация объектов по выделенным признакам;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инициативное сотруднич. с учителем и сверстн; контроль, коррекция, оценка действий партнера; </w:t>
            </w:r>
            <w:r w:rsidR="00B646EF"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задачи, сличение способа действия и его рез-та с заданным эталоном; оценивание качества  и уровня усвоения.</w:t>
            </w:r>
          </w:p>
        </w:tc>
        <w:tc>
          <w:tcPr>
            <w:tcW w:w="2127" w:type="dxa"/>
          </w:tcPr>
          <w:p w:rsidR="008F1797" w:rsidRPr="00555F4A" w:rsidRDefault="00B40BE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F1797" w:rsidRPr="008564B5" w:rsidRDefault="008F1797" w:rsidP="008F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797" w:rsidRPr="008564B5" w:rsidTr="00502F43">
        <w:tc>
          <w:tcPr>
            <w:tcW w:w="824" w:type="dxa"/>
          </w:tcPr>
          <w:p w:rsidR="008F1797" w:rsidRPr="00415AC4" w:rsidRDefault="008F1797" w:rsidP="008F1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27" w:type="dxa"/>
          </w:tcPr>
          <w:p w:rsidR="008F1797" w:rsidRPr="008564B5" w:rsidRDefault="008F1797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:rsidR="008F1797" w:rsidRDefault="008F1797" w:rsidP="008F1797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24.09.14</w:t>
            </w:r>
          </w:p>
        </w:tc>
        <w:tc>
          <w:tcPr>
            <w:tcW w:w="3564" w:type="dxa"/>
          </w:tcPr>
          <w:p w:rsidR="008F1797" w:rsidRPr="009C507F" w:rsidRDefault="008F1797" w:rsidP="008F1797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4F72C9">
              <w:rPr>
                <w:rFonts w:ascii="Times New Roman" w:eastAsia="Times New Roman" w:hAnsi="Times New Roman"/>
              </w:rPr>
              <w:t>Сложное предложение и предложение с однородными членами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64" w:type="dxa"/>
            <w:gridSpan w:val="2"/>
          </w:tcPr>
          <w:p w:rsidR="008F1797" w:rsidRPr="00B40BE7" w:rsidRDefault="00B40BE7" w:rsidP="00B4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навыки постановки запятых в предложениях с однородными членами и в сложных предложениях.</w:t>
            </w:r>
          </w:p>
        </w:tc>
        <w:tc>
          <w:tcPr>
            <w:tcW w:w="2630" w:type="dxa"/>
          </w:tcPr>
          <w:p w:rsidR="008F1797" w:rsidRPr="00B40BE7" w:rsidRDefault="00B40BE7" w:rsidP="00B40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 xml:space="preserve"> 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цели; моделирование; преобразование модели с целью выявления общих законов; доказательство;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инициативное сотруднич. с учителем</w:t>
            </w:r>
            <w:r w:rsidR="00B646EF">
              <w:rPr>
                <w:rFonts w:ascii="Times New Roman" w:hAnsi="Times New Roman"/>
                <w:sz w:val="20"/>
                <w:szCs w:val="20"/>
              </w:rPr>
              <w:t xml:space="preserve"> и сверстн; контроль, коррекция,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46EF">
              <w:rPr>
                <w:rFonts w:ascii="Times New Roman" w:hAnsi="Times New Roman"/>
                <w:sz w:val="20"/>
                <w:szCs w:val="20"/>
              </w:rPr>
              <w:t xml:space="preserve">оценка действий партнера; </w:t>
            </w:r>
            <w:r w:rsidR="00B646EF"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646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646EF"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задачи, сличение способа действия и его рез-та с заданным эталоном; оценивание качества  и уровня усвоения.</w:t>
            </w:r>
          </w:p>
        </w:tc>
        <w:tc>
          <w:tcPr>
            <w:tcW w:w="2127" w:type="dxa"/>
          </w:tcPr>
          <w:p w:rsidR="008F1797" w:rsidRPr="00555F4A" w:rsidRDefault="00B646EF" w:rsidP="008F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F1797" w:rsidRPr="008564B5" w:rsidRDefault="008F1797" w:rsidP="008F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6EF" w:rsidRPr="00C34E02" w:rsidTr="00B40BE7">
        <w:tc>
          <w:tcPr>
            <w:tcW w:w="824" w:type="dxa"/>
          </w:tcPr>
          <w:p w:rsidR="00B646EF" w:rsidRPr="00C34E02" w:rsidRDefault="00B646EF" w:rsidP="00B64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E0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27" w:type="dxa"/>
          </w:tcPr>
          <w:p w:rsidR="00B646EF" w:rsidRPr="00C34E02" w:rsidRDefault="00B646EF" w:rsidP="00B64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E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B646EF" w:rsidRPr="00C34E02" w:rsidRDefault="00B646EF" w:rsidP="00B64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25.09.14</w:t>
            </w:r>
          </w:p>
        </w:tc>
        <w:tc>
          <w:tcPr>
            <w:tcW w:w="3564" w:type="dxa"/>
          </w:tcPr>
          <w:p w:rsidR="00B646EF" w:rsidRPr="00C34E02" w:rsidRDefault="00B646EF" w:rsidP="00B646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4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Обучающее изложение.</w:t>
            </w:r>
          </w:p>
        </w:tc>
        <w:tc>
          <w:tcPr>
            <w:tcW w:w="1801" w:type="dxa"/>
          </w:tcPr>
          <w:p w:rsidR="00B646EF" w:rsidRPr="00C34E02" w:rsidRDefault="00B646EF" w:rsidP="00B646E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0766">
              <w:rPr>
                <w:rFonts w:ascii="Times New Roman" w:hAnsi="Times New Roman"/>
                <w:sz w:val="20"/>
                <w:szCs w:val="20"/>
              </w:rPr>
              <w:t>Умение определять тему текста,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составлять план, определять глав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мысль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передавать содержание. Развивать речь</w:t>
            </w:r>
          </w:p>
        </w:tc>
        <w:tc>
          <w:tcPr>
            <w:tcW w:w="2693" w:type="dxa"/>
            <w:gridSpan w:val="2"/>
          </w:tcPr>
          <w:p w:rsidR="00B646EF" w:rsidRPr="00C34E02" w:rsidRDefault="00B646EF" w:rsidP="00B646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речев.высказ. в устной  и письм. Форме; смысловое чтение, рефлексия способов и условий действия.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монологич. и диалогическ. формами речи в соответствии с нормами речи.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B646EF" w:rsidRPr="009A7411" w:rsidRDefault="00B646EF" w:rsidP="00B646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B646EF" w:rsidRPr="00C34E02" w:rsidRDefault="00B646EF" w:rsidP="00B646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6EF" w:rsidRPr="008564B5" w:rsidTr="00B40BE7">
        <w:tc>
          <w:tcPr>
            <w:tcW w:w="824" w:type="dxa"/>
          </w:tcPr>
          <w:p w:rsidR="00B646EF" w:rsidRPr="00415AC4" w:rsidRDefault="00B646EF" w:rsidP="00B646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27" w:type="dxa"/>
          </w:tcPr>
          <w:p w:rsidR="00B646EF" w:rsidRDefault="00B646EF" w:rsidP="00B64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B646EF" w:rsidRDefault="00B646EF" w:rsidP="00B64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26.09.14</w:t>
            </w:r>
          </w:p>
        </w:tc>
        <w:tc>
          <w:tcPr>
            <w:tcW w:w="3564" w:type="dxa"/>
          </w:tcPr>
          <w:p w:rsidR="00B646EF" w:rsidRPr="00FF44C7" w:rsidRDefault="00B646EF" w:rsidP="00B646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4C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1801" w:type="dxa"/>
          </w:tcPr>
          <w:p w:rsidR="00B646EF" w:rsidRPr="00B646EF" w:rsidRDefault="00B646EF" w:rsidP="00B6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знаний, умений и навыков по теме «Предложение»</w:t>
            </w:r>
          </w:p>
        </w:tc>
        <w:tc>
          <w:tcPr>
            <w:tcW w:w="2693" w:type="dxa"/>
            <w:gridSpan w:val="2"/>
          </w:tcPr>
          <w:p w:rsidR="00B646EF" w:rsidRPr="00A67304" w:rsidRDefault="00B646EF" w:rsidP="00B646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выбор наиболее эффек-ых способов решения задач в зависимости от конкретных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условий; 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B646EF" w:rsidRPr="00555F4A" w:rsidRDefault="00B646EF" w:rsidP="00B64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B646EF" w:rsidRPr="008564B5" w:rsidRDefault="00B646EF" w:rsidP="00B646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6EF" w:rsidRPr="008564B5" w:rsidTr="00DA1B47">
        <w:tc>
          <w:tcPr>
            <w:tcW w:w="14879" w:type="dxa"/>
            <w:gridSpan w:val="9"/>
          </w:tcPr>
          <w:p w:rsidR="00B646EF" w:rsidRPr="008564B5" w:rsidRDefault="00B646EF" w:rsidP="00B64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Слово в языке и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речи.(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19часов)</w:t>
            </w:r>
          </w:p>
        </w:tc>
      </w:tr>
      <w:tr w:rsidR="005B1F27" w:rsidRPr="008564B5" w:rsidTr="00B40BE7">
        <w:tc>
          <w:tcPr>
            <w:tcW w:w="824" w:type="dxa"/>
          </w:tcPr>
          <w:p w:rsidR="005B1F27" w:rsidRPr="00415AC4" w:rsidRDefault="005B1F27" w:rsidP="005B1F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27" w:type="dxa"/>
          </w:tcPr>
          <w:p w:rsidR="005B1F27" w:rsidRPr="008564B5" w:rsidRDefault="005B1F27" w:rsidP="005B1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5B1F27" w:rsidRPr="009C507F" w:rsidRDefault="005B1F27" w:rsidP="005B1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29.09.14</w:t>
            </w:r>
          </w:p>
        </w:tc>
        <w:tc>
          <w:tcPr>
            <w:tcW w:w="3564" w:type="dxa"/>
          </w:tcPr>
          <w:p w:rsidR="005B1F27" w:rsidRPr="00415AC4" w:rsidRDefault="005B1F27" w:rsidP="005B1F27">
            <w:pPr>
              <w:rPr>
                <w:rFonts w:ascii="Times New Roman" w:hAnsi="Times New Roman"/>
                <w:sz w:val="24"/>
                <w:szCs w:val="24"/>
              </w:rPr>
            </w:pPr>
            <w:r w:rsidRPr="009C507F">
              <w:rPr>
                <w:rFonts w:ascii="Times New Roman" w:hAnsi="Times New Roman"/>
                <w:sz w:val="24"/>
                <w:szCs w:val="24"/>
              </w:rPr>
              <w:t xml:space="preserve"> Слово и его лексическое значение.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1801" w:type="dxa"/>
          </w:tcPr>
          <w:p w:rsidR="005B1F27" w:rsidRPr="00B646EF" w:rsidRDefault="005B1F27" w:rsidP="005B1F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Актуализировать знания о лексическом значении слов, о роли слов в нашем языке; развивать умение определять слово по лексическому значению.</w:t>
            </w:r>
          </w:p>
        </w:tc>
        <w:tc>
          <w:tcPr>
            <w:tcW w:w="2693" w:type="dxa"/>
            <w:gridSpan w:val="2"/>
          </w:tcPr>
          <w:p w:rsidR="005B1F27" w:rsidRPr="005B1F27" w:rsidRDefault="005B1F27" w:rsidP="005B1F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цели; поиск и выделение необходимой информации; подведение под понятие;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инициативное сотруднич. с учителем и сверстн; контроль, коррекция, оценка действий партнера: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: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5B1F27" w:rsidRPr="009A7411" w:rsidRDefault="005B1F27" w:rsidP="005B1F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5B1F27" w:rsidRPr="008564B5" w:rsidRDefault="005B1F27" w:rsidP="005B1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F27" w:rsidRPr="008564B5" w:rsidTr="00B40BE7">
        <w:tc>
          <w:tcPr>
            <w:tcW w:w="824" w:type="dxa"/>
          </w:tcPr>
          <w:p w:rsidR="005B1F27" w:rsidRPr="00415AC4" w:rsidRDefault="005B1F27" w:rsidP="005B1F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27" w:type="dxa"/>
          </w:tcPr>
          <w:p w:rsidR="005B1F27" w:rsidRPr="008564B5" w:rsidRDefault="005B1F27" w:rsidP="005B1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</w:tcPr>
          <w:p w:rsidR="005B1F27" w:rsidRDefault="005B1F27" w:rsidP="005B1F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30.09.14</w:t>
            </w:r>
          </w:p>
        </w:tc>
        <w:tc>
          <w:tcPr>
            <w:tcW w:w="3564" w:type="dxa"/>
          </w:tcPr>
          <w:p w:rsidR="005B1F27" w:rsidRPr="009C507F" w:rsidRDefault="005B1F27" w:rsidP="005B1F27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F72C9">
              <w:rPr>
                <w:rFonts w:ascii="Times New Roman" w:eastAsia="Times New Roman" w:hAnsi="Times New Roman"/>
              </w:rPr>
              <w:t>Многозначные слова. Прямое и переносное значения слов. Заимствованные слова. Устаревшие слова.</w:t>
            </w:r>
          </w:p>
        </w:tc>
        <w:tc>
          <w:tcPr>
            <w:tcW w:w="1801" w:type="dxa"/>
          </w:tcPr>
          <w:p w:rsidR="005B1F27" w:rsidRPr="005B1F27" w:rsidRDefault="005B1F27" w:rsidP="005B1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Актуализация знаний об однозн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многозн.словах; о прямом и  переносном значении слов. Об устаревших и новых иноязычных словах и их роли в нашем языке.</w:t>
            </w:r>
          </w:p>
        </w:tc>
        <w:tc>
          <w:tcPr>
            <w:tcW w:w="2693" w:type="dxa"/>
            <w:gridSpan w:val="2"/>
          </w:tcPr>
          <w:p w:rsidR="005B1F27" w:rsidRPr="005B1F27" w:rsidRDefault="005B1F27" w:rsidP="005B1F2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цели; поиск и выделение необходимой информации; анализ объектов с целью выделения их признаков;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инициативное сотруднич. с учителем и сверстн; контроль, коррекция, оценка действий партнера: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 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5B1F27" w:rsidRPr="00555F4A" w:rsidRDefault="005B1F27" w:rsidP="005B1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5B1F27" w:rsidRPr="008564B5" w:rsidRDefault="005B1F27" w:rsidP="005B1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20" w:rsidRPr="008564B5" w:rsidTr="00B40BE7">
        <w:tc>
          <w:tcPr>
            <w:tcW w:w="824" w:type="dxa"/>
          </w:tcPr>
          <w:p w:rsidR="00884420" w:rsidRPr="00415AC4" w:rsidRDefault="00884420" w:rsidP="008844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27" w:type="dxa"/>
          </w:tcPr>
          <w:p w:rsidR="00884420" w:rsidRPr="008564B5" w:rsidRDefault="00884420" w:rsidP="00884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</w:tcPr>
          <w:p w:rsidR="00884420" w:rsidRDefault="00884420" w:rsidP="008844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1.10.14</w:t>
            </w:r>
          </w:p>
        </w:tc>
        <w:tc>
          <w:tcPr>
            <w:tcW w:w="3564" w:type="dxa"/>
          </w:tcPr>
          <w:p w:rsidR="00884420" w:rsidRPr="009C507F" w:rsidRDefault="00884420" w:rsidP="00884420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83F29">
              <w:rPr>
                <w:rFonts w:ascii="Times New Roman" w:eastAsia="Times New Roman" w:hAnsi="Times New Roman"/>
              </w:rPr>
              <w:t>Синонимы, антонимы, омонимы.</w:t>
            </w:r>
          </w:p>
        </w:tc>
        <w:tc>
          <w:tcPr>
            <w:tcW w:w="1801" w:type="dxa"/>
          </w:tcPr>
          <w:p w:rsidR="00884420" w:rsidRPr="005B1F27" w:rsidRDefault="00884420" w:rsidP="008844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Актуализация знаний о синонимах, антонимах, омонимах;</w:t>
            </w:r>
          </w:p>
        </w:tc>
        <w:tc>
          <w:tcPr>
            <w:tcW w:w="2693" w:type="dxa"/>
            <w:gridSpan w:val="2"/>
          </w:tcPr>
          <w:p w:rsidR="00884420" w:rsidRPr="00884420" w:rsidRDefault="00884420" w:rsidP="008844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цели; анализ, сравнение, классификация объектов по выделенным признакам: подведение под понятие.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учителем и сверстн; контроль, коррекция, оценка действий партнера;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884420" w:rsidRPr="009A7411" w:rsidRDefault="00884420" w:rsidP="008844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84420" w:rsidRPr="008564B5" w:rsidRDefault="00884420" w:rsidP="008844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20" w:rsidRPr="008564B5" w:rsidTr="00B40BE7">
        <w:tc>
          <w:tcPr>
            <w:tcW w:w="824" w:type="dxa"/>
          </w:tcPr>
          <w:p w:rsidR="00884420" w:rsidRPr="00415AC4" w:rsidRDefault="00884420" w:rsidP="008844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27" w:type="dxa"/>
          </w:tcPr>
          <w:p w:rsidR="00884420" w:rsidRPr="008564B5" w:rsidRDefault="00884420" w:rsidP="00884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884420" w:rsidRDefault="00884420" w:rsidP="00884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2.10.14</w:t>
            </w:r>
          </w:p>
        </w:tc>
        <w:tc>
          <w:tcPr>
            <w:tcW w:w="3564" w:type="dxa"/>
          </w:tcPr>
          <w:p w:rsidR="00884420" w:rsidRPr="00F83F29" w:rsidRDefault="00884420" w:rsidP="00884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F83F29">
              <w:rPr>
                <w:rFonts w:ascii="Times New Roman" w:hAnsi="Times New Roman"/>
              </w:rPr>
              <w:t>Фразеологизмы. Обобщение знаний о лексических группах слов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1" w:type="dxa"/>
          </w:tcPr>
          <w:p w:rsidR="00884420" w:rsidRPr="00884420" w:rsidRDefault="00884420" w:rsidP="008844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Актуализация знаний об устойчивых сочетаниях слов –фразеологизмах; обобщить знания о лексических группах.</w:t>
            </w:r>
          </w:p>
        </w:tc>
        <w:tc>
          <w:tcPr>
            <w:tcW w:w="2693" w:type="dxa"/>
            <w:gridSpan w:val="2"/>
          </w:tcPr>
          <w:p w:rsidR="00884420" w:rsidRPr="00884420" w:rsidRDefault="00884420" w:rsidP="008844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цели; поиск и выделение необходимой информации; структурирование знаний: смысловое чтение;доказательство;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инициативное сотруднич. с учителем и сверстн; контроль, коррекция, оценка действий партнера;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884420" w:rsidRPr="009A7411" w:rsidRDefault="00884420" w:rsidP="008844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84420" w:rsidRPr="008564B5" w:rsidRDefault="00884420" w:rsidP="008844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20" w:rsidRPr="008564B5" w:rsidTr="00B40BE7">
        <w:tc>
          <w:tcPr>
            <w:tcW w:w="824" w:type="dxa"/>
          </w:tcPr>
          <w:p w:rsidR="00884420" w:rsidRPr="00415AC4" w:rsidRDefault="00884420" w:rsidP="008844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27" w:type="dxa"/>
          </w:tcPr>
          <w:p w:rsidR="00884420" w:rsidRPr="008564B5" w:rsidRDefault="00884420" w:rsidP="00884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</w:tcPr>
          <w:p w:rsidR="00884420" w:rsidRDefault="00884420" w:rsidP="00884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3.10.14</w:t>
            </w:r>
          </w:p>
        </w:tc>
        <w:tc>
          <w:tcPr>
            <w:tcW w:w="3564" w:type="dxa"/>
          </w:tcPr>
          <w:p w:rsidR="00884420" w:rsidRPr="00415AC4" w:rsidRDefault="00884420" w:rsidP="00884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1801" w:type="dxa"/>
          </w:tcPr>
          <w:p w:rsidR="00884420" w:rsidRPr="00884420" w:rsidRDefault="00884420" w:rsidP="008844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знаний 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значимых частей слова , их роли; умение распознавать однокоренные слова и значимые части слова.</w:t>
            </w:r>
          </w:p>
        </w:tc>
        <w:tc>
          <w:tcPr>
            <w:tcW w:w="2693" w:type="dxa"/>
            <w:gridSpan w:val="2"/>
          </w:tcPr>
          <w:p w:rsidR="00986FA6" w:rsidRDefault="00884420" w:rsidP="008844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986FA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proofErr w:type="gramEnd"/>
            <w:r w:rsidR="00986F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86FA6"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 w:rsidR="00986FA6"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 w:rsidR="00986FA6"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 w:rsidR="00986FA6">
              <w:rPr>
                <w:rFonts w:ascii="Times New Roman" w:hAnsi="Times New Roman"/>
                <w:sz w:val="20"/>
                <w:szCs w:val="20"/>
              </w:rPr>
              <w:t xml:space="preserve">. цели; поиск и выделение необходимой информации; анализ объектов с целью выделения их признаков; подведение под понятие; </w:t>
            </w:r>
            <w:r w:rsidR="00986FA6"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 w:rsidR="00986FA6">
              <w:rPr>
                <w:rFonts w:ascii="Times New Roman" w:hAnsi="Times New Roman"/>
                <w:sz w:val="20"/>
                <w:szCs w:val="20"/>
              </w:rPr>
              <w:t xml:space="preserve">инициативное сотруднич. с учителем и сверстн; контроль, коррекция, оценка действий партнера; </w:t>
            </w:r>
          </w:p>
          <w:p w:rsidR="00884420" w:rsidRPr="00986FA6" w:rsidRDefault="00986FA6" w:rsidP="008844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постановка учебной задачи, сличение способа действия и его рез-та с заданным эталоном; оценивание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уровня усвоения материала.</w:t>
            </w:r>
          </w:p>
        </w:tc>
        <w:tc>
          <w:tcPr>
            <w:tcW w:w="2127" w:type="dxa"/>
          </w:tcPr>
          <w:p w:rsidR="00884420" w:rsidRPr="008564B5" w:rsidRDefault="00986FA6" w:rsidP="008844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884420" w:rsidRPr="008564B5" w:rsidRDefault="00884420" w:rsidP="008844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FA6" w:rsidRPr="008564B5" w:rsidTr="00B40BE7">
        <w:tc>
          <w:tcPr>
            <w:tcW w:w="824" w:type="dxa"/>
          </w:tcPr>
          <w:p w:rsidR="00986FA6" w:rsidRPr="00415AC4" w:rsidRDefault="00986FA6" w:rsidP="00986F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27" w:type="dxa"/>
          </w:tcPr>
          <w:p w:rsidR="00986FA6" w:rsidRPr="008564B5" w:rsidRDefault="00986FA6" w:rsidP="00986F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986FA6" w:rsidRDefault="00986FA6" w:rsidP="00986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6.10.14</w:t>
            </w:r>
          </w:p>
        </w:tc>
        <w:tc>
          <w:tcPr>
            <w:tcW w:w="3564" w:type="dxa"/>
          </w:tcPr>
          <w:p w:rsidR="00986FA6" w:rsidRPr="00415AC4" w:rsidRDefault="00986FA6" w:rsidP="00986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1801" w:type="dxa"/>
          </w:tcPr>
          <w:p w:rsidR="00986FA6" w:rsidRPr="00986FA6" w:rsidRDefault="00986FA6" w:rsidP="00986F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распознавать однокоренные слова; определять значимые части слова. Выполнять словообразовательный анализ слов.</w:t>
            </w:r>
          </w:p>
        </w:tc>
        <w:tc>
          <w:tcPr>
            <w:tcW w:w="2693" w:type="dxa"/>
            <w:gridSpan w:val="2"/>
          </w:tcPr>
          <w:p w:rsidR="00986FA6" w:rsidRDefault="00986FA6" w:rsidP="00986F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цели; поиск и выделение необходимой информации; анализ объектов с целью выделения их признаков; </w:t>
            </w:r>
          </w:p>
          <w:p w:rsidR="00986FA6" w:rsidRDefault="00986FA6" w:rsidP="00986F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учителем и сверстн; контроль, коррекция, оценка действий партнера; </w:t>
            </w:r>
          </w:p>
          <w:p w:rsidR="00986FA6" w:rsidRPr="00986FA6" w:rsidRDefault="00986FA6" w:rsidP="00986F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постановка учебной задачи, сличение способа действия и его рез-та с заданным эталоном; оценивание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уровня усвоения материала.</w:t>
            </w:r>
          </w:p>
        </w:tc>
        <w:tc>
          <w:tcPr>
            <w:tcW w:w="2127" w:type="dxa"/>
          </w:tcPr>
          <w:p w:rsidR="00986FA6" w:rsidRPr="008564B5" w:rsidRDefault="00986FA6" w:rsidP="00986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986FA6" w:rsidRPr="008564B5" w:rsidRDefault="00986FA6" w:rsidP="00986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FA6" w:rsidRPr="008564B5" w:rsidTr="00B40BE7">
        <w:tc>
          <w:tcPr>
            <w:tcW w:w="824" w:type="dxa"/>
          </w:tcPr>
          <w:p w:rsidR="00986FA6" w:rsidRPr="00415AC4" w:rsidRDefault="00986FA6" w:rsidP="00986F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27" w:type="dxa"/>
          </w:tcPr>
          <w:p w:rsidR="00986FA6" w:rsidRPr="008564B5" w:rsidRDefault="00986FA6" w:rsidP="00986F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:rsidR="00986FA6" w:rsidRDefault="00986FA6" w:rsidP="00986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7.10.14</w:t>
            </w:r>
          </w:p>
        </w:tc>
        <w:tc>
          <w:tcPr>
            <w:tcW w:w="3564" w:type="dxa"/>
          </w:tcPr>
          <w:p w:rsidR="00986FA6" w:rsidRPr="00415AC4" w:rsidRDefault="00986FA6" w:rsidP="00986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1801" w:type="dxa"/>
          </w:tcPr>
          <w:p w:rsidR="00986FA6" w:rsidRPr="00986FA6" w:rsidRDefault="00986FA6" w:rsidP="00986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знания о роли суф-ов и приставок в словах; развивать навыки разбора по составу;</w:t>
            </w:r>
          </w:p>
        </w:tc>
        <w:tc>
          <w:tcPr>
            <w:tcW w:w="2693" w:type="dxa"/>
            <w:gridSpan w:val="2"/>
          </w:tcPr>
          <w:p w:rsidR="00986FA6" w:rsidRDefault="00986FA6" w:rsidP="00986F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цели; поиск и выделение необходимой информации; анализ объектов с целью выделения их признаков; </w:t>
            </w:r>
          </w:p>
          <w:p w:rsidR="00986FA6" w:rsidRDefault="00986FA6" w:rsidP="00986F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учителем и сверстн; контроль, коррекция, оценка действий партнера; </w:t>
            </w:r>
          </w:p>
          <w:p w:rsidR="00986FA6" w:rsidRPr="00986FA6" w:rsidRDefault="00986FA6" w:rsidP="00986F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постановка учебной задачи, сличение способа действия и его рез-та с заданным эталоном; оценивание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уровня усвоения материала.</w:t>
            </w:r>
          </w:p>
        </w:tc>
        <w:tc>
          <w:tcPr>
            <w:tcW w:w="2127" w:type="dxa"/>
          </w:tcPr>
          <w:p w:rsidR="00986FA6" w:rsidRPr="008564B5" w:rsidRDefault="00986FA6" w:rsidP="00986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986FA6" w:rsidRPr="008564B5" w:rsidRDefault="00986FA6" w:rsidP="00986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CCD" w:rsidRPr="008564B5" w:rsidTr="00B40BE7">
        <w:tc>
          <w:tcPr>
            <w:tcW w:w="824" w:type="dxa"/>
          </w:tcPr>
          <w:p w:rsidR="00533CCD" w:rsidRPr="00415AC4" w:rsidRDefault="00533CCD" w:rsidP="00533C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27" w:type="dxa"/>
          </w:tcPr>
          <w:p w:rsidR="00533CCD" w:rsidRPr="008564B5" w:rsidRDefault="00533CCD" w:rsidP="00533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533CCD" w:rsidRDefault="00533CCD" w:rsidP="00533C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8.10.14</w:t>
            </w:r>
          </w:p>
        </w:tc>
        <w:tc>
          <w:tcPr>
            <w:tcW w:w="3564" w:type="dxa"/>
          </w:tcPr>
          <w:p w:rsidR="00533CCD" w:rsidRPr="007F6011" w:rsidRDefault="00533CCD" w:rsidP="00533C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Правописание гласных и согласных в корнях слов.</w:t>
            </w:r>
          </w:p>
        </w:tc>
        <w:tc>
          <w:tcPr>
            <w:tcW w:w="1801" w:type="dxa"/>
          </w:tcPr>
          <w:p w:rsidR="00533CCD" w:rsidRPr="004714E6" w:rsidRDefault="00533CCD" w:rsidP="00533C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проверять написание безударных гласных, парных. Звонких и глухих согласных; непроизносимых согласных в корнях.</w:t>
            </w:r>
          </w:p>
        </w:tc>
        <w:tc>
          <w:tcPr>
            <w:tcW w:w="2693" w:type="dxa"/>
            <w:gridSpan w:val="2"/>
          </w:tcPr>
          <w:p w:rsidR="00533CCD" w:rsidRPr="00533CCD" w:rsidRDefault="00533CCD" w:rsidP="00533CC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цели; анализ, сравнение, классификация объектов по выделенным признакам; Выбор наиболее эффективных способов решения задач в зависимости от конкретных условий;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владение монологич. и диалогическ. формами речи в соответствии с нормами языка;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533CCD" w:rsidRPr="008564B5" w:rsidRDefault="00533CCD" w:rsidP="00533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533CCD" w:rsidRPr="008564B5" w:rsidRDefault="00533CCD" w:rsidP="00533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CCD" w:rsidRPr="008564B5" w:rsidTr="00B40BE7">
        <w:tc>
          <w:tcPr>
            <w:tcW w:w="824" w:type="dxa"/>
          </w:tcPr>
          <w:p w:rsidR="00533CCD" w:rsidRPr="00415AC4" w:rsidRDefault="00533CCD" w:rsidP="00533C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827" w:type="dxa"/>
          </w:tcPr>
          <w:p w:rsidR="00533CCD" w:rsidRPr="008564B5" w:rsidRDefault="00533CCD" w:rsidP="00533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533CCD" w:rsidRDefault="00533CCD" w:rsidP="00533C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9.10.14</w:t>
            </w:r>
          </w:p>
        </w:tc>
        <w:tc>
          <w:tcPr>
            <w:tcW w:w="3564" w:type="dxa"/>
          </w:tcPr>
          <w:p w:rsidR="00533CCD" w:rsidRPr="007F6011" w:rsidRDefault="00533CCD" w:rsidP="00533CCD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корнях слов, удвоеных согласных в словах.</w:t>
            </w:r>
          </w:p>
        </w:tc>
        <w:tc>
          <w:tcPr>
            <w:tcW w:w="1801" w:type="dxa"/>
          </w:tcPr>
          <w:p w:rsidR="00533CCD" w:rsidRPr="00555F4A" w:rsidRDefault="00533CCD" w:rsidP="00533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умение проверять написание безударных гласных, парных. Звонких и глухих согласных; непроизносимых согласных в корнях.</w:t>
            </w:r>
          </w:p>
        </w:tc>
        <w:tc>
          <w:tcPr>
            <w:tcW w:w="2693" w:type="dxa"/>
            <w:gridSpan w:val="2"/>
          </w:tcPr>
          <w:p w:rsidR="00533CCD" w:rsidRDefault="00533CCD" w:rsidP="00533C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цели; анализ, сравнение, классификация объектов по выделенным признакам; Выбор наиболее эффективных способов решения задач в зависимости от конкретных условий;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инициативное сотруднич. с учителем и сверстн; контроль, коррекция, оценка действий партнера;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  <w:p w:rsidR="00533CCD" w:rsidRPr="008564B5" w:rsidRDefault="00533CCD" w:rsidP="00533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3CCD" w:rsidRPr="009A7411" w:rsidRDefault="00533CCD" w:rsidP="00533C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533CCD" w:rsidRPr="008564B5" w:rsidRDefault="00533CCD" w:rsidP="00533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7A" w:rsidRPr="008564B5" w:rsidTr="00B40BE7">
        <w:tc>
          <w:tcPr>
            <w:tcW w:w="824" w:type="dxa"/>
          </w:tcPr>
          <w:p w:rsidR="0035357A" w:rsidRDefault="0035357A" w:rsidP="003535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827" w:type="dxa"/>
          </w:tcPr>
          <w:p w:rsidR="0035357A" w:rsidRDefault="0035357A" w:rsidP="0035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:rsidR="0035357A" w:rsidRPr="00AC7F70" w:rsidRDefault="0035357A" w:rsidP="003535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10.10.14</w:t>
            </w:r>
          </w:p>
        </w:tc>
        <w:tc>
          <w:tcPr>
            <w:tcW w:w="3564" w:type="dxa"/>
          </w:tcPr>
          <w:p w:rsidR="0035357A" w:rsidRPr="00AC7F70" w:rsidRDefault="0035357A" w:rsidP="003535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F70">
              <w:rPr>
                <w:rFonts w:ascii="Times New Roman" w:hAnsi="Times New Roman"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1801" w:type="dxa"/>
          </w:tcPr>
          <w:p w:rsidR="0035357A" w:rsidRPr="00533CCD" w:rsidRDefault="0035357A" w:rsidP="00353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Актуализировать знания о правописании предлогов со словами и написание приставок в словах; развивать умение правильно писать гласные в некоторых суффиксах.</w:t>
            </w:r>
          </w:p>
        </w:tc>
        <w:tc>
          <w:tcPr>
            <w:tcW w:w="2693" w:type="dxa"/>
            <w:gridSpan w:val="2"/>
          </w:tcPr>
          <w:p w:rsidR="00AC58EC" w:rsidRDefault="0035357A" w:rsidP="00353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поиск и выделение необходимой информации. 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с достаточн.полнотой и точностью выражать свои мысли в соответствии с задачами и условиями коммуникации. </w:t>
            </w:r>
          </w:p>
          <w:p w:rsidR="0035357A" w:rsidRPr="00533CCD" w:rsidRDefault="0035357A" w:rsidP="0035357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AC58E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35357A" w:rsidRPr="009A7411" w:rsidRDefault="0035357A" w:rsidP="00353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35357A" w:rsidRPr="008564B5" w:rsidRDefault="0035357A" w:rsidP="003535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8EC" w:rsidRPr="008564B5" w:rsidTr="00B40BE7">
        <w:tc>
          <w:tcPr>
            <w:tcW w:w="824" w:type="dxa"/>
          </w:tcPr>
          <w:p w:rsidR="00AC58EC" w:rsidRPr="00415AC4" w:rsidRDefault="00AC58EC" w:rsidP="00AC5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827" w:type="dxa"/>
          </w:tcPr>
          <w:p w:rsidR="00AC58EC" w:rsidRPr="008564B5" w:rsidRDefault="00AC58EC" w:rsidP="00AC5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:rsidR="00AC58EC" w:rsidRDefault="00AC58EC" w:rsidP="00AC58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13.10.14</w:t>
            </w:r>
          </w:p>
        </w:tc>
        <w:tc>
          <w:tcPr>
            <w:tcW w:w="3564" w:type="dxa"/>
          </w:tcPr>
          <w:p w:rsidR="00AC58EC" w:rsidRPr="00415AC4" w:rsidRDefault="00AC58EC" w:rsidP="00AC58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ъ и ь знаки.</w:t>
            </w:r>
          </w:p>
        </w:tc>
        <w:tc>
          <w:tcPr>
            <w:tcW w:w="1801" w:type="dxa"/>
          </w:tcPr>
          <w:p w:rsidR="00AC58EC" w:rsidRPr="0035357A" w:rsidRDefault="00AC58EC" w:rsidP="00AC58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правила  правописания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слов с раздел.тв. и мягк. знаками; с мягк.зн.- показателем мягкости. </w:t>
            </w:r>
          </w:p>
        </w:tc>
        <w:tc>
          <w:tcPr>
            <w:tcW w:w="2693" w:type="dxa"/>
            <w:gridSpan w:val="2"/>
          </w:tcPr>
          <w:p w:rsidR="00AC58EC" w:rsidRDefault="00AC58EC" w:rsidP="00AC58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поиск и выделение необходимой информации. Подведение под понятие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сотруднич. с учителем и сверстн; контроль, коррекция, оценка действий партнера.</w:t>
            </w:r>
          </w:p>
          <w:p w:rsidR="00AC58EC" w:rsidRDefault="00AC58EC" w:rsidP="00AC58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</w:t>
            </w:r>
          </w:p>
          <w:p w:rsidR="00AC58EC" w:rsidRPr="008564B5" w:rsidRDefault="00AC58EC" w:rsidP="00AC5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C58EC" w:rsidRPr="009A7411" w:rsidRDefault="00AC58EC" w:rsidP="00AC58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AC58EC" w:rsidRPr="008564B5" w:rsidRDefault="00AC58EC" w:rsidP="00AC5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8EC" w:rsidRPr="008564B5" w:rsidTr="00B40BE7">
        <w:tc>
          <w:tcPr>
            <w:tcW w:w="824" w:type="dxa"/>
          </w:tcPr>
          <w:p w:rsidR="00AC58EC" w:rsidRPr="00415AC4" w:rsidRDefault="00AC58EC" w:rsidP="00AC5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827" w:type="dxa"/>
          </w:tcPr>
          <w:p w:rsidR="00AC58EC" w:rsidRPr="008564B5" w:rsidRDefault="00AC58EC" w:rsidP="00AC5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12</w:t>
            </w:r>
          </w:p>
        </w:tc>
        <w:tc>
          <w:tcPr>
            <w:tcW w:w="1059" w:type="dxa"/>
          </w:tcPr>
          <w:p w:rsidR="00AC58EC" w:rsidRDefault="00AC58EC" w:rsidP="00AC58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14.10.14</w:t>
            </w:r>
          </w:p>
        </w:tc>
        <w:tc>
          <w:tcPr>
            <w:tcW w:w="3564" w:type="dxa"/>
          </w:tcPr>
          <w:p w:rsidR="00AC58EC" w:rsidRPr="00FF44C7" w:rsidRDefault="00AC58EC" w:rsidP="00AC58E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F44C7">
              <w:rPr>
                <w:rFonts w:ascii="Times New Roman" w:hAnsi="Times New Roman"/>
                <w:i/>
                <w:sz w:val="24"/>
                <w:szCs w:val="24"/>
              </w:rPr>
              <w:t>Обучающее изложение.</w:t>
            </w:r>
          </w:p>
        </w:tc>
        <w:tc>
          <w:tcPr>
            <w:tcW w:w="1801" w:type="dxa"/>
          </w:tcPr>
          <w:p w:rsidR="00AC58EC" w:rsidRPr="00AC58EC" w:rsidRDefault="00AC58EC" w:rsidP="00AC5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умение востанавливать деформ.текст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определять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тему и тип текста; озаглавливать текст; развивать речь.</w:t>
            </w:r>
          </w:p>
        </w:tc>
        <w:tc>
          <w:tcPr>
            <w:tcW w:w="2693" w:type="dxa"/>
            <w:gridSpan w:val="2"/>
          </w:tcPr>
          <w:p w:rsidR="00AC58EC" w:rsidRPr="00C34E02" w:rsidRDefault="00AC58EC" w:rsidP="00AC5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речев.высказ. в устной  и письм. Форме; смысловое чтение, рефлексия способов и условий действия.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монологич. и диалогическ. формами речи в соответствии с нормами речи.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AC58EC" w:rsidRPr="009A7411" w:rsidRDefault="00AC58EC" w:rsidP="00AC58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AC58EC" w:rsidRPr="008564B5" w:rsidRDefault="00AC58EC" w:rsidP="00AC5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8EC" w:rsidRPr="008564B5" w:rsidTr="00B40BE7">
        <w:tc>
          <w:tcPr>
            <w:tcW w:w="824" w:type="dxa"/>
          </w:tcPr>
          <w:p w:rsidR="00AC58EC" w:rsidRPr="00415AC4" w:rsidRDefault="00AC58EC" w:rsidP="00AC5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827" w:type="dxa"/>
          </w:tcPr>
          <w:p w:rsidR="00AC58EC" w:rsidRDefault="00AC58EC" w:rsidP="00AC5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059" w:type="dxa"/>
          </w:tcPr>
          <w:p w:rsidR="00AC58EC" w:rsidRPr="00FF44C7" w:rsidRDefault="00AC58EC" w:rsidP="00AC58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15.10.14</w:t>
            </w:r>
          </w:p>
        </w:tc>
        <w:tc>
          <w:tcPr>
            <w:tcW w:w="3564" w:type="dxa"/>
          </w:tcPr>
          <w:p w:rsidR="00AC58EC" w:rsidRPr="00C16CD9" w:rsidRDefault="00AC58EC" w:rsidP="00AC58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 изложения. Части речи. Мофологические признаки частей речи.</w:t>
            </w:r>
          </w:p>
        </w:tc>
        <w:tc>
          <w:tcPr>
            <w:tcW w:w="1801" w:type="dxa"/>
          </w:tcPr>
          <w:p w:rsidR="00AC58EC" w:rsidRPr="00555F4A" w:rsidRDefault="00AC58EC" w:rsidP="00AC5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исправление ошибок. Актуализировать знания об изученных частях речи.</w:t>
            </w:r>
          </w:p>
        </w:tc>
        <w:tc>
          <w:tcPr>
            <w:tcW w:w="2693" w:type="dxa"/>
            <w:gridSpan w:val="2"/>
          </w:tcPr>
          <w:p w:rsidR="00AC58EC" w:rsidRDefault="00AC58EC" w:rsidP="00AC58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поиск и выделение необходимой информации.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учителем и сверстн; контроль, коррекция, оценка действий партнера;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 учебной задачи, сличение способа действия и его рез-та с заданным эталоном;</w:t>
            </w:r>
          </w:p>
          <w:p w:rsidR="00AC58EC" w:rsidRPr="008564B5" w:rsidRDefault="00AC58EC" w:rsidP="00AC5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C58EC" w:rsidRPr="008564B5" w:rsidRDefault="00AC58EC" w:rsidP="00AC5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AC58EC" w:rsidRPr="008564B5" w:rsidRDefault="00AC58EC" w:rsidP="00AC5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795" w:rsidRPr="00A20C7A" w:rsidTr="00B40BE7">
        <w:tc>
          <w:tcPr>
            <w:tcW w:w="824" w:type="dxa"/>
          </w:tcPr>
          <w:p w:rsidR="00532795" w:rsidRDefault="00532795" w:rsidP="005327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827" w:type="dxa"/>
          </w:tcPr>
          <w:p w:rsidR="00532795" w:rsidRDefault="00532795" w:rsidP="0053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</w:tcPr>
          <w:p w:rsidR="00532795" w:rsidRDefault="00532795" w:rsidP="00532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16.10.14</w:t>
            </w:r>
          </w:p>
        </w:tc>
        <w:tc>
          <w:tcPr>
            <w:tcW w:w="3564" w:type="dxa"/>
          </w:tcPr>
          <w:p w:rsidR="00532795" w:rsidRDefault="00532795" w:rsidP="005327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имён существительных и имён прилагательных.</w:t>
            </w:r>
          </w:p>
        </w:tc>
        <w:tc>
          <w:tcPr>
            <w:tcW w:w="1801" w:type="dxa"/>
          </w:tcPr>
          <w:p w:rsidR="00532795" w:rsidRPr="00532795" w:rsidRDefault="00532795" w:rsidP="005327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Актуализировать знания об одушевлённых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неодуш.,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собственных и нарицательных им.сущ; умение распознавать части речи.</w:t>
            </w:r>
          </w:p>
        </w:tc>
        <w:tc>
          <w:tcPr>
            <w:tcW w:w="2693" w:type="dxa"/>
            <w:gridSpan w:val="2"/>
          </w:tcPr>
          <w:p w:rsidR="00532795" w:rsidRPr="00532795" w:rsidRDefault="00532795" w:rsidP="005327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выбор наиболее эффек-ых способов решения задач в зависимости от конкретных условий;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цели; анализ, сравнение, классификация объектов по выделенным признакам;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монологич. и диалогическ. формами речи в соответствии с нормами языка 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задачи, сличение способа действия и его рез-та с заданным эталоном; оценивание качества  и уровня усвоения материал.</w:t>
            </w:r>
          </w:p>
        </w:tc>
        <w:tc>
          <w:tcPr>
            <w:tcW w:w="2127" w:type="dxa"/>
          </w:tcPr>
          <w:p w:rsidR="00532795" w:rsidRPr="009A7411" w:rsidRDefault="00532795" w:rsidP="005327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532795" w:rsidRPr="008564B5" w:rsidRDefault="00532795" w:rsidP="005327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2A1" w:rsidRPr="008564B5" w:rsidTr="00B40BE7">
        <w:tc>
          <w:tcPr>
            <w:tcW w:w="824" w:type="dxa"/>
          </w:tcPr>
          <w:p w:rsidR="00D172A1" w:rsidRPr="00415AC4" w:rsidRDefault="00D172A1" w:rsidP="00D172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827" w:type="dxa"/>
          </w:tcPr>
          <w:p w:rsidR="00D172A1" w:rsidRPr="008564B5" w:rsidRDefault="00D172A1" w:rsidP="00D17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D172A1" w:rsidRDefault="00D172A1" w:rsidP="00D17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17.10.14</w:t>
            </w:r>
          </w:p>
        </w:tc>
        <w:tc>
          <w:tcPr>
            <w:tcW w:w="3564" w:type="dxa"/>
          </w:tcPr>
          <w:p w:rsidR="00D172A1" w:rsidRPr="0013176B" w:rsidRDefault="00D172A1" w:rsidP="00D17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Имя числительное. Глагол.</w:t>
            </w:r>
          </w:p>
        </w:tc>
        <w:tc>
          <w:tcPr>
            <w:tcW w:w="1801" w:type="dxa"/>
          </w:tcPr>
          <w:p w:rsidR="00D172A1" w:rsidRPr="00532795" w:rsidRDefault="00D172A1" w:rsidP="00D172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знаний  об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имени числит. и глаголе; развивать умение изменять глаголы по временам; повторить правила написания приставок; предлогов со словами; частицы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глаголами.</w:t>
            </w:r>
          </w:p>
        </w:tc>
        <w:tc>
          <w:tcPr>
            <w:tcW w:w="2693" w:type="dxa"/>
            <w:gridSpan w:val="2"/>
          </w:tcPr>
          <w:p w:rsidR="00D172A1" w:rsidRDefault="00D172A1" w:rsidP="00D172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поиск и выделение необходимой информации.</w:t>
            </w:r>
          </w:p>
          <w:p w:rsidR="00D172A1" w:rsidRDefault="00D172A1" w:rsidP="00D172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учителем и сверстн; контроль, коррекция, оценка действий партнера; </w:t>
            </w:r>
          </w:p>
          <w:p w:rsidR="00D172A1" w:rsidRPr="00D172A1" w:rsidRDefault="00D172A1" w:rsidP="00D172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материал.</w:t>
            </w:r>
          </w:p>
        </w:tc>
        <w:tc>
          <w:tcPr>
            <w:tcW w:w="2127" w:type="dxa"/>
          </w:tcPr>
          <w:p w:rsidR="00D172A1" w:rsidRPr="009A7411" w:rsidRDefault="00D172A1" w:rsidP="00D172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D172A1" w:rsidRPr="008564B5" w:rsidRDefault="00D172A1" w:rsidP="00D17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2A1" w:rsidRPr="008564B5" w:rsidTr="00B40BE7">
        <w:tc>
          <w:tcPr>
            <w:tcW w:w="824" w:type="dxa"/>
          </w:tcPr>
          <w:p w:rsidR="00D172A1" w:rsidRPr="00415AC4" w:rsidRDefault="00D172A1" w:rsidP="00D172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827" w:type="dxa"/>
          </w:tcPr>
          <w:p w:rsidR="00D172A1" w:rsidRPr="008564B5" w:rsidRDefault="00D172A1" w:rsidP="00D17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:rsidR="00D172A1" w:rsidRDefault="00D172A1" w:rsidP="00D17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20.10.14</w:t>
            </w:r>
          </w:p>
        </w:tc>
        <w:tc>
          <w:tcPr>
            <w:tcW w:w="3564" w:type="dxa"/>
          </w:tcPr>
          <w:p w:rsidR="00D172A1" w:rsidRPr="0013176B" w:rsidRDefault="00D172A1" w:rsidP="00D17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Наречие как часть речи.</w:t>
            </w:r>
          </w:p>
        </w:tc>
        <w:tc>
          <w:tcPr>
            <w:tcW w:w="1801" w:type="dxa"/>
          </w:tcPr>
          <w:p w:rsidR="00D172A1" w:rsidRPr="00555F4A" w:rsidRDefault="00D172A1" w:rsidP="00D17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Первое представление о наречии и его роли в языке.</w:t>
            </w:r>
            <w:r w:rsidRPr="00C3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172A1" w:rsidRDefault="00D172A1" w:rsidP="00D172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подведение под понятие;</w:t>
            </w:r>
          </w:p>
          <w:p w:rsidR="00D172A1" w:rsidRDefault="00D172A1" w:rsidP="00D172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с достаточн.полнотой и точностью выражать свои мысли в соответствии с задачами и условиями коммуникации. </w:t>
            </w:r>
          </w:p>
          <w:p w:rsidR="00D172A1" w:rsidRPr="00D172A1" w:rsidRDefault="00D172A1" w:rsidP="00D172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материал.</w:t>
            </w:r>
          </w:p>
        </w:tc>
        <w:tc>
          <w:tcPr>
            <w:tcW w:w="2127" w:type="dxa"/>
          </w:tcPr>
          <w:p w:rsidR="00D172A1" w:rsidRPr="009A7411" w:rsidRDefault="00D172A1" w:rsidP="00D172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D172A1" w:rsidRPr="008564B5" w:rsidRDefault="00D172A1" w:rsidP="00D17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2A1" w:rsidRPr="008564B5" w:rsidTr="00B40BE7">
        <w:tc>
          <w:tcPr>
            <w:tcW w:w="824" w:type="dxa"/>
          </w:tcPr>
          <w:p w:rsidR="00D172A1" w:rsidRPr="00415AC4" w:rsidRDefault="00D172A1" w:rsidP="00D172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827" w:type="dxa"/>
          </w:tcPr>
          <w:p w:rsidR="00D172A1" w:rsidRPr="008564B5" w:rsidRDefault="00D172A1" w:rsidP="00D17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:rsidR="00D172A1" w:rsidRDefault="00D172A1" w:rsidP="00D17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21.10.14</w:t>
            </w:r>
          </w:p>
        </w:tc>
        <w:tc>
          <w:tcPr>
            <w:tcW w:w="3564" w:type="dxa"/>
          </w:tcPr>
          <w:p w:rsidR="00D172A1" w:rsidRPr="00C16CD9" w:rsidRDefault="00D172A1" w:rsidP="00D17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Правописание наречий.</w:t>
            </w:r>
          </w:p>
        </w:tc>
        <w:tc>
          <w:tcPr>
            <w:tcW w:w="1801" w:type="dxa"/>
          </w:tcPr>
          <w:p w:rsidR="00D172A1" w:rsidRPr="00D172A1" w:rsidRDefault="00D172A1" w:rsidP="00D17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распознавать в тексте наречия; ставить вопросы, определять значение.</w:t>
            </w:r>
          </w:p>
        </w:tc>
        <w:tc>
          <w:tcPr>
            <w:tcW w:w="2693" w:type="dxa"/>
            <w:gridSpan w:val="2"/>
          </w:tcPr>
          <w:p w:rsidR="00D172A1" w:rsidRDefault="00D172A1" w:rsidP="00D172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Выбор наиболее эффективных способов решения задач в зависимости от конкретных условий.</w:t>
            </w:r>
          </w:p>
          <w:p w:rsidR="00D172A1" w:rsidRDefault="00D172A1" w:rsidP="00D172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с достаточн.полнотой и точностью выражать свои мысли в соответствии с задачами и условиями коммуникации. </w:t>
            </w:r>
          </w:p>
          <w:p w:rsidR="00D172A1" w:rsidRDefault="00D172A1" w:rsidP="00D172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материал.</w:t>
            </w:r>
          </w:p>
          <w:p w:rsidR="00D172A1" w:rsidRPr="008564B5" w:rsidRDefault="00D172A1" w:rsidP="00D17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72A1" w:rsidRPr="008564B5" w:rsidRDefault="00D172A1" w:rsidP="00D17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D172A1" w:rsidRPr="008564B5" w:rsidRDefault="00D172A1" w:rsidP="00D17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C86" w:rsidRPr="008564B5" w:rsidTr="00B40BE7">
        <w:tc>
          <w:tcPr>
            <w:tcW w:w="824" w:type="dxa"/>
          </w:tcPr>
          <w:p w:rsidR="00887C86" w:rsidRDefault="00887C86" w:rsidP="00887C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827" w:type="dxa"/>
          </w:tcPr>
          <w:p w:rsidR="00887C86" w:rsidRDefault="00887C86" w:rsidP="00887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:rsidR="00887C86" w:rsidRPr="00FF44C7" w:rsidRDefault="00887C86" w:rsidP="00887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22.10.14</w:t>
            </w:r>
          </w:p>
        </w:tc>
        <w:tc>
          <w:tcPr>
            <w:tcW w:w="3564" w:type="dxa"/>
          </w:tcPr>
          <w:p w:rsidR="00887C86" w:rsidRPr="00FF44C7" w:rsidRDefault="00887C86" w:rsidP="00887C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F44C7">
              <w:rPr>
                <w:rFonts w:ascii="Times New Roman" w:hAnsi="Times New Roman"/>
                <w:i/>
                <w:sz w:val="24"/>
                <w:szCs w:val="24"/>
              </w:rPr>
              <w:t>Сочинение-отзыв по картине</w:t>
            </w:r>
            <w:r w:rsidRPr="00FF44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F44C7">
              <w:rPr>
                <w:rFonts w:ascii="Times New Roman" w:hAnsi="Times New Roman"/>
                <w:i/>
                <w:sz w:val="24"/>
                <w:szCs w:val="24"/>
              </w:rPr>
              <w:t xml:space="preserve">В.М.Васнецова «Иван Царевич на </w:t>
            </w:r>
            <w:proofErr w:type="gramStart"/>
            <w:r w:rsidRPr="00FF44C7">
              <w:rPr>
                <w:rFonts w:ascii="Times New Roman" w:hAnsi="Times New Roman"/>
                <w:i/>
                <w:sz w:val="24"/>
                <w:szCs w:val="24"/>
              </w:rPr>
              <w:t>Сером  волке</w:t>
            </w:r>
            <w:proofErr w:type="gramEnd"/>
            <w:r w:rsidRPr="00FF44C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887C86" w:rsidRPr="00D172A1" w:rsidRDefault="00887C86" w:rsidP="00887C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2A1">
              <w:rPr>
                <w:rFonts w:ascii="Times New Roman" w:hAnsi="Times New Roman"/>
                <w:sz w:val="20"/>
                <w:szCs w:val="20"/>
              </w:rPr>
              <w:t>Умение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тему, структурные компоненты текста, соотносить текст и содержание картины, осмысливать содержание картины, развивать воображение. Пополнять словарный запас.</w:t>
            </w:r>
          </w:p>
        </w:tc>
        <w:tc>
          <w:tcPr>
            <w:tcW w:w="2693" w:type="dxa"/>
            <w:gridSpan w:val="2"/>
          </w:tcPr>
          <w:p w:rsidR="00887C86" w:rsidRDefault="00887C86" w:rsidP="00887C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</w:t>
            </w:r>
          </w:p>
          <w:p w:rsidR="00887C86" w:rsidRDefault="00887C86" w:rsidP="00887C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языка.</w:t>
            </w:r>
          </w:p>
          <w:p w:rsidR="00887C86" w:rsidRPr="00887C86" w:rsidRDefault="00887C86" w:rsidP="00887C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усилию, внесение необходимых дополнений и корректив в план и способ действия.</w:t>
            </w:r>
          </w:p>
        </w:tc>
        <w:tc>
          <w:tcPr>
            <w:tcW w:w="2127" w:type="dxa"/>
          </w:tcPr>
          <w:p w:rsidR="00887C86" w:rsidRPr="008564B5" w:rsidRDefault="00887C86" w:rsidP="0088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887C86" w:rsidRPr="008564B5" w:rsidRDefault="00887C86" w:rsidP="0088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579" w:rsidRPr="008564B5" w:rsidTr="00B40BE7">
        <w:tc>
          <w:tcPr>
            <w:tcW w:w="824" w:type="dxa"/>
          </w:tcPr>
          <w:p w:rsidR="005C7579" w:rsidRDefault="005C7579" w:rsidP="005C7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827" w:type="dxa"/>
          </w:tcPr>
          <w:p w:rsidR="005C7579" w:rsidRDefault="005C7579" w:rsidP="005C7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59" w:type="dxa"/>
          </w:tcPr>
          <w:p w:rsidR="005C7579" w:rsidRPr="00FF44C7" w:rsidRDefault="005C7579" w:rsidP="005C7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23.10.14</w:t>
            </w:r>
          </w:p>
        </w:tc>
        <w:tc>
          <w:tcPr>
            <w:tcW w:w="3564" w:type="dxa"/>
          </w:tcPr>
          <w:p w:rsidR="005C7579" w:rsidRPr="00FF44C7" w:rsidRDefault="005C7579" w:rsidP="005C757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F44C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по теме «Части речи»</w:t>
            </w:r>
          </w:p>
        </w:tc>
        <w:tc>
          <w:tcPr>
            <w:tcW w:w="1801" w:type="dxa"/>
          </w:tcPr>
          <w:p w:rsidR="005C7579" w:rsidRPr="005C7579" w:rsidRDefault="005C7579" w:rsidP="005C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знания, умения и навыки по теме «Части речи»</w:t>
            </w:r>
          </w:p>
        </w:tc>
        <w:tc>
          <w:tcPr>
            <w:tcW w:w="2693" w:type="dxa"/>
            <w:gridSpan w:val="2"/>
          </w:tcPr>
          <w:p w:rsidR="005C7579" w:rsidRPr="008564B5" w:rsidRDefault="005C7579" w:rsidP="005C7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выбор наиболее эффек-ых способов решения задач в зависимости от конкретных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условий; 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5C7579" w:rsidRPr="008564B5" w:rsidRDefault="005C7579" w:rsidP="005C7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5C7579" w:rsidRPr="008564B5" w:rsidRDefault="005C7579" w:rsidP="005C7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579" w:rsidRPr="008564B5" w:rsidTr="00DA1B47">
        <w:tc>
          <w:tcPr>
            <w:tcW w:w="14879" w:type="dxa"/>
            <w:gridSpan w:val="9"/>
          </w:tcPr>
          <w:p w:rsidR="005C7579" w:rsidRPr="008564B5" w:rsidRDefault="005C7579" w:rsidP="005C7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Имя </w:t>
            </w:r>
            <w:proofErr w:type="gramStart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существительное(</w:t>
            </w:r>
            <w:proofErr w:type="gramEnd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41 час)</w:t>
            </w:r>
          </w:p>
        </w:tc>
      </w:tr>
      <w:tr w:rsidR="003B4140" w:rsidRPr="008564B5" w:rsidTr="00B40BE7">
        <w:tc>
          <w:tcPr>
            <w:tcW w:w="824" w:type="dxa"/>
          </w:tcPr>
          <w:p w:rsidR="003B4140" w:rsidRDefault="003B4140" w:rsidP="003B4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827" w:type="dxa"/>
          </w:tcPr>
          <w:p w:rsidR="003B4140" w:rsidRDefault="003B4140" w:rsidP="003B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3B4140" w:rsidRPr="000F249C" w:rsidRDefault="003B4140" w:rsidP="003B4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24.10.14</w:t>
            </w:r>
          </w:p>
        </w:tc>
        <w:tc>
          <w:tcPr>
            <w:tcW w:w="3564" w:type="dxa"/>
          </w:tcPr>
          <w:p w:rsidR="003B4140" w:rsidRDefault="003B4140" w:rsidP="003B4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падежей имён существительных.</w:t>
            </w:r>
          </w:p>
        </w:tc>
        <w:tc>
          <w:tcPr>
            <w:tcW w:w="1801" w:type="dxa"/>
          </w:tcPr>
          <w:p w:rsidR="003B4140" w:rsidRPr="003B4140" w:rsidRDefault="003B4140" w:rsidP="003B4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выполнять работу над ошибками.  Актуализировать знания о склонении имён существительных</w:t>
            </w:r>
          </w:p>
        </w:tc>
        <w:tc>
          <w:tcPr>
            <w:tcW w:w="2693" w:type="dxa"/>
            <w:gridSpan w:val="2"/>
          </w:tcPr>
          <w:p w:rsidR="003B4140" w:rsidRDefault="003B4140" w:rsidP="003B41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подведение под понятие;</w:t>
            </w:r>
          </w:p>
          <w:p w:rsidR="003B4140" w:rsidRDefault="003B4140" w:rsidP="003B41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учителем и сверстн; контроль, коррекция, оценка действий партнера;</w:t>
            </w:r>
          </w:p>
          <w:p w:rsidR="003B4140" w:rsidRPr="003B4140" w:rsidRDefault="003B4140" w:rsidP="003B41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</w:t>
            </w:r>
            <w:r w:rsidR="00C55D5D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127" w:type="dxa"/>
          </w:tcPr>
          <w:p w:rsidR="003B4140" w:rsidRPr="009A7411" w:rsidRDefault="003B4140" w:rsidP="003B4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3B4140" w:rsidRPr="008564B5" w:rsidRDefault="003B4140" w:rsidP="003B41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140" w:rsidRPr="008564B5" w:rsidTr="00B40BE7">
        <w:tc>
          <w:tcPr>
            <w:tcW w:w="824" w:type="dxa"/>
          </w:tcPr>
          <w:p w:rsidR="003B4140" w:rsidRDefault="003B4140" w:rsidP="003B4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827" w:type="dxa"/>
          </w:tcPr>
          <w:p w:rsidR="003B4140" w:rsidRDefault="003B4140" w:rsidP="003B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</w:tcPr>
          <w:p w:rsidR="003B4140" w:rsidRPr="000F249C" w:rsidRDefault="003B4140" w:rsidP="003B4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27.10.14</w:t>
            </w:r>
          </w:p>
        </w:tc>
        <w:tc>
          <w:tcPr>
            <w:tcW w:w="3564" w:type="dxa"/>
          </w:tcPr>
          <w:p w:rsidR="003B4140" w:rsidRPr="000F249C" w:rsidRDefault="003B4140" w:rsidP="003B4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неодушевлённых имён существительных.</w:t>
            </w:r>
          </w:p>
        </w:tc>
        <w:tc>
          <w:tcPr>
            <w:tcW w:w="1801" w:type="dxa"/>
          </w:tcPr>
          <w:p w:rsidR="003B4140" w:rsidRPr="003B4140" w:rsidRDefault="003B4140" w:rsidP="003B4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распознавать падежи им.сущ. по вопросам, предлогам. Роли в предложении.</w:t>
            </w:r>
          </w:p>
        </w:tc>
        <w:tc>
          <w:tcPr>
            <w:tcW w:w="2693" w:type="dxa"/>
            <w:gridSpan w:val="2"/>
          </w:tcPr>
          <w:p w:rsidR="003B4140" w:rsidRDefault="003B4140" w:rsidP="003B41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рассуждения.</w:t>
            </w:r>
          </w:p>
          <w:p w:rsidR="003B4140" w:rsidRDefault="003B4140" w:rsidP="003B41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с достаточн.полнотой и точностью выражать свои мысли в соответствии с задачами и условиями коммуникации. </w:t>
            </w:r>
          </w:p>
          <w:p w:rsidR="003B4140" w:rsidRPr="003B4140" w:rsidRDefault="003B4140" w:rsidP="003B41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</w:t>
            </w:r>
            <w:r w:rsidR="00C55D5D">
              <w:rPr>
                <w:rFonts w:ascii="Times New Roman" w:hAnsi="Times New Roman"/>
                <w:sz w:val="20"/>
                <w:szCs w:val="20"/>
              </w:rPr>
              <w:t>ства  и уровня усвоения материала.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3B4140" w:rsidRPr="009A7411" w:rsidRDefault="003B4140" w:rsidP="003B4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3B4140" w:rsidRPr="008564B5" w:rsidRDefault="003B4140" w:rsidP="003B41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140" w:rsidRPr="008564B5" w:rsidTr="00B40BE7">
        <w:tc>
          <w:tcPr>
            <w:tcW w:w="824" w:type="dxa"/>
          </w:tcPr>
          <w:p w:rsidR="003B4140" w:rsidRDefault="003B4140" w:rsidP="003B4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827" w:type="dxa"/>
          </w:tcPr>
          <w:p w:rsidR="003B4140" w:rsidRDefault="003B4140" w:rsidP="003B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</w:tcPr>
          <w:p w:rsidR="003B4140" w:rsidRPr="00CB4388" w:rsidRDefault="003B4140" w:rsidP="003B4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28.10.14</w:t>
            </w:r>
          </w:p>
        </w:tc>
        <w:tc>
          <w:tcPr>
            <w:tcW w:w="3564" w:type="dxa"/>
          </w:tcPr>
          <w:p w:rsidR="003B4140" w:rsidRPr="004C6F8F" w:rsidRDefault="003B4140" w:rsidP="003B4140">
            <w:pPr>
              <w:rPr>
                <w:rFonts w:ascii="Times New Roman" w:hAnsi="Times New Roman"/>
                <w:sz w:val="24"/>
                <w:szCs w:val="24"/>
              </w:rPr>
            </w:pPr>
            <w:r w:rsidRPr="00CB4388">
              <w:rPr>
                <w:rFonts w:ascii="Times New Roman" w:hAnsi="Times New Roman"/>
                <w:sz w:val="24"/>
                <w:szCs w:val="24"/>
              </w:rPr>
              <w:t>Упражнение в распознавании одушевлённых имен существительных в родительном и винительн</w:t>
            </w:r>
            <w:r>
              <w:rPr>
                <w:rFonts w:ascii="Times New Roman" w:hAnsi="Times New Roman"/>
                <w:sz w:val="24"/>
                <w:szCs w:val="24"/>
              </w:rPr>
              <w:t>ом падежах,</w:t>
            </w:r>
            <w:r w:rsidRPr="00CB4388">
              <w:rPr>
                <w:rFonts w:ascii="Times New Roman" w:hAnsi="Times New Roman"/>
                <w:sz w:val="24"/>
                <w:szCs w:val="24"/>
              </w:rPr>
              <w:t xml:space="preserve"> в дательном падеже.</w:t>
            </w:r>
          </w:p>
        </w:tc>
        <w:tc>
          <w:tcPr>
            <w:tcW w:w="1801" w:type="dxa"/>
          </w:tcPr>
          <w:p w:rsidR="003B4140" w:rsidRPr="003B4140" w:rsidRDefault="003B4140" w:rsidP="003B41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140">
              <w:rPr>
                <w:rFonts w:ascii="Times New Roman" w:hAnsi="Times New Roman"/>
                <w:sz w:val="20"/>
                <w:szCs w:val="20"/>
              </w:rPr>
              <w:t>Умение распознавать одушевлённые им.сущ.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родит. И винит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падежах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им.сущ. в дат. падеже.</w:t>
            </w:r>
          </w:p>
        </w:tc>
        <w:tc>
          <w:tcPr>
            <w:tcW w:w="2693" w:type="dxa"/>
            <w:gridSpan w:val="2"/>
          </w:tcPr>
          <w:p w:rsidR="003B4140" w:rsidRDefault="003B4140" w:rsidP="003B41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рассуждения, доказательство.</w:t>
            </w:r>
          </w:p>
          <w:p w:rsidR="003B4140" w:rsidRDefault="003B4140" w:rsidP="003B41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с достаточн.полнотой и точностью выражать свои мысли в соответствии с задачами и условиями коммуникации. </w:t>
            </w:r>
          </w:p>
          <w:p w:rsidR="003B4140" w:rsidRPr="003B4140" w:rsidRDefault="003B4140" w:rsidP="003B41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</w:t>
            </w:r>
            <w:r w:rsidR="00C55D5D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127" w:type="dxa"/>
          </w:tcPr>
          <w:p w:rsidR="003B4140" w:rsidRPr="008564B5" w:rsidRDefault="003B4140" w:rsidP="003B41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3B4140" w:rsidRPr="008564B5" w:rsidRDefault="003B4140" w:rsidP="003B41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5C7" w:rsidRPr="008564B5" w:rsidTr="00B40BE7">
        <w:tc>
          <w:tcPr>
            <w:tcW w:w="824" w:type="dxa"/>
          </w:tcPr>
          <w:p w:rsidR="008A05C7" w:rsidRDefault="008A05C7" w:rsidP="008A05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827" w:type="dxa"/>
          </w:tcPr>
          <w:p w:rsidR="008A05C7" w:rsidRDefault="008A05C7" w:rsidP="008A0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8A05C7" w:rsidRPr="00CB4388" w:rsidRDefault="008A05C7" w:rsidP="008A0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29.10.14</w:t>
            </w:r>
          </w:p>
        </w:tc>
        <w:tc>
          <w:tcPr>
            <w:tcW w:w="3564" w:type="dxa"/>
          </w:tcPr>
          <w:p w:rsidR="008A05C7" w:rsidRPr="0070319C" w:rsidRDefault="008A05C7" w:rsidP="008A0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распознавании имён сущкствительных в творительном и предложном падежах.</w:t>
            </w:r>
          </w:p>
        </w:tc>
        <w:tc>
          <w:tcPr>
            <w:tcW w:w="1801" w:type="dxa"/>
          </w:tcPr>
          <w:p w:rsidR="008A05C7" w:rsidRDefault="008A05C7" w:rsidP="008A0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C7">
              <w:rPr>
                <w:rFonts w:ascii="Times New Roman" w:hAnsi="Times New Roman"/>
                <w:sz w:val="20"/>
                <w:szCs w:val="20"/>
              </w:rPr>
              <w:t>Различение падежной формы имё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сущ..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имеющих одинаковые предлоги.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693" w:type="dxa"/>
            <w:gridSpan w:val="2"/>
          </w:tcPr>
          <w:p w:rsidR="008A05C7" w:rsidRDefault="008A05C7" w:rsidP="008A05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рассуждения, доказательство.</w:t>
            </w:r>
          </w:p>
          <w:p w:rsidR="008A05C7" w:rsidRDefault="008A05C7" w:rsidP="008A05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</w:t>
            </w:r>
          </w:p>
          <w:p w:rsidR="008A05C7" w:rsidRPr="008A05C7" w:rsidRDefault="008A05C7" w:rsidP="008A05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</w:t>
            </w:r>
            <w:r w:rsidR="00C55D5D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27" w:type="dxa"/>
          </w:tcPr>
          <w:p w:rsidR="008A05C7" w:rsidRPr="009A7411" w:rsidRDefault="008A05C7" w:rsidP="008A05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A05C7" w:rsidRPr="008564B5" w:rsidRDefault="008A05C7" w:rsidP="008A0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5C7" w:rsidRPr="008564B5" w:rsidTr="00B40BE7">
        <w:tc>
          <w:tcPr>
            <w:tcW w:w="824" w:type="dxa"/>
          </w:tcPr>
          <w:p w:rsidR="008A05C7" w:rsidRDefault="008A05C7" w:rsidP="008A05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827" w:type="dxa"/>
          </w:tcPr>
          <w:p w:rsidR="008A05C7" w:rsidRDefault="008A05C7" w:rsidP="008A0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</w:tcPr>
          <w:p w:rsidR="008A05C7" w:rsidRPr="00CB4388" w:rsidRDefault="008A05C7" w:rsidP="008A0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30.10.14</w:t>
            </w:r>
          </w:p>
        </w:tc>
        <w:tc>
          <w:tcPr>
            <w:tcW w:w="3564" w:type="dxa"/>
          </w:tcPr>
          <w:p w:rsidR="008A05C7" w:rsidRPr="0070319C" w:rsidRDefault="008A05C7" w:rsidP="008A0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сведений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падежах и приёмах их распознавания. Несклоняемые имена существительные.</w:t>
            </w:r>
          </w:p>
        </w:tc>
        <w:tc>
          <w:tcPr>
            <w:tcW w:w="1801" w:type="dxa"/>
          </w:tcPr>
          <w:p w:rsidR="008A05C7" w:rsidRPr="008A05C7" w:rsidRDefault="008A05C7" w:rsidP="008A05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определять падеж имён сущ-х; повторить понятие несклоняемые существительные.</w:t>
            </w:r>
          </w:p>
        </w:tc>
        <w:tc>
          <w:tcPr>
            <w:tcW w:w="2693" w:type="dxa"/>
            <w:gridSpan w:val="2"/>
          </w:tcPr>
          <w:p w:rsidR="008A05C7" w:rsidRDefault="008A05C7" w:rsidP="008A05C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поиск и выделение необходимой информации;подведение под понятие;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A05C7" w:rsidRPr="00C55D5D" w:rsidRDefault="008A05C7" w:rsidP="008A05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с достаточн.полнотой и точностью выражать свои мысли в соответствии с задачами и условиями коммуникации.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</w:t>
            </w:r>
            <w:r w:rsidR="00C55D5D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127" w:type="dxa"/>
          </w:tcPr>
          <w:p w:rsidR="008A05C7" w:rsidRPr="009A7411" w:rsidRDefault="008A05C7" w:rsidP="008A05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A05C7" w:rsidRPr="008564B5" w:rsidRDefault="008A05C7" w:rsidP="008A0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5C7" w:rsidRPr="008564B5" w:rsidTr="00B40BE7">
        <w:tc>
          <w:tcPr>
            <w:tcW w:w="824" w:type="dxa"/>
            <w:tcBorders>
              <w:bottom w:val="single" w:sz="24" w:space="0" w:color="auto"/>
            </w:tcBorders>
          </w:tcPr>
          <w:p w:rsidR="008A05C7" w:rsidRPr="00415AC4" w:rsidRDefault="008A05C7" w:rsidP="008A05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8A05C7" w:rsidRPr="008564B5" w:rsidRDefault="008A05C7" w:rsidP="008A0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tcBorders>
              <w:bottom w:val="single" w:sz="24" w:space="0" w:color="auto"/>
            </w:tcBorders>
          </w:tcPr>
          <w:p w:rsidR="008A05C7" w:rsidRDefault="008A05C7" w:rsidP="008A0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31.10.14</w:t>
            </w:r>
          </w:p>
        </w:tc>
        <w:tc>
          <w:tcPr>
            <w:tcW w:w="3564" w:type="dxa"/>
            <w:tcBorders>
              <w:bottom w:val="single" w:sz="24" w:space="0" w:color="auto"/>
            </w:tcBorders>
          </w:tcPr>
          <w:p w:rsidR="008A05C7" w:rsidRPr="00415AC4" w:rsidRDefault="008A05C7" w:rsidP="008A05C7">
            <w:pPr>
              <w:rPr>
                <w:rFonts w:ascii="Times New Roman" w:hAnsi="Times New Roman"/>
                <w:sz w:val="24"/>
                <w:szCs w:val="24"/>
              </w:rPr>
            </w:pPr>
            <w:r w:rsidRPr="00CB4388">
              <w:rPr>
                <w:rFonts w:ascii="Times New Roman" w:hAnsi="Times New Roman"/>
              </w:rPr>
              <w:t>Три склонения имён существительных (общее представление). 1-е склонение имён существительных.</w:t>
            </w:r>
          </w:p>
        </w:tc>
        <w:tc>
          <w:tcPr>
            <w:tcW w:w="1801" w:type="dxa"/>
          </w:tcPr>
          <w:p w:rsidR="008A05C7" w:rsidRPr="008A05C7" w:rsidRDefault="008A05C7" w:rsidP="008A05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понятие о трёх типах склонения имён сущ-х в ед.числе.</w:t>
            </w:r>
          </w:p>
        </w:tc>
        <w:tc>
          <w:tcPr>
            <w:tcW w:w="2693" w:type="dxa"/>
            <w:gridSpan w:val="2"/>
          </w:tcPr>
          <w:p w:rsidR="008A05C7" w:rsidRDefault="008A05C7" w:rsidP="008A05C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поиск и выделение необходимой информации;подведение под понятие;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A05C7" w:rsidRPr="00C55D5D" w:rsidRDefault="008A05C7" w:rsidP="008A05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с достаточн.полнотой и точностью выражать свои мысли в соответствии с задачами и условиями коммуникации.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</w:t>
            </w:r>
            <w:r w:rsidR="00C55D5D"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127" w:type="dxa"/>
          </w:tcPr>
          <w:p w:rsidR="008A05C7" w:rsidRPr="008564B5" w:rsidRDefault="008A05C7" w:rsidP="008A0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8A05C7" w:rsidRPr="008564B5" w:rsidRDefault="008A05C7" w:rsidP="008A0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5C7" w:rsidRPr="008564B5" w:rsidTr="00DA1B47">
        <w:tc>
          <w:tcPr>
            <w:tcW w:w="14879" w:type="dxa"/>
            <w:gridSpan w:val="9"/>
            <w:tcBorders>
              <w:bottom w:val="single" w:sz="24" w:space="0" w:color="auto"/>
            </w:tcBorders>
          </w:tcPr>
          <w:p w:rsidR="008A05C7" w:rsidRPr="008564B5" w:rsidRDefault="008A05C7" w:rsidP="008A0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48"/>
                <w:szCs w:val="48"/>
              </w:rPr>
              <w:t>2 четверть</w:t>
            </w:r>
          </w:p>
        </w:tc>
      </w:tr>
      <w:tr w:rsidR="008A05C7" w:rsidRPr="008564B5" w:rsidTr="00B40BE7">
        <w:tc>
          <w:tcPr>
            <w:tcW w:w="824" w:type="dxa"/>
            <w:tcBorders>
              <w:top w:val="single" w:sz="24" w:space="0" w:color="auto"/>
            </w:tcBorders>
          </w:tcPr>
          <w:p w:rsidR="008A05C7" w:rsidRPr="00415AC4" w:rsidRDefault="008A05C7" w:rsidP="008A05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8A05C7" w:rsidRPr="008564B5" w:rsidRDefault="008A05C7" w:rsidP="008A0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  <w:tcBorders>
              <w:top w:val="single" w:sz="24" w:space="0" w:color="auto"/>
            </w:tcBorders>
          </w:tcPr>
          <w:p w:rsidR="008A05C7" w:rsidRDefault="008A05C7" w:rsidP="008A0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10.11.14</w:t>
            </w:r>
          </w:p>
        </w:tc>
        <w:tc>
          <w:tcPr>
            <w:tcW w:w="3564" w:type="dxa"/>
            <w:tcBorders>
              <w:top w:val="single" w:sz="24" w:space="0" w:color="auto"/>
            </w:tcBorders>
          </w:tcPr>
          <w:p w:rsidR="008A05C7" w:rsidRDefault="008A05C7" w:rsidP="008A0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B4388">
              <w:rPr>
                <w:rFonts w:ascii="Times New Roman" w:hAnsi="Times New Roman"/>
                <w:sz w:val="24"/>
                <w:szCs w:val="24"/>
              </w:rPr>
              <w:t xml:space="preserve">Упражнение в распознавании имён существительных    </w:t>
            </w:r>
          </w:p>
          <w:p w:rsidR="008A05C7" w:rsidRPr="00415AC4" w:rsidRDefault="008A05C7" w:rsidP="008A05C7">
            <w:pPr>
              <w:rPr>
                <w:rFonts w:ascii="Times New Roman" w:hAnsi="Times New Roman"/>
                <w:sz w:val="24"/>
                <w:szCs w:val="24"/>
              </w:rPr>
            </w:pPr>
            <w:r w:rsidRPr="00CB4388">
              <w:rPr>
                <w:rFonts w:ascii="Times New Roman" w:hAnsi="Times New Roman"/>
                <w:sz w:val="24"/>
                <w:szCs w:val="24"/>
              </w:rPr>
              <w:t xml:space="preserve"> 1 склонения.</w:t>
            </w:r>
          </w:p>
        </w:tc>
        <w:tc>
          <w:tcPr>
            <w:tcW w:w="1801" w:type="dxa"/>
          </w:tcPr>
          <w:p w:rsidR="008A05C7" w:rsidRPr="00C55D5D" w:rsidRDefault="00C55D5D" w:rsidP="008A05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умение распознавать им.сущ-е 1-го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скл.;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провести наблюдение над изменением окончаний.; учить проверять безударные окончания ударными.</w:t>
            </w:r>
          </w:p>
        </w:tc>
        <w:tc>
          <w:tcPr>
            <w:tcW w:w="2693" w:type="dxa"/>
            <w:gridSpan w:val="2"/>
          </w:tcPr>
          <w:p w:rsidR="00C55D5D" w:rsidRDefault="00C55D5D" w:rsidP="00C55D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</w:t>
            </w:r>
          </w:p>
          <w:p w:rsidR="00C55D5D" w:rsidRDefault="00C55D5D" w:rsidP="00C55D5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6D54FB"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сотруднич. с учителем и сверстн; контроль, коррекция, оценка действий партнера;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A05C7" w:rsidRPr="00C55D5D" w:rsidRDefault="00C55D5D" w:rsidP="008A05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8A05C7" w:rsidRPr="008564B5" w:rsidRDefault="008A05C7" w:rsidP="008A0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8A05C7" w:rsidRPr="008564B5" w:rsidRDefault="008A05C7" w:rsidP="008A0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D5D" w:rsidRPr="008564B5" w:rsidTr="00B40BE7">
        <w:tc>
          <w:tcPr>
            <w:tcW w:w="824" w:type="dxa"/>
          </w:tcPr>
          <w:p w:rsidR="00C55D5D" w:rsidRPr="00415AC4" w:rsidRDefault="00C55D5D" w:rsidP="00C55D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827" w:type="dxa"/>
          </w:tcPr>
          <w:p w:rsidR="00C55D5D" w:rsidRPr="008564B5" w:rsidRDefault="00C55D5D" w:rsidP="00C55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C55D5D" w:rsidRDefault="00C55D5D" w:rsidP="00C55D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11.11.14</w:t>
            </w:r>
          </w:p>
        </w:tc>
        <w:tc>
          <w:tcPr>
            <w:tcW w:w="3564" w:type="dxa"/>
          </w:tcPr>
          <w:p w:rsidR="00C55D5D" w:rsidRDefault="00C55D5D" w:rsidP="00C55D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B4388">
              <w:rPr>
                <w:rFonts w:ascii="Times New Roman" w:hAnsi="Times New Roman"/>
                <w:i/>
                <w:sz w:val="24"/>
                <w:szCs w:val="24"/>
              </w:rPr>
              <w:t xml:space="preserve">Сочинение по репродукции картины А. Пластова      </w:t>
            </w:r>
          </w:p>
          <w:p w:rsidR="00C55D5D" w:rsidRPr="00415AC4" w:rsidRDefault="00C55D5D" w:rsidP="00C55D5D">
            <w:pPr>
              <w:rPr>
                <w:rFonts w:ascii="Times New Roman" w:hAnsi="Times New Roman"/>
                <w:sz w:val="24"/>
                <w:szCs w:val="24"/>
              </w:rPr>
            </w:pPr>
            <w:r w:rsidRPr="00CB4388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CB438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CB4388">
              <w:rPr>
                <w:rFonts w:ascii="Times New Roman" w:hAnsi="Times New Roman"/>
                <w:i/>
                <w:sz w:val="24"/>
                <w:szCs w:val="24"/>
              </w:rPr>
              <w:t>« Первый</w:t>
            </w:r>
            <w:proofErr w:type="gramEnd"/>
            <w:r w:rsidRPr="00CB4388">
              <w:rPr>
                <w:rFonts w:ascii="Times New Roman" w:hAnsi="Times New Roman"/>
                <w:i/>
                <w:sz w:val="24"/>
                <w:szCs w:val="24"/>
              </w:rPr>
              <w:t xml:space="preserve"> снег»</w:t>
            </w:r>
          </w:p>
        </w:tc>
        <w:tc>
          <w:tcPr>
            <w:tcW w:w="1801" w:type="dxa"/>
          </w:tcPr>
          <w:p w:rsidR="00C55D5D" w:rsidRPr="00C55D5D" w:rsidRDefault="00C55D5D" w:rsidP="00C55D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определять тему картины, описывать картину, раскрывать замысел художника, передавать своё отношение к картине.</w:t>
            </w:r>
          </w:p>
        </w:tc>
        <w:tc>
          <w:tcPr>
            <w:tcW w:w="2693" w:type="dxa"/>
            <w:gridSpan w:val="2"/>
          </w:tcPr>
          <w:p w:rsidR="00C55D5D" w:rsidRDefault="00C55D5D" w:rsidP="00C55D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</w:t>
            </w:r>
          </w:p>
          <w:p w:rsidR="00C55D5D" w:rsidRDefault="00C55D5D" w:rsidP="00C55D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языка.</w:t>
            </w:r>
          </w:p>
          <w:p w:rsidR="00C55D5D" w:rsidRPr="008564B5" w:rsidRDefault="00C55D5D" w:rsidP="00C55D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усилию, внесение необходимых дополнений и корректив в план и способ действия.</w:t>
            </w:r>
          </w:p>
        </w:tc>
        <w:tc>
          <w:tcPr>
            <w:tcW w:w="2127" w:type="dxa"/>
          </w:tcPr>
          <w:p w:rsidR="00C55D5D" w:rsidRPr="008564B5" w:rsidRDefault="00C55D5D" w:rsidP="00C55D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C55D5D" w:rsidRPr="008564B5" w:rsidRDefault="00C55D5D" w:rsidP="00C55D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76F" w:rsidRPr="008564B5" w:rsidTr="00B40BE7">
        <w:tc>
          <w:tcPr>
            <w:tcW w:w="824" w:type="dxa"/>
          </w:tcPr>
          <w:p w:rsidR="00FD276F" w:rsidRPr="00415AC4" w:rsidRDefault="00FD276F" w:rsidP="00FD2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827" w:type="dxa"/>
          </w:tcPr>
          <w:p w:rsidR="00FD276F" w:rsidRPr="008564B5" w:rsidRDefault="00FD276F" w:rsidP="00FD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FD276F" w:rsidRPr="00106137" w:rsidRDefault="00FD276F" w:rsidP="00FD27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12.11.14</w:t>
            </w:r>
          </w:p>
        </w:tc>
        <w:tc>
          <w:tcPr>
            <w:tcW w:w="3564" w:type="dxa"/>
          </w:tcPr>
          <w:p w:rsidR="00FD276F" w:rsidRPr="00CB4388" w:rsidRDefault="00FD276F" w:rsidP="00FD27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CB4388">
              <w:rPr>
                <w:rFonts w:ascii="Times New Roman" w:hAnsi="Times New Roman"/>
                <w:sz w:val="24"/>
                <w:szCs w:val="24"/>
              </w:rPr>
              <w:t>склонение имён существительных.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388">
              <w:rPr>
                <w:rFonts w:ascii="Times New Roman" w:hAnsi="Times New Roman"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1801" w:type="dxa"/>
          </w:tcPr>
          <w:p w:rsidR="00FD276F" w:rsidRPr="00C55D5D" w:rsidRDefault="00FD276F" w:rsidP="00FD2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признаками им.сущ-х 2-го склонения; формировать умение распознавать им. сущ –е 2-го скл.</w:t>
            </w:r>
          </w:p>
        </w:tc>
        <w:tc>
          <w:tcPr>
            <w:tcW w:w="2693" w:type="dxa"/>
            <w:gridSpan w:val="2"/>
          </w:tcPr>
          <w:p w:rsidR="00DA1B47" w:rsidRDefault="00FD276F" w:rsidP="00FD27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рассуждения,доказательство</w:t>
            </w:r>
          </w:p>
          <w:p w:rsidR="00FD276F" w:rsidRPr="00FD276F" w:rsidRDefault="00FD276F" w:rsidP="00FD276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FD276F" w:rsidRPr="008564B5" w:rsidRDefault="00FD276F" w:rsidP="00FD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FD276F" w:rsidRPr="008564B5" w:rsidRDefault="00FD276F" w:rsidP="00FD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76F" w:rsidRPr="008564B5" w:rsidTr="00B40BE7">
        <w:tc>
          <w:tcPr>
            <w:tcW w:w="824" w:type="dxa"/>
          </w:tcPr>
          <w:p w:rsidR="00FD276F" w:rsidRPr="00415AC4" w:rsidRDefault="00FD276F" w:rsidP="00FD2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827" w:type="dxa"/>
          </w:tcPr>
          <w:p w:rsidR="00FD276F" w:rsidRPr="008564B5" w:rsidRDefault="00FD276F" w:rsidP="00FD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:rsidR="00FD276F" w:rsidRDefault="00FD276F" w:rsidP="00FD27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13.11.14</w:t>
            </w:r>
          </w:p>
        </w:tc>
        <w:tc>
          <w:tcPr>
            <w:tcW w:w="3564" w:type="dxa"/>
          </w:tcPr>
          <w:p w:rsidR="00FD276F" w:rsidRPr="0070319C" w:rsidRDefault="00FD276F" w:rsidP="00FD27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B4388">
              <w:rPr>
                <w:rFonts w:ascii="Times New Roman" w:hAnsi="Times New Roman"/>
                <w:sz w:val="24"/>
                <w:szCs w:val="24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1801" w:type="dxa"/>
          </w:tcPr>
          <w:p w:rsidR="00FD276F" w:rsidRPr="00FD276F" w:rsidRDefault="00FD276F" w:rsidP="00FD2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Отрабатывать умение распознавать имена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сущ-е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1-го и 2-го склонения; развивать умение проверять написание безударных окончаний ударными.</w:t>
            </w:r>
          </w:p>
        </w:tc>
        <w:tc>
          <w:tcPr>
            <w:tcW w:w="2693" w:type="dxa"/>
            <w:gridSpan w:val="2"/>
          </w:tcPr>
          <w:p w:rsidR="00FD276F" w:rsidRDefault="00FD276F" w:rsidP="00FD27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рассуждения, доказательство.Выбор наиболее эффективных способов решения задач.</w:t>
            </w:r>
          </w:p>
          <w:p w:rsidR="00FD276F" w:rsidRDefault="00FD276F" w:rsidP="00FD27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</w:t>
            </w:r>
          </w:p>
          <w:p w:rsidR="00FD276F" w:rsidRPr="00FD276F" w:rsidRDefault="00FD276F" w:rsidP="00FD27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 учебной задачи, сличение способа действия и его рез-та с заданным эталоном; оценивание качества  и уровня усвоения материала</w:t>
            </w:r>
          </w:p>
        </w:tc>
        <w:tc>
          <w:tcPr>
            <w:tcW w:w="2127" w:type="dxa"/>
          </w:tcPr>
          <w:p w:rsidR="00FD276F" w:rsidRPr="008564B5" w:rsidRDefault="00FD276F" w:rsidP="00FD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FD276F" w:rsidRPr="008564B5" w:rsidRDefault="00FD276F" w:rsidP="00FD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4FB" w:rsidRPr="008564B5" w:rsidTr="00B40BE7">
        <w:tc>
          <w:tcPr>
            <w:tcW w:w="824" w:type="dxa"/>
          </w:tcPr>
          <w:p w:rsidR="006D54FB" w:rsidRPr="00415AC4" w:rsidRDefault="006D54FB" w:rsidP="006D5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827" w:type="dxa"/>
          </w:tcPr>
          <w:p w:rsidR="006D54FB" w:rsidRPr="008564B5" w:rsidRDefault="006D54FB" w:rsidP="006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:rsidR="006D54FB" w:rsidRDefault="006D54FB" w:rsidP="006D5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14.11.14</w:t>
            </w:r>
          </w:p>
        </w:tc>
        <w:tc>
          <w:tcPr>
            <w:tcW w:w="3564" w:type="dxa"/>
          </w:tcPr>
          <w:p w:rsidR="006D54FB" w:rsidRPr="00415AC4" w:rsidRDefault="006D54FB" w:rsidP="006D54FB">
            <w:pPr>
              <w:rPr>
                <w:rFonts w:ascii="Times New Roman" w:hAnsi="Times New Roman"/>
                <w:sz w:val="24"/>
                <w:szCs w:val="24"/>
              </w:rPr>
            </w:pPr>
            <w:r w:rsidRPr="00CB4388">
              <w:rPr>
                <w:rFonts w:ascii="Times New Roman" w:hAnsi="Times New Roman"/>
                <w:sz w:val="24"/>
                <w:szCs w:val="24"/>
              </w:rPr>
              <w:t>3-е склонение имён существительных.</w:t>
            </w:r>
          </w:p>
        </w:tc>
        <w:tc>
          <w:tcPr>
            <w:tcW w:w="1801" w:type="dxa"/>
          </w:tcPr>
          <w:p w:rsidR="006D54FB" w:rsidRPr="006D54FB" w:rsidRDefault="006D54FB" w:rsidP="006D5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признаками имён сущ-х 3-го склонения.повторить правила написания ь знака после шипящих.</w:t>
            </w:r>
          </w:p>
        </w:tc>
        <w:tc>
          <w:tcPr>
            <w:tcW w:w="2693" w:type="dxa"/>
            <w:gridSpan w:val="2"/>
          </w:tcPr>
          <w:p w:rsidR="006D54FB" w:rsidRPr="006D54FB" w:rsidRDefault="006D54FB" w:rsidP="006D54F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синтез;выдвижение гипотез и их обоснование;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сотруднич. с учителем и сверстн; контроль, коррекция, оценка действий партнера;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6D54FB" w:rsidRPr="009A7411" w:rsidRDefault="006D54FB" w:rsidP="006D54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6D54FB" w:rsidRPr="008564B5" w:rsidRDefault="006D54FB" w:rsidP="006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65D" w:rsidRPr="008564B5" w:rsidTr="00B40BE7">
        <w:tc>
          <w:tcPr>
            <w:tcW w:w="824" w:type="dxa"/>
          </w:tcPr>
          <w:p w:rsidR="007F365D" w:rsidRPr="00415AC4" w:rsidRDefault="007F365D" w:rsidP="007F36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827" w:type="dxa"/>
          </w:tcPr>
          <w:p w:rsidR="007F365D" w:rsidRPr="008564B5" w:rsidRDefault="007F365D" w:rsidP="007F3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:rsidR="007F365D" w:rsidRDefault="007F365D" w:rsidP="007F3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17.11.14</w:t>
            </w:r>
          </w:p>
        </w:tc>
        <w:tc>
          <w:tcPr>
            <w:tcW w:w="3564" w:type="dxa"/>
          </w:tcPr>
          <w:p w:rsidR="007F365D" w:rsidRPr="0013176B" w:rsidRDefault="007F365D" w:rsidP="007F3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B4388">
              <w:rPr>
                <w:rFonts w:ascii="Times New Roman" w:hAnsi="Times New Roman"/>
                <w:sz w:val="24"/>
                <w:szCs w:val="24"/>
              </w:rPr>
              <w:t>Упражнение в распознавании имён существит</w:t>
            </w:r>
            <w:r>
              <w:rPr>
                <w:rFonts w:ascii="Times New Roman" w:hAnsi="Times New Roman"/>
                <w:sz w:val="24"/>
                <w:szCs w:val="24"/>
              </w:rPr>
              <w:t>ельных 3-го склонения.</w:t>
            </w:r>
          </w:p>
        </w:tc>
        <w:tc>
          <w:tcPr>
            <w:tcW w:w="1801" w:type="dxa"/>
          </w:tcPr>
          <w:p w:rsidR="007F365D" w:rsidRPr="006D54FB" w:rsidRDefault="007F365D" w:rsidP="007F3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Отрабатывать умение распознавать имена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сущ-е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1-го, 2-го,3-го склонения; развивать умение проверять написание безударных окончаний ударными.</w:t>
            </w:r>
          </w:p>
        </w:tc>
        <w:tc>
          <w:tcPr>
            <w:tcW w:w="2693" w:type="dxa"/>
            <w:gridSpan w:val="2"/>
          </w:tcPr>
          <w:p w:rsidR="007F365D" w:rsidRDefault="007F365D" w:rsidP="007F36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рассуждения, доказательство.Выбор наиболее эффективных способов решения задач.</w:t>
            </w:r>
          </w:p>
          <w:p w:rsidR="007F365D" w:rsidRDefault="007F365D" w:rsidP="007F36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</w:t>
            </w:r>
          </w:p>
          <w:p w:rsidR="007F365D" w:rsidRPr="00FD276F" w:rsidRDefault="007F365D" w:rsidP="007F36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 учебной задачи, сличение способа действия и его рез-та с заданным эталоном; оценивание качества  и уровня усвоения материала</w:t>
            </w:r>
          </w:p>
        </w:tc>
        <w:tc>
          <w:tcPr>
            <w:tcW w:w="2127" w:type="dxa"/>
          </w:tcPr>
          <w:p w:rsidR="007F365D" w:rsidRPr="009A7411" w:rsidRDefault="007F365D" w:rsidP="007F3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7F365D" w:rsidRPr="008564B5" w:rsidRDefault="007F365D" w:rsidP="007F3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E05" w:rsidRPr="008564B5" w:rsidTr="00B40BE7">
        <w:tc>
          <w:tcPr>
            <w:tcW w:w="824" w:type="dxa"/>
          </w:tcPr>
          <w:p w:rsidR="00180E05" w:rsidRPr="00415AC4" w:rsidRDefault="00180E05" w:rsidP="00180E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827" w:type="dxa"/>
          </w:tcPr>
          <w:p w:rsidR="00180E05" w:rsidRPr="008564B5" w:rsidRDefault="00180E05" w:rsidP="0018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:rsidR="00180E05" w:rsidRDefault="00180E05" w:rsidP="00180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18.11.14</w:t>
            </w:r>
          </w:p>
        </w:tc>
        <w:tc>
          <w:tcPr>
            <w:tcW w:w="3564" w:type="dxa"/>
          </w:tcPr>
          <w:p w:rsidR="00180E05" w:rsidRPr="0013176B" w:rsidRDefault="00180E05" w:rsidP="00180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Типы склонения. Алгоритм определения склонения имени существительного.</w:t>
            </w:r>
          </w:p>
        </w:tc>
        <w:tc>
          <w:tcPr>
            <w:tcW w:w="1801" w:type="dxa"/>
          </w:tcPr>
          <w:p w:rsidR="00180E05" w:rsidRDefault="00180E05" w:rsidP="00180E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знания о типах склонения</w:t>
            </w:r>
          </w:p>
          <w:p w:rsidR="00180E05" w:rsidRPr="007F365D" w:rsidRDefault="00180E05" w:rsidP="00180E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алгоритмом определения склонения имён сущ-х.</w:t>
            </w:r>
          </w:p>
        </w:tc>
        <w:tc>
          <w:tcPr>
            <w:tcW w:w="2693" w:type="dxa"/>
            <w:gridSpan w:val="2"/>
          </w:tcPr>
          <w:p w:rsidR="00180E05" w:rsidRPr="008564B5" w:rsidRDefault="00180E05" w:rsidP="00180E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структурирование знаний; самостоятельное создание алгоритмов действий.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180E05" w:rsidRPr="009A7411" w:rsidRDefault="00180E05" w:rsidP="00180E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180E05" w:rsidRPr="008564B5" w:rsidRDefault="00180E05" w:rsidP="00180E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E05" w:rsidRPr="008564B5" w:rsidTr="00B40BE7">
        <w:tc>
          <w:tcPr>
            <w:tcW w:w="824" w:type="dxa"/>
          </w:tcPr>
          <w:p w:rsidR="00180E05" w:rsidRPr="00415AC4" w:rsidRDefault="00180E05" w:rsidP="00180E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827" w:type="dxa"/>
          </w:tcPr>
          <w:p w:rsidR="00180E05" w:rsidRPr="008564B5" w:rsidRDefault="00180E05" w:rsidP="0018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</w:tcPr>
          <w:p w:rsidR="00180E05" w:rsidRPr="00067182" w:rsidRDefault="00180E05" w:rsidP="00180E05">
            <w:pPr>
              <w:rPr>
                <w:rFonts w:ascii="Times New Roman" w:hAnsi="Times New Roman"/>
                <w:sz w:val="24"/>
                <w:szCs w:val="24"/>
              </w:rPr>
            </w:pPr>
            <w:r w:rsidRPr="00067182">
              <w:rPr>
                <w:rFonts w:ascii="Times New Roman" w:hAnsi="Times New Roman"/>
                <w:sz w:val="24"/>
                <w:szCs w:val="24"/>
              </w:rPr>
              <w:t>19.11.14</w:t>
            </w:r>
          </w:p>
        </w:tc>
        <w:tc>
          <w:tcPr>
            <w:tcW w:w="3564" w:type="dxa"/>
          </w:tcPr>
          <w:p w:rsidR="00180E05" w:rsidRPr="00172378" w:rsidRDefault="00180E05" w:rsidP="00180E05">
            <w:pPr>
              <w:rPr>
                <w:rFonts w:ascii="Times New Roman" w:hAnsi="Times New Roman"/>
                <w:sz w:val="24"/>
                <w:szCs w:val="24"/>
              </w:rPr>
            </w:pPr>
            <w:r w:rsidRPr="00FF44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F44C7">
              <w:rPr>
                <w:rFonts w:ascii="Times New Roman" w:hAnsi="Times New Roman"/>
                <w:i/>
                <w:sz w:val="24"/>
                <w:szCs w:val="24"/>
              </w:rPr>
              <w:t xml:space="preserve">  Обучающее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1" w:type="dxa"/>
          </w:tcPr>
          <w:p w:rsidR="00180E05" w:rsidRPr="00555F4A" w:rsidRDefault="00180E05" w:rsidP="0018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умение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востанавливать деформ.текст. определять тему и тип текста; озаглавливать текст; развивать речь.</w:t>
            </w:r>
          </w:p>
        </w:tc>
        <w:tc>
          <w:tcPr>
            <w:tcW w:w="2693" w:type="dxa"/>
            <w:gridSpan w:val="2"/>
          </w:tcPr>
          <w:p w:rsidR="00180E05" w:rsidRPr="00C34E02" w:rsidRDefault="00180E05" w:rsidP="00180E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речев.высказ. в устной  и письм. Форме; смысловое чтение, рефлексия способов и условий действия.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монологич. и диалогическ. формами речи в соответствии с нормами речи.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180E05" w:rsidRPr="009A7411" w:rsidRDefault="00180E05" w:rsidP="00180E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180E05" w:rsidRPr="008564B5" w:rsidRDefault="00180E05" w:rsidP="00180E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B47" w:rsidRPr="008564B5" w:rsidTr="00B40BE7">
        <w:tc>
          <w:tcPr>
            <w:tcW w:w="824" w:type="dxa"/>
          </w:tcPr>
          <w:p w:rsidR="00DA1B47" w:rsidRPr="00415AC4" w:rsidRDefault="00DA1B47" w:rsidP="00DA1B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827" w:type="dxa"/>
          </w:tcPr>
          <w:p w:rsidR="00DA1B47" w:rsidRPr="008564B5" w:rsidRDefault="00DA1B47" w:rsidP="00DA1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DA1B47" w:rsidRDefault="00DA1B47" w:rsidP="00DA1B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20.11.14</w:t>
            </w:r>
          </w:p>
        </w:tc>
        <w:tc>
          <w:tcPr>
            <w:tcW w:w="3564" w:type="dxa"/>
          </w:tcPr>
          <w:p w:rsidR="00DA1B47" w:rsidRPr="00172378" w:rsidRDefault="00DA1B47" w:rsidP="00DA1B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изложения. Падежные окончания имён существительных 1,2,3-го склонения единственного числа. Способы проверки безударных падежных окончаний имён существительных.</w:t>
            </w:r>
          </w:p>
        </w:tc>
        <w:tc>
          <w:tcPr>
            <w:tcW w:w="1801" w:type="dxa"/>
          </w:tcPr>
          <w:p w:rsidR="00DA1B47" w:rsidRPr="00180E05" w:rsidRDefault="00DA1B47" w:rsidP="00DA1B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Проанализировать и исправить ошибки; познакомить с таблицей падежных окончаний сущ-х.</w:t>
            </w:r>
          </w:p>
        </w:tc>
        <w:tc>
          <w:tcPr>
            <w:tcW w:w="2693" w:type="dxa"/>
            <w:gridSpan w:val="2"/>
          </w:tcPr>
          <w:p w:rsidR="00DA1B47" w:rsidRDefault="00DA1B47" w:rsidP="00DA1B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рассуждения, доказательство.Выбор наиболее эффективных способов решения задач.</w:t>
            </w:r>
          </w:p>
          <w:p w:rsidR="00DA1B47" w:rsidRPr="00DA1B47" w:rsidRDefault="00DA1B47" w:rsidP="00DA1B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DA1B47" w:rsidRPr="008564B5" w:rsidRDefault="00DA1B47" w:rsidP="00DA1B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DA1B47" w:rsidRPr="008564B5" w:rsidRDefault="00DA1B47" w:rsidP="00DA1B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B47" w:rsidRPr="00CB4388" w:rsidTr="00B40BE7">
        <w:tc>
          <w:tcPr>
            <w:tcW w:w="824" w:type="dxa"/>
          </w:tcPr>
          <w:p w:rsidR="00DA1B47" w:rsidRPr="00415AC4" w:rsidRDefault="00DA1B47" w:rsidP="00DA1B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827" w:type="dxa"/>
          </w:tcPr>
          <w:p w:rsidR="00DA1B47" w:rsidRDefault="00DA1B47" w:rsidP="00DA1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:rsidR="00DA1B47" w:rsidRDefault="00DA1B47" w:rsidP="00DA1B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21.11.14</w:t>
            </w:r>
          </w:p>
        </w:tc>
        <w:tc>
          <w:tcPr>
            <w:tcW w:w="3564" w:type="dxa"/>
          </w:tcPr>
          <w:p w:rsidR="00DA1B47" w:rsidRDefault="00DA1B47" w:rsidP="00DA1B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Именительный и </w:t>
            </w:r>
            <w:proofErr w:type="gramStart"/>
            <w:r>
              <w:rPr>
                <w:rFonts w:ascii="Times New Roman" w:eastAsia="Times New Roman" w:hAnsi="Times New Roman"/>
              </w:rPr>
              <w:t>винительный  падежи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01" w:type="dxa"/>
          </w:tcPr>
          <w:p w:rsidR="00DA1B47" w:rsidRPr="00DA1B47" w:rsidRDefault="00DA1B47" w:rsidP="00DA1B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Познакомить  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способами различения имён сущ-х в именит. и винит. падежах.</w:t>
            </w:r>
          </w:p>
        </w:tc>
        <w:tc>
          <w:tcPr>
            <w:tcW w:w="2693" w:type="dxa"/>
            <w:gridSpan w:val="2"/>
          </w:tcPr>
          <w:p w:rsidR="00DA1B47" w:rsidRDefault="00DA1B47" w:rsidP="00DA1B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рассуждения, доказательство.Выбор наиболее эффективных способов решения задач.</w:t>
            </w:r>
          </w:p>
          <w:p w:rsidR="00DA1B47" w:rsidRPr="00DA1B47" w:rsidRDefault="00DA1B47" w:rsidP="00DA1B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DA1B47" w:rsidRPr="009A7411" w:rsidRDefault="00DA1B47" w:rsidP="00DA1B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DA1B47" w:rsidRPr="008564B5" w:rsidRDefault="00DA1B47" w:rsidP="00DA1B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B47" w:rsidRPr="00CB4388" w:rsidTr="00B40BE7">
        <w:tc>
          <w:tcPr>
            <w:tcW w:w="824" w:type="dxa"/>
          </w:tcPr>
          <w:p w:rsidR="00DA1B47" w:rsidRPr="00415AC4" w:rsidRDefault="00DA1B47" w:rsidP="00DA1B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827" w:type="dxa"/>
          </w:tcPr>
          <w:p w:rsidR="00DA1B47" w:rsidRDefault="00DA1B47" w:rsidP="00DA1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:rsidR="00DA1B47" w:rsidRPr="00CB4388" w:rsidRDefault="00DA1B47" w:rsidP="00DA1B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24.11.14</w:t>
            </w:r>
          </w:p>
        </w:tc>
        <w:tc>
          <w:tcPr>
            <w:tcW w:w="3564" w:type="dxa"/>
          </w:tcPr>
          <w:p w:rsidR="00DA1B47" w:rsidRDefault="00DA1B47" w:rsidP="00DA1B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B4388">
              <w:rPr>
                <w:rFonts w:ascii="Times New Roman" w:eastAsia="Times New Roman" w:hAnsi="Times New Roman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1801" w:type="dxa"/>
          </w:tcPr>
          <w:p w:rsidR="00DA1B47" w:rsidRPr="00DA1B47" w:rsidRDefault="00DA1B47" w:rsidP="00DA1B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знание признаков родит.падежа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формировать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умение определять безударные падежные окончания в родит.падеже.</w:t>
            </w:r>
          </w:p>
        </w:tc>
        <w:tc>
          <w:tcPr>
            <w:tcW w:w="2693" w:type="dxa"/>
            <w:gridSpan w:val="2"/>
          </w:tcPr>
          <w:p w:rsidR="00DA1B47" w:rsidRDefault="00DA1B47" w:rsidP="00DA1B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рассуждения, доказательство.Выбор наиболее эффективных способов решения задач.</w:t>
            </w:r>
          </w:p>
          <w:p w:rsidR="00DA1B47" w:rsidRPr="00DA1B47" w:rsidRDefault="00DA1B47" w:rsidP="00DA1B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DA1B47" w:rsidRPr="008564B5" w:rsidRDefault="00DA1B47" w:rsidP="00DA1B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DA1B47" w:rsidRPr="008564B5" w:rsidRDefault="00DA1B47" w:rsidP="00DA1B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B47" w:rsidRPr="00CB4388" w:rsidTr="00B40BE7">
        <w:tc>
          <w:tcPr>
            <w:tcW w:w="824" w:type="dxa"/>
          </w:tcPr>
          <w:p w:rsidR="00DA1B47" w:rsidRDefault="00DA1B47" w:rsidP="00DA1B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827" w:type="dxa"/>
          </w:tcPr>
          <w:p w:rsidR="00DA1B47" w:rsidRDefault="00DA1B47" w:rsidP="00DA1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:rsidR="00DA1B47" w:rsidRPr="00CB4388" w:rsidRDefault="00DA1B47" w:rsidP="00DA1B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25.11.14</w:t>
            </w:r>
          </w:p>
        </w:tc>
        <w:tc>
          <w:tcPr>
            <w:tcW w:w="3564" w:type="dxa"/>
          </w:tcPr>
          <w:p w:rsidR="00DA1B47" w:rsidRPr="00D46CD0" w:rsidRDefault="00DA1B47" w:rsidP="00DA1B4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B4388">
              <w:rPr>
                <w:rFonts w:ascii="Times New Roman" w:eastAsia="Times New Roman" w:hAnsi="Times New Roman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1801" w:type="dxa"/>
          </w:tcPr>
          <w:p w:rsidR="00DA1B47" w:rsidRPr="00DA1B47" w:rsidRDefault="00DA1B47" w:rsidP="00DA1B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приёмом различения одуш.сущ-х 2-го скл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родит и винит падежах.</w:t>
            </w:r>
          </w:p>
        </w:tc>
        <w:tc>
          <w:tcPr>
            <w:tcW w:w="2693" w:type="dxa"/>
            <w:gridSpan w:val="2"/>
          </w:tcPr>
          <w:p w:rsidR="00DA1B47" w:rsidRDefault="00DA1B47" w:rsidP="00DA1B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</w:t>
            </w:r>
          </w:p>
          <w:p w:rsidR="00DA1B47" w:rsidRPr="008564B5" w:rsidRDefault="00DA1B47" w:rsidP="00DA1B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DA1B47" w:rsidRPr="009A7411" w:rsidRDefault="00DA1B47" w:rsidP="00DA1B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DA1B47" w:rsidRPr="008564B5" w:rsidRDefault="00DA1B47" w:rsidP="00DA1B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CC3" w:rsidRPr="00CB4388" w:rsidTr="00B40BE7">
        <w:tc>
          <w:tcPr>
            <w:tcW w:w="824" w:type="dxa"/>
          </w:tcPr>
          <w:p w:rsidR="00863CC3" w:rsidRDefault="00863CC3" w:rsidP="00863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827" w:type="dxa"/>
          </w:tcPr>
          <w:p w:rsidR="00863CC3" w:rsidRDefault="00863CC3" w:rsidP="0086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59" w:type="dxa"/>
          </w:tcPr>
          <w:p w:rsidR="00863CC3" w:rsidRPr="00CB4388" w:rsidRDefault="00863CC3" w:rsidP="0086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26.11.14</w:t>
            </w:r>
          </w:p>
        </w:tc>
        <w:tc>
          <w:tcPr>
            <w:tcW w:w="3564" w:type="dxa"/>
          </w:tcPr>
          <w:p w:rsidR="00863CC3" w:rsidRPr="00C173FD" w:rsidRDefault="00863CC3" w:rsidP="00863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B4388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в дательном падеже.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863CC3" w:rsidRPr="00863CC3" w:rsidRDefault="00863CC3" w:rsidP="00863C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умение распознавать имена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сущ-е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дат.падеже. Совершенствовать умене списывать текст.</w:t>
            </w:r>
          </w:p>
        </w:tc>
        <w:tc>
          <w:tcPr>
            <w:tcW w:w="2693" w:type="dxa"/>
            <w:gridSpan w:val="2"/>
          </w:tcPr>
          <w:p w:rsidR="00863CC3" w:rsidRPr="008564B5" w:rsidRDefault="00863CC3" w:rsidP="00863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рассуждения, доказательство.Выбор наиболее эффективных способов решения задач.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863CC3" w:rsidRPr="008564B5" w:rsidRDefault="00863CC3" w:rsidP="00863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863CC3" w:rsidRPr="008564B5" w:rsidRDefault="00863CC3" w:rsidP="00863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CC3" w:rsidRPr="008564B5" w:rsidTr="00B40BE7">
        <w:tc>
          <w:tcPr>
            <w:tcW w:w="824" w:type="dxa"/>
          </w:tcPr>
          <w:p w:rsidR="00863CC3" w:rsidRPr="00415AC4" w:rsidRDefault="00863CC3" w:rsidP="00863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827" w:type="dxa"/>
          </w:tcPr>
          <w:p w:rsidR="00863CC3" w:rsidRPr="008564B5" w:rsidRDefault="00863CC3" w:rsidP="0086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:rsidR="00863CC3" w:rsidRDefault="00863CC3" w:rsidP="00863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27.11.14</w:t>
            </w:r>
          </w:p>
        </w:tc>
        <w:tc>
          <w:tcPr>
            <w:tcW w:w="3564" w:type="dxa"/>
          </w:tcPr>
          <w:p w:rsidR="00863CC3" w:rsidRPr="00C173FD" w:rsidRDefault="00863CC3" w:rsidP="00863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безударных окончаний </w:t>
            </w:r>
            <w:r w:rsidRPr="00CB4388">
              <w:rPr>
                <w:rFonts w:ascii="Times New Roman" w:hAnsi="Times New Roman"/>
                <w:sz w:val="24"/>
                <w:szCs w:val="24"/>
              </w:rPr>
              <w:t>имён существительных в дательном и родительном падежах</w:t>
            </w:r>
          </w:p>
        </w:tc>
        <w:tc>
          <w:tcPr>
            <w:tcW w:w="1801" w:type="dxa"/>
          </w:tcPr>
          <w:p w:rsidR="00863CC3" w:rsidRPr="00863CC3" w:rsidRDefault="00863CC3" w:rsidP="00863C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определять падеж имён сущ-х, правильно писать безударные окончания имён сущ-х.</w:t>
            </w:r>
          </w:p>
        </w:tc>
        <w:tc>
          <w:tcPr>
            <w:tcW w:w="2693" w:type="dxa"/>
            <w:gridSpan w:val="2"/>
          </w:tcPr>
          <w:p w:rsidR="00863CC3" w:rsidRDefault="00863CC3" w:rsidP="00863CC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рассуждения, доказательство.Выбор наиболее эффективных способов решения задач.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63CC3" w:rsidRDefault="00863CC3" w:rsidP="00863CC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63CC3" w:rsidRPr="00863CC3" w:rsidRDefault="00863CC3" w:rsidP="00863C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863CC3" w:rsidRPr="009A7411" w:rsidRDefault="00863CC3" w:rsidP="00863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63CC3" w:rsidRPr="008564B5" w:rsidRDefault="00863CC3" w:rsidP="00863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C58" w:rsidRPr="008564B5" w:rsidTr="00B40BE7">
        <w:tc>
          <w:tcPr>
            <w:tcW w:w="824" w:type="dxa"/>
          </w:tcPr>
          <w:p w:rsidR="00CC2C58" w:rsidRPr="00415AC4" w:rsidRDefault="00CC2C58" w:rsidP="00CC2C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827" w:type="dxa"/>
          </w:tcPr>
          <w:p w:rsidR="00CC2C58" w:rsidRPr="008564B5" w:rsidRDefault="00CC2C58" w:rsidP="00CC2C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59" w:type="dxa"/>
          </w:tcPr>
          <w:p w:rsidR="00CC2C58" w:rsidRDefault="00CC2C58" w:rsidP="00CC2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28.11.14</w:t>
            </w:r>
          </w:p>
        </w:tc>
        <w:tc>
          <w:tcPr>
            <w:tcW w:w="3564" w:type="dxa"/>
          </w:tcPr>
          <w:p w:rsidR="00CC2C58" w:rsidRPr="00CB4388" w:rsidRDefault="00CC2C58" w:rsidP="00CC2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Упражнение в правописании безударных окончаний </w:t>
            </w:r>
            <w:r w:rsidRPr="00CB4388">
              <w:rPr>
                <w:rFonts w:ascii="Times New Roman" w:hAnsi="Times New Roman"/>
                <w:sz w:val="24"/>
                <w:szCs w:val="24"/>
              </w:rPr>
              <w:t>имён существительных в дательном и родительном падежах.</w:t>
            </w:r>
          </w:p>
        </w:tc>
        <w:tc>
          <w:tcPr>
            <w:tcW w:w="1801" w:type="dxa"/>
          </w:tcPr>
          <w:p w:rsidR="00CC2C58" w:rsidRPr="00863CC3" w:rsidRDefault="00CC2C58" w:rsidP="00CC2C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определять падеж имён сущ-х, правильно писать безударные окончания имён сущ-х.</w:t>
            </w:r>
          </w:p>
        </w:tc>
        <w:tc>
          <w:tcPr>
            <w:tcW w:w="2693" w:type="dxa"/>
            <w:gridSpan w:val="2"/>
          </w:tcPr>
          <w:p w:rsidR="00CC2C58" w:rsidRDefault="00CC2C58" w:rsidP="00CC2C5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рассуждения, доказательство.Выбор наиболее эффективных способов решения задач.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C2C58" w:rsidRDefault="00CC2C58" w:rsidP="00CC2C5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C2C58" w:rsidRPr="00863CC3" w:rsidRDefault="00CC2C58" w:rsidP="00CC2C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CC2C58" w:rsidRPr="008564B5" w:rsidRDefault="00CC2C58" w:rsidP="00CC2C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CC2C58" w:rsidRPr="008564B5" w:rsidRDefault="00CC2C58" w:rsidP="00CC2C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A74" w:rsidRPr="008564B5" w:rsidTr="00B40BE7">
        <w:tc>
          <w:tcPr>
            <w:tcW w:w="824" w:type="dxa"/>
          </w:tcPr>
          <w:p w:rsidR="00FC7A74" w:rsidRPr="00415AC4" w:rsidRDefault="00FC7A74" w:rsidP="00FC7A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827" w:type="dxa"/>
          </w:tcPr>
          <w:p w:rsidR="00FC7A74" w:rsidRPr="008564B5" w:rsidRDefault="00FC7A74" w:rsidP="00FC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59" w:type="dxa"/>
          </w:tcPr>
          <w:p w:rsidR="00FC7A74" w:rsidRDefault="00FC7A74" w:rsidP="00FC7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1.12.14</w:t>
            </w:r>
          </w:p>
        </w:tc>
        <w:tc>
          <w:tcPr>
            <w:tcW w:w="3564" w:type="dxa"/>
          </w:tcPr>
          <w:p w:rsidR="00FC7A74" w:rsidRPr="00D46CD0" w:rsidRDefault="00FC7A74" w:rsidP="00FC7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B4388">
              <w:rPr>
                <w:rFonts w:ascii="Times New Roman" w:eastAsia="Times New Roman" w:hAnsi="Times New Roman"/>
              </w:rPr>
              <w:t>.</w:t>
            </w:r>
            <w:r w:rsidRPr="00CB4388">
              <w:rPr>
                <w:rFonts w:ascii="Times New Roman" w:hAnsi="Times New Roman"/>
                <w:sz w:val="24"/>
                <w:szCs w:val="24"/>
              </w:rPr>
              <w:t xml:space="preserve"> Правописание окончаний имён существительных в творите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льном падеже. </w:t>
            </w:r>
          </w:p>
        </w:tc>
        <w:tc>
          <w:tcPr>
            <w:tcW w:w="1801" w:type="dxa"/>
          </w:tcPr>
          <w:p w:rsidR="00FC7A74" w:rsidRPr="00CC2C58" w:rsidRDefault="00FC7A74" w:rsidP="00FC7A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окончаниями имён сущ-х в творит.падеже; развивать умение правильно писать безударные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окончания .</w:t>
            </w:r>
            <w:proofErr w:type="gramEnd"/>
          </w:p>
        </w:tc>
        <w:tc>
          <w:tcPr>
            <w:tcW w:w="2693" w:type="dxa"/>
            <w:gridSpan w:val="2"/>
          </w:tcPr>
          <w:p w:rsidR="00FC7A74" w:rsidRPr="00FC7A74" w:rsidRDefault="00FC7A74" w:rsidP="00FC7A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FC7A74" w:rsidRPr="008564B5" w:rsidRDefault="00FC7A74" w:rsidP="00FC7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FC7A74" w:rsidRPr="008564B5" w:rsidRDefault="00FC7A74" w:rsidP="00FC7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A74" w:rsidRPr="008564B5" w:rsidTr="00B40BE7">
        <w:tc>
          <w:tcPr>
            <w:tcW w:w="824" w:type="dxa"/>
          </w:tcPr>
          <w:p w:rsidR="00FC7A74" w:rsidRPr="00415AC4" w:rsidRDefault="00FC7A74" w:rsidP="00FC7A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827" w:type="dxa"/>
          </w:tcPr>
          <w:p w:rsidR="00FC7A74" w:rsidRDefault="00FC7A74" w:rsidP="00FC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59" w:type="dxa"/>
          </w:tcPr>
          <w:p w:rsidR="00FC7A74" w:rsidRDefault="00FC7A74" w:rsidP="00FC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2.12.14</w:t>
            </w:r>
          </w:p>
        </w:tc>
        <w:tc>
          <w:tcPr>
            <w:tcW w:w="3564" w:type="dxa"/>
          </w:tcPr>
          <w:p w:rsidR="00FC7A74" w:rsidRDefault="00FC7A74" w:rsidP="00FC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B4388">
              <w:rPr>
                <w:rFonts w:ascii="Times New Roman" w:hAnsi="Times New Roman"/>
                <w:sz w:val="24"/>
                <w:szCs w:val="24"/>
              </w:rPr>
              <w:t>Упражнение в правописании падежных окончаний имён существительных в творительном падеже</w:t>
            </w:r>
          </w:p>
        </w:tc>
        <w:tc>
          <w:tcPr>
            <w:tcW w:w="1801" w:type="dxa"/>
            <w:tcBorders>
              <w:bottom w:val="single" w:sz="24" w:space="0" w:color="auto"/>
            </w:tcBorders>
          </w:tcPr>
          <w:p w:rsidR="00FC7A74" w:rsidRPr="00FC7A74" w:rsidRDefault="00FC7A74" w:rsidP="00FC7A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умение правильно писать безударные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окончания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Познакомить с правописанием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окончаний 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творительном падежепосле шипящих.</w:t>
            </w:r>
          </w:p>
        </w:tc>
        <w:tc>
          <w:tcPr>
            <w:tcW w:w="2693" w:type="dxa"/>
            <w:gridSpan w:val="2"/>
          </w:tcPr>
          <w:p w:rsidR="00FC7A74" w:rsidRPr="00FC7A74" w:rsidRDefault="00FC7A74" w:rsidP="00FC7A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рассуждения, доказательство.Выбор наиболее эффективных способов решения задач.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FC7A74" w:rsidRPr="008564B5" w:rsidRDefault="00FC7A74" w:rsidP="00FC7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FC7A74" w:rsidRPr="008564B5" w:rsidRDefault="00FC7A74" w:rsidP="00FC7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A74" w:rsidRPr="008564B5" w:rsidTr="00B40BE7">
        <w:trPr>
          <w:trHeight w:val="572"/>
        </w:trPr>
        <w:tc>
          <w:tcPr>
            <w:tcW w:w="824" w:type="dxa"/>
          </w:tcPr>
          <w:p w:rsidR="00FC7A74" w:rsidRPr="00415AC4" w:rsidRDefault="00FC7A74" w:rsidP="00FC7A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FC7A74" w:rsidRPr="008564B5" w:rsidRDefault="00FC7A74" w:rsidP="00FC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59" w:type="dxa"/>
          </w:tcPr>
          <w:p w:rsidR="00FC7A74" w:rsidRDefault="00FC7A74" w:rsidP="00FC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3.12.14</w:t>
            </w:r>
          </w:p>
        </w:tc>
        <w:tc>
          <w:tcPr>
            <w:tcW w:w="3564" w:type="dxa"/>
          </w:tcPr>
          <w:p w:rsidR="00FC7A74" w:rsidRPr="00041924" w:rsidRDefault="00FC7A74" w:rsidP="00FC7A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Pr="00CB4388">
              <w:rPr>
                <w:rFonts w:ascii="Times New Roman" w:eastAsia="Times New Roman" w:hAnsi="Times New Roman"/>
              </w:rPr>
              <w:t>Правописание окончаний имён существительных в предложном падеже.</w:t>
            </w:r>
          </w:p>
        </w:tc>
        <w:tc>
          <w:tcPr>
            <w:tcW w:w="1801" w:type="dxa"/>
            <w:tcBorders>
              <w:bottom w:val="single" w:sz="24" w:space="0" w:color="auto"/>
            </w:tcBorders>
          </w:tcPr>
          <w:p w:rsidR="00FC7A74" w:rsidRPr="00FC7A74" w:rsidRDefault="00FC7A74" w:rsidP="00FC7A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окончаниеми в предложном падеже, развивать умение правильно писать безударные падежные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окончания .</w:t>
            </w:r>
            <w:proofErr w:type="gramEnd"/>
          </w:p>
        </w:tc>
        <w:tc>
          <w:tcPr>
            <w:tcW w:w="2693" w:type="dxa"/>
            <w:gridSpan w:val="2"/>
          </w:tcPr>
          <w:p w:rsidR="00FC7A74" w:rsidRPr="00FC7A74" w:rsidRDefault="00FC7A74" w:rsidP="00FC7A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FC7A74" w:rsidRPr="009A7411" w:rsidRDefault="00FC7A74" w:rsidP="00FC7A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FC7A74" w:rsidRPr="008564B5" w:rsidRDefault="00FC7A74" w:rsidP="00FC7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7E1" w:rsidRPr="008564B5" w:rsidTr="00B40BE7">
        <w:tc>
          <w:tcPr>
            <w:tcW w:w="824" w:type="dxa"/>
            <w:tcBorders>
              <w:bottom w:val="single" w:sz="4" w:space="0" w:color="auto"/>
            </w:tcBorders>
          </w:tcPr>
          <w:p w:rsidR="003C27E1" w:rsidRPr="00415AC4" w:rsidRDefault="003C27E1" w:rsidP="003C27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27" w:type="dxa"/>
            <w:tcBorders>
              <w:bottom w:val="single" w:sz="4" w:space="0" w:color="auto"/>
              <w:right w:val="single" w:sz="4" w:space="0" w:color="auto"/>
            </w:tcBorders>
          </w:tcPr>
          <w:p w:rsidR="003C27E1" w:rsidRPr="008564B5" w:rsidRDefault="003C27E1" w:rsidP="003C2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</w:tcPr>
          <w:p w:rsidR="003C27E1" w:rsidRDefault="003C27E1" w:rsidP="003C27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4.12.14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</w:tcBorders>
          </w:tcPr>
          <w:p w:rsidR="003C27E1" w:rsidRPr="003B353C" w:rsidRDefault="003C27E1" w:rsidP="003C2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правописании</w:t>
            </w:r>
            <w:r w:rsidRPr="003B353C">
              <w:rPr>
                <w:rFonts w:ascii="Times New Roman" w:hAnsi="Times New Roman"/>
                <w:sz w:val="24"/>
                <w:szCs w:val="24"/>
              </w:rPr>
              <w:t xml:space="preserve"> окончаний имён существительных в предложном падеже.</w:t>
            </w:r>
          </w:p>
        </w:tc>
        <w:tc>
          <w:tcPr>
            <w:tcW w:w="1801" w:type="dxa"/>
            <w:tcBorders>
              <w:top w:val="single" w:sz="24" w:space="0" w:color="auto"/>
            </w:tcBorders>
          </w:tcPr>
          <w:p w:rsidR="003C27E1" w:rsidRPr="00FC7A74" w:rsidRDefault="003C27E1" w:rsidP="003C27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Отрабатывать умение правильно писать окончания в предложном падеже.</w:t>
            </w:r>
          </w:p>
        </w:tc>
        <w:tc>
          <w:tcPr>
            <w:tcW w:w="2693" w:type="dxa"/>
            <w:gridSpan w:val="2"/>
          </w:tcPr>
          <w:p w:rsidR="003C27E1" w:rsidRDefault="003C27E1" w:rsidP="003C27E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C27E1" w:rsidRPr="008564B5" w:rsidRDefault="003C27E1" w:rsidP="003C27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3C27E1" w:rsidRPr="008564B5" w:rsidRDefault="003C27E1" w:rsidP="003C27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7E1" w:rsidRPr="008564B5" w:rsidRDefault="003C27E1" w:rsidP="003C27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AB6" w:rsidRPr="008564B5" w:rsidTr="00B40BE7">
        <w:tc>
          <w:tcPr>
            <w:tcW w:w="824" w:type="dxa"/>
            <w:tcBorders>
              <w:top w:val="single" w:sz="4" w:space="0" w:color="auto"/>
            </w:tcBorders>
          </w:tcPr>
          <w:p w:rsidR="00EC5AB6" w:rsidRPr="00415AC4" w:rsidRDefault="00EC5AB6" w:rsidP="00EC5A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</w:tcPr>
          <w:p w:rsidR="00EC5AB6" w:rsidRPr="008564B5" w:rsidRDefault="00EC5AB6" w:rsidP="00EC5A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right w:val="single" w:sz="4" w:space="0" w:color="auto"/>
            </w:tcBorders>
          </w:tcPr>
          <w:p w:rsidR="00EC5AB6" w:rsidRDefault="00EC5AB6" w:rsidP="00EC5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5.12.14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</w:tcPr>
          <w:p w:rsidR="00EC5AB6" w:rsidRPr="008A27F4" w:rsidRDefault="00EC5AB6" w:rsidP="00EC5AB6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3B353C">
              <w:rPr>
                <w:rFonts w:ascii="Times New Roman" w:eastAsia="Times New Roman" w:hAnsi="Times New Roman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1801" w:type="dxa"/>
          </w:tcPr>
          <w:p w:rsidR="00EC5AB6" w:rsidRPr="00EC5AB6" w:rsidRDefault="00EC5AB6" w:rsidP="00EC5A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Отрабатывать умение правильно писать безударные падежные окончания.</w:t>
            </w:r>
          </w:p>
        </w:tc>
        <w:tc>
          <w:tcPr>
            <w:tcW w:w="2693" w:type="dxa"/>
            <w:gridSpan w:val="2"/>
          </w:tcPr>
          <w:p w:rsidR="00EC5AB6" w:rsidRPr="008564B5" w:rsidRDefault="00EC5AB6" w:rsidP="00EC5A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EC5AB6" w:rsidRPr="009A7411" w:rsidRDefault="00EC5AB6" w:rsidP="00EC5A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5AB6" w:rsidRPr="008564B5" w:rsidRDefault="00EC5AB6" w:rsidP="00EC5A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28" w:rsidRPr="008564B5" w:rsidTr="00B40BE7">
        <w:tc>
          <w:tcPr>
            <w:tcW w:w="824" w:type="dxa"/>
          </w:tcPr>
          <w:p w:rsidR="00301528" w:rsidRPr="00415AC4" w:rsidRDefault="00301528" w:rsidP="003015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827" w:type="dxa"/>
          </w:tcPr>
          <w:p w:rsidR="00301528" w:rsidRPr="008564B5" w:rsidRDefault="00301528" w:rsidP="003015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59" w:type="dxa"/>
          </w:tcPr>
          <w:p w:rsidR="00301528" w:rsidRDefault="00301528" w:rsidP="00301528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8.12.14</w:t>
            </w:r>
          </w:p>
        </w:tc>
        <w:tc>
          <w:tcPr>
            <w:tcW w:w="3564" w:type="dxa"/>
          </w:tcPr>
          <w:p w:rsidR="00301528" w:rsidRPr="008A27F4" w:rsidRDefault="00301528" w:rsidP="00301528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3B353C">
              <w:rPr>
                <w:rFonts w:ascii="Times New Roman" w:eastAsia="Times New Roman" w:hAnsi="Times New Roman"/>
              </w:rPr>
              <w:t>Упражнение в правописании безударных падежных окончаний имён существительных.</w:t>
            </w:r>
          </w:p>
        </w:tc>
        <w:tc>
          <w:tcPr>
            <w:tcW w:w="1801" w:type="dxa"/>
          </w:tcPr>
          <w:p w:rsidR="00301528" w:rsidRPr="00301528" w:rsidRDefault="00301528" w:rsidP="0030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Отрабатывать умение правильно писать безударные падежные окончания имён сущ-х.</w:t>
            </w:r>
          </w:p>
        </w:tc>
        <w:tc>
          <w:tcPr>
            <w:tcW w:w="2693" w:type="dxa"/>
            <w:gridSpan w:val="2"/>
          </w:tcPr>
          <w:p w:rsidR="00301528" w:rsidRDefault="00301528" w:rsidP="0030152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рассуждения, доказательство.Выбор наиболее эффективных способов решения задач.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  <w:p w:rsidR="00301528" w:rsidRPr="00301528" w:rsidRDefault="00301528" w:rsidP="003015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01528" w:rsidRPr="009A7411" w:rsidRDefault="00301528" w:rsidP="003015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301528" w:rsidRPr="008564B5" w:rsidRDefault="00301528" w:rsidP="00301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28" w:rsidRPr="008564B5" w:rsidTr="00B40BE7">
        <w:tc>
          <w:tcPr>
            <w:tcW w:w="824" w:type="dxa"/>
          </w:tcPr>
          <w:p w:rsidR="00301528" w:rsidRPr="00415AC4" w:rsidRDefault="00301528" w:rsidP="003015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827" w:type="dxa"/>
          </w:tcPr>
          <w:p w:rsidR="00301528" w:rsidRPr="008564B5" w:rsidRDefault="00301528" w:rsidP="003015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59" w:type="dxa"/>
          </w:tcPr>
          <w:p w:rsidR="00301528" w:rsidRDefault="00301528" w:rsidP="00301528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9.12.14</w:t>
            </w:r>
          </w:p>
        </w:tc>
        <w:tc>
          <w:tcPr>
            <w:tcW w:w="3564" w:type="dxa"/>
          </w:tcPr>
          <w:p w:rsidR="00301528" w:rsidRPr="008A27F4" w:rsidRDefault="00301528" w:rsidP="00301528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3B353C">
              <w:rPr>
                <w:rFonts w:ascii="Times New Roman" w:eastAsia="Times New Roman" w:hAnsi="Times New Roman"/>
              </w:rPr>
              <w:t>Упражнение в правописании безударных падежных окончаний имён существительных.</w:t>
            </w:r>
          </w:p>
        </w:tc>
        <w:tc>
          <w:tcPr>
            <w:tcW w:w="1801" w:type="dxa"/>
          </w:tcPr>
          <w:p w:rsidR="00301528" w:rsidRPr="00301528" w:rsidRDefault="00301528" w:rsidP="0030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Отрабатывать умение правильно писать безударные падежные окончания имён сущ-х.</w:t>
            </w:r>
          </w:p>
        </w:tc>
        <w:tc>
          <w:tcPr>
            <w:tcW w:w="2693" w:type="dxa"/>
            <w:gridSpan w:val="2"/>
          </w:tcPr>
          <w:p w:rsidR="00301528" w:rsidRDefault="00301528" w:rsidP="0030152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рассуждения, доказательство.Выбор наиболее эффективных способов решения задач.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  <w:p w:rsidR="00301528" w:rsidRPr="00301528" w:rsidRDefault="00301528" w:rsidP="003015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01528" w:rsidRPr="008564B5" w:rsidRDefault="00301528" w:rsidP="00301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301528" w:rsidRPr="008564B5" w:rsidRDefault="00301528" w:rsidP="00301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28" w:rsidRPr="008564B5" w:rsidTr="00B40BE7">
        <w:tc>
          <w:tcPr>
            <w:tcW w:w="824" w:type="dxa"/>
          </w:tcPr>
          <w:p w:rsidR="00301528" w:rsidRPr="00415AC4" w:rsidRDefault="00301528" w:rsidP="003015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827" w:type="dxa"/>
          </w:tcPr>
          <w:p w:rsidR="00301528" w:rsidRPr="008564B5" w:rsidRDefault="00301528" w:rsidP="003015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59" w:type="dxa"/>
          </w:tcPr>
          <w:p w:rsidR="00301528" w:rsidRDefault="00301528" w:rsidP="003015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10.12.14</w:t>
            </w:r>
          </w:p>
        </w:tc>
        <w:tc>
          <w:tcPr>
            <w:tcW w:w="3564" w:type="dxa"/>
          </w:tcPr>
          <w:p w:rsidR="00301528" w:rsidRPr="00FF44C7" w:rsidRDefault="00301528" w:rsidP="003015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4C7">
              <w:rPr>
                <w:rFonts w:ascii="Times New Roman" w:hAnsi="Times New Roman"/>
                <w:i/>
                <w:sz w:val="24"/>
                <w:szCs w:val="24"/>
              </w:rPr>
              <w:t>Сочинение по картине В.А. Тропинина «Кружевница»</w:t>
            </w:r>
          </w:p>
        </w:tc>
        <w:tc>
          <w:tcPr>
            <w:tcW w:w="1801" w:type="dxa"/>
          </w:tcPr>
          <w:p w:rsidR="00301528" w:rsidRPr="00C55D5D" w:rsidRDefault="00301528" w:rsidP="003015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определять тему картины, описывать картину, раскрывать замысел художника, передавать своё отношение к картине.</w:t>
            </w:r>
          </w:p>
        </w:tc>
        <w:tc>
          <w:tcPr>
            <w:tcW w:w="2693" w:type="dxa"/>
            <w:gridSpan w:val="2"/>
          </w:tcPr>
          <w:p w:rsidR="00301528" w:rsidRDefault="00301528" w:rsidP="003015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</w:t>
            </w:r>
          </w:p>
          <w:p w:rsidR="00301528" w:rsidRDefault="00301528" w:rsidP="003015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языка.</w:t>
            </w:r>
          </w:p>
          <w:p w:rsidR="00301528" w:rsidRPr="00887C86" w:rsidRDefault="00301528" w:rsidP="0030152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усилию, внесение необходимых дополнений и корректив в план и способ действия.</w:t>
            </w:r>
          </w:p>
        </w:tc>
        <w:tc>
          <w:tcPr>
            <w:tcW w:w="2127" w:type="dxa"/>
          </w:tcPr>
          <w:p w:rsidR="00301528" w:rsidRPr="008564B5" w:rsidRDefault="00301528" w:rsidP="00301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301528" w:rsidRPr="008564B5" w:rsidRDefault="00301528" w:rsidP="00301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28" w:rsidRPr="008564B5" w:rsidTr="00B40BE7">
        <w:tc>
          <w:tcPr>
            <w:tcW w:w="824" w:type="dxa"/>
          </w:tcPr>
          <w:p w:rsidR="00301528" w:rsidRPr="00415AC4" w:rsidRDefault="00301528" w:rsidP="003015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827" w:type="dxa"/>
          </w:tcPr>
          <w:p w:rsidR="00301528" w:rsidRPr="008564B5" w:rsidRDefault="00301528" w:rsidP="003015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59" w:type="dxa"/>
          </w:tcPr>
          <w:p w:rsidR="00301528" w:rsidRDefault="00301528" w:rsidP="003015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11.12.14</w:t>
            </w:r>
          </w:p>
        </w:tc>
        <w:tc>
          <w:tcPr>
            <w:tcW w:w="3564" w:type="dxa"/>
          </w:tcPr>
          <w:p w:rsidR="00301528" w:rsidRPr="00415AC4" w:rsidRDefault="00301528" w:rsidP="00301528">
            <w:pPr>
              <w:rPr>
                <w:rFonts w:ascii="Times New Roman" w:hAnsi="Times New Roman"/>
                <w:sz w:val="24"/>
                <w:szCs w:val="24"/>
              </w:rPr>
            </w:pPr>
            <w:r w:rsidRPr="003B35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5 </w:t>
            </w:r>
            <w:r w:rsidRPr="003B353C">
              <w:rPr>
                <w:rFonts w:ascii="Times New Roman" w:hAnsi="Times New Roman"/>
                <w:b/>
                <w:i/>
                <w:sz w:val="24"/>
                <w:szCs w:val="24"/>
              </w:rPr>
              <w:t>по теме «Правописание безударных падежных окончаний имён существительных в единственном числе»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301528" w:rsidRPr="00301528" w:rsidRDefault="00301528" w:rsidP="003015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знания, умения и навыки по теме «Правописание безударных падежных окончаний имён существительных в ед.числе».</w:t>
            </w:r>
          </w:p>
        </w:tc>
        <w:tc>
          <w:tcPr>
            <w:tcW w:w="2693" w:type="dxa"/>
            <w:gridSpan w:val="2"/>
          </w:tcPr>
          <w:p w:rsidR="00301528" w:rsidRPr="008564B5" w:rsidRDefault="00301528" w:rsidP="00301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выбор наиболее эффек-ых способов решения задач в зависимости от конкретных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условий; 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301528" w:rsidRPr="008564B5" w:rsidRDefault="00301528" w:rsidP="00301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301528" w:rsidRPr="008564B5" w:rsidRDefault="00301528" w:rsidP="00301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4BA" w:rsidRPr="003B353C" w:rsidTr="00B40BE7">
        <w:tc>
          <w:tcPr>
            <w:tcW w:w="824" w:type="dxa"/>
          </w:tcPr>
          <w:p w:rsidR="00AD24BA" w:rsidRPr="00415AC4" w:rsidRDefault="00AD24BA" w:rsidP="00AD2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827" w:type="dxa"/>
          </w:tcPr>
          <w:p w:rsidR="00AD24BA" w:rsidRPr="008564B5" w:rsidRDefault="00AD24BA" w:rsidP="00AD2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59" w:type="dxa"/>
          </w:tcPr>
          <w:p w:rsidR="00AD24BA" w:rsidRDefault="00AD24BA" w:rsidP="00AD2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12.12.14</w:t>
            </w:r>
          </w:p>
        </w:tc>
        <w:tc>
          <w:tcPr>
            <w:tcW w:w="3564" w:type="dxa"/>
          </w:tcPr>
          <w:p w:rsidR="00AD24BA" w:rsidRPr="004560BF" w:rsidRDefault="00AD24BA" w:rsidP="00AD2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контрольного диктанта. Повторение.</w:t>
            </w:r>
          </w:p>
        </w:tc>
        <w:tc>
          <w:tcPr>
            <w:tcW w:w="1801" w:type="dxa"/>
          </w:tcPr>
          <w:p w:rsidR="00AD24BA" w:rsidRPr="00301528" w:rsidRDefault="00AD24BA" w:rsidP="00AD24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Проанализировать и исправить ошибки, упражнять в определении падежей, правописании безударных падежных окончаний.</w:t>
            </w:r>
          </w:p>
        </w:tc>
        <w:tc>
          <w:tcPr>
            <w:tcW w:w="2693" w:type="dxa"/>
            <w:gridSpan w:val="2"/>
          </w:tcPr>
          <w:p w:rsidR="00AD24BA" w:rsidRPr="005B1F27" w:rsidRDefault="00AD24BA" w:rsidP="00AD24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цели; поиск и выделение необходимой информации; подведение под понятие;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инициативное сотруднич. с учителем и сверстн; контроль, коррекция, оценка действий партнера: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: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AD24BA" w:rsidRPr="009A7411" w:rsidRDefault="00AD24BA" w:rsidP="00AD2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AD24BA" w:rsidRPr="008564B5" w:rsidRDefault="00AD24BA" w:rsidP="00AD2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4BA" w:rsidRPr="003B353C" w:rsidTr="00B40BE7">
        <w:tc>
          <w:tcPr>
            <w:tcW w:w="824" w:type="dxa"/>
          </w:tcPr>
          <w:p w:rsidR="00AD24BA" w:rsidRPr="00415AC4" w:rsidRDefault="00AD24BA" w:rsidP="00AD2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827" w:type="dxa"/>
          </w:tcPr>
          <w:p w:rsidR="00AD24BA" w:rsidRPr="008564B5" w:rsidRDefault="00AD24BA" w:rsidP="00AD2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59" w:type="dxa"/>
          </w:tcPr>
          <w:p w:rsidR="00AD24BA" w:rsidRPr="00FA66CB" w:rsidRDefault="00AD24BA" w:rsidP="00AD2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15.12.14</w:t>
            </w:r>
          </w:p>
        </w:tc>
        <w:tc>
          <w:tcPr>
            <w:tcW w:w="3564" w:type="dxa"/>
          </w:tcPr>
          <w:p w:rsidR="00AD24BA" w:rsidRPr="00415AC4" w:rsidRDefault="00AD24BA" w:rsidP="00AD2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имён существительных во множественном числе.</w:t>
            </w:r>
          </w:p>
        </w:tc>
        <w:tc>
          <w:tcPr>
            <w:tcW w:w="1801" w:type="dxa"/>
          </w:tcPr>
          <w:p w:rsidR="00AD24BA" w:rsidRPr="00AD24BA" w:rsidRDefault="00AD24BA" w:rsidP="00AD24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изменением имён сущ-х по падежам во мн.числе.</w:t>
            </w:r>
          </w:p>
        </w:tc>
        <w:tc>
          <w:tcPr>
            <w:tcW w:w="2693" w:type="dxa"/>
            <w:gridSpan w:val="2"/>
          </w:tcPr>
          <w:p w:rsidR="00AD24BA" w:rsidRDefault="00AD24BA" w:rsidP="00AD24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рассуждения, доказательство.Выбор наиболее эффективных способов решения задач.</w:t>
            </w:r>
          </w:p>
          <w:p w:rsidR="00AD24BA" w:rsidRDefault="00AD24BA" w:rsidP="00AD24B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  <w:p w:rsidR="00AD24BA" w:rsidRPr="008564B5" w:rsidRDefault="00AD24BA" w:rsidP="00AD2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24BA" w:rsidRPr="008564B5" w:rsidRDefault="00AD24BA" w:rsidP="00AD2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AD24BA" w:rsidRPr="008564B5" w:rsidRDefault="00AD24BA" w:rsidP="00AD2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4BA" w:rsidRPr="003B353C" w:rsidTr="00B40BE7">
        <w:tc>
          <w:tcPr>
            <w:tcW w:w="824" w:type="dxa"/>
          </w:tcPr>
          <w:p w:rsidR="00AD24BA" w:rsidRPr="00415AC4" w:rsidRDefault="00AD24BA" w:rsidP="00AD2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827" w:type="dxa"/>
          </w:tcPr>
          <w:p w:rsidR="00AD24BA" w:rsidRPr="008564B5" w:rsidRDefault="00AD24BA" w:rsidP="00AD2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59" w:type="dxa"/>
          </w:tcPr>
          <w:p w:rsidR="00AD24BA" w:rsidRPr="006017C5" w:rsidRDefault="00AD24BA" w:rsidP="00AD2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16.12.14</w:t>
            </w:r>
          </w:p>
        </w:tc>
        <w:tc>
          <w:tcPr>
            <w:tcW w:w="3564" w:type="dxa"/>
          </w:tcPr>
          <w:p w:rsidR="00AD24BA" w:rsidRPr="003B353C" w:rsidRDefault="00AD24BA" w:rsidP="00AD24B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560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353C">
              <w:rPr>
                <w:rFonts w:ascii="Times New Roman" w:hAnsi="Times New Roman"/>
                <w:sz w:val="24"/>
                <w:szCs w:val="24"/>
              </w:rPr>
              <w:t>Именительный падеж имён существительных множественного числа.</w:t>
            </w:r>
          </w:p>
        </w:tc>
        <w:tc>
          <w:tcPr>
            <w:tcW w:w="1801" w:type="dxa"/>
          </w:tcPr>
          <w:p w:rsidR="00AD24BA" w:rsidRPr="00AD24BA" w:rsidRDefault="00AD24BA" w:rsidP="00AD24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окончаниями сущ-х мн.числа; развивать умение распознавать имен и вин падежи мн.числа.</w:t>
            </w:r>
          </w:p>
        </w:tc>
        <w:tc>
          <w:tcPr>
            <w:tcW w:w="2693" w:type="dxa"/>
            <w:gridSpan w:val="2"/>
          </w:tcPr>
          <w:p w:rsidR="00AD24BA" w:rsidRPr="008564B5" w:rsidRDefault="00AD24BA" w:rsidP="00AD2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AD24BA" w:rsidRPr="008564B5" w:rsidRDefault="00AD24BA" w:rsidP="00AD2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AD24BA" w:rsidRPr="008564B5" w:rsidRDefault="00AD24BA" w:rsidP="00AD2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4BA" w:rsidRPr="003B353C" w:rsidTr="00B40BE7">
        <w:tc>
          <w:tcPr>
            <w:tcW w:w="824" w:type="dxa"/>
          </w:tcPr>
          <w:p w:rsidR="00AD24BA" w:rsidRPr="00415AC4" w:rsidRDefault="00AD24BA" w:rsidP="00AD2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827" w:type="dxa"/>
          </w:tcPr>
          <w:p w:rsidR="00AD24BA" w:rsidRPr="008564B5" w:rsidRDefault="00AD24BA" w:rsidP="00AD2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59" w:type="dxa"/>
          </w:tcPr>
          <w:p w:rsidR="00AD24BA" w:rsidRPr="004560BF" w:rsidRDefault="00AD24BA" w:rsidP="00AD24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17.12.14</w:t>
            </w:r>
          </w:p>
        </w:tc>
        <w:tc>
          <w:tcPr>
            <w:tcW w:w="3564" w:type="dxa"/>
          </w:tcPr>
          <w:p w:rsidR="00AD24BA" w:rsidRPr="003B353C" w:rsidRDefault="00AD24BA" w:rsidP="00AD2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53C">
              <w:rPr>
                <w:rFonts w:ascii="Times New Roman" w:hAnsi="Times New Roman"/>
                <w:sz w:val="24"/>
                <w:szCs w:val="24"/>
              </w:rPr>
              <w:t>Родительный падеж имён существительных множественного числа.</w:t>
            </w:r>
          </w:p>
        </w:tc>
        <w:tc>
          <w:tcPr>
            <w:tcW w:w="1801" w:type="dxa"/>
          </w:tcPr>
          <w:p w:rsidR="00AD24BA" w:rsidRPr="00AD24BA" w:rsidRDefault="00AD24BA" w:rsidP="00AD24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окончаниями имён сущ-х мн.числа в родит падеже.</w:t>
            </w:r>
          </w:p>
        </w:tc>
        <w:tc>
          <w:tcPr>
            <w:tcW w:w="2693" w:type="dxa"/>
            <w:gridSpan w:val="2"/>
          </w:tcPr>
          <w:p w:rsidR="00AD24BA" w:rsidRDefault="00AD24BA" w:rsidP="00AD24B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рассуждения, доказательство.Выбор наиболее эффективных способов решения задач.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  <w:p w:rsidR="00AD24BA" w:rsidRPr="00301528" w:rsidRDefault="00AD24BA" w:rsidP="00AD24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D24BA" w:rsidRPr="009A7411" w:rsidRDefault="00AD24BA" w:rsidP="00AD2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AD24BA" w:rsidRPr="008564B5" w:rsidRDefault="00AD24BA" w:rsidP="00AD2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6A8" w:rsidRPr="003B353C" w:rsidTr="00B40BE7">
        <w:tc>
          <w:tcPr>
            <w:tcW w:w="824" w:type="dxa"/>
          </w:tcPr>
          <w:p w:rsidR="00A406A8" w:rsidRPr="00415AC4" w:rsidRDefault="00A406A8" w:rsidP="00A406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827" w:type="dxa"/>
          </w:tcPr>
          <w:p w:rsidR="00A406A8" w:rsidRPr="006017C5" w:rsidRDefault="00A406A8" w:rsidP="00A40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59" w:type="dxa"/>
          </w:tcPr>
          <w:p w:rsidR="00A406A8" w:rsidRDefault="00A406A8" w:rsidP="00A40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18.12.14</w:t>
            </w:r>
          </w:p>
        </w:tc>
        <w:tc>
          <w:tcPr>
            <w:tcW w:w="3564" w:type="dxa"/>
          </w:tcPr>
          <w:p w:rsidR="00A406A8" w:rsidRPr="003B353C" w:rsidRDefault="00A406A8" w:rsidP="00A40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множественного числа в родительном падеже. Родительный и винительный падежи имён существительных множественного числа.</w:t>
            </w:r>
          </w:p>
        </w:tc>
        <w:tc>
          <w:tcPr>
            <w:tcW w:w="1801" w:type="dxa"/>
          </w:tcPr>
          <w:p w:rsidR="00A406A8" w:rsidRPr="00AD24BA" w:rsidRDefault="00A406A8" w:rsidP="00A406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умения образовывать и правильно употреблять в речи форму родит падежа им.сущ-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  мн.числа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A406A8" w:rsidRDefault="00A406A8" w:rsidP="00A406A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синтез; построение логической цепи рассуждения, доказательство.Выбор наиболее эффективных способов решения задач.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  <w:p w:rsidR="00A406A8" w:rsidRPr="00301528" w:rsidRDefault="00A406A8" w:rsidP="00A406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06A8" w:rsidRPr="008564B5" w:rsidRDefault="00A406A8" w:rsidP="00A406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A406A8" w:rsidRPr="008564B5" w:rsidRDefault="00A406A8" w:rsidP="00A406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6A8" w:rsidRPr="003B353C" w:rsidTr="00B40BE7">
        <w:tc>
          <w:tcPr>
            <w:tcW w:w="824" w:type="dxa"/>
          </w:tcPr>
          <w:p w:rsidR="00A406A8" w:rsidRPr="00415AC4" w:rsidRDefault="00A406A8" w:rsidP="00A406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827" w:type="dxa"/>
          </w:tcPr>
          <w:p w:rsidR="00A406A8" w:rsidRPr="00C80B97" w:rsidRDefault="00A406A8" w:rsidP="00A40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59" w:type="dxa"/>
          </w:tcPr>
          <w:p w:rsidR="00A406A8" w:rsidRPr="004560BF" w:rsidRDefault="00A406A8" w:rsidP="00A40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19.12.14</w:t>
            </w:r>
          </w:p>
        </w:tc>
        <w:tc>
          <w:tcPr>
            <w:tcW w:w="3564" w:type="dxa"/>
          </w:tcPr>
          <w:p w:rsidR="00A406A8" w:rsidRPr="003B353C" w:rsidRDefault="00A406A8" w:rsidP="00A40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53C">
              <w:rPr>
                <w:rFonts w:ascii="Times New Roman" w:hAnsi="Times New Roman"/>
                <w:sz w:val="24"/>
                <w:szCs w:val="24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1801" w:type="dxa"/>
          </w:tcPr>
          <w:p w:rsidR="00A406A8" w:rsidRPr="00A406A8" w:rsidRDefault="00A406A8" w:rsidP="00A406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правильно писать окончания имён сущ-х мн.числа в дат, творит, предл падежах.</w:t>
            </w:r>
          </w:p>
        </w:tc>
        <w:tc>
          <w:tcPr>
            <w:tcW w:w="2693" w:type="dxa"/>
            <w:gridSpan w:val="2"/>
          </w:tcPr>
          <w:p w:rsidR="00A406A8" w:rsidRDefault="00A406A8" w:rsidP="00A406A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406A8" w:rsidRDefault="00A406A8" w:rsidP="00A406A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  <w:p w:rsidR="00A406A8" w:rsidRPr="008564B5" w:rsidRDefault="00A406A8" w:rsidP="00A406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06A8" w:rsidRPr="009A7411" w:rsidRDefault="00A406A8" w:rsidP="00A406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A406A8" w:rsidRPr="008564B5" w:rsidRDefault="00A406A8" w:rsidP="00A406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6A8" w:rsidRPr="008564B5" w:rsidTr="00B40BE7">
        <w:tc>
          <w:tcPr>
            <w:tcW w:w="824" w:type="dxa"/>
          </w:tcPr>
          <w:p w:rsidR="00A406A8" w:rsidRPr="00415AC4" w:rsidRDefault="00A406A8" w:rsidP="00A406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827" w:type="dxa"/>
          </w:tcPr>
          <w:p w:rsidR="00A406A8" w:rsidRPr="00C80B97" w:rsidRDefault="00A406A8" w:rsidP="00A40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59" w:type="dxa"/>
          </w:tcPr>
          <w:p w:rsidR="00A406A8" w:rsidRDefault="00A406A8" w:rsidP="00A40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3564" w:type="dxa"/>
          </w:tcPr>
          <w:p w:rsidR="00A406A8" w:rsidRPr="00FF44C7" w:rsidRDefault="00A406A8" w:rsidP="00A406A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F44C7">
              <w:rPr>
                <w:rFonts w:ascii="Times New Roman" w:hAnsi="Times New Roman"/>
                <w:i/>
                <w:sz w:val="24"/>
                <w:szCs w:val="24"/>
              </w:rPr>
              <w:t>Обучающее изложение.</w:t>
            </w:r>
          </w:p>
        </w:tc>
        <w:tc>
          <w:tcPr>
            <w:tcW w:w="1801" w:type="dxa"/>
          </w:tcPr>
          <w:p w:rsidR="00A406A8" w:rsidRPr="00A406A8" w:rsidRDefault="00A406A8" w:rsidP="00A406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умения определять тему текста, тип текста, передавать содержание текста с опорой на план, устанавливать связь между предложениями.</w:t>
            </w:r>
          </w:p>
        </w:tc>
        <w:tc>
          <w:tcPr>
            <w:tcW w:w="2693" w:type="dxa"/>
            <w:gridSpan w:val="2"/>
          </w:tcPr>
          <w:p w:rsidR="00A406A8" w:rsidRDefault="00A406A8" w:rsidP="00A406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речев.высказ. в устной  и письм. Форме; смысловое чтение, рефлексия способов и условий действия. </w:t>
            </w:r>
          </w:p>
          <w:p w:rsidR="00A406A8" w:rsidRDefault="007B1F29" w:rsidP="00A406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 w:rsidR="00A406A8"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 w:rsidR="00A406A8"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 w:rsidR="00A406A8"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речи</w:t>
            </w:r>
          </w:p>
          <w:p w:rsidR="00A406A8" w:rsidRPr="00C34E02" w:rsidRDefault="00A406A8" w:rsidP="00A406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A406A8" w:rsidRPr="009A7411" w:rsidRDefault="00A406A8" w:rsidP="00A406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A406A8" w:rsidRPr="008564B5" w:rsidRDefault="00A406A8" w:rsidP="00A406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F29" w:rsidRPr="008564B5" w:rsidTr="00B40BE7">
        <w:tc>
          <w:tcPr>
            <w:tcW w:w="824" w:type="dxa"/>
          </w:tcPr>
          <w:p w:rsidR="007B1F29" w:rsidRPr="00415AC4" w:rsidRDefault="007B1F29" w:rsidP="007B1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827" w:type="dxa"/>
          </w:tcPr>
          <w:p w:rsidR="007B1F29" w:rsidRPr="005D1D07" w:rsidRDefault="007B1F29" w:rsidP="007B1F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59" w:type="dxa"/>
          </w:tcPr>
          <w:p w:rsidR="007B1F29" w:rsidRPr="005D1D07" w:rsidRDefault="007B1F29" w:rsidP="007B1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23.12.14</w:t>
            </w:r>
          </w:p>
        </w:tc>
        <w:tc>
          <w:tcPr>
            <w:tcW w:w="3564" w:type="dxa"/>
          </w:tcPr>
          <w:p w:rsidR="007B1F29" w:rsidRPr="003B353C" w:rsidRDefault="007B1F29" w:rsidP="007B1F29">
            <w:pPr>
              <w:rPr>
                <w:rFonts w:ascii="Times New Roman" w:hAnsi="Times New Roman"/>
                <w:sz w:val="24"/>
                <w:szCs w:val="24"/>
              </w:rPr>
            </w:pPr>
            <w:r w:rsidRPr="005D1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изложения. </w:t>
            </w:r>
            <w:r w:rsidRPr="003B353C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имён существительных в единственном и множественном числе.</w:t>
            </w:r>
          </w:p>
        </w:tc>
        <w:tc>
          <w:tcPr>
            <w:tcW w:w="1801" w:type="dxa"/>
          </w:tcPr>
          <w:p w:rsidR="007B1F29" w:rsidRPr="00A406A8" w:rsidRDefault="007B1F29" w:rsidP="007B1F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Проанализировать и исправить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ошибки.;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развивать умение  выполнять работу над ошибками; обобщить знания о правописании безударных падежных окончаний.</w:t>
            </w:r>
          </w:p>
        </w:tc>
        <w:tc>
          <w:tcPr>
            <w:tcW w:w="2693" w:type="dxa"/>
            <w:gridSpan w:val="2"/>
          </w:tcPr>
          <w:p w:rsidR="007B1F29" w:rsidRDefault="007B1F29" w:rsidP="007B1F2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B1F29" w:rsidRDefault="007B1F29" w:rsidP="007B1F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речи.</w:t>
            </w:r>
          </w:p>
          <w:p w:rsidR="007B1F29" w:rsidRDefault="007B1F29" w:rsidP="007B1F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сличение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способа действия и его рез-та с заданным эталоном; внесение необходимых дополнений и корректив в план и способ действя, выделение  и осознание того, что уже усвоено и что ещё подлежит усвоению, оценивание качества  и уровня усвоения.</w:t>
            </w:r>
          </w:p>
          <w:p w:rsidR="007B1F29" w:rsidRPr="00A406A8" w:rsidRDefault="007B1F29" w:rsidP="007B1F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1F29" w:rsidRPr="008564B5" w:rsidRDefault="007B1F29" w:rsidP="007B1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7B1F29" w:rsidRPr="008564B5" w:rsidRDefault="007B1F29" w:rsidP="007B1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F29" w:rsidRPr="008564B5" w:rsidTr="00B40BE7">
        <w:tc>
          <w:tcPr>
            <w:tcW w:w="824" w:type="dxa"/>
          </w:tcPr>
          <w:p w:rsidR="007B1F29" w:rsidRPr="00415AC4" w:rsidRDefault="007B1F29" w:rsidP="007B1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27" w:type="dxa"/>
          </w:tcPr>
          <w:p w:rsidR="007B1F29" w:rsidRPr="006017C5" w:rsidRDefault="007B1F29" w:rsidP="007B1F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59" w:type="dxa"/>
          </w:tcPr>
          <w:p w:rsidR="007B1F29" w:rsidRPr="005D1D07" w:rsidRDefault="007B1F29" w:rsidP="007B1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24.12.14</w:t>
            </w:r>
          </w:p>
        </w:tc>
        <w:tc>
          <w:tcPr>
            <w:tcW w:w="3564" w:type="dxa"/>
          </w:tcPr>
          <w:p w:rsidR="007B1F29" w:rsidRPr="003B353C" w:rsidRDefault="007B1F29" w:rsidP="007B1F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за первое полугодие.</w:t>
            </w:r>
          </w:p>
        </w:tc>
        <w:tc>
          <w:tcPr>
            <w:tcW w:w="1801" w:type="dxa"/>
          </w:tcPr>
          <w:p w:rsidR="007B1F29" w:rsidRPr="007B1F29" w:rsidRDefault="007B1F29" w:rsidP="007B1F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знания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умения и навыки по темам, изученным в первом полугодии.</w:t>
            </w:r>
          </w:p>
        </w:tc>
        <w:tc>
          <w:tcPr>
            <w:tcW w:w="2693" w:type="dxa"/>
            <w:gridSpan w:val="2"/>
          </w:tcPr>
          <w:p w:rsidR="007B1F29" w:rsidRDefault="007B1F29" w:rsidP="007B1F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      </w:r>
          </w:p>
          <w:p w:rsidR="007B1F29" w:rsidRDefault="007B1F29" w:rsidP="007B1F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</w:t>
            </w:r>
          </w:p>
          <w:p w:rsidR="007B1F29" w:rsidRPr="007B1F29" w:rsidRDefault="007B1F29" w:rsidP="007B1F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7B1F29" w:rsidRPr="008564B5" w:rsidRDefault="007B1F29" w:rsidP="007B1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7B1F29" w:rsidRPr="008564B5" w:rsidRDefault="007B1F29" w:rsidP="007B1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F29" w:rsidRPr="008564B5" w:rsidTr="00B40BE7">
        <w:tc>
          <w:tcPr>
            <w:tcW w:w="824" w:type="dxa"/>
          </w:tcPr>
          <w:p w:rsidR="007B1F29" w:rsidRPr="00415AC4" w:rsidRDefault="007B1F29" w:rsidP="007B1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827" w:type="dxa"/>
          </w:tcPr>
          <w:p w:rsidR="007B1F29" w:rsidRPr="006017C5" w:rsidRDefault="007B1F29" w:rsidP="007B1F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59" w:type="dxa"/>
          </w:tcPr>
          <w:p w:rsidR="007B1F29" w:rsidRPr="000D1A13" w:rsidRDefault="007B1F29" w:rsidP="007B1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25.12.14</w:t>
            </w:r>
          </w:p>
        </w:tc>
        <w:tc>
          <w:tcPr>
            <w:tcW w:w="3564" w:type="dxa"/>
          </w:tcPr>
          <w:p w:rsidR="007B1F29" w:rsidRPr="00C21334" w:rsidRDefault="007B1F29" w:rsidP="007B1F2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диктанта. Проверочная работа.</w:t>
            </w:r>
          </w:p>
        </w:tc>
        <w:tc>
          <w:tcPr>
            <w:tcW w:w="1801" w:type="dxa"/>
          </w:tcPr>
          <w:p w:rsidR="007B1F29" w:rsidRPr="00A406A8" w:rsidRDefault="007B1F29" w:rsidP="007B1F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Проанализировать и исправить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ошибки.;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развивать умение  выполнять работу над ошибками; обобщить знания о правописании безударных падежных окончаний.</w:t>
            </w:r>
          </w:p>
        </w:tc>
        <w:tc>
          <w:tcPr>
            <w:tcW w:w="2693" w:type="dxa"/>
            <w:gridSpan w:val="2"/>
          </w:tcPr>
          <w:p w:rsidR="007B1F29" w:rsidRDefault="007B1F29" w:rsidP="007B1F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      </w:r>
          </w:p>
          <w:p w:rsidR="007B1F29" w:rsidRDefault="007B1F29" w:rsidP="007B1F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</w:t>
            </w:r>
          </w:p>
          <w:p w:rsidR="007B1F29" w:rsidRPr="007B1F29" w:rsidRDefault="007B1F29" w:rsidP="007B1F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7B1F29" w:rsidRPr="008564B5" w:rsidRDefault="007B1F29" w:rsidP="007B1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7B1F29" w:rsidRPr="008564B5" w:rsidRDefault="007B1F29" w:rsidP="007B1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B8B" w:rsidRPr="008564B5" w:rsidTr="00B40BE7">
        <w:tc>
          <w:tcPr>
            <w:tcW w:w="824" w:type="dxa"/>
          </w:tcPr>
          <w:p w:rsidR="00C65B8B" w:rsidRDefault="00C65B8B" w:rsidP="00C65B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827" w:type="dxa"/>
          </w:tcPr>
          <w:p w:rsidR="00C65B8B" w:rsidRDefault="00C65B8B" w:rsidP="00C65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59" w:type="dxa"/>
          </w:tcPr>
          <w:p w:rsidR="00C65B8B" w:rsidRPr="003B353C" w:rsidRDefault="00C65B8B" w:rsidP="00C6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26.12.14</w:t>
            </w:r>
          </w:p>
        </w:tc>
        <w:tc>
          <w:tcPr>
            <w:tcW w:w="3564" w:type="dxa"/>
          </w:tcPr>
          <w:p w:rsidR="00C65B8B" w:rsidRPr="000D1A13" w:rsidRDefault="00C65B8B" w:rsidP="00C6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проекты. Контрольное списывание.</w:t>
            </w:r>
          </w:p>
        </w:tc>
        <w:tc>
          <w:tcPr>
            <w:tcW w:w="1801" w:type="dxa"/>
          </w:tcPr>
          <w:p w:rsidR="00C65B8B" w:rsidRPr="007B1F29" w:rsidRDefault="00C65B8B" w:rsidP="00C65B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к выполнению проектной работы; обобщить знания о формах мн.числа имён сущ-х.</w:t>
            </w:r>
          </w:p>
        </w:tc>
        <w:tc>
          <w:tcPr>
            <w:tcW w:w="2693" w:type="dxa"/>
            <w:gridSpan w:val="2"/>
          </w:tcPr>
          <w:p w:rsidR="00C65B8B" w:rsidRPr="0056268F" w:rsidRDefault="00C65B8B" w:rsidP="00C65B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самост.создание алгоритмов деят-ти при решении прблем творч. И поиск.хар-ра; поиск и выделение необходимой информации.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учителем и сверстн; контроль, коррекция, оценка действий партнера 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последов.действий.</w:t>
            </w:r>
          </w:p>
        </w:tc>
        <w:tc>
          <w:tcPr>
            <w:tcW w:w="2127" w:type="dxa"/>
          </w:tcPr>
          <w:p w:rsidR="00C65B8B" w:rsidRPr="009A7411" w:rsidRDefault="00C65B8B" w:rsidP="00C65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C65B8B" w:rsidRPr="008564B5" w:rsidRDefault="00C65B8B" w:rsidP="00C65B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B8B" w:rsidRPr="008564B5" w:rsidTr="00586871">
        <w:tc>
          <w:tcPr>
            <w:tcW w:w="14879" w:type="dxa"/>
            <w:gridSpan w:val="9"/>
          </w:tcPr>
          <w:p w:rsidR="00C65B8B" w:rsidRPr="008564B5" w:rsidRDefault="00C65B8B" w:rsidP="00C65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53C">
              <w:rPr>
                <w:rFonts w:ascii="Times New Roman" w:hAnsi="Times New Roman"/>
                <w:b/>
                <w:i/>
                <w:sz w:val="28"/>
                <w:szCs w:val="28"/>
              </w:rPr>
              <w:t>Имя прилагательное.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(31 часа)</w:t>
            </w:r>
          </w:p>
        </w:tc>
      </w:tr>
      <w:tr w:rsidR="00C65B8B" w:rsidRPr="008564B5" w:rsidTr="00B40BE7">
        <w:tc>
          <w:tcPr>
            <w:tcW w:w="824" w:type="dxa"/>
          </w:tcPr>
          <w:p w:rsidR="00C65B8B" w:rsidRPr="00415AC4" w:rsidRDefault="00C65B8B" w:rsidP="00C65B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C65B8B" w:rsidRPr="008564B5" w:rsidRDefault="00C65B8B" w:rsidP="00C65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C65B8B" w:rsidRPr="00FA66CB" w:rsidRDefault="00C65B8B" w:rsidP="00C6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29.12.14</w:t>
            </w:r>
          </w:p>
        </w:tc>
        <w:tc>
          <w:tcPr>
            <w:tcW w:w="3564" w:type="dxa"/>
          </w:tcPr>
          <w:p w:rsidR="00C65B8B" w:rsidRPr="001E4D41" w:rsidRDefault="00C65B8B" w:rsidP="00C6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E4D41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C65B8B" w:rsidRPr="00C65B8B" w:rsidRDefault="00C65B8B" w:rsidP="00C65B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 точно определять имена прил-е в устной и письменной речи; определять род, число, падеж и правильно писать падежные окончания прилагательных.</w:t>
            </w:r>
          </w:p>
        </w:tc>
        <w:tc>
          <w:tcPr>
            <w:tcW w:w="2693" w:type="dxa"/>
            <w:gridSpan w:val="2"/>
          </w:tcPr>
          <w:p w:rsidR="00C65B8B" w:rsidRDefault="00C65B8B" w:rsidP="00C65B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смысловое чтение, анализ объектов с целью выделения их признаков.</w:t>
            </w:r>
          </w:p>
          <w:p w:rsidR="00C65B8B" w:rsidRDefault="00C65B8B" w:rsidP="00C65B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учителем и сверстн; контроль, коррекция, оценка действий партнера </w:t>
            </w:r>
          </w:p>
          <w:p w:rsidR="00C65B8B" w:rsidRPr="00C65B8B" w:rsidRDefault="00C65B8B" w:rsidP="00C65B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C65B8B" w:rsidRPr="008564B5" w:rsidRDefault="00C65B8B" w:rsidP="00C65B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C65B8B" w:rsidRPr="008564B5" w:rsidRDefault="00C65B8B" w:rsidP="00C65B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B8B" w:rsidRPr="008564B5" w:rsidTr="00586871">
        <w:tc>
          <w:tcPr>
            <w:tcW w:w="14879" w:type="dxa"/>
            <w:gridSpan w:val="9"/>
          </w:tcPr>
          <w:p w:rsidR="00C65B8B" w:rsidRPr="008564B5" w:rsidRDefault="00C65B8B" w:rsidP="00C65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44"/>
                <w:szCs w:val="44"/>
              </w:rPr>
              <w:t>3 четверть</w:t>
            </w:r>
          </w:p>
        </w:tc>
      </w:tr>
      <w:tr w:rsidR="00C65B8B" w:rsidRPr="008564B5" w:rsidTr="00B40BE7">
        <w:tc>
          <w:tcPr>
            <w:tcW w:w="824" w:type="dxa"/>
          </w:tcPr>
          <w:p w:rsidR="00C65B8B" w:rsidRPr="00415AC4" w:rsidRDefault="00C65B8B" w:rsidP="00C65B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827" w:type="dxa"/>
          </w:tcPr>
          <w:p w:rsidR="00C65B8B" w:rsidRPr="008564B5" w:rsidRDefault="00C65B8B" w:rsidP="00C65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</w:tcPr>
          <w:p w:rsidR="00C65B8B" w:rsidRDefault="00C65B8B" w:rsidP="00C65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65B8B" w:rsidRPr="00131EFF" w:rsidRDefault="00C65B8B" w:rsidP="00C65B8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31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 и число имён прилагательных.</w:t>
            </w:r>
          </w:p>
        </w:tc>
        <w:tc>
          <w:tcPr>
            <w:tcW w:w="1801" w:type="dxa"/>
          </w:tcPr>
          <w:p w:rsidR="00C65B8B" w:rsidRPr="00C65B8B" w:rsidRDefault="00C65B8B" w:rsidP="00C65B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Актуализировать знания о взаимосвязи имён прилагат и имён сущ-х, об изменении имён прилаг по родам и числам.</w:t>
            </w:r>
          </w:p>
        </w:tc>
        <w:tc>
          <w:tcPr>
            <w:tcW w:w="2693" w:type="dxa"/>
            <w:gridSpan w:val="2"/>
          </w:tcPr>
          <w:p w:rsidR="00C65B8B" w:rsidRDefault="00C65B8B" w:rsidP="00C65B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смысловое чтение, анализ объектов с целью выделения их признаков.</w:t>
            </w:r>
          </w:p>
          <w:p w:rsidR="00C65B8B" w:rsidRPr="00C65B8B" w:rsidRDefault="00C65B8B" w:rsidP="00C65B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C65B8B" w:rsidRPr="009A7411" w:rsidRDefault="00C65B8B" w:rsidP="00C65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C65B8B" w:rsidRPr="008564B5" w:rsidRDefault="00C65B8B" w:rsidP="00C65B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DB7" w:rsidRPr="008564B5" w:rsidTr="00B40BE7">
        <w:tc>
          <w:tcPr>
            <w:tcW w:w="824" w:type="dxa"/>
          </w:tcPr>
          <w:p w:rsidR="00245DB7" w:rsidRPr="00415AC4" w:rsidRDefault="00245DB7" w:rsidP="00245D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827" w:type="dxa"/>
          </w:tcPr>
          <w:p w:rsidR="00245DB7" w:rsidRPr="008564B5" w:rsidRDefault="00245DB7" w:rsidP="00245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</w:tcPr>
          <w:p w:rsidR="00245DB7" w:rsidRDefault="00245DB7" w:rsidP="0024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45DB7" w:rsidRPr="001E4D41" w:rsidRDefault="00245DB7" w:rsidP="00245D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E4D41">
              <w:rPr>
                <w:rFonts w:ascii="Times New Roman" w:hAnsi="Times New Roman"/>
                <w:i/>
                <w:sz w:val="24"/>
                <w:szCs w:val="24"/>
              </w:rPr>
              <w:t>Составлени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 описательного текста на тему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1E4D41">
              <w:rPr>
                <w:rFonts w:ascii="Times New Roman" w:hAnsi="Times New Roman"/>
                <w:i/>
                <w:sz w:val="24"/>
                <w:szCs w:val="24"/>
              </w:rPr>
              <w:t xml:space="preserve"> Любимая</w:t>
            </w:r>
            <w:proofErr w:type="gramEnd"/>
            <w:r w:rsidRPr="001E4D41">
              <w:rPr>
                <w:rFonts w:ascii="Times New Roman" w:hAnsi="Times New Roman"/>
                <w:i/>
                <w:sz w:val="24"/>
                <w:szCs w:val="24"/>
              </w:rPr>
              <w:t xml:space="preserve"> игрушка»</w:t>
            </w:r>
          </w:p>
        </w:tc>
        <w:tc>
          <w:tcPr>
            <w:tcW w:w="1801" w:type="dxa"/>
          </w:tcPr>
          <w:p w:rsidR="00245DB7" w:rsidRPr="00C65B8B" w:rsidRDefault="00245DB7" w:rsidP="00245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составлять текст- описание игрушки; развивать речь.</w:t>
            </w:r>
          </w:p>
        </w:tc>
        <w:tc>
          <w:tcPr>
            <w:tcW w:w="2693" w:type="dxa"/>
            <w:gridSpan w:val="2"/>
          </w:tcPr>
          <w:p w:rsidR="00245DB7" w:rsidRDefault="00245DB7" w:rsidP="00245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речев.высказ. в устной  и письм. Форме; смысловое чтение, рефлексия способов и условий действия. </w:t>
            </w:r>
          </w:p>
          <w:p w:rsidR="00245DB7" w:rsidRDefault="00245DB7" w:rsidP="00245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речи</w:t>
            </w:r>
          </w:p>
          <w:p w:rsidR="00245DB7" w:rsidRPr="00C34E02" w:rsidRDefault="00245DB7" w:rsidP="00245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245DB7" w:rsidRPr="009A7411" w:rsidRDefault="00245DB7" w:rsidP="00245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245DB7" w:rsidRPr="008564B5" w:rsidRDefault="00245DB7" w:rsidP="00245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DB7" w:rsidRPr="008564B5" w:rsidTr="00B40BE7">
        <w:tc>
          <w:tcPr>
            <w:tcW w:w="824" w:type="dxa"/>
          </w:tcPr>
          <w:p w:rsidR="00245DB7" w:rsidRPr="00415AC4" w:rsidRDefault="00245DB7" w:rsidP="00245D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827" w:type="dxa"/>
          </w:tcPr>
          <w:p w:rsidR="00245DB7" w:rsidRPr="008564B5" w:rsidRDefault="00245DB7" w:rsidP="00245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245DB7" w:rsidRDefault="00245DB7" w:rsidP="0024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45DB7" w:rsidRPr="00415AC4" w:rsidRDefault="00245DB7" w:rsidP="00245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Склонение имен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прилагательных.</w:t>
            </w:r>
            <w:r w:rsidRPr="001E4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801" w:type="dxa"/>
          </w:tcPr>
          <w:p w:rsidR="00245DB7" w:rsidRPr="00245DB7" w:rsidRDefault="00245DB7" w:rsidP="00245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определять падеж имён прил-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изменять прилагательные по падежам.</w:t>
            </w:r>
          </w:p>
        </w:tc>
        <w:tc>
          <w:tcPr>
            <w:tcW w:w="2693" w:type="dxa"/>
            <w:gridSpan w:val="2"/>
          </w:tcPr>
          <w:p w:rsidR="00245DB7" w:rsidRDefault="00245DB7" w:rsidP="00245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смысловое чтение, анализ объектов с целью выделения их признаков.</w:t>
            </w:r>
          </w:p>
          <w:p w:rsidR="00245DB7" w:rsidRPr="00C65B8B" w:rsidRDefault="00245DB7" w:rsidP="00245D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245DB7" w:rsidRPr="009A7411" w:rsidRDefault="00245DB7" w:rsidP="00245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245DB7" w:rsidRPr="008564B5" w:rsidRDefault="00245DB7" w:rsidP="00245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DB7" w:rsidRPr="008564B5" w:rsidTr="00B40BE7">
        <w:tc>
          <w:tcPr>
            <w:tcW w:w="824" w:type="dxa"/>
          </w:tcPr>
          <w:p w:rsidR="00245DB7" w:rsidRPr="00415AC4" w:rsidRDefault="00245DB7" w:rsidP="00245D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827" w:type="dxa"/>
          </w:tcPr>
          <w:p w:rsidR="00245DB7" w:rsidRPr="008564B5" w:rsidRDefault="00245DB7" w:rsidP="00245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</w:tcPr>
          <w:p w:rsidR="00245DB7" w:rsidRDefault="00245DB7" w:rsidP="0024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45DB7" w:rsidRPr="00FF44C7" w:rsidRDefault="00245DB7" w:rsidP="00245D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F44C7">
              <w:rPr>
                <w:rFonts w:ascii="Times New Roman" w:hAnsi="Times New Roman"/>
                <w:i/>
                <w:sz w:val="24"/>
                <w:szCs w:val="24"/>
              </w:rPr>
              <w:t>Сочинение на тему «Чем мне запомнилась картина В.А. Серова «Мика Морозов».</w:t>
            </w:r>
          </w:p>
        </w:tc>
        <w:tc>
          <w:tcPr>
            <w:tcW w:w="1801" w:type="dxa"/>
          </w:tcPr>
          <w:p w:rsidR="00245DB7" w:rsidRPr="00C55D5D" w:rsidRDefault="00245DB7" w:rsidP="00245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определять тему картины, описывать картину, раскрывать замысел художника, передавать своё отношение к картине.</w:t>
            </w:r>
          </w:p>
        </w:tc>
        <w:tc>
          <w:tcPr>
            <w:tcW w:w="2693" w:type="dxa"/>
            <w:gridSpan w:val="2"/>
          </w:tcPr>
          <w:p w:rsidR="00245DB7" w:rsidRDefault="00245DB7" w:rsidP="00245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</w:t>
            </w:r>
          </w:p>
          <w:p w:rsidR="00245DB7" w:rsidRDefault="00245DB7" w:rsidP="00245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языка.</w:t>
            </w:r>
          </w:p>
          <w:p w:rsidR="00245DB7" w:rsidRPr="00887C86" w:rsidRDefault="00245DB7" w:rsidP="00245D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усилию, внесение необходимых дополнений и корректив в план и способ действия.</w:t>
            </w:r>
          </w:p>
        </w:tc>
        <w:tc>
          <w:tcPr>
            <w:tcW w:w="2127" w:type="dxa"/>
          </w:tcPr>
          <w:p w:rsidR="00245DB7" w:rsidRPr="009A7411" w:rsidRDefault="00245DB7" w:rsidP="00245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245DB7" w:rsidRPr="008564B5" w:rsidRDefault="00245DB7" w:rsidP="00245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DB7" w:rsidRPr="008564B5" w:rsidTr="00B40BE7">
        <w:tc>
          <w:tcPr>
            <w:tcW w:w="824" w:type="dxa"/>
          </w:tcPr>
          <w:p w:rsidR="00245DB7" w:rsidRPr="00415AC4" w:rsidRDefault="00245DB7" w:rsidP="00245D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827" w:type="dxa"/>
          </w:tcPr>
          <w:p w:rsidR="00245DB7" w:rsidRPr="008564B5" w:rsidRDefault="00245DB7" w:rsidP="00245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245DB7" w:rsidRDefault="00245DB7" w:rsidP="0024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45DB7" w:rsidRPr="001E4D41" w:rsidRDefault="00245DB7" w:rsidP="00245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</w:t>
            </w:r>
            <w:r w:rsidRPr="001E4D41">
              <w:rPr>
                <w:rFonts w:ascii="Times New Roman" w:hAnsi="Times New Roman"/>
                <w:sz w:val="24"/>
                <w:szCs w:val="24"/>
              </w:rPr>
              <w:t xml:space="preserve">имен прилагательных мужского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среднего рода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единственном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числе.</w:t>
            </w:r>
            <w:r w:rsidRPr="001E4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245DB7" w:rsidRPr="00245DB7" w:rsidRDefault="00245DB7" w:rsidP="00245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писать падежные окончания имён прилагательных м. и ср. рода.</w:t>
            </w:r>
          </w:p>
        </w:tc>
        <w:tc>
          <w:tcPr>
            <w:tcW w:w="2693" w:type="dxa"/>
            <w:gridSpan w:val="2"/>
          </w:tcPr>
          <w:p w:rsidR="00245DB7" w:rsidRDefault="00245DB7" w:rsidP="00245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смысловое чтение, анализ объектов с целью выделения их признаков.</w:t>
            </w:r>
          </w:p>
          <w:p w:rsidR="00245DB7" w:rsidRPr="00C65B8B" w:rsidRDefault="00245DB7" w:rsidP="00245D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245DB7" w:rsidRDefault="00245DB7" w:rsidP="00245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Установление связи между целью учебной деятельности и её мотивом; </w:t>
            </w:r>
            <w:r w:rsidRPr="00245DB7"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 w:rsidRPr="00245DB7"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 w:rsidRPr="00245DB7"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  <w:p w:rsidR="00245DB7" w:rsidRDefault="00245DB7" w:rsidP="00245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5DB7" w:rsidRPr="00245DB7" w:rsidRDefault="00245DB7" w:rsidP="00245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5DB7" w:rsidRPr="008564B5" w:rsidRDefault="00245DB7" w:rsidP="00245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B1" w:rsidRPr="008564B5" w:rsidTr="00B40BE7">
        <w:tc>
          <w:tcPr>
            <w:tcW w:w="824" w:type="dxa"/>
          </w:tcPr>
          <w:p w:rsidR="00EF3DB1" w:rsidRPr="00415AC4" w:rsidRDefault="00EF3DB1" w:rsidP="00EF3D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827" w:type="dxa"/>
          </w:tcPr>
          <w:p w:rsidR="00EF3DB1" w:rsidRPr="008564B5" w:rsidRDefault="00EF3DB1" w:rsidP="00EF3D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:rsidR="00EF3DB1" w:rsidRDefault="00EF3DB1" w:rsidP="00EF3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F3DB1" w:rsidRPr="001E4D41" w:rsidRDefault="00EF3DB1" w:rsidP="00EF3D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31E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1E4D41">
              <w:rPr>
                <w:rFonts w:ascii="Times New Roman" w:hAnsi="Times New Roman"/>
                <w:sz w:val="24"/>
                <w:szCs w:val="24"/>
              </w:rPr>
              <w:t>окончаний имен прилагатель</w:t>
            </w:r>
            <w:r>
              <w:rPr>
                <w:rFonts w:ascii="Times New Roman" w:hAnsi="Times New Roman"/>
                <w:sz w:val="24"/>
                <w:szCs w:val="24"/>
              </w:rPr>
              <w:t>ных мужского и среднего рода в именительном падеже.</w:t>
            </w:r>
          </w:p>
        </w:tc>
        <w:tc>
          <w:tcPr>
            <w:tcW w:w="1801" w:type="dxa"/>
          </w:tcPr>
          <w:p w:rsidR="00EF3DB1" w:rsidRPr="00245DB7" w:rsidRDefault="00EF3DB1" w:rsidP="00EF3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писать окончания имён прилагательных м. и ср. рода в именительном падеже.</w:t>
            </w:r>
          </w:p>
        </w:tc>
        <w:tc>
          <w:tcPr>
            <w:tcW w:w="2693" w:type="dxa"/>
            <w:gridSpan w:val="2"/>
          </w:tcPr>
          <w:p w:rsidR="00EF3DB1" w:rsidRDefault="00EF3DB1" w:rsidP="00EF3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смысловое чтение, анализ объектов с целью выделения их признаков.</w:t>
            </w:r>
          </w:p>
          <w:p w:rsidR="00EF3DB1" w:rsidRPr="00C65B8B" w:rsidRDefault="00EF3DB1" w:rsidP="00EF3D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EF3DB1" w:rsidRPr="009A7411" w:rsidRDefault="00EF3DB1" w:rsidP="00EF3D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EF3DB1" w:rsidRPr="008564B5" w:rsidRDefault="00EF3DB1" w:rsidP="00EF3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B1" w:rsidRPr="001E4D41" w:rsidTr="00B40BE7">
        <w:tc>
          <w:tcPr>
            <w:tcW w:w="824" w:type="dxa"/>
          </w:tcPr>
          <w:p w:rsidR="00EF3DB1" w:rsidRPr="00415AC4" w:rsidRDefault="00EF3DB1" w:rsidP="00EF3D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827" w:type="dxa"/>
          </w:tcPr>
          <w:p w:rsidR="00EF3DB1" w:rsidRPr="008564B5" w:rsidRDefault="00EF3DB1" w:rsidP="00EF3D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EF3DB1" w:rsidRDefault="00EF3DB1" w:rsidP="00EF3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F3DB1" w:rsidRPr="001E4D41" w:rsidRDefault="00EF3DB1" w:rsidP="00EF3D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31E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1E4D41">
              <w:rPr>
                <w:rFonts w:ascii="Times New Roman" w:hAnsi="Times New Roman"/>
                <w:sz w:val="24"/>
                <w:szCs w:val="24"/>
              </w:rPr>
              <w:t>окончаний имен прилагатель</w:t>
            </w:r>
            <w:r>
              <w:rPr>
                <w:rFonts w:ascii="Times New Roman" w:hAnsi="Times New Roman"/>
                <w:sz w:val="24"/>
                <w:szCs w:val="24"/>
              </w:rPr>
              <w:t>ных мужского и среднего рода в родительном падеже.</w:t>
            </w:r>
          </w:p>
        </w:tc>
        <w:tc>
          <w:tcPr>
            <w:tcW w:w="1801" w:type="dxa"/>
          </w:tcPr>
          <w:p w:rsidR="00EF3DB1" w:rsidRPr="00245DB7" w:rsidRDefault="00EF3DB1" w:rsidP="00EF3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писать окончания имён прилагательных м. и ср. рода в родительном падеже.</w:t>
            </w:r>
          </w:p>
        </w:tc>
        <w:tc>
          <w:tcPr>
            <w:tcW w:w="2693" w:type="dxa"/>
            <w:gridSpan w:val="2"/>
          </w:tcPr>
          <w:p w:rsidR="00EF3DB1" w:rsidRDefault="00EF3DB1" w:rsidP="00EF3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смысловое чтение, анализ объектов с целью выделения их признаков.</w:t>
            </w:r>
          </w:p>
          <w:p w:rsidR="00EF3DB1" w:rsidRPr="00C65B8B" w:rsidRDefault="00EF3DB1" w:rsidP="00EF3D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EF3DB1" w:rsidRPr="008564B5" w:rsidRDefault="00EF3DB1" w:rsidP="00EF3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EF3DB1" w:rsidRPr="008564B5" w:rsidRDefault="00EF3DB1" w:rsidP="00EF3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B1" w:rsidRPr="001E4D41" w:rsidTr="00B40BE7">
        <w:tc>
          <w:tcPr>
            <w:tcW w:w="824" w:type="dxa"/>
          </w:tcPr>
          <w:p w:rsidR="00EF3DB1" w:rsidRPr="00415AC4" w:rsidRDefault="00EF3DB1" w:rsidP="00EF3D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827" w:type="dxa"/>
          </w:tcPr>
          <w:p w:rsidR="00EF3DB1" w:rsidRPr="008564B5" w:rsidRDefault="00EF3DB1" w:rsidP="00EF3D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EF3DB1" w:rsidRDefault="00EF3DB1" w:rsidP="00EF3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F3DB1" w:rsidRPr="001E4D41" w:rsidRDefault="00EF3DB1" w:rsidP="00EF3D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31E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1E4D41">
              <w:rPr>
                <w:rFonts w:ascii="Times New Roman" w:hAnsi="Times New Roman"/>
                <w:sz w:val="24"/>
                <w:szCs w:val="24"/>
              </w:rPr>
              <w:t>окончаний имен прилагатель</w:t>
            </w:r>
            <w:r>
              <w:rPr>
                <w:rFonts w:ascii="Times New Roman" w:hAnsi="Times New Roman"/>
                <w:sz w:val="24"/>
                <w:szCs w:val="24"/>
              </w:rPr>
              <w:t>ных мужского и среднего рода в дательном падеже.</w:t>
            </w:r>
          </w:p>
        </w:tc>
        <w:tc>
          <w:tcPr>
            <w:tcW w:w="1801" w:type="dxa"/>
          </w:tcPr>
          <w:p w:rsidR="00EF3DB1" w:rsidRPr="00245DB7" w:rsidRDefault="00EF3DB1" w:rsidP="00EF3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писать окончания имён прилагательных м. и ср. рода в дательном падеже.</w:t>
            </w:r>
          </w:p>
        </w:tc>
        <w:tc>
          <w:tcPr>
            <w:tcW w:w="2693" w:type="dxa"/>
            <w:gridSpan w:val="2"/>
          </w:tcPr>
          <w:p w:rsidR="00EF3DB1" w:rsidRDefault="00EF3DB1" w:rsidP="00EF3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смысловое чтение, анализ объектов с целью выделения их признаков.</w:t>
            </w:r>
          </w:p>
          <w:p w:rsidR="00EF3DB1" w:rsidRPr="00C65B8B" w:rsidRDefault="00EF3DB1" w:rsidP="00EF3D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EF3DB1" w:rsidRPr="009A7411" w:rsidRDefault="00EF3DB1" w:rsidP="00EF3D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EF3DB1" w:rsidRPr="008564B5" w:rsidRDefault="00EF3DB1" w:rsidP="00EF3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B1" w:rsidRPr="001E4D41" w:rsidTr="00B40BE7">
        <w:tc>
          <w:tcPr>
            <w:tcW w:w="824" w:type="dxa"/>
          </w:tcPr>
          <w:p w:rsidR="00EF3DB1" w:rsidRPr="00415AC4" w:rsidRDefault="00EF3DB1" w:rsidP="00EF3D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827" w:type="dxa"/>
          </w:tcPr>
          <w:p w:rsidR="00EF3DB1" w:rsidRPr="008564B5" w:rsidRDefault="00EF3DB1" w:rsidP="00EF3D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:rsidR="00EF3DB1" w:rsidRDefault="00EF3DB1" w:rsidP="00EF3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F3DB1" w:rsidRPr="001E4D41" w:rsidRDefault="00EF3DB1" w:rsidP="00EF3D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Именительный, винительный, родительный падежи.</w:t>
            </w:r>
          </w:p>
        </w:tc>
        <w:tc>
          <w:tcPr>
            <w:tcW w:w="1801" w:type="dxa"/>
          </w:tcPr>
          <w:p w:rsidR="00EF3DB1" w:rsidRPr="00EF3DB1" w:rsidRDefault="00EF3DB1" w:rsidP="00EF3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правильно писать окончания имён прилагательных м. и ср. рода в единственном числе в именит, винит, родит числе.</w:t>
            </w:r>
          </w:p>
        </w:tc>
        <w:tc>
          <w:tcPr>
            <w:tcW w:w="2693" w:type="dxa"/>
            <w:gridSpan w:val="2"/>
          </w:tcPr>
          <w:p w:rsidR="00EF3DB1" w:rsidRDefault="00EF3DB1" w:rsidP="00EF3D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EF3DB1" w:rsidRPr="008564B5" w:rsidRDefault="00EF3DB1" w:rsidP="00EF3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EF3DB1" w:rsidRPr="009A7411" w:rsidRDefault="00EF3DB1" w:rsidP="00EF3D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EF3DB1" w:rsidRPr="008564B5" w:rsidRDefault="00EF3DB1" w:rsidP="00EF3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B1" w:rsidRPr="001E4D41" w:rsidTr="00B40BE7">
        <w:tc>
          <w:tcPr>
            <w:tcW w:w="824" w:type="dxa"/>
          </w:tcPr>
          <w:p w:rsidR="00EF3DB1" w:rsidRPr="00415AC4" w:rsidRDefault="00EF3DB1" w:rsidP="00EF3D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827" w:type="dxa"/>
          </w:tcPr>
          <w:p w:rsidR="00EF3DB1" w:rsidRPr="008564B5" w:rsidRDefault="00EF3DB1" w:rsidP="00EF3D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:rsidR="00EF3DB1" w:rsidRDefault="00EF3DB1" w:rsidP="00EF3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F3DB1" w:rsidRPr="001E4D41" w:rsidRDefault="00EF3DB1" w:rsidP="00EF3D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E4D41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прилагательных мужского и среднего рода в творительном и предложном падежах.</w:t>
            </w:r>
          </w:p>
        </w:tc>
        <w:tc>
          <w:tcPr>
            <w:tcW w:w="1801" w:type="dxa"/>
          </w:tcPr>
          <w:p w:rsidR="00EF3DB1" w:rsidRPr="00EF3DB1" w:rsidRDefault="00EF3DB1" w:rsidP="00EF3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 писать окончания имён пр-х м. и ср.рода в творит и предл падежах.</w:t>
            </w:r>
          </w:p>
        </w:tc>
        <w:tc>
          <w:tcPr>
            <w:tcW w:w="2693" w:type="dxa"/>
            <w:gridSpan w:val="2"/>
          </w:tcPr>
          <w:p w:rsidR="00EF3DB1" w:rsidRDefault="00EF3DB1" w:rsidP="00EF3D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</w:p>
          <w:p w:rsidR="00EF3DB1" w:rsidRPr="008564B5" w:rsidRDefault="00EF3DB1" w:rsidP="00EF3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EF3DB1" w:rsidRPr="008564B5" w:rsidRDefault="00EF3DB1" w:rsidP="00EF3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EF3DB1" w:rsidRPr="008564B5" w:rsidRDefault="00EF3DB1" w:rsidP="00EF3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B1" w:rsidRPr="001E4D41" w:rsidTr="00B40BE7">
        <w:tc>
          <w:tcPr>
            <w:tcW w:w="824" w:type="dxa"/>
          </w:tcPr>
          <w:p w:rsidR="00EF3DB1" w:rsidRPr="00415AC4" w:rsidRDefault="00EF3DB1" w:rsidP="00EF3D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827" w:type="dxa"/>
          </w:tcPr>
          <w:p w:rsidR="00EF3DB1" w:rsidRPr="008564B5" w:rsidRDefault="00EF3DB1" w:rsidP="00EF3D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:rsidR="00EF3DB1" w:rsidRDefault="00EF3DB1" w:rsidP="00EF3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F3DB1" w:rsidRPr="001E4D41" w:rsidRDefault="00EF3DB1" w:rsidP="00EF3D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E4D41">
              <w:rPr>
                <w:rFonts w:ascii="Times New Roman" w:hAnsi="Times New Roman"/>
                <w:sz w:val="24"/>
                <w:szCs w:val="24"/>
              </w:rPr>
              <w:t>Упражнение в правописании имен прилагательных мужского и среднего рода.</w:t>
            </w:r>
          </w:p>
        </w:tc>
        <w:tc>
          <w:tcPr>
            <w:tcW w:w="1801" w:type="dxa"/>
          </w:tcPr>
          <w:p w:rsidR="00EF3DB1" w:rsidRPr="00EF3DB1" w:rsidRDefault="00EF3DB1" w:rsidP="00EF3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умения правильно писать окончания имён прилагательных м. и ср. рода в ед.числе, определять падеж имён существительных.</w:t>
            </w:r>
          </w:p>
        </w:tc>
        <w:tc>
          <w:tcPr>
            <w:tcW w:w="2693" w:type="dxa"/>
            <w:gridSpan w:val="2"/>
          </w:tcPr>
          <w:p w:rsidR="00EF3DB1" w:rsidRDefault="00EF3DB1" w:rsidP="00EF3D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EF3DB1" w:rsidRPr="008564B5" w:rsidRDefault="00EF3DB1" w:rsidP="00EF3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EF3DB1" w:rsidRPr="009A7411" w:rsidRDefault="00EF3DB1" w:rsidP="00EF3D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EF3DB1" w:rsidRPr="008564B5" w:rsidRDefault="00EF3DB1" w:rsidP="00EF3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910" w:rsidRPr="008564B5" w:rsidTr="00B40BE7">
        <w:tc>
          <w:tcPr>
            <w:tcW w:w="824" w:type="dxa"/>
          </w:tcPr>
          <w:p w:rsidR="002F5910" w:rsidRPr="00415AC4" w:rsidRDefault="002F5910" w:rsidP="002F59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827" w:type="dxa"/>
          </w:tcPr>
          <w:p w:rsidR="002F5910" w:rsidRPr="008564B5" w:rsidRDefault="002F5910" w:rsidP="002F5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:rsidR="002F5910" w:rsidRDefault="002F5910" w:rsidP="002F5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F5910" w:rsidRPr="00D75D75" w:rsidRDefault="002F5910" w:rsidP="002F59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E4D41">
              <w:rPr>
                <w:rFonts w:ascii="Times New Roman" w:hAnsi="Times New Roman"/>
                <w:i/>
                <w:sz w:val="24"/>
                <w:szCs w:val="24"/>
              </w:rPr>
              <w:t>Выборочное излож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ение описательного текста.  Наши проекты.</w:t>
            </w:r>
          </w:p>
        </w:tc>
        <w:tc>
          <w:tcPr>
            <w:tcW w:w="1801" w:type="dxa"/>
          </w:tcPr>
          <w:p w:rsidR="002F5910" w:rsidRPr="002F5910" w:rsidRDefault="002F5910" w:rsidP="002F59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навыки письменного пересказа текста; закреплять умение правильно писать безударные падежные окончания им.прилагат-х.</w:t>
            </w:r>
          </w:p>
        </w:tc>
        <w:tc>
          <w:tcPr>
            <w:tcW w:w="2693" w:type="dxa"/>
            <w:gridSpan w:val="2"/>
          </w:tcPr>
          <w:p w:rsidR="002F5910" w:rsidRDefault="002F5910" w:rsidP="002F59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>поиск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выделение необходимой информации, в том числе с помощью компьютерных средств; осознанное и произвольное построение речев.высказ. в устной  и письм. Форме; смысловое чтение, рефлексия способов и условий действия. </w:t>
            </w:r>
          </w:p>
          <w:p w:rsidR="002F5910" w:rsidRDefault="002F5910" w:rsidP="002F59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речи</w:t>
            </w:r>
          </w:p>
          <w:p w:rsidR="002F5910" w:rsidRPr="00C34E02" w:rsidRDefault="002F5910" w:rsidP="002F5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2F5910" w:rsidRPr="009A7411" w:rsidRDefault="002F5910" w:rsidP="002F59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2F5910" w:rsidRPr="008564B5" w:rsidRDefault="002F5910" w:rsidP="002F5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72D" w:rsidRPr="008564B5" w:rsidTr="00B40BE7">
        <w:tc>
          <w:tcPr>
            <w:tcW w:w="824" w:type="dxa"/>
          </w:tcPr>
          <w:p w:rsidR="006B372D" w:rsidRPr="00415AC4" w:rsidRDefault="006B372D" w:rsidP="006B3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827" w:type="dxa"/>
          </w:tcPr>
          <w:p w:rsidR="006B372D" w:rsidRPr="008564B5" w:rsidRDefault="006B372D" w:rsidP="006B3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</w:tcPr>
          <w:p w:rsidR="006B372D" w:rsidRDefault="006B372D" w:rsidP="006B3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6B372D" w:rsidRPr="001E4D41" w:rsidRDefault="006B372D" w:rsidP="006B3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Анализ изложения.</w:t>
            </w:r>
            <w:r w:rsidRPr="001E4D41">
              <w:rPr>
                <w:rFonts w:ascii="Times New Roman" w:hAnsi="Times New Roman"/>
                <w:sz w:val="24"/>
                <w:szCs w:val="24"/>
              </w:rPr>
              <w:t xml:space="preserve"> Правописание падежных окончаний имен прилагательных мужского и среднего рода.</w:t>
            </w:r>
          </w:p>
        </w:tc>
        <w:tc>
          <w:tcPr>
            <w:tcW w:w="1801" w:type="dxa"/>
          </w:tcPr>
          <w:p w:rsidR="006B372D" w:rsidRPr="002F5910" w:rsidRDefault="006B372D" w:rsidP="006B3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Проанализировать и исправить ошибки, развивать умение выполнять работу над ошибками; отрабатывать навыки правописания окончаний им.прил-х.</w:t>
            </w:r>
          </w:p>
        </w:tc>
        <w:tc>
          <w:tcPr>
            <w:tcW w:w="2693" w:type="dxa"/>
            <w:gridSpan w:val="2"/>
          </w:tcPr>
          <w:p w:rsidR="006B372D" w:rsidRDefault="006B372D" w:rsidP="006B372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результата деятельности.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B372D" w:rsidRDefault="006B372D" w:rsidP="006B372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речи.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B372D" w:rsidRDefault="006B372D" w:rsidP="006B3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  <w:p w:rsidR="006B372D" w:rsidRPr="002F5910" w:rsidRDefault="006B372D" w:rsidP="006B3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372D" w:rsidRPr="008564B5" w:rsidRDefault="006B372D" w:rsidP="006B3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6B372D" w:rsidRPr="008564B5" w:rsidRDefault="006B372D" w:rsidP="006B3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72D" w:rsidRPr="008564B5" w:rsidTr="00B40BE7">
        <w:tc>
          <w:tcPr>
            <w:tcW w:w="824" w:type="dxa"/>
          </w:tcPr>
          <w:p w:rsidR="006B372D" w:rsidRPr="00415AC4" w:rsidRDefault="006B372D" w:rsidP="006B3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827" w:type="dxa"/>
          </w:tcPr>
          <w:p w:rsidR="006B372D" w:rsidRPr="008564B5" w:rsidRDefault="006B372D" w:rsidP="006B3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6B372D" w:rsidRDefault="006B372D" w:rsidP="006B3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6B372D" w:rsidRPr="00D75D75" w:rsidRDefault="006B372D" w:rsidP="006B37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Склонение имён прилагательных женского рода.</w:t>
            </w:r>
          </w:p>
        </w:tc>
        <w:tc>
          <w:tcPr>
            <w:tcW w:w="1801" w:type="dxa"/>
          </w:tcPr>
          <w:p w:rsidR="006B372D" w:rsidRPr="006B372D" w:rsidRDefault="006B372D" w:rsidP="006B3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склонять имена прилагательные женского рода, определять их падеж.</w:t>
            </w:r>
          </w:p>
        </w:tc>
        <w:tc>
          <w:tcPr>
            <w:tcW w:w="2693" w:type="dxa"/>
            <w:gridSpan w:val="2"/>
          </w:tcPr>
          <w:p w:rsidR="006B372D" w:rsidRDefault="006B372D" w:rsidP="006B372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</w:p>
          <w:p w:rsidR="006B372D" w:rsidRPr="008564B5" w:rsidRDefault="006B372D" w:rsidP="006B3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6B372D" w:rsidRPr="009A7411" w:rsidRDefault="006B372D" w:rsidP="006B37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6B372D" w:rsidRPr="008564B5" w:rsidRDefault="006B372D" w:rsidP="006B3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72D" w:rsidRPr="008564B5" w:rsidTr="00B40BE7">
        <w:tc>
          <w:tcPr>
            <w:tcW w:w="824" w:type="dxa"/>
          </w:tcPr>
          <w:p w:rsidR="006B372D" w:rsidRPr="00415AC4" w:rsidRDefault="006B372D" w:rsidP="006B3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827" w:type="dxa"/>
          </w:tcPr>
          <w:p w:rsidR="006B372D" w:rsidRPr="008564B5" w:rsidRDefault="006B372D" w:rsidP="006B3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:rsidR="006B372D" w:rsidRDefault="006B372D" w:rsidP="006B3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6B372D" w:rsidRPr="001E4D41" w:rsidRDefault="006B372D" w:rsidP="006B3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E4D41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1801" w:type="dxa"/>
          </w:tcPr>
          <w:p w:rsidR="006B372D" w:rsidRPr="006B372D" w:rsidRDefault="006B372D" w:rsidP="006B3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правильно писать окончания имён прилагательных женского рода в именит и винит падежах.</w:t>
            </w:r>
          </w:p>
        </w:tc>
        <w:tc>
          <w:tcPr>
            <w:tcW w:w="2693" w:type="dxa"/>
            <w:gridSpan w:val="2"/>
          </w:tcPr>
          <w:p w:rsidR="006B372D" w:rsidRDefault="006B372D" w:rsidP="006B372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смысловое чтение, анализ объектов с целью выделения их признаков.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B372D" w:rsidRDefault="006B372D" w:rsidP="006B372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речи.</w:t>
            </w:r>
          </w:p>
          <w:p w:rsidR="006B372D" w:rsidRPr="006B372D" w:rsidRDefault="006B372D" w:rsidP="006B3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6B372D" w:rsidRPr="008564B5" w:rsidRDefault="006B372D" w:rsidP="006B3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6B372D" w:rsidRPr="008564B5" w:rsidRDefault="006B372D" w:rsidP="006B3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72D" w:rsidRPr="008564B5" w:rsidTr="00B40BE7">
        <w:tc>
          <w:tcPr>
            <w:tcW w:w="824" w:type="dxa"/>
          </w:tcPr>
          <w:p w:rsidR="006B372D" w:rsidRPr="00415AC4" w:rsidRDefault="006B372D" w:rsidP="006B3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827" w:type="dxa"/>
          </w:tcPr>
          <w:p w:rsidR="006B372D" w:rsidRPr="008564B5" w:rsidRDefault="006B372D" w:rsidP="006B3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:rsidR="006B372D" w:rsidRPr="00C156BD" w:rsidRDefault="006B372D" w:rsidP="006B372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6B372D" w:rsidRPr="001E4D41" w:rsidRDefault="006B372D" w:rsidP="006B372D">
            <w:pPr>
              <w:rPr>
                <w:rFonts w:ascii="Times New Roman" w:hAnsi="Times New Roman"/>
                <w:sz w:val="24"/>
                <w:szCs w:val="24"/>
              </w:rPr>
            </w:pPr>
            <w:r w:rsidRPr="00C156BD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1E4D41">
              <w:rPr>
                <w:rFonts w:ascii="Times New Roman" w:hAnsi="Times New Roman"/>
                <w:sz w:val="24"/>
                <w:szCs w:val="24"/>
              </w:rPr>
              <w:t>Родительный, дательный, творительный и предложный падежи имён прилагательных женского рода.</w:t>
            </w:r>
            <w:r w:rsidRPr="001E4D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6B372D" w:rsidRPr="006B372D" w:rsidRDefault="006B372D" w:rsidP="006B37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определять падеж имён прилагат женского рода; учить правильно писать окончания имён прилагательных женского рода в родит, дательн, творит, и предл падежах.</w:t>
            </w:r>
          </w:p>
        </w:tc>
        <w:tc>
          <w:tcPr>
            <w:tcW w:w="2693" w:type="dxa"/>
            <w:gridSpan w:val="2"/>
          </w:tcPr>
          <w:p w:rsidR="006B372D" w:rsidRDefault="006B372D" w:rsidP="006B372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B372D" w:rsidRPr="006B372D" w:rsidRDefault="006B372D" w:rsidP="006B372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6B372D" w:rsidRPr="009A7411" w:rsidRDefault="006B372D" w:rsidP="006B37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6B372D" w:rsidRPr="008564B5" w:rsidRDefault="006B372D" w:rsidP="006B3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0C9" w:rsidRPr="008564B5" w:rsidTr="00B40BE7">
        <w:tc>
          <w:tcPr>
            <w:tcW w:w="824" w:type="dxa"/>
          </w:tcPr>
          <w:p w:rsidR="00D820C9" w:rsidRPr="00415AC4" w:rsidRDefault="00D820C9" w:rsidP="00D820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827" w:type="dxa"/>
          </w:tcPr>
          <w:p w:rsidR="00D820C9" w:rsidRPr="008564B5" w:rsidRDefault="00D820C9" w:rsidP="00D82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:rsidR="00D820C9" w:rsidRDefault="00D820C9" w:rsidP="00D820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D820C9" w:rsidRPr="004A4F98" w:rsidRDefault="00D820C9" w:rsidP="00D820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C7C">
              <w:rPr>
                <w:rFonts w:ascii="Times New Roman" w:hAnsi="Times New Roman"/>
                <w:sz w:val="24"/>
                <w:szCs w:val="24"/>
              </w:rPr>
              <w:t xml:space="preserve">Винительный и творительный падежи имен прилагательных женского </w:t>
            </w:r>
            <w:proofErr w:type="gramStart"/>
            <w:r w:rsidRPr="001D2C7C">
              <w:rPr>
                <w:rFonts w:ascii="Times New Roman" w:hAnsi="Times New Roman"/>
                <w:sz w:val="24"/>
                <w:szCs w:val="24"/>
              </w:rPr>
              <w:t>рода.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801" w:type="dxa"/>
          </w:tcPr>
          <w:p w:rsidR="00D820C9" w:rsidRPr="006B372D" w:rsidRDefault="00D820C9" w:rsidP="00D820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умения определять падеж имён прилаг, правильно писать падежные окончания имён прилагательных женского рода.</w:t>
            </w:r>
          </w:p>
        </w:tc>
        <w:tc>
          <w:tcPr>
            <w:tcW w:w="2693" w:type="dxa"/>
            <w:gridSpan w:val="2"/>
          </w:tcPr>
          <w:p w:rsidR="00D820C9" w:rsidRDefault="00D820C9" w:rsidP="00D820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820C9" w:rsidRPr="00D820C9" w:rsidRDefault="00D820C9" w:rsidP="00D820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D820C9" w:rsidRPr="009A7411" w:rsidRDefault="00D820C9" w:rsidP="00D820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D820C9" w:rsidRPr="008564B5" w:rsidRDefault="00D820C9" w:rsidP="00D82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0C9" w:rsidRPr="008564B5" w:rsidTr="00B40BE7">
        <w:trPr>
          <w:trHeight w:val="852"/>
        </w:trPr>
        <w:tc>
          <w:tcPr>
            <w:tcW w:w="824" w:type="dxa"/>
          </w:tcPr>
          <w:p w:rsidR="00D820C9" w:rsidRPr="00415AC4" w:rsidRDefault="00D820C9" w:rsidP="00D820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827" w:type="dxa"/>
          </w:tcPr>
          <w:p w:rsidR="00D820C9" w:rsidRPr="008564B5" w:rsidRDefault="00D820C9" w:rsidP="00D82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59" w:type="dxa"/>
          </w:tcPr>
          <w:p w:rsidR="00D820C9" w:rsidRDefault="00D820C9" w:rsidP="00D82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820C9" w:rsidRPr="001D2C7C" w:rsidRDefault="00D820C9" w:rsidP="00D820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2C7C">
              <w:rPr>
                <w:rFonts w:ascii="Times New Roman" w:hAnsi="Times New Roman"/>
                <w:sz w:val="24"/>
                <w:szCs w:val="24"/>
              </w:rPr>
              <w:t>Упражнение в правописании падежных окончаний имен прилагательных.</w:t>
            </w:r>
          </w:p>
        </w:tc>
        <w:tc>
          <w:tcPr>
            <w:tcW w:w="1801" w:type="dxa"/>
          </w:tcPr>
          <w:p w:rsidR="00D820C9" w:rsidRPr="00D820C9" w:rsidRDefault="00D820C9" w:rsidP="00D820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умения определять падеж имён прил-х, правильно писать падежные окончания имён прил-х.</w:t>
            </w:r>
          </w:p>
        </w:tc>
        <w:tc>
          <w:tcPr>
            <w:tcW w:w="2693" w:type="dxa"/>
            <w:gridSpan w:val="2"/>
          </w:tcPr>
          <w:p w:rsidR="00D820C9" w:rsidRDefault="00D820C9" w:rsidP="00D820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820C9" w:rsidRPr="008564B5" w:rsidRDefault="00D820C9" w:rsidP="00D82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D820C9" w:rsidRPr="009A7411" w:rsidRDefault="00D820C9" w:rsidP="00D820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D820C9" w:rsidRPr="008564B5" w:rsidRDefault="00D820C9" w:rsidP="00D82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0C9" w:rsidRPr="008564B5" w:rsidTr="00B40BE7">
        <w:trPr>
          <w:trHeight w:val="555"/>
        </w:trPr>
        <w:tc>
          <w:tcPr>
            <w:tcW w:w="824" w:type="dxa"/>
            <w:tcBorders>
              <w:bottom w:val="single" w:sz="4" w:space="0" w:color="auto"/>
            </w:tcBorders>
          </w:tcPr>
          <w:p w:rsidR="00D820C9" w:rsidRPr="00415AC4" w:rsidRDefault="00D820C9" w:rsidP="00D820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D820C9" w:rsidRPr="008564B5" w:rsidRDefault="00D820C9" w:rsidP="00D82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D820C9" w:rsidRDefault="00D820C9" w:rsidP="00D82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D820C9" w:rsidRPr="001D2C7C" w:rsidRDefault="00D820C9" w:rsidP="00D820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описательного текста.</w:t>
            </w:r>
          </w:p>
        </w:tc>
        <w:tc>
          <w:tcPr>
            <w:tcW w:w="1801" w:type="dxa"/>
          </w:tcPr>
          <w:p w:rsidR="00D820C9" w:rsidRPr="00D820C9" w:rsidRDefault="00D820C9" w:rsidP="00D820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передавать содержание описательного текста.</w:t>
            </w:r>
          </w:p>
        </w:tc>
        <w:tc>
          <w:tcPr>
            <w:tcW w:w="2693" w:type="dxa"/>
            <w:gridSpan w:val="2"/>
          </w:tcPr>
          <w:p w:rsidR="00D820C9" w:rsidRDefault="00D820C9" w:rsidP="00D820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речев.высказ. в устной  и письм. Форме; смысловое чтение, рефлексия способов и условий действия. </w:t>
            </w:r>
          </w:p>
          <w:p w:rsidR="00D820C9" w:rsidRDefault="00D820C9" w:rsidP="00D820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речи</w:t>
            </w:r>
          </w:p>
          <w:p w:rsidR="00D820C9" w:rsidRPr="00C34E02" w:rsidRDefault="00D820C9" w:rsidP="00D82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D820C9" w:rsidRPr="009A7411" w:rsidRDefault="00D820C9" w:rsidP="00D820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20C9" w:rsidRPr="008564B5" w:rsidRDefault="00D820C9" w:rsidP="00D82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0C9" w:rsidRPr="008564B5" w:rsidTr="00B40BE7">
        <w:tc>
          <w:tcPr>
            <w:tcW w:w="824" w:type="dxa"/>
            <w:tcBorders>
              <w:top w:val="single" w:sz="4" w:space="0" w:color="auto"/>
            </w:tcBorders>
          </w:tcPr>
          <w:p w:rsidR="00D820C9" w:rsidRPr="00415AC4" w:rsidRDefault="00D820C9" w:rsidP="00D820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D820C9" w:rsidRPr="008564B5" w:rsidRDefault="00D820C9" w:rsidP="00D82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D820C9" w:rsidRDefault="00D820C9" w:rsidP="00D82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</w:tcBorders>
          </w:tcPr>
          <w:p w:rsidR="00D820C9" w:rsidRPr="004A4F98" w:rsidRDefault="00D820C9" w:rsidP="00D820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изложения. Правописание падежных окончаний имён прилагательных.</w:t>
            </w:r>
          </w:p>
        </w:tc>
        <w:tc>
          <w:tcPr>
            <w:tcW w:w="1801" w:type="dxa"/>
          </w:tcPr>
          <w:p w:rsidR="00D820C9" w:rsidRPr="002F5910" w:rsidRDefault="00D820C9" w:rsidP="00D820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Проанализировать и исправить ошибки, развивать умение выполнять работу над ошибками; отрабатывать навыки правописания окончаний им.прил-х.</w:t>
            </w:r>
          </w:p>
        </w:tc>
        <w:tc>
          <w:tcPr>
            <w:tcW w:w="2693" w:type="dxa"/>
            <w:gridSpan w:val="2"/>
          </w:tcPr>
          <w:p w:rsidR="00D820C9" w:rsidRDefault="00D820C9" w:rsidP="00D820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результата деятельности.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820C9" w:rsidRDefault="00D820C9" w:rsidP="00D820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речи.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820C9" w:rsidRDefault="00D820C9" w:rsidP="00D820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  <w:p w:rsidR="00D820C9" w:rsidRPr="002F5910" w:rsidRDefault="00D820C9" w:rsidP="00D820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9" w:rsidRPr="008564B5" w:rsidRDefault="00D820C9" w:rsidP="00D82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820C9" w:rsidRPr="008564B5" w:rsidRDefault="00D820C9" w:rsidP="00D82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0C9" w:rsidRPr="008564B5" w:rsidTr="00B40BE7">
        <w:tc>
          <w:tcPr>
            <w:tcW w:w="824" w:type="dxa"/>
          </w:tcPr>
          <w:p w:rsidR="00D820C9" w:rsidRPr="00415AC4" w:rsidRDefault="00D820C9" w:rsidP="00D820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827" w:type="dxa"/>
          </w:tcPr>
          <w:p w:rsidR="00D820C9" w:rsidRPr="008564B5" w:rsidRDefault="00D820C9" w:rsidP="00D82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59" w:type="dxa"/>
          </w:tcPr>
          <w:p w:rsidR="00D820C9" w:rsidRDefault="00D820C9" w:rsidP="00D82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820C9" w:rsidRPr="001D2C7C" w:rsidRDefault="00D820C9" w:rsidP="00D820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2C7C">
              <w:rPr>
                <w:rFonts w:ascii="Times New Roman" w:hAnsi="Times New Roman"/>
                <w:sz w:val="24"/>
                <w:szCs w:val="24"/>
              </w:rPr>
              <w:t>Склонение имен прилагательных множественного числа.</w:t>
            </w:r>
          </w:p>
        </w:tc>
        <w:tc>
          <w:tcPr>
            <w:tcW w:w="1801" w:type="dxa"/>
          </w:tcPr>
          <w:p w:rsidR="00D820C9" w:rsidRPr="00D820C9" w:rsidRDefault="00D820C9" w:rsidP="00D820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умения определять падеж имён прил-х, правильно писать падежные окончания имён прил-х.</w:t>
            </w:r>
          </w:p>
        </w:tc>
        <w:tc>
          <w:tcPr>
            <w:tcW w:w="2693" w:type="dxa"/>
            <w:gridSpan w:val="2"/>
          </w:tcPr>
          <w:p w:rsidR="00D820C9" w:rsidRDefault="00D820C9" w:rsidP="00D820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820C9" w:rsidRPr="008564B5" w:rsidRDefault="00D820C9" w:rsidP="00D82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D820C9" w:rsidRPr="009A7411" w:rsidRDefault="00D820C9" w:rsidP="00D820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D820C9" w:rsidRPr="008564B5" w:rsidRDefault="00D820C9" w:rsidP="00D82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0C9" w:rsidRPr="001D2C7C" w:rsidTr="00B40BE7">
        <w:tc>
          <w:tcPr>
            <w:tcW w:w="824" w:type="dxa"/>
          </w:tcPr>
          <w:p w:rsidR="00D820C9" w:rsidRDefault="00D820C9" w:rsidP="00D820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827" w:type="dxa"/>
          </w:tcPr>
          <w:p w:rsidR="00D820C9" w:rsidRDefault="00D820C9" w:rsidP="00D82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59" w:type="dxa"/>
          </w:tcPr>
          <w:p w:rsidR="00D820C9" w:rsidRDefault="00D820C9" w:rsidP="00D82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820C9" w:rsidRPr="00FF44C7" w:rsidRDefault="00D820C9" w:rsidP="00D820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F44C7">
              <w:rPr>
                <w:rFonts w:ascii="Times New Roman" w:hAnsi="Times New Roman"/>
                <w:i/>
                <w:sz w:val="24"/>
                <w:szCs w:val="24"/>
              </w:rPr>
              <w:t>Сочинение – отзыв по картине Н. К. Рериха «Заморские гости»</w:t>
            </w:r>
          </w:p>
        </w:tc>
        <w:tc>
          <w:tcPr>
            <w:tcW w:w="1801" w:type="dxa"/>
          </w:tcPr>
          <w:p w:rsidR="00D820C9" w:rsidRPr="00C55D5D" w:rsidRDefault="00D820C9" w:rsidP="00D820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определять тему картины, описывать картину, раскрывать замысел художника, передавать своё отношение к картине.</w:t>
            </w:r>
          </w:p>
        </w:tc>
        <w:tc>
          <w:tcPr>
            <w:tcW w:w="2693" w:type="dxa"/>
            <w:gridSpan w:val="2"/>
          </w:tcPr>
          <w:p w:rsidR="00D820C9" w:rsidRDefault="00D820C9" w:rsidP="00D820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</w:t>
            </w:r>
          </w:p>
          <w:p w:rsidR="00D820C9" w:rsidRDefault="00D820C9" w:rsidP="00D820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языка.</w:t>
            </w:r>
          </w:p>
          <w:p w:rsidR="00D820C9" w:rsidRPr="00887C86" w:rsidRDefault="00D820C9" w:rsidP="00D820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усилию, внесение необходимых дополнений и корректив в план и способ действия.</w:t>
            </w:r>
          </w:p>
        </w:tc>
        <w:tc>
          <w:tcPr>
            <w:tcW w:w="2127" w:type="dxa"/>
          </w:tcPr>
          <w:p w:rsidR="00D820C9" w:rsidRPr="009A7411" w:rsidRDefault="00D820C9" w:rsidP="00D820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D820C9" w:rsidRPr="008564B5" w:rsidRDefault="00D820C9" w:rsidP="00D82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BB2" w:rsidRPr="008564B5" w:rsidTr="00B40BE7">
        <w:tc>
          <w:tcPr>
            <w:tcW w:w="824" w:type="dxa"/>
          </w:tcPr>
          <w:p w:rsidR="00887BB2" w:rsidRDefault="00887BB2" w:rsidP="00887B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827" w:type="dxa"/>
          </w:tcPr>
          <w:p w:rsidR="00887BB2" w:rsidRDefault="00887BB2" w:rsidP="00887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59" w:type="dxa"/>
          </w:tcPr>
          <w:p w:rsidR="00887BB2" w:rsidRDefault="00887BB2" w:rsidP="00887BB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887BB2" w:rsidRPr="001D2C7C" w:rsidRDefault="00887BB2" w:rsidP="00887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имён прилагательных множественного числа.</w:t>
            </w:r>
          </w:p>
        </w:tc>
        <w:tc>
          <w:tcPr>
            <w:tcW w:w="1801" w:type="dxa"/>
          </w:tcPr>
          <w:p w:rsidR="00887BB2" w:rsidRPr="00D820C9" w:rsidRDefault="00887BB2" w:rsidP="00887B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 распознавать имена прил-е мн.числа в имен и винит падежах, правильно писать окончания таких имён прил-х.</w:t>
            </w:r>
          </w:p>
        </w:tc>
        <w:tc>
          <w:tcPr>
            <w:tcW w:w="2693" w:type="dxa"/>
            <w:gridSpan w:val="2"/>
          </w:tcPr>
          <w:p w:rsidR="00887BB2" w:rsidRDefault="00887BB2" w:rsidP="00887B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87BB2" w:rsidRPr="00D820C9" w:rsidRDefault="00887BB2" w:rsidP="00887B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887BB2" w:rsidRPr="009A7411" w:rsidRDefault="00887BB2" w:rsidP="00887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87BB2" w:rsidRPr="008564B5" w:rsidRDefault="00887BB2" w:rsidP="00887B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BB2" w:rsidRPr="008564B5" w:rsidTr="00B40BE7">
        <w:tc>
          <w:tcPr>
            <w:tcW w:w="824" w:type="dxa"/>
          </w:tcPr>
          <w:p w:rsidR="00887BB2" w:rsidRDefault="00887BB2" w:rsidP="00887B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827" w:type="dxa"/>
          </w:tcPr>
          <w:p w:rsidR="00887BB2" w:rsidRDefault="00887BB2" w:rsidP="00887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59" w:type="dxa"/>
          </w:tcPr>
          <w:p w:rsidR="00887BB2" w:rsidRDefault="00887BB2" w:rsidP="00887B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87BB2" w:rsidRPr="001D2C7C" w:rsidRDefault="00887BB2" w:rsidP="00887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1801" w:type="dxa"/>
          </w:tcPr>
          <w:p w:rsidR="00887BB2" w:rsidRPr="00887BB2" w:rsidRDefault="00887BB2" w:rsidP="00887B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распознавать им.прил. мн. числа в родит и предл падежах, правильно писать окончания таких прилагательных. </w:t>
            </w:r>
          </w:p>
        </w:tc>
        <w:tc>
          <w:tcPr>
            <w:tcW w:w="2693" w:type="dxa"/>
            <w:gridSpan w:val="2"/>
          </w:tcPr>
          <w:p w:rsidR="00887BB2" w:rsidRDefault="00887BB2" w:rsidP="00887B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87BB2" w:rsidRDefault="00887BB2" w:rsidP="00887B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речи.</w:t>
            </w:r>
          </w:p>
          <w:p w:rsidR="00887BB2" w:rsidRPr="00887BB2" w:rsidRDefault="00887BB2" w:rsidP="00887B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887BB2" w:rsidRPr="008564B5" w:rsidRDefault="00887BB2" w:rsidP="00887B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887BB2" w:rsidRPr="008564B5" w:rsidRDefault="00887BB2" w:rsidP="00887B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BB2" w:rsidRPr="00C34E02" w:rsidTr="00B40BE7">
        <w:tc>
          <w:tcPr>
            <w:tcW w:w="824" w:type="dxa"/>
          </w:tcPr>
          <w:p w:rsidR="00887BB2" w:rsidRPr="00415AC4" w:rsidRDefault="00887BB2" w:rsidP="00887B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  <w:tc>
          <w:tcPr>
            <w:tcW w:w="827" w:type="dxa"/>
          </w:tcPr>
          <w:p w:rsidR="00887BB2" w:rsidRPr="008564B5" w:rsidRDefault="00887BB2" w:rsidP="00887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59" w:type="dxa"/>
          </w:tcPr>
          <w:p w:rsidR="00887BB2" w:rsidRDefault="00887BB2" w:rsidP="00887B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87BB2" w:rsidRPr="001D2C7C" w:rsidRDefault="00887BB2" w:rsidP="00887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C7C">
              <w:rPr>
                <w:rFonts w:ascii="Times New Roman" w:hAnsi="Times New Roman"/>
                <w:sz w:val="24"/>
                <w:szCs w:val="24"/>
              </w:rPr>
              <w:t>Дательный и творительный падежи имен прилагательных множественного числа</w:t>
            </w:r>
          </w:p>
        </w:tc>
        <w:tc>
          <w:tcPr>
            <w:tcW w:w="1801" w:type="dxa"/>
          </w:tcPr>
          <w:p w:rsidR="00887BB2" w:rsidRPr="00887BB2" w:rsidRDefault="00887BB2" w:rsidP="00887B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распознавать имена прилагательные мн.числа в дат и твор падежах, правильно писать окончания таких прилагательных.</w:t>
            </w:r>
          </w:p>
        </w:tc>
        <w:tc>
          <w:tcPr>
            <w:tcW w:w="2693" w:type="dxa"/>
            <w:gridSpan w:val="2"/>
          </w:tcPr>
          <w:p w:rsidR="00887BB2" w:rsidRDefault="00887BB2" w:rsidP="00887B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87BB2" w:rsidRPr="006B372D" w:rsidRDefault="00887BB2" w:rsidP="00887B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887BB2" w:rsidRPr="009A7411" w:rsidRDefault="00887BB2" w:rsidP="00887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87BB2" w:rsidRPr="008564B5" w:rsidRDefault="00887BB2" w:rsidP="00887B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231" w:rsidRPr="008564B5" w:rsidTr="00B40BE7">
        <w:tc>
          <w:tcPr>
            <w:tcW w:w="824" w:type="dxa"/>
          </w:tcPr>
          <w:p w:rsidR="00F77231" w:rsidRPr="00415AC4" w:rsidRDefault="00F77231" w:rsidP="00F772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827" w:type="dxa"/>
          </w:tcPr>
          <w:p w:rsidR="00F77231" w:rsidRPr="008564B5" w:rsidRDefault="00F77231" w:rsidP="00F77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59" w:type="dxa"/>
          </w:tcPr>
          <w:p w:rsidR="00F77231" w:rsidRDefault="00F77231" w:rsidP="00F77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F77231" w:rsidRPr="001D2C7C" w:rsidRDefault="00F77231" w:rsidP="00F772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 «Имя прилагательное». </w:t>
            </w:r>
          </w:p>
        </w:tc>
        <w:tc>
          <w:tcPr>
            <w:tcW w:w="1801" w:type="dxa"/>
          </w:tcPr>
          <w:p w:rsidR="00F77231" w:rsidRPr="00F77231" w:rsidRDefault="00F77231" w:rsidP="00F772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изученное по теме, развивать умение определять падеж и правильно писать окончания имён прилаг в ед.числе и во мн.числе.</w:t>
            </w:r>
          </w:p>
        </w:tc>
        <w:tc>
          <w:tcPr>
            <w:tcW w:w="2693" w:type="dxa"/>
            <w:gridSpan w:val="2"/>
          </w:tcPr>
          <w:p w:rsidR="00F77231" w:rsidRDefault="00F77231" w:rsidP="00F7723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77231" w:rsidRDefault="00F77231" w:rsidP="00F772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речи.</w:t>
            </w:r>
          </w:p>
          <w:p w:rsidR="00F77231" w:rsidRDefault="00F77231" w:rsidP="00F772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сличение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способа действия и его рез-та с заданным эталоном; внесение необходимых дополнений и корректив в план и способ действя, выделение  и осознание того, что уже усвоено и что ещё подлежит усвоению, оценивание качества  и уровня усвоения.</w:t>
            </w:r>
          </w:p>
          <w:p w:rsidR="00F77231" w:rsidRPr="00A406A8" w:rsidRDefault="00F77231" w:rsidP="00F772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7231" w:rsidRPr="008564B5" w:rsidRDefault="00F77231" w:rsidP="00F772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F77231" w:rsidRPr="008564B5" w:rsidRDefault="00F77231" w:rsidP="00F772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231" w:rsidRPr="008564B5" w:rsidTr="00B40BE7">
        <w:tc>
          <w:tcPr>
            <w:tcW w:w="824" w:type="dxa"/>
          </w:tcPr>
          <w:p w:rsidR="00F77231" w:rsidRPr="00415AC4" w:rsidRDefault="00F77231" w:rsidP="00F772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827" w:type="dxa"/>
          </w:tcPr>
          <w:p w:rsidR="00F77231" w:rsidRPr="008564B5" w:rsidRDefault="00F77231" w:rsidP="00F77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59" w:type="dxa"/>
          </w:tcPr>
          <w:p w:rsidR="00F77231" w:rsidRPr="00C156BD" w:rsidRDefault="00F77231" w:rsidP="00F77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F77231" w:rsidRPr="002C2C66" w:rsidRDefault="00F77231" w:rsidP="00F7723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C2C66">
              <w:rPr>
                <w:rFonts w:ascii="Times New Roman" w:hAnsi="Times New Roman"/>
                <w:i/>
                <w:sz w:val="24"/>
                <w:szCs w:val="24"/>
              </w:rPr>
              <w:t>Сочинение – отзыв по картине И.Э.Грабаря «Февральская лазурь».</w:t>
            </w:r>
          </w:p>
        </w:tc>
        <w:tc>
          <w:tcPr>
            <w:tcW w:w="1801" w:type="dxa"/>
          </w:tcPr>
          <w:p w:rsidR="00F77231" w:rsidRPr="00C55D5D" w:rsidRDefault="00F77231" w:rsidP="00F772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определять тему картины, описывать картину, раскрывать замысел художника, передавать своё отношение к картине.</w:t>
            </w:r>
          </w:p>
        </w:tc>
        <w:tc>
          <w:tcPr>
            <w:tcW w:w="2693" w:type="dxa"/>
            <w:gridSpan w:val="2"/>
          </w:tcPr>
          <w:p w:rsidR="00F77231" w:rsidRDefault="00F77231" w:rsidP="00F772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</w:t>
            </w:r>
          </w:p>
          <w:p w:rsidR="00F77231" w:rsidRDefault="00F77231" w:rsidP="00F772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языка.</w:t>
            </w:r>
          </w:p>
          <w:p w:rsidR="00F77231" w:rsidRPr="00887C86" w:rsidRDefault="00F77231" w:rsidP="00F7723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усилию, внесение необходимых дополнений и корректив в план и способ действия.</w:t>
            </w:r>
          </w:p>
        </w:tc>
        <w:tc>
          <w:tcPr>
            <w:tcW w:w="2127" w:type="dxa"/>
          </w:tcPr>
          <w:p w:rsidR="00F77231" w:rsidRPr="009A7411" w:rsidRDefault="00F77231" w:rsidP="00F772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F77231" w:rsidRPr="008564B5" w:rsidRDefault="00F77231" w:rsidP="00F772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13B" w:rsidRPr="008564B5" w:rsidTr="00B40BE7">
        <w:tc>
          <w:tcPr>
            <w:tcW w:w="824" w:type="dxa"/>
          </w:tcPr>
          <w:p w:rsidR="0013213B" w:rsidRPr="00415AC4" w:rsidRDefault="0013213B" w:rsidP="001321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  <w:tc>
          <w:tcPr>
            <w:tcW w:w="827" w:type="dxa"/>
          </w:tcPr>
          <w:p w:rsidR="0013213B" w:rsidRPr="008564B5" w:rsidRDefault="0013213B" w:rsidP="00132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59" w:type="dxa"/>
          </w:tcPr>
          <w:p w:rsidR="0013213B" w:rsidRPr="000E77B7" w:rsidRDefault="0013213B" w:rsidP="0013213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13213B" w:rsidRPr="00733244" w:rsidRDefault="0013213B" w:rsidP="00132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«Имя прилагательное». Проверка знаний.</w:t>
            </w:r>
          </w:p>
        </w:tc>
        <w:tc>
          <w:tcPr>
            <w:tcW w:w="1801" w:type="dxa"/>
          </w:tcPr>
          <w:p w:rsidR="0013213B" w:rsidRPr="00F77231" w:rsidRDefault="0013213B" w:rsidP="00132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изученное по теме, развивать умения определять падеж и правильно писать окончания прил-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выявлять пробелы в знаниях.</w:t>
            </w:r>
          </w:p>
        </w:tc>
        <w:tc>
          <w:tcPr>
            <w:tcW w:w="2693" w:type="dxa"/>
            <w:gridSpan w:val="2"/>
          </w:tcPr>
          <w:p w:rsidR="0013213B" w:rsidRDefault="0013213B" w:rsidP="0013213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3213B" w:rsidRPr="0013213B" w:rsidRDefault="0013213B" w:rsidP="00132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13213B" w:rsidRPr="008564B5" w:rsidRDefault="0013213B" w:rsidP="00132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13213B" w:rsidRPr="008564B5" w:rsidRDefault="0013213B" w:rsidP="00132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13B" w:rsidRPr="008564B5" w:rsidTr="00B40BE7">
        <w:tc>
          <w:tcPr>
            <w:tcW w:w="824" w:type="dxa"/>
          </w:tcPr>
          <w:p w:rsidR="0013213B" w:rsidRPr="00415AC4" w:rsidRDefault="0013213B" w:rsidP="001321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827" w:type="dxa"/>
          </w:tcPr>
          <w:p w:rsidR="0013213B" w:rsidRPr="008564B5" w:rsidRDefault="0013213B" w:rsidP="00132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59" w:type="dxa"/>
          </w:tcPr>
          <w:p w:rsidR="0013213B" w:rsidRDefault="0013213B" w:rsidP="001321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13213B" w:rsidRPr="00733244" w:rsidRDefault="0013213B" w:rsidP="0013213B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 по теме «Имя прилагательное»</w:t>
            </w:r>
          </w:p>
        </w:tc>
        <w:tc>
          <w:tcPr>
            <w:tcW w:w="1801" w:type="dxa"/>
          </w:tcPr>
          <w:p w:rsidR="0013213B" w:rsidRPr="0013213B" w:rsidRDefault="0013213B" w:rsidP="00132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знания. Умения и навыки по теме «Имя прилагательное»</w:t>
            </w:r>
          </w:p>
        </w:tc>
        <w:tc>
          <w:tcPr>
            <w:tcW w:w="2693" w:type="dxa"/>
            <w:gridSpan w:val="2"/>
          </w:tcPr>
          <w:p w:rsidR="0013213B" w:rsidRDefault="0013213B" w:rsidP="00132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      </w:r>
          </w:p>
          <w:p w:rsidR="0013213B" w:rsidRDefault="0013213B" w:rsidP="00132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</w:t>
            </w:r>
          </w:p>
          <w:p w:rsidR="0013213B" w:rsidRPr="007B1F29" w:rsidRDefault="0013213B" w:rsidP="00132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13213B" w:rsidRPr="008564B5" w:rsidRDefault="0013213B" w:rsidP="00132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13213B" w:rsidRPr="008564B5" w:rsidRDefault="0013213B" w:rsidP="00132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13B" w:rsidRPr="008564B5" w:rsidTr="00B40BE7">
        <w:tc>
          <w:tcPr>
            <w:tcW w:w="824" w:type="dxa"/>
          </w:tcPr>
          <w:p w:rsidR="0013213B" w:rsidRPr="00415AC4" w:rsidRDefault="0013213B" w:rsidP="001321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</w:p>
        </w:tc>
        <w:tc>
          <w:tcPr>
            <w:tcW w:w="827" w:type="dxa"/>
          </w:tcPr>
          <w:p w:rsidR="0013213B" w:rsidRPr="008564B5" w:rsidRDefault="0013213B" w:rsidP="00132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59" w:type="dxa"/>
          </w:tcPr>
          <w:p w:rsidR="0013213B" w:rsidRDefault="0013213B" w:rsidP="00132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13213B" w:rsidRPr="00733244" w:rsidRDefault="0013213B" w:rsidP="00132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1801" w:type="dxa"/>
          </w:tcPr>
          <w:p w:rsidR="0013213B" w:rsidRPr="0013213B" w:rsidRDefault="0013213B" w:rsidP="00132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Проанализировать и исправить ошибки; развивать умение выполнять работу над ошибками; повторить изученное об имени прил-ом.</w:t>
            </w:r>
          </w:p>
        </w:tc>
        <w:tc>
          <w:tcPr>
            <w:tcW w:w="2693" w:type="dxa"/>
            <w:gridSpan w:val="2"/>
          </w:tcPr>
          <w:p w:rsidR="0013213B" w:rsidRDefault="0013213B" w:rsidP="0013213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3213B" w:rsidRDefault="0013213B" w:rsidP="00132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языка.</w:t>
            </w:r>
          </w:p>
          <w:p w:rsidR="0013213B" w:rsidRPr="0013213B" w:rsidRDefault="0013213B" w:rsidP="00132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13213B" w:rsidRPr="008564B5" w:rsidRDefault="0013213B" w:rsidP="00132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13213B" w:rsidRPr="008564B5" w:rsidRDefault="0013213B" w:rsidP="00132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13B" w:rsidRPr="001D2C7C" w:rsidTr="00586871">
        <w:tc>
          <w:tcPr>
            <w:tcW w:w="14879" w:type="dxa"/>
            <w:gridSpan w:val="9"/>
          </w:tcPr>
          <w:p w:rsidR="0013213B" w:rsidRPr="008564B5" w:rsidRDefault="0013213B" w:rsidP="00132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2C7C">
              <w:rPr>
                <w:rFonts w:ascii="Times New Roman" w:hAnsi="Times New Roman"/>
                <w:b/>
                <w:i/>
                <w:sz w:val="28"/>
                <w:szCs w:val="28"/>
              </w:rPr>
              <w:t>Местоимение.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9 часов)</w:t>
            </w:r>
          </w:p>
        </w:tc>
      </w:tr>
      <w:tr w:rsidR="0013213B" w:rsidRPr="008564B5" w:rsidTr="00B40BE7">
        <w:tc>
          <w:tcPr>
            <w:tcW w:w="824" w:type="dxa"/>
          </w:tcPr>
          <w:p w:rsidR="0013213B" w:rsidRPr="00415AC4" w:rsidRDefault="0013213B" w:rsidP="001321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827" w:type="dxa"/>
          </w:tcPr>
          <w:p w:rsidR="0013213B" w:rsidRPr="008564B5" w:rsidRDefault="0013213B" w:rsidP="00132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059" w:type="dxa"/>
          </w:tcPr>
          <w:p w:rsidR="0013213B" w:rsidRDefault="0013213B" w:rsidP="001321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13213B" w:rsidRPr="007044FC" w:rsidRDefault="0013213B" w:rsidP="0013213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F754DA">
              <w:rPr>
                <w:rFonts w:ascii="Times New Roman" w:hAnsi="Times New Roman"/>
              </w:rPr>
              <w:t>Местоимение как часть речи.</w:t>
            </w:r>
          </w:p>
        </w:tc>
        <w:tc>
          <w:tcPr>
            <w:tcW w:w="1801" w:type="dxa"/>
          </w:tcPr>
          <w:p w:rsidR="0013213B" w:rsidRPr="0013213B" w:rsidRDefault="0013213B" w:rsidP="00132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особенностями местоимения как части речи; учить распознавать местоимения среди других частей речи.</w:t>
            </w:r>
          </w:p>
        </w:tc>
        <w:tc>
          <w:tcPr>
            <w:tcW w:w="2693" w:type="dxa"/>
            <w:gridSpan w:val="2"/>
          </w:tcPr>
          <w:p w:rsidR="0013213B" w:rsidRDefault="0013213B" w:rsidP="00132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смысловое чтение, анализ объектов с целью выделения их признаков.</w:t>
            </w:r>
          </w:p>
          <w:p w:rsidR="0013213B" w:rsidRPr="00C65B8B" w:rsidRDefault="0013213B" w:rsidP="0013213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13213B" w:rsidRPr="009A7411" w:rsidRDefault="0013213B" w:rsidP="00132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13213B" w:rsidRPr="008564B5" w:rsidRDefault="0013213B" w:rsidP="00132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A43" w:rsidRPr="008564B5" w:rsidTr="00B40BE7">
        <w:tc>
          <w:tcPr>
            <w:tcW w:w="824" w:type="dxa"/>
          </w:tcPr>
          <w:p w:rsidR="00D41A43" w:rsidRPr="00415AC4" w:rsidRDefault="00D41A43" w:rsidP="00D41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113</w:t>
            </w:r>
          </w:p>
        </w:tc>
        <w:tc>
          <w:tcPr>
            <w:tcW w:w="827" w:type="dxa"/>
          </w:tcPr>
          <w:p w:rsidR="00D41A43" w:rsidRPr="008564B5" w:rsidRDefault="00D41A43" w:rsidP="00D41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059" w:type="dxa"/>
          </w:tcPr>
          <w:p w:rsidR="00D41A43" w:rsidRDefault="00D41A43" w:rsidP="00D41A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D41A43" w:rsidRPr="00F754DA" w:rsidRDefault="00D41A43" w:rsidP="00D41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4DA">
              <w:rPr>
                <w:rFonts w:ascii="Times New Roman" w:hAnsi="Times New Roman"/>
                <w:sz w:val="24"/>
                <w:szCs w:val="24"/>
              </w:rPr>
              <w:t>Личн</w:t>
            </w:r>
            <w:r>
              <w:rPr>
                <w:rFonts w:ascii="Times New Roman" w:hAnsi="Times New Roman"/>
                <w:sz w:val="24"/>
                <w:szCs w:val="24"/>
              </w:rPr>
              <w:t>ые местоимения.</w:t>
            </w:r>
          </w:p>
        </w:tc>
        <w:tc>
          <w:tcPr>
            <w:tcW w:w="1801" w:type="dxa"/>
          </w:tcPr>
          <w:p w:rsidR="00D41A43" w:rsidRPr="0013213B" w:rsidRDefault="00D41A43" w:rsidP="00D41A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грамматическими признаками личных местоимений; учить определять их лицо и число.</w:t>
            </w:r>
          </w:p>
        </w:tc>
        <w:tc>
          <w:tcPr>
            <w:tcW w:w="2693" w:type="dxa"/>
            <w:gridSpan w:val="2"/>
          </w:tcPr>
          <w:p w:rsidR="00D41A43" w:rsidRDefault="00D41A43" w:rsidP="00D41A4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смысловое чтение, анализ объектов с целью выделения их признаков.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41A43" w:rsidRPr="00D41A43" w:rsidRDefault="00D41A43" w:rsidP="00D41A4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D41A43" w:rsidRPr="009A7411" w:rsidRDefault="00D41A43" w:rsidP="00D41A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D41A43" w:rsidRPr="008564B5" w:rsidRDefault="00D41A43" w:rsidP="00D41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A43" w:rsidRPr="008564B5" w:rsidTr="00B40BE7">
        <w:tc>
          <w:tcPr>
            <w:tcW w:w="824" w:type="dxa"/>
          </w:tcPr>
          <w:p w:rsidR="00D41A43" w:rsidRPr="00415AC4" w:rsidRDefault="00D41A43" w:rsidP="00D41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827" w:type="dxa"/>
          </w:tcPr>
          <w:p w:rsidR="00D41A43" w:rsidRPr="008564B5" w:rsidRDefault="00D41A43" w:rsidP="00D41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059" w:type="dxa"/>
          </w:tcPr>
          <w:p w:rsidR="00D41A43" w:rsidRDefault="00D41A43" w:rsidP="00D41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41A43" w:rsidRPr="00415AC4" w:rsidRDefault="00D41A43" w:rsidP="00D41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754DA">
              <w:rPr>
                <w:rFonts w:ascii="Times New Roman" w:hAnsi="Times New Roman"/>
                <w:sz w:val="24"/>
                <w:szCs w:val="24"/>
              </w:rPr>
              <w:t xml:space="preserve">Изменение личных местоимений </w:t>
            </w:r>
            <w:r>
              <w:rPr>
                <w:rFonts w:ascii="Times New Roman" w:hAnsi="Times New Roman"/>
                <w:sz w:val="24"/>
                <w:szCs w:val="24"/>
              </w:rPr>
              <w:t>1-го и 2-го лица по падежам.</w:t>
            </w:r>
          </w:p>
        </w:tc>
        <w:tc>
          <w:tcPr>
            <w:tcW w:w="1801" w:type="dxa"/>
          </w:tcPr>
          <w:p w:rsidR="00D41A43" w:rsidRPr="00D41A43" w:rsidRDefault="00D41A43" w:rsidP="00D41A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изменением местоимений 1-го и 2-го лица по падежам.</w:t>
            </w:r>
          </w:p>
        </w:tc>
        <w:tc>
          <w:tcPr>
            <w:tcW w:w="2693" w:type="dxa"/>
            <w:gridSpan w:val="2"/>
          </w:tcPr>
          <w:p w:rsidR="00D41A43" w:rsidRDefault="00D41A43" w:rsidP="00D41A4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41A43" w:rsidRPr="006B372D" w:rsidRDefault="00D41A43" w:rsidP="00D41A4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D41A43" w:rsidRPr="009A7411" w:rsidRDefault="00D41A43" w:rsidP="00D41A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D41A43" w:rsidRPr="008564B5" w:rsidRDefault="00D41A43" w:rsidP="00D41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A43" w:rsidRPr="008564B5" w:rsidTr="00B40BE7">
        <w:tc>
          <w:tcPr>
            <w:tcW w:w="824" w:type="dxa"/>
          </w:tcPr>
          <w:p w:rsidR="00D41A43" w:rsidRPr="00415AC4" w:rsidRDefault="00D41A43" w:rsidP="00D41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115</w:t>
            </w:r>
          </w:p>
        </w:tc>
        <w:tc>
          <w:tcPr>
            <w:tcW w:w="827" w:type="dxa"/>
          </w:tcPr>
          <w:p w:rsidR="00D41A43" w:rsidRPr="008564B5" w:rsidRDefault="00D41A43" w:rsidP="00D41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059" w:type="dxa"/>
          </w:tcPr>
          <w:p w:rsidR="00D41A43" w:rsidRDefault="00D41A43" w:rsidP="00D41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41A43" w:rsidRPr="00F754DA" w:rsidRDefault="00D41A43" w:rsidP="00D41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Изменение личных местоимений 3-го лица по падежам.</w:t>
            </w:r>
          </w:p>
        </w:tc>
        <w:tc>
          <w:tcPr>
            <w:tcW w:w="1801" w:type="dxa"/>
          </w:tcPr>
          <w:p w:rsidR="00D41A43" w:rsidRPr="00D41A43" w:rsidRDefault="00D41A43" w:rsidP="00D41A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изменениями местоимений 3-го лица по падежам.</w:t>
            </w:r>
          </w:p>
        </w:tc>
        <w:tc>
          <w:tcPr>
            <w:tcW w:w="2693" w:type="dxa"/>
            <w:gridSpan w:val="2"/>
          </w:tcPr>
          <w:p w:rsidR="00D41A43" w:rsidRDefault="00D41A43" w:rsidP="00D41A4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41A43" w:rsidRPr="006B372D" w:rsidRDefault="00D41A43" w:rsidP="00D41A4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D41A43" w:rsidRPr="009A7411" w:rsidRDefault="00D41A43" w:rsidP="00D41A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D41A43" w:rsidRPr="008564B5" w:rsidRDefault="00D41A43" w:rsidP="00D41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A43" w:rsidRPr="008564B5" w:rsidTr="00B40BE7">
        <w:tc>
          <w:tcPr>
            <w:tcW w:w="824" w:type="dxa"/>
          </w:tcPr>
          <w:p w:rsidR="00D41A43" w:rsidRPr="00415AC4" w:rsidRDefault="00D41A43" w:rsidP="00D41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116</w:t>
            </w:r>
          </w:p>
        </w:tc>
        <w:tc>
          <w:tcPr>
            <w:tcW w:w="827" w:type="dxa"/>
          </w:tcPr>
          <w:p w:rsidR="00D41A43" w:rsidRPr="008564B5" w:rsidRDefault="00D41A43" w:rsidP="00D41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059" w:type="dxa"/>
          </w:tcPr>
          <w:p w:rsidR="00D41A43" w:rsidRDefault="00D41A43" w:rsidP="00D41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41A43" w:rsidRPr="00F754DA" w:rsidRDefault="00D41A43" w:rsidP="00D41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Изменение личных местоимений по падежам.</w:t>
            </w:r>
          </w:p>
        </w:tc>
        <w:tc>
          <w:tcPr>
            <w:tcW w:w="1801" w:type="dxa"/>
          </w:tcPr>
          <w:p w:rsidR="00D41A43" w:rsidRPr="00D41A43" w:rsidRDefault="00D41A43" w:rsidP="00D41A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умения склонять личные местоимения, определять лицо, число и падеж местоимений.</w:t>
            </w:r>
          </w:p>
        </w:tc>
        <w:tc>
          <w:tcPr>
            <w:tcW w:w="2693" w:type="dxa"/>
            <w:gridSpan w:val="2"/>
          </w:tcPr>
          <w:p w:rsidR="00D41A43" w:rsidRDefault="00D41A43" w:rsidP="00D41A4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41A43" w:rsidRPr="00D820C9" w:rsidRDefault="00D41A43" w:rsidP="00D41A4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D41A43" w:rsidRPr="008564B5" w:rsidRDefault="00D41A43" w:rsidP="00D41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D41A43" w:rsidRPr="008564B5" w:rsidRDefault="00D41A43" w:rsidP="00D41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A43" w:rsidRPr="008564B5" w:rsidTr="00B40BE7">
        <w:tc>
          <w:tcPr>
            <w:tcW w:w="824" w:type="dxa"/>
          </w:tcPr>
          <w:p w:rsidR="00D41A43" w:rsidRPr="00415AC4" w:rsidRDefault="00D41A43" w:rsidP="00D41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  <w:tc>
          <w:tcPr>
            <w:tcW w:w="827" w:type="dxa"/>
          </w:tcPr>
          <w:p w:rsidR="00D41A43" w:rsidRPr="008564B5" w:rsidRDefault="00D41A43" w:rsidP="00D41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059" w:type="dxa"/>
          </w:tcPr>
          <w:p w:rsidR="00D41A43" w:rsidRDefault="00D41A43" w:rsidP="00D41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41A43" w:rsidRPr="00F754DA" w:rsidRDefault="00D41A43" w:rsidP="00D41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Изложение повествовательного текста с элементами описания.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D41A43" w:rsidRPr="00A406A8" w:rsidRDefault="00D41A43" w:rsidP="00D41A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умения определять тему текста, тип текста, передавать содержание текста с опорой на план, устанавливать связь между предложениями.</w:t>
            </w:r>
          </w:p>
        </w:tc>
        <w:tc>
          <w:tcPr>
            <w:tcW w:w="2693" w:type="dxa"/>
            <w:gridSpan w:val="2"/>
          </w:tcPr>
          <w:p w:rsidR="00D41A43" w:rsidRDefault="00D41A43" w:rsidP="00D41A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речев.высказ. в устной  и письм. Форме; смысловое чтение, рефлексия способов и условий действия. </w:t>
            </w:r>
          </w:p>
          <w:p w:rsidR="00D41A43" w:rsidRDefault="00D41A43" w:rsidP="00D41A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речи</w:t>
            </w:r>
          </w:p>
          <w:p w:rsidR="00D41A43" w:rsidRPr="00C34E02" w:rsidRDefault="00D41A43" w:rsidP="00D41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D41A43" w:rsidRPr="009A7411" w:rsidRDefault="00D41A43" w:rsidP="00D41A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D41A43" w:rsidRPr="008564B5" w:rsidRDefault="00D41A43" w:rsidP="00D41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82" w:rsidRPr="008564B5" w:rsidTr="00B40BE7">
        <w:tc>
          <w:tcPr>
            <w:tcW w:w="824" w:type="dxa"/>
          </w:tcPr>
          <w:p w:rsidR="00145982" w:rsidRPr="00415AC4" w:rsidRDefault="00145982" w:rsidP="001459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A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27" w:type="dxa"/>
          </w:tcPr>
          <w:p w:rsidR="00145982" w:rsidRPr="008564B5" w:rsidRDefault="00145982" w:rsidP="0014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1059" w:type="dxa"/>
          </w:tcPr>
          <w:p w:rsidR="00145982" w:rsidRDefault="00145982" w:rsidP="00145982">
            <w:pPr>
              <w:tabs>
                <w:tab w:val="left" w:pos="29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145982" w:rsidRPr="00AB5CBA" w:rsidRDefault="00145982" w:rsidP="00145982">
            <w:pPr>
              <w:tabs>
                <w:tab w:val="left" w:pos="29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изложения.  Обобщение по теме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Местоимение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145982" w:rsidRPr="00D41A43" w:rsidRDefault="00145982" w:rsidP="00145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Проанализировать и исправить ошибки; развивать умение выполнять работу над ошибками; закреплять изученное о местоимении.</w:t>
            </w:r>
          </w:p>
        </w:tc>
        <w:tc>
          <w:tcPr>
            <w:tcW w:w="2693" w:type="dxa"/>
            <w:gridSpan w:val="2"/>
          </w:tcPr>
          <w:p w:rsidR="00145982" w:rsidRDefault="00145982" w:rsidP="0014598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45982" w:rsidRDefault="00145982" w:rsidP="00145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языка.</w:t>
            </w:r>
          </w:p>
          <w:p w:rsidR="00145982" w:rsidRPr="0013213B" w:rsidRDefault="00145982" w:rsidP="00145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145982" w:rsidRPr="008564B5" w:rsidRDefault="00145982" w:rsidP="00145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145982" w:rsidRPr="008564B5" w:rsidRDefault="00145982" w:rsidP="00145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82" w:rsidRPr="008564B5" w:rsidTr="00B40BE7">
        <w:tc>
          <w:tcPr>
            <w:tcW w:w="824" w:type="dxa"/>
          </w:tcPr>
          <w:p w:rsidR="00145982" w:rsidRPr="00415AC4" w:rsidRDefault="00145982" w:rsidP="001459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827" w:type="dxa"/>
          </w:tcPr>
          <w:p w:rsidR="00145982" w:rsidRDefault="00145982" w:rsidP="0014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145982" w:rsidRPr="00F754DA" w:rsidRDefault="00145982" w:rsidP="00145982">
            <w:pPr>
              <w:tabs>
                <w:tab w:val="left" w:pos="291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564" w:type="dxa"/>
          </w:tcPr>
          <w:p w:rsidR="00145982" w:rsidRPr="00F754DA" w:rsidRDefault="00145982" w:rsidP="00145982">
            <w:pPr>
              <w:tabs>
                <w:tab w:val="left" w:pos="2910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Контрольный диктант по теме «Местоимение»</w:t>
            </w:r>
          </w:p>
        </w:tc>
        <w:tc>
          <w:tcPr>
            <w:tcW w:w="1801" w:type="dxa"/>
          </w:tcPr>
          <w:p w:rsidR="00145982" w:rsidRPr="00145982" w:rsidRDefault="00145982" w:rsidP="00145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знания, умения и навыки по теме «Местоимения»</w:t>
            </w:r>
          </w:p>
        </w:tc>
        <w:tc>
          <w:tcPr>
            <w:tcW w:w="2693" w:type="dxa"/>
            <w:gridSpan w:val="2"/>
          </w:tcPr>
          <w:p w:rsidR="00145982" w:rsidRDefault="00145982" w:rsidP="00145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      </w:r>
          </w:p>
          <w:p w:rsidR="00145982" w:rsidRDefault="00145982" w:rsidP="00145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</w:t>
            </w:r>
          </w:p>
          <w:p w:rsidR="00145982" w:rsidRPr="007B1F29" w:rsidRDefault="00145982" w:rsidP="00145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145982" w:rsidRPr="008564B5" w:rsidRDefault="00145982" w:rsidP="00145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145982" w:rsidRPr="008564B5" w:rsidRDefault="00145982" w:rsidP="00145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82" w:rsidRPr="008564B5" w:rsidTr="00B40BE7">
        <w:tc>
          <w:tcPr>
            <w:tcW w:w="824" w:type="dxa"/>
          </w:tcPr>
          <w:p w:rsidR="00145982" w:rsidRPr="00415AC4" w:rsidRDefault="00145982" w:rsidP="001459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827" w:type="dxa"/>
          </w:tcPr>
          <w:p w:rsidR="00145982" w:rsidRPr="008564B5" w:rsidRDefault="00145982" w:rsidP="0014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145982" w:rsidRDefault="00145982" w:rsidP="001459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145982" w:rsidRPr="00F754DA" w:rsidRDefault="00145982" w:rsidP="00145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1801" w:type="dxa"/>
          </w:tcPr>
          <w:p w:rsidR="00145982" w:rsidRPr="00D41A43" w:rsidRDefault="00145982" w:rsidP="00145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Проанализировать и исправить ошибки; развивать умение выполнять работу над ошибками; закреплять изученное о местоимении.</w:t>
            </w:r>
          </w:p>
        </w:tc>
        <w:tc>
          <w:tcPr>
            <w:tcW w:w="2693" w:type="dxa"/>
            <w:gridSpan w:val="2"/>
          </w:tcPr>
          <w:p w:rsidR="00145982" w:rsidRDefault="00145982" w:rsidP="0014598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45982" w:rsidRDefault="00145982" w:rsidP="00145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языка.</w:t>
            </w:r>
          </w:p>
          <w:p w:rsidR="00145982" w:rsidRPr="0013213B" w:rsidRDefault="00145982" w:rsidP="00145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145982" w:rsidRPr="008564B5" w:rsidRDefault="00145982" w:rsidP="00145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145982" w:rsidRPr="008564B5" w:rsidRDefault="00145982" w:rsidP="00145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82" w:rsidRPr="008564B5" w:rsidTr="00586871">
        <w:tc>
          <w:tcPr>
            <w:tcW w:w="14879" w:type="dxa"/>
            <w:gridSpan w:val="9"/>
          </w:tcPr>
          <w:p w:rsidR="00145982" w:rsidRPr="008564B5" w:rsidRDefault="00145982" w:rsidP="0014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Глагол (32 часа)</w:t>
            </w:r>
          </w:p>
        </w:tc>
      </w:tr>
      <w:tr w:rsidR="00145982" w:rsidRPr="008564B5" w:rsidTr="00B40BE7">
        <w:tc>
          <w:tcPr>
            <w:tcW w:w="824" w:type="dxa"/>
          </w:tcPr>
          <w:p w:rsidR="00145982" w:rsidRPr="00415AC4" w:rsidRDefault="00145982" w:rsidP="001459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121</w:t>
            </w:r>
          </w:p>
        </w:tc>
        <w:tc>
          <w:tcPr>
            <w:tcW w:w="827" w:type="dxa"/>
          </w:tcPr>
          <w:p w:rsidR="00145982" w:rsidRPr="008564B5" w:rsidRDefault="00145982" w:rsidP="0014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145982" w:rsidRDefault="00145982" w:rsidP="001459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145982" w:rsidRPr="00F754DA" w:rsidRDefault="00145982" w:rsidP="00145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Роль глаголов в языке.</w:t>
            </w:r>
          </w:p>
        </w:tc>
        <w:tc>
          <w:tcPr>
            <w:tcW w:w="1801" w:type="dxa"/>
          </w:tcPr>
          <w:p w:rsidR="00145982" w:rsidRPr="00145982" w:rsidRDefault="00145982" w:rsidP="00145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Актуализировать знания об обобщённом лексическом значении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глаголов,  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роли в языке; развивать умение распознавать глаголы.</w:t>
            </w:r>
          </w:p>
        </w:tc>
        <w:tc>
          <w:tcPr>
            <w:tcW w:w="2693" w:type="dxa"/>
            <w:gridSpan w:val="2"/>
          </w:tcPr>
          <w:p w:rsidR="00145982" w:rsidRDefault="00145982" w:rsidP="0014598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45982" w:rsidRPr="00D820C9" w:rsidRDefault="00145982" w:rsidP="0014598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145982" w:rsidRPr="008564B5" w:rsidRDefault="00145982" w:rsidP="00145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145982" w:rsidRPr="008564B5" w:rsidRDefault="00145982" w:rsidP="00145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82" w:rsidRPr="008564B5" w:rsidTr="00B40BE7">
        <w:tc>
          <w:tcPr>
            <w:tcW w:w="824" w:type="dxa"/>
          </w:tcPr>
          <w:p w:rsidR="00145982" w:rsidRPr="00415AC4" w:rsidRDefault="00145982" w:rsidP="001459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</w:t>
            </w:r>
          </w:p>
        </w:tc>
        <w:tc>
          <w:tcPr>
            <w:tcW w:w="827" w:type="dxa"/>
          </w:tcPr>
          <w:p w:rsidR="00145982" w:rsidRPr="008564B5" w:rsidRDefault="00145982" w:rsidP="00145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</w:tcPr>
          <w:p w:rsidR="00145982" w:rsidRDefault="00145982" w:rsidP="001459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145982" w:rsidRPr="00F754DA" w:rsidRDefault="00145982" w:rsidP="00145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801" w:type="dxa"/>
          </w:tcPr>
          <w:p w:rsidR="00145982" w:rsidRPr="00145982" w:rsidRDefault="00145982" w:rsidP="00145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Актуализировать знания об изменении глаголов по временам; развивать умения определять время глаголов и изменять глаголы по временам.</w:t>
            </w:r>
          </w:p>
        </w:tc>
        <w:tc>
          <w:tcPr>
            <w:tcW w:w="2693" w:type="dxa"/>
            <w:gridSpan w:val="2"/>
          </w:tcPr>
          <w:p w:rsidR="00145982" w:rsidRDefault="00145982" w:rsidP="0014598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45982" w:rsidRPr="00D820C9" w:rsidRDefault="00145982" w:rsidP="0014598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145982" w:rsidRPr="009A7411" w:rsidRDefault="00145982" w:rsidP="00145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145982" w:rsidRPr="008564B5" w:rsidRDefault="00145982" w:rsidP="00145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871" w:rsidRPr="008564B5" w:rsidTr="00B40BE7">
        <w:tc>
          <w:tcPr>
            <w:tcW w:w="824" w:type="dxa"/>
          </w:tcPr>
          <w:p w:rsidR="00586871" w:rsidRPr="00415AC4" w:rsidRDefault="00586871" w:rsidP="005868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</w:p>
        </w:tc>
        <w:tc>
          <w:tcPr>
            <w:tcW w:w="827" w:type="dxa"/>
          </w:tcPr>
          <w:p w:rsidR="00586871" w:rsidRPr="008564B5" w:rsidRDefault="00586871" w:rsidP="0058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</w:tcPr>
          <w:p w:rsidR="00586871" w:rsidRDefault="00586871" w:rsidP="00586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586871" w:rsidRPr="00F754DA" w:rsidRDefault="00586871" w:rsidP="00586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Неопределённая форма глаголов.</w:t>
            </w:r>
          </w:p>
        </w:tc>
        <w:tc>
          <w:tcPr>
            <w:tcW w:w="1801" w:type="dxa"/>
          </w:tcPr>
          <w:p w:rsidR="00586871" w:rsidRPr="00145982" w:rsidRDefault="00586871" w:rsidP="005868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Расширять представление об особенностях неопределённой формы глагола; развивать умение распознавать глаголы в неопределённой форме. Ставить вопросы к ним.</w:t>
            </w:r>
          </w:p>
        </w:tc>
        <w:tc>
          <w:tcPr>
            <w:tcW w:w="2693" w:type="dxa"/>
            <w:gridSpan w:val="2"/>
          </w:tcPr>
          <w:p w:rsidR="00586871" w:rsidRDefault="00586871" w:rsidP="005868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86871" w:rsidRPr="00D820C9" w:rsidRDefault="00586871" w:rsidP="005868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586871" w:rsidRPr="009A7411" w:rsidRDefault="00586871" w:rsidP="005868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586871" w:rsidRPr="008564B5" w:rsidRDefault="00586871" w:rsidP="00586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871" w:rsidRPr="008564B5" w:rsidTr="00B40BE7">
        <w:tc>
          <w:tcPr>
            <w:tcW w:w="824" w:type="dxa"/>
          </w:tcPr>
          <w:p w:rsidR="00586871" w:rsidRPr="00415AC4" w:rsidRDefault="00586871" w:rsidP="005868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  <w:tc>
          <w:tcPr>
            <w:tcW w:w="827" w:type="dxa"/>
          </w:tcPr>
          <w:p w:rsidR="00586871" w:rsidRPr="008564B5" w:rsidRDefault="00586871" w:rsidP="0058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586871" w:rsidRPr="005942CC" w:rsidRDefault="00586871" w:rsidP="0058687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586871" w:rsidRPr="00F754DA" w:rsidRDefault="00586871" w:rsidP="00586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801" w:type="dxa"/>
          </w:tcPr>
          <w:p w:rsidR="00586871" w:rsidRPr="00145982" w:rsidRDefault="00586871" w:rsidP="005868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Расширять представление об особенностях неопределённой формы глагола; развивать умение распознавать глаголы в неопределённой форме. Ставить вопросы к ним.</w:t>
            </w:r>
          </w:p>
        </w:tc>
        <w:tc>
          <w:tcPr>
            <w:tcW w:w="2693" w:type="dxa"/>
            <w:gridSpan w:val="2"/>
          </w:tcPr>
          <w:p w:rsidR="00586871" w:rsidRDefault="00586871" w:rsidP="005868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86871" w:rsidRPr="00D820C9" w:rsidRDefault="00586871" w:rsidP="005868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586871" w:rsidRPr="008564B5" w:rsidRDefault="00586871" w:rsidP="00586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586871" w:rsidRPr="008564B5" w:rsidRDefault="00586871" w:rsidP="00586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871" w:rsidRPr="008564B5" w:rsidTr="00B40BE7">
        <w:tc>
          <w:tcPr>
            <w:tcW w:w="824" w:type="dxa"/>
          </w:tcPr>
          <w:p w:rsidR="00586871" w:rsidRPr="00415AC4" w:rsidRDefault="00586871" w:rsidP="005868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</w:t>
            </w:r>
          </w:p>
        </w:tc>
        <w:tc>
          <w:tcPr>
            <w:tcW w:w="827" w:type="dxa"/>
          </w:tcPr>
          <w:p w:rsidR="00586871" w:rsidRPr="008564B5" w:rsidRDefault="00586871" w:rsidP="0058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</w:tcPr>
          <w:p w:rsidR="00586871" w:rsidRDefault="00586871" w:rsidP="00586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586871" w:rsidRPr="00FF6E55" w:rsidRDefault="00586871" w:rsidP="00586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801" w:type="dxa"/>
          </w:tcPr>
          <w:p w:rsidR="00586871" w:rsidRPr="00586871" w:rsidRDefault="00586871" w:rsidP="005868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образовывать разные временные формы глаголов</w:t>
            </w:r>
          </w:p>
        </w:tc>
        <w:tc>
          <w:tcPr>
            <w:tcW w:w="2693" w:type="dxa"/>
            <w:gridSpan w:val="2"/>
          </w:tcPr>
          <w:p w:rsidR="00586871" w:rsidRDefault="00586871" w:rsidP="005868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анализ, сравнение, классификация объектов по выделенным признакам; докозательство;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смысловое чтение, анализ объектов с целью выделения их признаков, доказательство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монологич. и диалогическ. формами речи в соответствии с нормами языка.</w:t>
            </w:r>
          </w:p>
          <w:p w:rsidR="00586871" w:rsidRPr="00586871" w:rsidRDefault="00586871" w:rsidP="005868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586871" w:rsidRPr="009A7411" w:rsidRDefault="00586871" w:rsidP="005868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586871" w:rsidRPr="008564B5" w:rsidRDefault="00586871" w:rsidP="00586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871" w:rsidRPr="008564B5" w:rsidTr="00B40BE7">
        <w:tc>
          <w:tcPr>
            <w:tcW w:w="824" w:type="dxa"/>
          </w:tcPr>
          <w:p w:rsidR="00586871" w:rsidRPr="00415AC4" w:rsidRDefault="00586871" w:rsidP="005868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126</w:t>
            </w:r>
          </w:p>
        </w:tc>
        <w:tc>
          <w:tcPr>
            <w:tcW w:w="827" w:type="dxa"/>
          </w:tcPr>
          <w:p w:rsidR="00586871" w:rsidRPr="008564B5" w:rsidRDefault="00586871" w:rsidP="0058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586871" w:rsidRDefault="00586871" w:rsidP="005868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586871" w:rsidRPr="002C2C66" w:rsidRDefault="00586871" w:rsidP="0058687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C2C66">
              <w:rPr>
                <w:rFonts w:ascii="Times New Roman" w:hAnsi="Times New Roman"/>
                <w:i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1801" w:type="dxa"/>
          </w:tcPr>
          <w:p w:rsidR="00586871" w:rsidRPr="00A406A8" w:rsidRDefault="00586871" w:rsidP="005868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умения определять тему текста, тип текста, передавать содержание текста с опорой на план, устанавливать связь между предложениями.</w:t>
            </w:r>
          </w:p>
        </w:tc>
        <w:tc>
          <w:tcPr>
            <w:tcW w:w="2693" w:type="dxa"/>
            <w:gridSpan w:val="2"/>
          </w:tcPr>
          <w:p w:rsidR="00586871" w:rsidRDefault="00586871" w:rsidP="005868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речев.высказ. в устной  и письм. Форме; смысловое чтение, рефлексия способов и условий действия. </w:t>
            </w:r>
          </w:p>
          <w:p w:rsidR="00586871" w:rsidRDefault="00586871" w:rsidP="005868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речи</w:t>
            </w:r>
          </w:p>
          <w:p w:rsidR="00586871" w:rsidRPr="00C34E02" w:rsidRDefault="00586871" w:rsidP="00586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586871" w:rsidRPr="009A7411" w:rsidRDefault="00586871" w:rsidP="005868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586871" w:rsidRPr="008564B5" w:rsidRDefault="00586871" w:rsidP="00586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871" w:rsidRPr="008564B5" w:rsidTr="00B40BE7">
        <w:tc>
          <w:tcPr>
            <w:tcW w:w="824" w:type="dxa"/>
          </w:tcPr>
          <w:p w:rsidR="00586871" w:rsidRPr="00415AC4" w:rsidRDefault="00586871" w:rsidP="005868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  <w:tc>
          <w:tcPr>
            <w:tcW w:w="827" w:type="dxa"/>
          </w:tcPr>
          <w:p w:rsidR="00586871" w:rsidRPr="008564B5" w:rsidRDefault="00586871" w:rsidP="0058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:rsidR="00586871" w:rsidRDefault="00586871" w:rsidP="00586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586871" w:rsidRPr="006E292A" w:rsidRDefault="00586871" w:rsidP="00586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изложения. Спряжение глаголов.</w:t>
            </w:r>
          </w:p>
        </w:tc>
        <w:tc>
          <w:tcPr>
            <w:tcW w:w="1801" w:type="dxa"/>
          </w:tcPr>
          <w:p w:rsidR="00586871" w:rsidRPr="00D41A43" w:rsidRDefault="00586871" w:rsidP="005868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Проанализировать и исправить ошибки; развивать умение выполнять работу над ошибками; познакомить с изменением глаголов по лицам и числам. Формировать умение спрягать глаголы.</w:t>
            </w:r>
          </w:p>
        </w:tc>
        <w:tc>
          <w:tcPr>
            <w:tcW w:w="2693" w:type="dxa"/>
            <w:gridSpan w:val="2"/>
          </w:tcPr>
          <w:p w:rsidR="00586871" w:rsidRDefault="00586871" w:rsidP="005868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86871" w:rsidRPr="006B372D" w:rsidRDefault="00586871" w:rsidP="005868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586871" w:rsidRPr="008564B5" w:rsidRDefault="00586871" w:rsidP="00586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586871" w:rsidRPr="008564B5" w:rsidRDefault="00586871" w:rsidP="00586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138" w:rsidRPr="008564B5" w:rsidTr="00B40BE7">
        <w:tc>
          <w:tcPr>
            <w:tcW w:w="824" w:type="dxa"/>
          </w:tcPr>
          <w:p w:rsidR="008E6138" w:rsidRPr="00415AC4" w:rsidRDefault="008E6138" w:rsidP="008E61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</w:t>
            </w:r>
          </w:p>
        </w:tc>
        <w:tc>
          <w:tcPr>
            <w:tcW w:w="827" w:type="dxa"/>
          </w:tcPr>
          <w:p w:rsidR="008E6138" w:rsidRPr="008564B5" w:rsidRDefault="008E6138" w:rsidP="008E6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8E6138" w:rsidRDefault="008E6138" w:rsidP="008E6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E6138" w:rsidRPr="00FF6E55" w:rsidRDefault="008E6138" w:rsidP="008E6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801" w:type="dxa"/>
          </w:tcPr>
          <w:p w:rsidR="008E6138" w:rsidRPr="00586871" w:rsidRDefault="008E6138" w:rsidP="008E61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спрягать глаголы в настоящем и будущем времени. Определять лицо и число глаголов.</w:t>
            </w:r>
          </w:p>
        </w:tc>
        <w:tc>
          <w:tcPr>
            <w:tcW w:w="2693" w:type="dxa"/>
            <w:gridSpan w:val="2"/>
          </w:tcPr>
          <w:p w:rsidR="008E6138" w:rsidRDefault="008E6138" w:rsidP="008E613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E6138" w:rsidRPr="008E6138" w:rsidRDefault="008E6138" w:rsidP="008E613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8E6138" w:rsidRPr="009A7411" w:rsidRDefault="008E6138" w:rsidP="008E61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E6138" w:rsidRPr="008564B5" w:rsidRDefault="008E6138" w:rsidP="008E6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138" w:rsidRPr="008564B5" w:rsidTr="00B40BE7">
        <w:tc>
          <w:tcPr>
            <w:tcW w:w="824" w:type="dxa"/>
          </w:tcPr>
          <w:p w:rsidR="008E6138" w:rsidRPr="00415AC4" w:rsidRDefault="008E6138" w:rsidP="008E61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827" w:type="dxa"/>
          </w:tcPr>
          <w:p w:rsidR="008E6138" w:rsidRPr="008564B5" w:rsidRDefault="008E6138" w:rsidP="008E6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8E6138" w:rsidRDefault="008E6138" w:rsidP="008E6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E6138" w:rsidRPr="006E292A" w:rsidRDefault="008E6138" w:rsidP="008E6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1801" w:type="dxa"/>
          </w:tcPr>
          <w:p w:rsidR="008E6138" w:rsidRPr="008E6138" w:rsidRDefault="008E6138" w:rsidP="008E61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окончаниями глаголов 2-го лица; формировать умение писать мягкий знак в окончаниях глаголов 2-го лица ед.числа.</w:t>
            </w:r>
          </w:p>
        </w:tc>
        <w:tc>
          <w:tcPr>
            <w:tcW w:w="2693" w:type="dxa"/>
            <w:gridSpan w:val="2"/>
          </w:tcPr>
          <w:p w:rsidR="008E6138" w:rsidRDefault="008E6138" w:rsidP="008E613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E6138" w:rsidRPr="008E6138" w:rsidRDefault="008E6138" w:rsidP="008E613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8E6138" w:rsidRPr="009A7411" w:rsidRDefault="008E6138" w:rsidP="008E61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E6138" w:rsidRPr="008564B5" w:rsidRDefault="008E6138" w:rsidP="008E6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138" w:rsidRPr="008564B5" w:rsidTr="00B40BE7">
        <w:tc>
          <w:tcPr>
            <w:tcW w:w="824" w:type="dxa"/>
          </w:tcPr>
          <w:p w:rsidR="008E6138" w:rsidRPr="00415AC4" w:rsidRDefault="008E6138" w:rsidP="008E61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</w:t>
            </w:r>
          </w:p>
        </w:tc>
        <w:tc>
          <w:tcPr>
            <w:tcW w:w="827" w:type="dxa"/>
          </w:tcPr>
          <w:p w:rsidR="008E6138" w:rsidRPr="008564B5" w:rsidRDefault="008E6138" w:rsidP="008E6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:rsidR="008E6138" w:rsidRPr="0035589A" w:rsidRDefault="008E6138" w:rsidP="008E6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E6138" w:rsidRPr="002C2C66" w:rsidRDefault="008E6138" w:rsidP="008E61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C2C66">
              <w:rPr>
                <w:rFonts w:ascii="Times New Roman" w:hAnsi="Times New Roman"/>
                <w:i/>
                <w:sz w:val="24"/>
                <w:szCs w:val="24"/>
              </w:rPr>
              <w:t xml:space="preserve">  Сочинение по картине И.И. Левитана «Весна. Большая вода»</w:t>
            </w:r>
          </w:p>
        </w:tc>
        <w:tc>
          <w:tcPr>
            <w:tcW w:w="1801" w:type="dxa"/>
          </w:tcPr>
          <w:p w:rsidR="008E6138" w:rsidRPr="00C55D5D" w:rsidRDefault="008E6138" w:rsidP="008E61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определять тему картины, описывать картину, раскрывать замысел художника, передавать своё отношение к картине.</w:t>
            </w:r>
          </w:p>
        </w:tc>
        <w:tc>
          <w:tcPr>
            <w:tcW w:w="2693" w:type="dxa"/>
            <w:gridSpan w:val="2"/>
          </w:tcPr>
          <w:p w:rsidR="008E6138" w:rsidRDefault="008E6138" w:rsidP="008E61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</w:t>
            </w:r>
          </w:p>
          <w:p w:rsidR="008E6138" w:rsidRDefault="008E6138" w:rsidP="008E61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языка.</w:t>
            </w:r>
          </w:p>
          <w:p w:rsidR="008E6138" w:rsidRPr="00887C86" w:rsidRDefault="008E6138" w:rsidP="008E613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усилию, внесение необходимых дополнений и корректив в план и способ действия.</w:t>
            </w:r>
          </w:p>
        </w:tc>
        <w:tc>
          <w:tcPr>
            <w:tcW w:w="2127" w:type="dxa"/>
          </w:tcPr>
          <w:p w:rsidR="008E6138" w:rsidRPr="009A7411" w:rsidRDefault="008E6138" w:rsidP="008E61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E6138" w:rsidRPr="008564B5" w:rsidRDefault="008E6138" w:rsidP="008E6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9B1" w:rsidRPr="008564B5" w:rsidTr="00B40BE7">
        <w:tc>
          <w:tcPr>
            <w:tcW w:w="824" w:type="dxa"/>
          </w:tcPr>
          <w:p w:rsidR="008959B1" w:rsidRPr="00415AC4" w:rsidRDefault="008959B1" w:rsidP="008959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</w:p>
        </w:tc>
        <w:tc>
          <w:tcPr>
            <w:tcW w:w="827" w:type="dxa"/>
          </w:tcPr>
          <w:p w:rsidR="008959B1" w:rsidRPr="008564B5" w:rsidRDefault="008959B1" w:rsidP="00895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:rsidR="008959B1" w:rsidRDefault="008959B1" w:rsidP="00895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959B1" w:rsidRPr="00FF6D40" w:rsidRDefault="008959B1" w:rsidP="00895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2 спряжение глаголов настоящего времени.</w:t>
            </w:r>
          </w:p>
        </w:tc>
        <w:tc>
          <w:tcPr>
            <w:tcW w:w="1801" w:type="dxa"/>
          </w:tcPr>
          <w:p w:rsidR="008959B1" w:rsidRPr="008E6138" w:rsidRDefault="008959B1" w:rsidP="008959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окончаниями 1 и 2 спряжения настоящего времени; формировать умения правильно писать личные окончания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глаголов .</w:t>
            </w:r>
            <w:proofErr w:type="gramEnd"/>
          </w:p>
        </w:tc>
        <w:tc>
          <w:tcPr>
            <w:tcW w:w="2693" w:type="dxa"/>
            <w:gridSpan w:val="2"/>
          </w:tcPr>
          <w:p w:rsidR="008959B1" w:rsidRDefault="008959B1" w:rsidP="008959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959B1" w:rsidRPr="006B372D" w:rsidRDefault="008959B1" w:rsidP="008959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сотруднич. с учителем и сверстниками; разрешение конфликтов; контроль, коррекция, оценка действий партнёра.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8959B1" w:rsidRPr="009A7411" w:rsidRDefault="008959B1" w:rsidP="008959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959B1" w:rsidRPr="008564B5" w:rsidRDefault="008959B1" w:rsidP="0089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9B1" w:rsidRPr="008564B5" w:rsidTr="00B40BE7">
        <w:tc>
          <w:tcPr>
            <w:tcW w:w="824" w:type="dxa"/>
          </w:tcPr>
          <w:p w:rsidR="008959B1" w:rsidRPr="00415AC4" w:rsidRDefault="008959B1" w:rsidP="008959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132</w:t>
            </w:r>
          </w:p>
        </w:tc>
        <w:tc>
          <w:tcPr>
            <w:tcW w:w="827" w:type="dxa"/>
          </w:tcPr>
          <w:p w:rsidR="008959B1" w:rsidRPr="008564B5" w:rsidRDefault="008959B1" w:rsidP="00895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:rsidR="008959B1" w:rsidRDefault="008959B1" w:rsidP="00895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959B1" w:rsidRPr="006E292A" w:rsidRDefault="008959B1" w:rsidP="00895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и 2 спряжение глаголов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будущего  времени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1" w:type="dxa"/>
          </w:tcPr>
          <w:p w:rsidR="008959B1" w:rsidRPr="008E6138" w:rsidRDefault="008959B1" w:rsidP="008959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окончаниями 1 и 2 спряжения будущего времени; формировать умения правильно писать личные окончания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глаголов .</w:t>
            </w:r>
            <w:proofErr w:type="gramEnd"/>
          </w:p>
        </w:tc>
        <w:tc>
          <w:tcPr>
            <w:tcW w:w="2693" w:type="dxa"/>
            <w:gridSpan w:val="2"/>
          </w:tcPr>
          <w:p w:rsidR="008959B1" w:rsidRDefault="008959B1" w:rsidP="008959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959B1" w:rsidRPr="008E6138" w:rsidRDefault="008959B1" w:rsidP="008959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8959B1" w:rsidRPr="009A7411" w:rsidRDefault="008959B1" w:rsidP="008959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959B1" w:rsidRPr="008564B5" w:rsidRDefault="008959B1" w:rsidP="0089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9B1" w:rsidRPr="008564B5" w:rsidTr="00B40BE7">
        <w:tc>
          <w:tcPr>
            <w:tcW w:w="824" w:type="dxa"/>
          </w:tcPr>
          <w:p w:rsidR="008959B1" w:rsidRPr="00415AC4" w:rsidRDefault="008959B1" w:rsidP="008959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</w:t>
            </w:r>
          </w:p>
        </w:tc>
        <w:tc>
          <w:tcPr>
            <w:tcW w:w="827" w:type="dxa"/>
          </w:tcPr>
          <w:p w:rsidR="008959B1" w:rsidRPr="008564B5" w:rsidRDefault="008959B1" w:rsidP="00895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:rsidR="008959B1" w:rsidRDefault="008959B1" w:rsidP="008959B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8959B1" w:rsidRDefault="008959B1" w:rsidP="00895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проекты.</w:t>
            </w:r>
          </w:p>
          <w:p w:rsidR="008959B1" w:rsidRPr="006E292A" w:rsidRDefault="008959B1" w:rsidP="00895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Контрольное списывание.</w:t>
            </w:r>
          </w:p>
        </w:tc>
        <w:tc>
          <w:tcPr>
            <w:tcW w:w="1801" w:type="dxa"/>
          </w:tcPr>
          <w:p w:rsidR="008959B1" w:rsidRPr="008959B1" w:rsidRDefault="008959B1" w:rsidP="00895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словарями и сборниками пословиц и поговорок; подготовить к выполнению проектной работы.</w:t>
            </w:r>
          </w:p>
        </w:tc>
        <w:tc>
          <w:tcPr>
            <w:tcW w:w="2693" w:type="dxa"/>
            <w:gridSpan w:val="2"/>
          </w:tcPr>
          <w:p w:rsidR="008959B1" w:rsidRDefault="008959B1" w:rsidP="008959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самост.создание алгоритмов деят-ти при решении прблем творч. И поиск.хар-ра; поиск и выделение необходимой информации.</w:t>
            </w:r>
          </w:p>
          <w:p w:rsidR="00C7067B" w:rsidRDefault="008959B1" w:rsidP="00C70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067B"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="00C7067B"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</w:t>
            </w:r>
          </w:p>
          <w:p w:rsidR="008959B1" w:rsidRPr="0056268F" w:rsidRDefault="008959B1" w:rsidP="008959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959B1" w:rsidRPr="009A7411" w:rsidRDefault="008959B1" w:rsidP="008959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959B1" w:rsidRPr="008564B5" w:rsidRDefault="008959B1" w:rsidP="0089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9B1" w:rsidRPr="008564B5" w:rsidTr="00B40BE7">
        <w:tc>
          <w:tcPr>
            <w:tcW w:w="824" w:type="dxa"/>
            <w:tcBorders>
              <w:bottom w:val="single" w:sz="24" w:space="0" w:color="auto"/>
            </w:tcBorders>
          </w:tcPr>
          <w:p w:rsidR="008959B1" w:rsidRPr="00415AC4" w:rsidRDefault="008959B1" w:rsidP="008959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</w:t>
            </w: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8959B1" w:rsidRPr="008564B5" w:rsidRDefault="008959B1" w:rsidP="00895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  <w:tcBorders>
              <w:bottom w:val="single" w:sz="24" w:space="0" w:color="auto"/>
            </w:tcBorders>
          </w:tcPr>
          <w:p w:rsidR="008959B1" w:rsidRDefault="008959B1" w:rsidP="00895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bottom w:val="single" w:sz="24" w:space="0" w:color="auto"/>
            </w:tcBorders>
          </w:tcPr>
          <w:p w:rsidR="008959B1" w:rsidRPr="006E292A" w:rsidRDefault="008959B1" w:rsidP="00895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настоящем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будущем времени.</w:t>
            </w:r>
          </w:p>
        </w:tc>
        <w:tc>
          <w:tcPr>
            <w:tcW w:w="1801" w:type="dxa"/>
          </w:tcPr>
          <w:p w:rsidR="008959B1" w:rsidRPr="008959B1" w:rsidRDefault="008959B1" w:rsidP="008959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со способом определения спряжения глаголов в неопределённой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форме;учить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правильно писать безударные личные окончания глаголов.</w:t>
            </w:r>
          </w:p>
        </w:tc>
        <w:tc>
          <w:tcPr>
            <w:tcW w:w="2693" w:type="dxa"/>
            <w:gridSpan w:val="2"/>
          </w:tcPr>
          <w:p w:rsidR="008959B1" w:rsidRDefault="008959B1" w:rsidP="008959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959B1" w:rsidRPr="008E6138" w:rsidRDefault="008959B1" w:rsidP="008959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8959B1" w:rsidRPr="009A7411" w:rsidRDefault="008959B1" w:rsidP="008959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8959B1" w:rsidRPr="008564B5" w:rsidRDefault="008959B1" w:rsidP="0089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9B1" w:rsidRPr="008564B5" w:rsidTr="00785739">
        <w:tc>
          <w:tcPr>
            <w:tcW w:w="14879" w:type="dxa"/>
            <w:gridSpan w:val="9"/>
            <w:tcBorders>
              <w:bottom w:val="single" w:sz="24" w:space="0" w:color="auto"/>
            </w:tcBorders>
          </w:tcPr>
          <w:p w:rsidR="008959B1" w:rsidRPr="008564B5" w:rsidRDefault="008959B1" w:rsidP="00895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4 четверть</w:t>
            </w:r>
          </w:p>
        </w:tc>
      </w:tr>
      <w:tr w:rsidR="008959B1" w:rsidRPr="008564B5" w:rsidTr="00B40BE7">
        <w:tc>
          <w:tcPr>
            <w:tcW w:w="824" w:type="dxa"/>
          </w:tcPr>
          <w:p w:rsidR="008959B1" w:rsidRPr="00415AC4" w:rsidRDefault="008959B1" w:rsidP="008959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  <w:tc>
          <w:tcPr>
            <w:tcW w:w="827" w:type="dxa"/>
          </w:tcPr>
          <w:p w:rsidR="008959B1" w:rsidRDefault="008959B1" w:rsidP="00895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8959B1" w:rsidRDefault="008959B1" w:rsidP="00895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959B1" w:rsidRPr="00A8192D" w:rsidRDefault="008959B1" w:rsidP="00895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настоящем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будущем времени.</w:t>
            </w:r>
          </w:p>
        </w:tc>
        <w:tc>
          <w:tcPr>
            <w:tcW w:w="1801" w:type="dxa"/>
          </w:tcPr>
          <w:p w:rsidR="008959B1" w:rsidRPr="008959B1" w:rsidRDefault="008959B1" w:rsidP="008959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умение определения спряжения глаголов в неопределённой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форме;учить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правильно писать безударные личные окончания глаголов.</w:t>
            </w:r>
          </w:p>
        </w:tc>
        <w:tc>
          <w:tcPr>
            <w:tcW w:w="2693" w:type="dxa"/>
            <w:gridSpan w:val="2"/>
          </w:tcPr>
          <w:p w:rsidR="008959B1" w:rsidRDefault="008959B1" w:rsidP="008959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959B1" w:rsidRPr="008E6138" w:rsidRDefault="008959B1" w:rsidP="008959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8959B1" w:rsidRPr="009A7411" w:rsidRDefault="008959B1" w:rsidP="008959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8959B1" w:rsidRPr="008564B5" w:rsidRDefault="008959B1" w:rsidP="0089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67B" w:rsidRPr="008564B5" w:rsidTr="00B40BE7">
        <w:tc>
          <w:tcPr>
            <w:tcW w:w="824" w:type="dxa"/>
          </w:tcPr>
          <w:p w:rsidR="00C7067B" w:rsidRPr="00415AC4" w:rsidRDefault="00C7067B" w:rsidP="00C706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827" w:type="dxa"/>
          </w:tcPr>
          <w:p w:rsidR="00C7067B" w:rsidRDefault="00C7067B" w:rsidP="00C70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:rsidR="00C7067B" w:rsidRDefault="00C7067B" w:rsidP="00C70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7067B" w:rsidRPr="00A8192D" w:rsidRDefault="00C7067B" w:rsidP="00C70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настоящем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будущем времени.</w:t>
            </w:r>
          </w:p>
        </w:tc>
        <w:tc>
          <w:tcPr>
            <w:tcW w:w="1801" w:type="dxa"/>
          </w:tcPr>
          <w:p w:rsidR="00C7067B" w:rsidRPr="008959B1" w:rsidRDefault="00C7067B" w:rsidP="00C70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умение определения спряжения глаголов в неопределённой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форме;учить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правильно писать безударные личные окончания глаголов.</w:t>
            </w:r>
          </w:p>
        </w:tc>
        <w:tc>
          <w:tcPr>
            <w:tcW w:w="2693" w:type="dxa"/>
            <w:gridSpan w:val="2"/>
          </w:tcPr>
          <w:p w:rsidR="00C7067B" w:rsidRDefault="00C7067B" w:rsidP="00C706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7067B" w:rsidRPr="008E6138" w:rsidRDefault="00C7067B" w:rsidP="00C706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C7067B" w:rsidRPr="009A7411" w:rsidRDefault="00C7067B" w:rsidP="00C706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C7067B" w:rsidRPr="008564B5" w:rsidRDefault="00C7067B" w:rsidP="00C706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67B" w:rsidRPr="008564B5" w:rsidTr="00B40BE7">
        <w:tc>
          <w:tcPr>
            <w:tcW w:w="824" w:type="dxa"/>
          </w:tcPr>
          <w:p w:rsidR="00C7067B" w:rsidRPr="00415AC4" w:rsidRDefault="00C7067B" w:rsidP="00C706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137</w:t>
            </w:r>
          </w:p>
        </w:tc>
        <w:tc>
          <w:tcPr>
            <w:tcW w:w="827" w:type="dxa"/>
          </w:tcPr>
          <w:p w:rsidR="00C7067B" w:rsidRDefault="00C7067B" w:rsidP="00C70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:rsidR="00C7067B" w:rsidRDefault="00C7067B" w:rsidP="00C70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7067B" w:rsidRPr="00C55415" w:rsidRDefault="00C7067B" w:rsidP="00C70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настоящем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будущем времени.</w:t>
            </w:r>
          </w:p>
        </w:tc>
        <w:tc>
          <w:tcPr>
            <w:tcW w:w="1801" w:type="dxa"/>
          </w:tcPr>
          <w:p w:rsidR="00C7067B" w:rsidRPr="008959B1" w:rsidRDefault="00C7067B" w:rsidP="00C70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умение определения спряжения глаголов в неопределённой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форме;учить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правильно писать безударные личные окончания глаголов.</w:t>
            </w:r>
          </w:p>
        </w:tc>
        <w:tc>
          <w:tcPr>
            <w:tcW w:w="2693" w:type="dxa"/>
            <w:gridSpan w:val="2"/>
          </w:tcPr>
          <w:p w:rsidR="00C7067B" w:rsidRDefault="00C7067B" w:rsidP="00C70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</w:p>
          <w:p w:rsidR="00C7067B" w:rsidRDefault="00C7067B" w:rsidP="00C70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языка.</w:t>
            </w:r>
          </w:p>
          <w:p w:rsidR="00C7067B" w:rsidRPr="00C7067B" w:rsidRDefault="00C7067B" w:rsidP="00C70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C7067B" w:rsidRPr="009A7411" w:rsidRDefault="00C7067B" w:rsidP="00C706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C7067B" w:rsidRPr="008564B5" w:rsidRDefault="00C7067B" w:rsidP="00C706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67B" w:rsidRPr="008564B5" w:rsidTr="00B40BE7">
        <w:tc>
          <w:tcPr>
            <w:tcW w:w="824" w:type="dxa"/>
          </w:tcPr>
          <w:p w:rsidR="00C7067B" w:rsidRPr="00415AC4" w:rsidRDefault="00C7067B" w:rsidP="00C706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138</w:t>
            </w:r>
          </w:p>
        </w:tc>
        <w:tc>
          <w:tcPr>
            <w:tcW w:w="827" w:type="dxa"/>
          </w:tcPr>
          <w:p w:rsidR="00C7067B" w:rsidRDefault="00C7067B" w:rsidP="00C70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:rsidR="00C7067B" w:rsidRDefault="00C7067B" w:rsidP="00C7067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C7067B" w:rsidRPr="00C55415" w:rsidRDefault="00C7067B" w:rsidP="00C70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Возвратные глаголы.</w:t>
            </w:r>
          </w:p>
        </w:tc>
        <w:tc>
          <w:tcPr>
            <w:tcW w:w="1801" w:type="dxa"/>
          </w:tcPr>
          <w:p w:rsidR="00C7067B" w:rsidRPr="00C7067B" w:rsidRDefault="00C7067B" w:rsidP="00C70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понятием возвратгые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глаголы;развивать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умение обосновывать правильность написания слов с изученными орфограммами.</w:t>
            </w:r>
          </w:p>
        </w:tc>
        <w:tc>
          <w:tcPr>
            <w:tcW w:w="2693" w:type="dxa"/>
            <w:gridSpan w:val="2"/>
          </w:tcPr>
          <w:p w:rsidR="00C7067B" w:rsidRDefault="00C7067B" w:rsidP="00C706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7067B" w:rsidRPr="008E6138" w:rsidRDefault="00C7067B" w:rsidP="00C706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C7067B" w:rsidRPr="008564B5" w:rsidRDefault="00C7067B" w:rsidP="00C706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C7067B" w:rsidRPr="008564B5" w:rsidRDefault="00C7067B" w:rsidP="00C706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67B" w:rsidRPr="008564B5" w:rsidTr="00B40BE7">
        <w:tc>
          <w:tcPr>
            <w:tcW w:w="824" w:type="dxa"/>
          </w:tcPr>
          <w:p w:rsidR="00C7067B" w:rsidRPr="00415AC4" w:rsidRDefault="00C7067B" w:rsidP="00C706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139</w:t>
            </w:r>
          </w:p>
        </w:tc>
        <w:tc>
          <w:tcPr>
            <w:tcW w:w="827" w:type="dxa"/>
          </w:tcPr>
          <w:p w:rsidR="00C7067B" w:rsidRDefault="00C7067B" w:rsidP="00C70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59" w:type="dxa"/>
          </w:tcPr>
          <w:p w:rsidR="00C7067B" w:rsidRDefault="00C7067B" w:rsidP="00C70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7067B" w:rsidRPr="008C50E3" w:rsidRDefault="00C7067B" w:rsidP="00C70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возвратных глаголах.</w:t>
            </w:r>
          </w:p>
        </w:tc>
        <w:tc>
          <w:tcPr>
            <w:tcW w:w="1801" w:type="dxa"/>
          </w:tcPr>
          <w:p w:rsidR="00C7067B" w:rsidRPr="00C7067B" w:rsidRDefault="00C7067B" w:rsidP="00C70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умения распознавать глаголы в форме 3-го лица и в неопределённой форме; познакомить с правилом правописания 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тся и ться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возвратных глаголах.</w:t>
            </w:r>
          </w:p>
        </w:tc>
        <w:tc>
          <w:tcPr>
            <w:tcW w:w="2693" w:type="dxa"/>
            <w:gridSpan w:val="2"/>
          </w:tcPr>
          <w:p w:rsidR="00C7067B" w:rsidRDefault="00C7067B" w:rsidP="00C70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синтез, доказательство.</w:t>
            </w:r>
          </w:p>
          <w:p w:rsidR="00C7067B" w:rsidRDefault="00C7067B" w:rsidP="00C70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языка.</w:t>
            </w:r>
          </w:p>
          <w:p w:rsidR="00C7067B" w:rsidRPr="00C7067B" w:rsidRDefault="00C7067B" w:rsidP="00C70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C7067B" w:rsidRPr="008564B5" w:rsidRDefault="00C7067B" w:rsidP="00C706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C7067B" w:rsidRPr="008564B5" w:rsidRDefault="00C7067B" w:rsidP="00C706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67B" w:rsidRPr="008564B5" w:rsidTr="00B40BE7">
        <w:tc>
          <w:tcPr>
            <w:tcW w:w="824" w:type="dxa"/>
          </w:tcPr>
          <w:p w:rsidR="00C7067B" w:rsidRPr="00415AC4" w:rsidRDefault="00C7067B" w:rsidP="00C706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827" w:type="dxa"/>
          </w:tcPr>
          <w:p w:rsidR="00C7067B" w:rsidRDefault="00C7067B" w:rsidP="00C70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:rsidR="00C7067B" w:rsidRDefault="00C7067B" w:rsidP="00C70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7067B" w:rsidRPr="008C50E3" w:rsidRDefault="00C7067B" w:rsidP="00C70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возвратных глаголах.</w:t>
            </w:r>
          </w:p>
        </w:tc>
        <w:tc>
          <w:tcPr>
            <w:tcW w:w="1801" w:type="dxa"/>
          </w:tcPr>
          <w:p w:rsidR="00C7067B" w:rsidRPr="00C7067B" w:rsidRDefault="00C7067B" w:rsidP="00C70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Отрабатывать умения распознавать глаголы в форме 3-го лица и в неопределённой форме; познакомить с правилом правописания 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тся и ться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возвратных глаголах.</w:t>
            </w:r>
          </w:p>
        </w:tc>
        <w:tc>
          <w:tcPr>
            <w:tcW w:w="2693" w:type="dxa"/>
            <w:gridSpan w:val="2"/>
          </w:tcPr>
          <w:p w:rsidR="00C7067B" w:rsidRDefault="00C7067B" w:rsidP="00C70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синтез, доказательство.</w:t>
            </w:r>
          </w:p>
          <w:p w:rsidR="00C7067B" w:rsidRDefault="00C7067B" w:rsidP="00C70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языка.</w:t>
            </w:r>
          </w:p>
          <w:p w:rsidR="00C7067B" w:rsidRPr="00C7067B" w:rsidRDefault="00C7067B" w:rsidP="00C70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C7067B" w:rsidRPr="009A7411" w:rsidRDefault="00C7067B" w:rsidP="00C706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C7067B" w:rsidRPr="008564B5" w:rsidRDefault="00C7067B" w:rsidP="00C706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60C" w:rsidRPr="008564B5" w:rsidTr="00B40BE7">
        <w:tc>
          <w:tcPr>
            <w:tcW w:w="824" w:type="dxa"/>
          </w:tcPr>
          <w:p w:rsidR="004D760C" w:rsidRPr="00415AC4" w:rsidRDefault="004D760C" w:rsidP="004D76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141</w:t>
            </w:r>
          </w:p>
        </w:tc>
        <w:tc>
          <w:tcPr>
            <w:tcW w:w="827" w:type="dxa"/>
          </w:tcPr>
          <w:p w:rsidR="004D760C" w:rsidRDefault="004D760C" w:rsidP="004D7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59" w:type="dxa"/>
          </w:tcPr>
          <w:p w:rsidR="004D760C" w:rsidRDefault="004D760C" w:rsidP="004D76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4D760C" w:rsidRPr="00C55415" w:rsidRDefault="004D760C" w:rsidP="004D7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изученного. Составление рассказа по серии картинок.</w:t>
            </w:r>
          </w:p>
        </w:tc>
        <w:tc>
          <w:tcPr>
            <w:tcW w:w="1801" w:type="dxa"/>
          </w:tcPr>
          <w:p w:rsidR="004D760C" w:rsidRPr="00C7067B" w:rsidRDefault="004D760C" w:rsidP="004D76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изученное о глаголе; развивать умение составлять текст по сюжетным рисункам и плану.</w:t>
            </w:r>
          </w:p>
        </w:tc>
        <w:tc>
          <w:tcPr>
            <w:tcW w:w="2693" w:type="dxa"/>
            <w:gridSpan w:val="2"/>
          </w:tcPr>
          <w:p w:rsidR="004D760C" w:rsidRDefault="004D760C" w:rsidP="004D76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сотруднич. с учителем и сверстниками; разрешение конфликтов; контроль, коррекция, оценка действий партнёра.</w:t>
            </w:r>
          </w:p>
          <w:p w:rsidR="004D760C" w:rsidRPr="004D760C" w:rsidRDefault="004D760C" w:rsidP="004D76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Р: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4D760C" w:rsidRPr="009A7411" w:rsidRDefault="004D760C" w:rsidP="004D76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4D760C" w:rsidRPr="008564B5" w:rsidRDefault="004D760C" w:rsidP="004D76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60C" w:rsidRPr="008564B5" w:rsidTr="00B40BE7">
        <w:tc>
          <w:tcPr>
            <w:tcW w:w="824" w:type="dxa"/>
          </w:tcPr>
          <w:p w:rsidR="004D760C" w:rsidRPr="00415AC4" w:rsidRDefault="004D760C" w:rsidP="004D76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142</w:t>
            </w:r>
          </w:p>
        </w:tc>
        <w:tc>
          <w:tcPr>
            <w:tcW w:w="827" w:type="dxa"/>
          </w:tcPr>
          <w:p w:rsidR="004D760C" w:rsidRDefault="004D760C" w:rsidP="004D7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59" w:type="dxa"/>
          </w:tcPr>
          <w:p w:rsidR="004D760C" w:rsidRDefault="004D760C" w:rsidP="004D7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4D760C" w:rsidRPr="00C55415" w:rsidRDefault="004D760C" w:rsidP="004D7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глаголов в прошедшем времени.</w:t>
            </w:r>
          </w:p>
        </w:tc>
        <w:tc>
          <w:tcPr>
            <w:tcW w:w="1801" w:type="dxa"/>
          </w:tcPr>
          <w:p w:rsidR="004D760C" w:rsidRPr="004D760C" w:rsidRDefault="004D760C" w:rsidP="004D76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Актуализировать знания об особенностях глаголов в прошедшем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времени;  развивать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умения распознавать  глагольные формы и писать родовые окончания.</w:t>
            </w:r>
          </w:p>
        </w:tc>
        <w:tc>
          <w:tcPr>
            <w:tcW w:w="2693" w:type="dxa"/>
            <w:gridSpan w:val="2"/>
          </w:tcPr>
          <w:p w:rsidR="004D760C" w:rsidRDefault="004D760C" w:rsidP="004D76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D760C" w:rsidRPr="008E6138" w:rsidRDefault="004D760C" w:rsidP="004D76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4D760C" w:rsidRPr="009A7411" w:rsidRDefault="004D760C" w:rsidP="004D76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4D760C" w:rsidRPr="008564B5" w:rsidRDefault="004D760C" w:rsidP="004D76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60C" w:rsidRPr="008564B5" w:rsidTr="00B40BE7">
        <w:tc>
          <w:tcPr>
            <w:tcW w:w="824" w:type="dxa"/>
          </w:tcPr>
          <w:p w:rsidR="004D760C" w:rsidRPr="00415AC4" w:rsidRDefault="004D760C" w:rsidP="004D76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143</w:t>
            </w:r>
          </w:p>
        </w:tc>
        <w:tc>
          <w:tcPr>
            <w:tcW w:w="827" w:type="dxa"/>
          </w:tcPr>
          <w:p w:rsidR="004D760C" w:rsidRDefault="004D760C" w:rsidP="004D7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59" w:type="dxa"/>
          </w:tcPr>
          <w:p w:rsidR="004D760C" w:rsidRDefault="004D760C" w:rsidP="004D7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4D760C" w:rsidRPr="000F214C" w:rsidRDefault="004D760C" w:rsidP="004D760C">
            <w:pPr>
              <w:rPr>
                <w:rFonts w:ascii="Times New Roman" w:hAnsi="Times New Roman"/>
                <w:sz w:val="24"/>
                <w:szCs w:val="24"/>
              </w:rPr>
            </w:pPr>
            <w:r w:rsidRPr="000F214C">
              <w:rPr>
                <w:rFonts w:ascii="Times New Roman" w:hAnsi="Times New Roman"/>
                <w:sz w:val="24"/>
                <w:szCs w:val="24"/>
              </w:rPr>
              <w:t>Правописание родовых окончаний глаголов в прошедшем времени</w:t>
            </w:r>
          </w:p>
        </w:tc>
        <w:tc>
          <w:tcPr>
            <w:tcW w:w="1801" w:type="dxa"/>
          </w:tcPr>
          <w:p w:rsidR="004D760C" w:rsidRPr="00555F4A" w:rsidRDefault="004D760C" w:rsidP="004D7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распознавать  глагольные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формы и писать родовые окончания.</w:t>
            </w:r>
          </w:p>
        </w:tc>
        <w:tc>
          <w:tcPr>
            <w:tcW w:w="2693" w:type="dxa"/>
            <w:gridSpan w:val="2"/>
          </w:tcPr>
          <w:p w:rsidR="004D760C" w:rsidRDefault="004D760C" w:rsidP="004D76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D760C" w:rsidRPr="008E6138" w:rsidRDefault="004D760C" w:rsidP="004D76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4D760C" w:rsidRPr="004D760C" w:rsidRDefault="004D760C" w:rsidP="004D76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60C">
              <w:rPr>
                <w:rFonts w:ascii="Times New Roman" w:hAnsi="Times New Roman"/>
                <w:sz w:val="20"/>
                <w:szCs w:val="20"/>
              </w:rPr>
              <w:t>Установление связи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между целью учебной деятельности и её мотивом.</w:t>
            </w:r>
            <w:r>
              <w:t xml:space="preserve"> </w:t>
            </w:r>
            <w:r w:rsidRPr="004D760C"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 w:rsidRPr="004D760C"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 w:rsidRPr="004D760C"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4D760C" w:rsidRPr="008564B5" w:rsidRDefault="004D760C" w:rsidP="004D76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60C" w:rsidRPr="008564B5" w:rsidTr="00B40BE7">
        <w:tc>
          <w:tcPr>
            <w:tcW w:w="824" w:type="dxa"/>
          </w:tcPr>
          <w:p w:rsidR="004D760C" w:rsidRPr="00415AC4" w:rsidRDefault="004D760C" w:rsidP="004D76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827" w:type="dxa"/>
          </w:tcPr>
          <w:p w:rsidR="004D760C" w:rsidRDefault="004D760C" w:rsidP="004D7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59" w:type="dxa"/>
          </w:tcPr>
          <w:p w:rsidR="004D760C" w:rsidRDefault="004D760C" w:rsidP="004D7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4D760C" w:rsidRPr="00C55415" w:rsidRDefault="004D760C" w:rsidP="004D7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1801" w:type="dxa"/>
          </w:tcPr>
          <w:p w:rsidR="004D760C" w:rsidRPr="004D760C" w:rsidRDefault="004D760C" w:rsidP="004D76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правилом правописания безударного суффикса 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в глаголах прошедшего времени; развивать умение правильно писать глаголы с этой орфограммой.</w:t>
            </w:r>
          </w:p>
        </w:tc>
        <w:tc>
          <w:tcPr>
            <w:tcW w:w="2693" w:type="dxa"/>
            <w:gridSpan w:val="2"/>
          </w:tcPr>
          <w:p w:rsidR="004D760C" w:rsidRDefault="004D760C" w:rsidP="004D76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9A7411">
              <w:rPr>
                <w:rFonts w:ascii="Times New Roman" w:hAnsi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выделение и формулир.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цели; смысловое чтение;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признакам; синтез.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D760C" w:rsidRPr="008E6138" w:rsidRDefault="004D760C" w:rsidP="004D76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задачи, сличение способа действия и его рез-та с заданным эталоном; оценивание качества  и уровня усвоения материала.</w:t>
            </w:r>
          </w:p>
        </w:tc>
        <w:tc>
          <w:tcPr>
            <w:tcW w:w="2127" w:type="dxa"/>
          </w:tcPr>
          <w:p w:rsidR="004D760C" w:rsidRPr="009A7411" w:rsidRDefault="004D760C" w:rsidP="004D76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4D760C" w:rsidRPr="008564B5" w:rsidRDefault="004D760C" w:rsidP="004D76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60C" w:rsidRPr="008564B5" w:rsidTr="00B40BE7">
        <w:tc>
          <w:tcPr>
            <w:tcW w:w="824" w:type="dxa"/>
          </w:tcPr>
          <w:p w:rsidR="004D760C" w:rsidRDefault="004D760C" w:rsidP="004D76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145</w:t>
            </w:r>
          </w:p>
        </w:tc>
        <w:tc>
          <w:tcPr>
            <w:tcW w:w="827" w:type="dxa"/>
          </w:tcPr>
          <w:p w:rsidR="004D760C" w:rsidRDefault="004D760C" w:rsidP="004D7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59" w:type="dxa"/>
          </w:tcPr>
          <w:p w:rsidR="004D760C" w:rsidRDefault="004D760C" w:rsidP="004D7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4D760C" w:rsidRPr="000F214C" w:rsidRDefault="004D760C" w:rsidP="004D760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F214C">
              <w:rPr>
                <w:rFonts w:ascii="Times New Roman" w:hAnsi="Times New Roman"/>
                <w:i/>
                <w:sz w:val="24"/>
                <w:szCs w:val="24"/>
              </w:rPr>
              <w:t>Изложение повествовательного текста по вопросам.</w:t>
            </w:r>
          </w:p>
        </w:tc>
        <w:tc>
          <w:tcPr>
            <w:tcW w:w="1801" w:type="dxa"/>
          </w:tcPr>
          <w:p w:rsidR="004D760C" w:rsidRPr="00A406A8" w:rsidRDefault="004D760C" w:rsidP="004D76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умения определять тему текста, тип текста, передавать содержание текста с опорой на план, устанавливать связь между предложениями.</w:t>
            </w:r>
          </w:p>
        </w:tc>
        <w:tc>
          <w:tcPr>
            <w:tcW w:w="2693" w:type="dxa"/>
            <w:gridSpan w:val="2"/>
          </w:tcPr>
          <w:p w:rsidR="004D760C" w:rsidRDefault="004D760C" w:rsidP="004D76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речев.высказ. в устной  и письм. Форме; смысловое чтение, рефлексия способов и условий действия. </w:t>
            </w:r>
          </w:p>
          <w:p w:rsidR="004D760C" w:rsidRDefault="004D760C" w:rsidP="004D76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речи</w:t>
            </w:r>
          </w:p>
          <w:p w:rsidR="004D760C" w:rsidRPr="00C34E02" w:rsidRDefault="004D760C" w:rsidP="004D76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4D760C" w:rsidRPr="009A7411" w:rsidRDefault="004D760C" w:rsidP="004D76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4D760C" w:rsidRPr="008564B5" w:rsidRDefault="004D760C" w:rsidP="004D76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9BB" w:rsidRPr="008564B5" w:rsidTr="00B40BE7">
        <w:tc>
          <w:tcPr>
            <w:tcW w:w="824" w:type="dxa"/>
          </w:tcPr>
          <w:p w:rsidR="002829BB" w:rsidRDefault="002829BB" w:rsidP="002829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146</w:t>
            </w:r>
          </w:p>
        </w:tc>
        <w:tc>
          <w:tcPr>
            <w:tcW w:w="827" w:type="dxa"/>
          </w:tcPr>
          <w:p w:rsidR="002829BB" w:rsidRDefault="002829BB" w:rsidP="00282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59" w:type="dxa"/>
          </w:tcPr>
          <w:p w:rsidR="002829BB" w:rsidRDefault="002829BB" w:rsidP="0028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829BB" w:rsidRPr="000F214C" w:rsidRDefault="002829BB" w:rsidP="002829B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1801" w:type="dxa"/>
          </w:tcPr>
          <w:p w:rsidR="002829BB" w:rsidRPr="002829BB" w:rsidRDefault="002829BB" w:rsidP="002829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знания. Умения и навыки по теме «Глагол»</w:t>
            </w:r>
          </w:p>
        </w:tc>
        <w:tc>
          <w:tcPr>
            <w:tcW w:w="2693" w:type="dxa"/>
            <w:gridSpan w:val="2"/>
          </w:tcPr>
          <w:p w:rsidR="002829BB" w:rsidRDefault="002829BB" w:rsidP="002829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      </w:r>
          </w:p>
          <w:p w:rsidR="002829BB" w:rsidRDefault="002829BB" w:rsidP="002829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</w:t>
            </w:r>
          </w:p>
          <w:p w:rsidR="002829BB" w:rsidRPr="007B1F29" w:rsidRDefault="002829BB" w:rsidP="002829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2829BB" w:rsidRPr="008564B5" w:rsidRDefault="002829BB" w:rsidP="002829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2829BB" w:rsidRPr="008564B5" w:rsidRDefault="002829BB" w:rsidP="002829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2FD" w:rsidRPr="008564B5" w:rsidTr="00B40BE7">
        <w:tc>
          <w:tcPr>
            <w:tcW w:w="824" w:type="dxa"/>
          </w:tcPr>
          <w:p w:rsidR="001C02FD" w:rsidRDefault="001C02FD" w:rsidP="001C02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</w:t>
            </w:r>
          </w:p>
        </w:tc>
        <w:tc>
          <w:tcPr>
            <w:tcW w:w="827" w:type="dxa"/>
          </w:tcPr>
          <w:p w:rsidR="001C02FD" w:rsidRDefault="001C02FD" w:rsidP="001C0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59" w:type="dxa"/>
          </w:tcPr>
          <w:p w:rsidR="001C02FD" w:rsidRDefault="001C02FD" w:rsidP="001C0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1C02FD" w:rsidRPr="00C55415" w:rsidRDefault="001C02FD" w:rsidP="001C0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1801" w:type="dxa"/>
          </w:tcPr>
          <w:p w:rsidR="001C02FD" w:rsidRPr="002829BB" w:rsidRDefault="001C02FD" w:rsidP="001C02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Проанализировать и исправить ошибки; развивать умение делать работу над ошибками; повторить изученное о глаголе.</w:t>
            </w:r>
          </w:p>
        </w:tc>
        <w:tc>
          <w:tcPr>
            <w:tcW w:w="2693" w:type="dxa"/>
            <w:gridSpan w:val="2"/>
          </w:tcPr>
          <w:p w:rsidR="001C02FD" w:rsidRDefault="001C02FD" w:rsidP="001C02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сотруднич. с учителем и сверстниками; разрешение конфликтов; контроль, коррекция, оценка действий партнёра.</w:t>
            </w:r>
          </w:p>
          <w:p w:rsidR="001C02FD" w:rsidRPr="001C02FD" w:rsidRDefault="001C02FD" w:rsidP="001C02F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1C02FD" w:rsidRPr="008564B5" w:rsidRDefault="001C02FD" w:rsidP="001C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1C02FD" w:rsidRPr="008564B5" w:rsidRDefault="001C02FD" w:rsidP="001C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2FD" w:rsidRPr="008564B5" w:rsidTr="00B40BE7">
        <w:tc>
          <w:tcPr>
            <w:tcW w:w="824" w:type="dxa"/>
          </w:tcPr>
          <w:p w:rsidR="001C02FD" w:rsidRDefault="001C02FD" w:rsidP="001C02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148</w:t>
            </w:r>
          </w:p>
        </w:tc>
        <w:tc>
          <w:tcPr>
            <w:tcW w:w="827" w:type="dxa"/>
          </w:tcPr>
          <w:p w:rsidR="001C02FD" w:rsidRDefault="001C02FD" w:rsidP="001C0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59" w:type="dxa"/>
          </w:tcPr>
          <w:p w:rsidR="001C02FD" w:rsidRDefault="001C02FD" w:rsidP="001C0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1C02FD" w:rsidRPr="00C55415" w:rsidRDefault="001C02FD" w:rsidP="001C0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1801" w:type="dxa"/>
          </w:tcPr>
          <w:p w:rsidR="001C02FD" w:rsidRPr="001C02FD" w:rsidRDefault="001C02FD" w:rsidP="001C02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распознавать орфограммы в глаголах и других частях речи, обосновывать их написание, определять грамматические признаки глаголов.</w:t>
            </w:r>
          </w:p>
        </w:tc>
        <w:tc>
          <w:tcPr>
            <w:tcW w:w="2693" w:type="dxa"/>
            <w:gridSpan w:val="2"/>
          </w:tcPr>
          <w:p w:rsidR="001C02FD" w:rsidRDefault="001C02FD" w:rsidP="001C02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</w:p>
          <w:p w:rsidR="001C02FD" w:rsidRDefault="001C02FD" w:rsidP="001C02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</w:p>
          <w:p w:rsidR="001C02FD" w:rsidRPr="008564B5" w:rsidRDefault="001C02FD" w:rsidP="001C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1C02FD" w:rsidRPr="008564B5" w:rsidRDefault="001C02FD" w:rsidP="001C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1C02FD" w:rsidRPr="008564B5" w:rsidRDefault="001C02FD" w:rsidP="001C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2FD" w:rsidRPr="008564B5" w:rsidTr="00B40BE7">
        <w:tc>
          <w:tcPr>
            <w:tcW w:w="824" w:type="dxa"/>
          </w:tcPr>
          <w:p w:rsidR="001C02FD" w:rsidRDefault="001C02FD" w:rsidP="001C02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149</w:t>
            </w:r>
          </w:p>
        </w:tc>
        <w:tc>
          <w:tcPr>
            <w:tcW w:w="827" w:type="dxa"/>
          </w:tcPr>
          <w:p w:rsidR="001C02FD" w:rsidRDefault="001C02FD" w:rsidP="001C0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59" w:type="dxa"/>
          </w:tcPr>
          <w:p w:rsidR="001C02FD" w:rsidRDefault="001C02FD" w:rsidP="001C0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1C02FD" w:rsidRPr="00C55415" w:rsidRDefault="001C02FD" w:rsidP="001C0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1801" w:type="dxa"/>
          </w:tcPr>
          <w:p w:rsidR="001C02FD" w:rsidRPr="001C02FD" w:rsidRDefault="001C02FD" w:rsidP="001C02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Отрабатывать умение распознавать орфограммы в глаголах и других частях речи, обосновывать их написание, определять грамматические признаки глаголов.</w:t>
            </w:r>
          </w:p>
        </w:tc>
        <w:tc>
          <w:tcPr>
            <w:tcW w:w="2693" w:type="dxa"/>
            <w:gridSpan w:val="2"/>
          </w:tcPr>
          <w:p w:rsidR="001C02FD" w:rsidRDefault="001C02FD" w:rsidP="001C02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</w:p>
          <w:p w:rsidR="001C02FD" w:rsidRDefault="001C02FD" w:rsidP="001C02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</w:p>
          <w:p w:rsidR="001C02FD" w:rsidRPr="008564B5" w:rsidRDefault="001C02FD" w:rsidP="001C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1C02FD" w:rsidRPr="008564B5" w:rsidRDefault="001C02FD" w:rsidP="001C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1C02FD" w:rsidRPr="008564B5" w:rsidRDefault="001C02FD" w:rsidP="001C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2FD" w:rsidRPr="008564B5" w:rsidTr="00B40BE7">
        <w:tc>
          <w:tcPr>
            <w:tcW w:w="824" w:type="dxa"/>
          </w:tcPr>
          <w:p w:rsidR="001C02FD" w:rsidRDefault="001C02FD" w:rsidP="001C02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827" w:type="dxa"/>
          </w:tcPr>
          <w:p w:rsidR="001C02FD" w:rsidRDefault="001C02FD" w:rsidP="001C0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59" w:type="dxa"/>
          </w:tcPr>
          <w:p w:rsidR="001C02FD" w:rsidRDefault="001C02FD" w:rsidP="001C0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1C02FD" w:rsidRPr="002C2C66" w:rsidRDefault="001C02FD" w:rsidP="001C02F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C2C66">
              <w:rPr>
                <w:rFonts w:ascii="Times New Roman" w:hAnsi="Times New Roman"/>
                <w:i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1801" w:type="dxa"/>
          </w:tcPr>
          <w:p w:rsidR="001C02FD" w:rsidRPr="00A406A8" w:rsidRDefault="001C02FD" w:rsidP="001C02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умения определять тему текста, тип текста, передавать содержание текста с опорой на план, устанавливать связь между предложениями.</w:t>
            </w:r>
          </w:p>
        </w:tc>
        <w:tc>
          <w:tcPr>
            <w:tcW w:w="2693" w:type="dxa"/>
            <w:gridSpan w:val="2"/>
          </w:tcPr>
          <w:p w:rsidR="001C02FD" w:rsidRDefault="001C02FD" w:rsidP="001C02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речев.высказ. в устной  и письм. Форме; смысловое чтение, рефлексия способов и условий действия. </w:t>
            </w:r>
          </w:p>
          <w:p w:rsidR="001C02FD" w:rsidRDefault="001C02FD" w:rsidP="001C02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речи</w:t>
            </w:r>
          </w:p>
          <w:p w:rsidR="001C02FD" w:rsidRPr="00C34E02" w:rsidRDefault="001C02FD" w:rsidP="001C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1C02FD" w:rsidRPr="009A7411" w:rsidRDefault="001C02FD" w:rsidP="001C02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1C02FD" w:rsidRPr="008564B5" w:rsidRDefault="001C02FD" w:rsidP="001C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2FD" w:rsidRPr="008564B5" w:rsidTr="00B40BE7">
        <w:tc>
          <w:tcPr>
            <w:tcW w:w="824" w:type="dxa"/>
          </w:tcPr>
          <w:p w:rsidR="001C02FD" w:rsidRDefault="001C02FD" w:rsidP="001C02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151</w:t>
            </w:r>
          </w:p>
        </w:tc>
        <w:tc>
          <w:tcPr>
            <w:tcW w:w="827" w:type="dxa"/>
          </w:tcPr>
          <w:p w:rsidR="001C02FD" w:rsidRDefault="001C02FD" w:rsidP="001C0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59" w:type="dxa"/>
          </w:tcPr>
          <w:p w:rsidR="001C02FD" w:rsidRDefault="001C02FD" w:rsidP="001C0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1C02FD" w:rsidRPr="00C55415" w:rsidRDefault="001C02FD" w:rsidP="001C0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 по теме «Глагол»</w:t>
            </w:r>
          </w:p>
        </w:tc>
        <w:tc>
          <w:tcPr>
            <w:tcW w:w="1801" w:type="dxa"/>
            <w:tcBorders>
              <w:bottom w:val="single" w:sz="24" w:space="0" w:color="auto"/>
            </w:tcBorders>
          </w:tcPr>
          <w:p w:rsidR="001C02FD" w:rsidRPr="001C02FD" w:rsidRDefault="001C02FD" w:rsidP="001C02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знания. Умения и навыки по теме «Глагол»</w:t>
            </w:r>
          </w:p>
        </w:tc>
        <w:tc>
          <w:tcPr>
            <w:tcW w:w="2693" w:type="dxa"/>
            <w:gridSpan w:val="2"/>
          </w:tcPr>
          <w:p w:rsidR="001C02FD" w:rsidRDefault="001C02FD" w:rsidP="001C02F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C02FD" w:rsidRDefault="001C02FD" w:rsidP="001C02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</w:t>
            </w:r>
          </w:p>
          <w:p w:rsidR="001C02FD" w:rsidRDefault="001C02FD" w:rsidP="001C02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  <w:p w:rsidR="001C02FD" w:rsidRPr="008564B5" w:rsidRDefault="001C02FD" w:rsidP="001C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C02FD" w:rsidRPr="008564B5" w:rsidRDefault="001C02FD" w:rsidP="001C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1C02FD" w:rsidRPr="008564B5" w:rsidRDefault="001C02FD" w:rsidP="001C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2FD" w:rsidRPr="008564B5" w:rsidTr="00B40BE7">
        <w:tc>
          <w:tcPr>
            <w:tcW w:w="824" w:type="dxa"/>
          </w:tcPr>
          <w:p w:rsidR="001C02FD" w:rsidRDefault="001C02FD" w:rsidP="001C02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152</w:t>
            </w:r>
          </w:p>
        </w:tc>
        <w:tc>
          <w:tcPr>
            <w:tcW w:w="827" w:type="dxa"/>
          </w:tcPr>
          <w:p w:rsidR="001C02FD" w:rsidRDefault="001C02FD" w:rsidP="001C0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59" w:type="dxa"/>
          </w:tcPr>
          <w:p w:rsidR="001C02FD" w:rsidRDefault="001C02FD" w:rsidP="001C0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1C02FD" w:rsidRPr="00A0307E" w:rsidRDefault="001C02FD" w:rsidP="001C0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изложения, тестовой работы. Повторение.</w:t>
            </w:r>
          </w:p>
        </w:tc>
        <w:tc>
          <w:tcPr>
            <w:tcW w:w="1801" w:type="dxa"/>
            <w:tcBorders>
              <w:bottom w:val="single" w:sz="24" w:space="0" w:color="auto"/>
            </w:tcBorders>
          </w:tcPr>
          <w:p w:rsidR="001C02FD" w:rsidRPr="00D41A43" w:rsidRDefault="001C02FD" w:rsidP="001C02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Проанализировать и исправить ошибки; развивать умение выполнять работу над ошибками;</w:t>
            </w:r>
          </w:p>
        </w:tc>
        <w:tc>
          <w:tcPr>
            <w:tcW w:w="2693" w:type="dxa"/>
            <w:gridSpan w:val="2"/>
          </w:tcPr>
          <w:p w:rsidR="001C02FD" w:rsidRDefault="001C02FD" w:rsidP="001C02F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C02FD" w:rsidRDefault="001C02FD" w:rsidP="001C02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</w:t>
            </w:r>
          </w:p>
          <w:p w:rsidR="001C02FD" w:rsidRDefault="001C02FD" w:rsidP="001C02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  <w:p w:rsidR="001C02FD" w:rsidRPr="008564B5" w:rsidRDefault="001C02FD" w:rsidP="001C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C02FD" w:rsidRPr="008564B5" w:rsidRDefault="001C02FD" w:rsidP="001C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1C02FD" w:rsidRPr="008564B5" w:rsidRDefault="001C02FD" w:rsidP="001C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2FD" w:rsidRPr="008564B5" w:rsidTr="00E56754">
        <w:tc>
          <w:tcPr>
            <w:tcW w:w="14879" w:type="dxa"/>
            <w:gridSpan w:val="9"/>
          </w:tcPr>
          <w:p w:rsidR="001C02FD" w:rsidRPr="008564B5" w:rsidRDefault="001C02FD" w:rsidP="001C0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Повторение (18 часов)</w:t>
            </w:r>
          </w:p>
        </w:tc>
      </w:tr>
      <w:tr w:rsidR="004542EE" w:rsidRPr="008564B5" w:rsidTr="00B40BE7">
        <w:tc>
          <w:tcPr>
            <w:tcW w:w="824" w:type="dxa"/>
          </w:tcPr>
          <w:p w:rsidR="004542EE" w:rsidRDefault="004542EE" w:rsidP="004542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153</w:t>
            </w:r>
          </w:p>
        </w:tc>
        <w:tc>
          <w:tcPr>
            <w:tcW w:w="827" w:type="dxa"/>
          </w:tcPr>
          <w:p w:rsidR="004542EE" w:rsidRDefault="004542EE" w:rsidP="00454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4542EE" w:rsidRDefault="004542EE" w:rsidP="00454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4542EE" w:rsidRPr="00C21334" w:rsidRDefault="004542EE" w:rsidP="00454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Язык. Речь. Текст.</w:t>
            </w:r>
          </w:p>
        </w:tc>
        <w:tc>
          <w:tcPr>
            <w:tcW w:w="1801" w:type="dxa"/>
          </w:tcPr>
          <w:p w:rsidR="004542EE" w:rsidRPr="004542EE" w:rsidRDefault="004542EE" w:rsidP="00454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знания о языке и речи, о видах речи, повторить признаки текст, развивать умение определять тему и основную мысль текста.</w:t>
            </w:r>
          </w:p>
        </w:tc>
        <w:tc>
          <w:tcPr>
            <w:tcW w:w="2693" w:type="dxa"/>
            <w:gridSpan w:val="2"/>
          </w:tcPr>
          <w:p w:rsidR="004542EE" w:rsidRDefault="004542EE" w:rsidP="00454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сотруднич. с учителем и сверстниками; разрешение конфликтов; контроль, коррекция, оценка действий партнёра.</w:t>
            </w:r>
          </w:p>
          <w:p w:rsidR="004542EE" w:rsidRPr="004542EE" w:rsidRDefault="004542EE" w:rsidP="004542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4542EE" w:rsidRPr="009A7411" w:rsidRDefault="004542EE" w:rsidP="004542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4542EE" w:rsidRPr="008564B5" w:rsidRDefault="004542EE" w:rsidP="00454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EE" w:rsidRPr="008564B5" w:rsidTr="00B40BE7">
        <w:tc>
          <w:tcPr>
            <w:tcW w:w="824" w:type="dxa"/>
          </w:tcPr>
          <w:p w:rsidR="004542EE" w:rsidRDefault="004542EE" w:rsidP="004542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154</w:t>
            </w:r>
          </w:p>
        </w:tc>
        <w:tc>
          <w:tcPr>
            <w:tcW w:w="827" w:type="dxa"/>
          </w:tcPr>
          <w:p w:rsidR="004542EE" w:rsidRDefault="004542EE" w:rsidP="00454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</w:tcPr>
          <w:p w:rsidR="004542EE" w:rsidRDefault="004542EE" w:rsidP="004542E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4542EE" w:rsidRPr="00C21334" w:rsidRDefault="004542EE" w:rsidP="00454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1801" w:type="dxa"/>
          </w:tcPr>
          <w:p w:rsidR="004542EE" w:rsidRPr="004542EE" w:rsidRDefault="004542EE" w:rsidP="00454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признаки предложения; закреплять умение выделять словосочетания из предложения.</w:t>
            </w:r>
          </w:p>
        </w:tc>
        <w:tc>
          <w:tcPr>
            <w:tcW w:w="2693" w:type="dxa"/>
            <w:gridSpan w:val="2"/>
          </w:tcPr>
          <w:p w:rsidR="004542EE" w:rsidRDefault="004542EE" w:rsidP="004542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542EE" w:rsidRDefault="004542EE" w:rsidP="00454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</w:t>
            </w:r>
          </w:p>
          <w:p w:rsidR="004542EE" w:rsidRDefault="004542EE" w:rsidP="00454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  <w:p w:rsidR="004542EE" w:rsidRPr="008564B5" w:rsidRDefault="004542EE" w:rsidP="00454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542EE" w:rsidRPr="008564B5" w:rsidRDefault="004542EE" w:rsidP="00454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4542EE" w:rsidRPr="008564B5" w:rsidRDefault="004542EE" w:rsidP="00454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EE" w:rsidRPr="008564B5" w:rsidTr="00B40BE7">
        <w:tc>
          <w:tcPr>
            <w:tcW w:w="824" w:type="dxa"/>
          </w:tcPr>
          <w:p w:rsidR="004542EE" w:rsidRDefault="004542EE" w:rsidP="004542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</w:t>
            </w:r>
          </w:p>
        </w:tc>
        <w:tc>
          <w:tcPr>
            <w:tcW w:w="827" w:type="dxa"/>
          </w:tcPr>
          <w:p w:rsidR="004542EE" w:rsidRDefault="004542EE" w:rsidP="00454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</w:tcPr>
          <w:p w:rsidR="004542EE" w:rsidRDefault="004542EE" w:rsidP="00454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4542EE" w:rsidRPr="00C21334" w:rsidRDefault="004542EE" w:rsidP="00454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1801" w:type="dxa"/>
          </w:tcPr>
          <w:p w:rsidR="004542EE" w:rsidRPr="004542EE" w:rsidRDefault="004542EE" w:rsidP="00454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признаки однородных членов предложения; развивать умения находить главные и второстепенные члены предложения; распознавать однородные члены предложения.</w:t>
            </w:r>
          </w:p>
        </w:tc>
        <w:tc>
          <w:tcPr>
            <w:tcW w:w="2693" w:type="dxa"/>
            <w:gridSpan w:val="2"/>
          </w:tcPr>
          <w:p w:rsidR="004542EE" w:rsidRDefault="004542EE" w:rsidP="004542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542EE" w:rsidRDefault="004542EE" w:rsidP="00454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</w:t>
            </w:r>
          </w:p>
          <w:p w:rsidR="004542EE" w:rsidRDefault="004542EE" w:rsidP="00454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  <w:p w:rsidR="004542EE" w:rsidRPr="008564B5" w:rsidRDefault="004542EE" w:rsidP="00454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542EE" w:rsidRPr="008564B5" w:rsidRDefault="004542EE" w:rsidP="00454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4542EE" w:rsidRPr="008564B5" w:rsidRDefault="004542EE" w:rsidP="00454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EE" w:rsidRPr="008564B5" w:rsidTr="00B40BE7">
        <w:tc>
          <w:tcPr>
            <w:tcW w:w="824" w:type="dxa"/>
          </w:tcPr>
          <w:p w:rsidR="004542EE" w:rsidRDefault="004542EE" w:rsidP="004542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</w:t>
            </w:r>
          </w:p>
        </w:tc>
        <w:tc>
          <w:tcPr>
            <w:tcW w:w="827" w:type="dxa"/>
          </w:tcPr>
          <w:p w:rsidR="004542EE" w:rsidRDefault="004542EE" w:rsidP="00454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4542EE" w:rsidRDefault="004542EE" w:rsidP="00454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4542EE" w:rsidRDefault="004542EE" w:rsidP="00454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1801" w:type="dxa"/>
          </w:tcPr>
          <w:p w:rsidR="004542EE" w:rsidRPr="004542EE" w:rsidRDefault="004542EE" w:rsidP="00454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Повторить признаки распр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нераспр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простых и сложных предложений;  развивать умения находить главные и второстепенные члены предложения.</w:t>
            </w:r>
          </w:p>
        </w:tc>
        <w:tc>
          <w:tcPr>
            <w:tcW w:w="2693" w:type="dxa"/>
            <w:gridSpan w:val="2"/>
          </w:tcPr>
          <w:p w:rsidR="004542EE" w:rsidRDefault="004542EE" w:rsidP="004542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542EE" w:rsidRDefault="004542EE" w:rsidP="00454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</w:t>
            </w:r>
          </w:p>
          <w:p w:rsidR="004542EE" w:rsidRDefault="004542EE" w:rsidP="004542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  <w:p w:rsidR="004542EE" w:rsidRPr="008564B5" w:rsidRDefault="004542EE" w:rsidP="00454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542EE" w:rsidRPr="008564B5" w:rsidRDefault="004542EE" w:rsidP="00454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4542EE" w:rsidRPr="008564B5" w:rsidRDefault="004542EE" w:rsidP="00454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2DA" w:rsidRPr="008564B5" w:rsidTr="00B40BE7">
        <w:tc>
          <w:tcPr>
            <w:tcW w:w="824" w:type="dxa"/>
          </w:tcPr>
          <w:p w:rsidR="004B22DA" w:rsidRDefault="004B22DA" w:rsidP="004B2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</w:t>
            </w:r>
          </w:p>
        </w:tc>
        <w:tc>
          <w:tcPr>
            <w:tcW w:w="827" w:type="dxa"/>
          </w:tcPr>
          <w:p w:rsidR="004B22DA" w:rsidRDefault="004B22DA" w:rsidP="004B2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</w:tcPr>
          <w:p w:rsidR="004B22DA" w:rsidRDefault="004B22DA" w:rsidP="004B22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4B22DA" w:rsidRPr="00A0307E" w:rsidRDefault="004B22DA" w:rsidP="004B22DA">
            <w:pPr>
              <w:rPr>
                <w:rFonts w:ascii="Times New Roman" w:hAnsi="Times New Roman"/>
                <w:sz w:val="24"/>
                <w:szCs w:val="24"/>
              </w:rPr>
            </w:pPr>
            <w:r w:rsidRPr="00A0307E">
              <w:rPr>
                <w:rFonts w:ascii="Times New Roman" w:hAnsi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801" w:type="dxa"/>
          </w:tcPr>
          <w:p w:rsidR="004B22DA" w:rsidRPr="009D67E0" w:rsidRDefault="004B22DA" w:rsidP="004B2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понятие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лексическое значение слова, однозначные и многозначные слова, синонимы, антонимы, фразеологизмы,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умение объяснять лексическое значение слов и фразеологизмов, подбирать к словам синонимы и антонимы.</w:t>
            </w:r>
          </w:p>
        </w:tc>
        <w:tc>
          <w:tcPr>
            <w:tcW w:w="2693" w:type="dxa"/>
            <w:gridSpan w:val="2"/>
          </w:tcPr>
          <w:p w:rsidR="004B22DA" w:rsidRDefault="004B22DA" w:rsidP="004B2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B22DA">
              <w:rPr>
                <w:rFonts w:ascii="Times New Roman" w:hAnsi="Times New Roman"/>
                <w:sz w:val="20"/>
                <w:szCs w:val="20"/>
              </w:rPr>
              <w:t>:поиск</w:t>
            </w:r>
            <w:proofErr w:type="gramEnd"/>
            <w:r w:rsidRPr="004B22DA">
              <w:rPr>
                <w:rFonts w:ascii="Times New Roman" w:hAnsi="Times New Roman"/>
                <w:sz w:val="20"/>
                <w:szCs w:val="20"/>
              </w:rPr>
              <w:t xml:space="preserve"> и выделение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необходимой информации,</w:t>
            </w:r>
            <w:r w:rsidRPr="004B2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задач. рефлексия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сотруднич. с учителем и сверстниками; разрешение конфликтов; контроль, коррекция, оценка действий партнёра.</w:t>
            </w:r>
          </w:p>
          <w:p w:rsidR="004B22DA" w:rsidRPr="004542EE" w:rsidRDefault="004B22DA" w:rsidP="004B22D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4B22DA" w:rsidRPr="008564B5" w:rsidRDefault="004B22DA" w:rsidP="004B2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4B22DA" w:rsidRPr="008564B5" w:rsidRDefault="004B22DA" w:rsidP="004B2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2DA" w:rsidRPr="008564B5" w:rsidTr="00B40BE7">
        <w:tc>
          <w:tcPr>
            <w:tcW w:w="824" w:type="dxa"/>
          </w:tcPr>
          <w:p w:rsidR="004B22DA" w:rsidRDefault="004B22DA" w:rsidP="004B2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158</w:t>
            </w:r>
          </w:p>
        </w:tc>
        <w:tc>
          <w:tcPr>
            <w:tcW w:w="827" w:type="dxa"/>
          </w:tcPr>
          <w:p w:rsidR="004B22DA" w:rsidRDefault="004B22DA" w:rsidP="004B2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4B22DA" w:rsidRPr="00C21334" w:rsidRDefault="004B22DA" w:rsidP="004B22D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564" w:type="dxa"/>
          </w:tcPr>
          <w:p w:rsidR="004B22DA" w:rsidRPr="002C2C66" w:rsidRDefault="004B22DA" w:rsidP="004B22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C2C66">
              <w:rPr>
                <w:rFonts w:ascii="Times New Roman" w:hAnsi="Times New Roman"/>
                <w:i/>
                <w:sz w:val="24"/>
                <w:szCs w:val="24"/>
              </w:rPr>
              <w:t>Сочинение на тему «Мои впечатления от картины И.И. Шишкина «Рожь».</w:t>
            </w:r>
          </w:p>
        </w:tc>
        <w:tc>
          <w:tcPr>
            <w:tcW w:w="1801" w:type="dxa"/>
          </w:tcPr>
          <w:p w:rsidR="004B22DA" w:rsidRPr="00C55D5D" w:rsidRDefault="004B22DA" w:rsidP="004B2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определять тему картины, описывать картину, раскрывать замысел художника, передавать своё отношение к картине.</w:t>
            </w:r>
          </w:p>
        </w:tc>
        <w:tc>
          <w:tcPr>
            <w:tcW w:w="2693" w:type="dxa"/>
            <w:gridSpan w:val="2"/>
          </w:tcPr>
          <w:p w:rsidR="004B22DA" w:rsidRDefault="004B22DA" w:rsidP="004B2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</w:t>
            </w:r>
          </w:p>
          <w:p w:rsidR="004B22DA" w:rsidRDefault="004B22DA" w:rsidP="004B2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языка.</w:t>
            </w:r>
          </w:p>
          <w:p w:rsidR="004B22DA" w:rsidRPr="00887C86" w:rsidRDefault="004B22DA" w:rsidP="004B22D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усилию, внесение необходимых дополнений и корректив в план и способ действия.</w:t>
            </w:r>
          </w:p>
        </w:tc>
        <w:tc>
          <w:tcPr>
            <w:tcW w:w="2127" w:type="dxa"/>
          </w:tcPr>
          <w:p w:rsidR="004B22DA" w:rsidRPr="009A7411" w:rsidRDefault="004B22DA" w:rsidP="004B22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4B22DA" w:rsidRPr="008564B5" w:rsidRDefault="004B22DA" w:rsidP="004B2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2DA" w:rsidRPr="008564B5" w:rsidTr="00B40BE7">
        <w:tc>
          <w:tcPr>
            <w:tcW w:w="824" w:type="dxa"/>
          </w:tcPr>
          <w:p w:rsidR="004B22DA" w:rsidRDefault="004B22DA" w:rsidP="004B2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</w:t>
            </w:r>
          </w:p>
        </w:tc>
        <w:tc>
          <w:tcPr>
            <w:tcW w:w="827" w:type="dxa"/>
          </w:tcPr>
          <w:p w:rsidR="004B22DA" w:rsidRDefault="004B22DA" w:rsidP="004B2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:rsidR="004B22DA" w:rsidRDefault="004B22DA" w:rsidP="004B22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4B22DA" w:rsidRDefault="004B22DA" w:rsidP="004B2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</w:tc>
        <w:tc>
          <w:tcPr>
            <w:tcW w:w="1801" w:type="dxa"/>
          </w:tcPr>
          <w:p w:rsidR="004B22DA" w:rsidRPr="004B22DA" w:rsidRDefault="004B22DA" w:rsidP="004B2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о составе слова, о значимых частях слова; развивать умение разбирать слова по составу, подбирать к словам однокоренные слова.</w:t>
            </w:r>
          </w:p>
        </w:tc>
        <w:tc>
          <w:tcPr>
            <w:tcW w:w="2693" w:type="dxa"/>
            <w:gridSpan w:val="2"/>
          </w:tcPr>
          <w:p w:rsidR="004B22DA" w:rsidRDefault="004B22DA" w:rsidP="004B2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сотруднич. с учителем и сверстниками; разрешение конфликтов; контроль, коррекция, оценка действий партнёра.</w:t>
            </w:r>
          </w:p>
          <w:p w:rsidR="004B22DA" w:rsidRPr="004542EE" w:rsidRDefault="004B22DA" w:rsidP="004B22D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4B22DA" w:rsidRPr="008564B5" w:rsidRDefault="004B22DA" w:rsidP="004B2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4B22DA" w:rsidRPr="008564B5" w:rsidRDefault="004B22DA" w:rsidP="004B2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909" w:rsidRPr="008564B5" w:rsidTr="00B40BE7">
        <w:tc>
          <w:tcPr>
            <w:tcW w:w="824" w:type="dxa"/>
          </w:tcPr>
          <w:p w:rsidR="000F1909" w:rsidRDefault="000F1909" w:rsidP="000F19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827" w:type="dxa"/>
          </w:tcPr>
          <w:p w:rsidR="000F1909" w:rsidRDefault="000F1909" w:rsidP="000F1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0F1909" w:rsidRPr="00C21334" w:rsidRDefault="000F1909" w:rsidP="000F190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0F1909" w:rsidRPr="00837CDF" w:rsidRDefault="000F1909" w:rsidP="000F1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</w:tc>
        <w:tc>
          <w:tcPr>
            <w:tcW w:w="1801" w:type="dxa"/>
          </w:tcPr>
          <w:p w:rsidR="000F1909" w:rsidRPr="004B22DA" w:rsidRDefault="000F1909" w:rsidP="000F1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знания о правописании приставок и предлогов; отрабатывать умения распознавать орфограммы в разных частях слова и обосновывать их написание; развивать речь.</w:t>
            </w:r>
          </w:p>
        </w:tc>
        <w:tc>
          <w:tcPr>
            <w:tcW w:w="2693" w:type="dxa"/>
            <w:gridSpan w:val="2"/>
          </w:tcPr>
          <w:p w:rsidR="000F1909" w:rsidRDefault="000F1909" w:rsidP="000F1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структурирование знаний; осознанное и произвольное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построение  речевого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высказывания  в устной и письменной форме. рефлексия способов и условий действия, контроль и оценка процесса и результатов деятельности, деятельности,</w:t>
            </w:r>
          </w:p>
          <w:p w:rsidR="000F1909" w:rsidRDefault="000F1909" w:rsidP="000F1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 </w:t>
            </w:r>
            <w:r>
              <w:rPr>
                <w:rFonts w:ascii="Times New Roman" w:hAnsi="Times New Roman"/>
                <w:sz w:val="20"/>
                <w:szCs w:val="20"/>
              </w:rPr>
              <w:t>умение с достаточн.полнотой и точностью выражать свои мысли в соответствии с задачами и условиями коммуникации.</w:t>
            </w:r>
          </w:p>
          <w:p w:rsidR="000F1909" w:rsidRPr="008564B5" w:rsidRDefault="000F1909" w:rsidP="000F19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0F1909" w:rsidRPr="008564B5" w:rsidRDefault="000F1909" w:rsidP="000F19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0F1909" w:rsidRPr="008564B5" w:rsidRDefault="000F1909" w:rsidP="000F19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909" w:rsidRPr="008564B5" w:rsidTr="00B40BE7">
        <w:tc>
          <w:tcPr>
            <w:tcW w:w="824" w:type="dxa"/>
          </w:tcPr>
          <w:p w:rsidR="000F1909" w:rsidRDefault="000F1909" w:rsidP="000F19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161</w:t>
            </w:r>
          </w:p>
        </w:tc>
        <w:tc>
          <w:tcPr>
            <w:tcW w:w="827" w:type="dxa"/>
          </w:tcPr>
          <w:p w:rsidR="000F1909" w:rsidRDefault="000F1909" w:rsidP="000F1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0F1909" w:rsidRPr="00DD2E89" w:rsidRDefault="000F1909" w:rsidP="000F1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0F1909" w:rsidRPr="00C21334" w:rsidRDefault="000F1909" w:rsidP="000F1909">
            <w:pPr>
              <w:rPr>
                <w:rFonts w:ascii="Times New Roman" w:hAnsi="Times New Roman"/>
                <w:sz w:val="24"/>
                <w:szCs w:val="24"/>
              </w:rPr>
            </w:pPr>
            <w:r w:rsidRPr="006B49A1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1801" w:type="dxa"/>
          </w:tcPr>
          <w:p w:rsidR="000F1909" w:rsidRPr="000F1909" w:rsidRDefault="000F1909" w:rsidP="000F1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знания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умения , и навыки по темам изученным в 4 классе.</w:t>
            </w:r>
          </w:p>
        </w:tc>
        <w:tc>
          <w:tcPr>
            <w:tcW w:w="2693" w:type="dxa"/>
            <w:gridSpan w:val="2"/>
          </w:tcPr>
          <w:p w:rsidR="000F1909" w:rsidRDefault="000F1909" w:rsidP="000F1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      </w:r>
          </w:p>
          <w:p w:rsidR="000F1909" w:rsidRDefault="000F1909" w:rsidP="000F1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</w:t>
            </w:r>
          </w:p>
          <w:p w:rsidR="000F1909" w:rsidRPr="007B1F29" w:rsidRDefault="000F1909" w:rsidP="000F1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0F1909" w:rsidRPr="008564B5" w:rsidRDefault="000F1909" w:rsidP="000F19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0F1909" w:rsidRPr="008564B5" w:rsidRDefault="000F1909" w:rsidP="000F19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909" w:rsidRPr="008564B5" w:rsidTr="00B40BE7">
        <w:tc>
          <w:tcPr>
            <w:tcW w:w="824" w:type="dxa"/>
          </w:tcPr>
          <w:p w:rsidR="000F1909" w:rsidRDefault="000F1909" w:rsidP="000F19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</w:t>
            </w:r>
          </w:p>
        </w:tc>
        <w:tc>
          <w:tcPr>
            <w:tcW w:w="827" w:type="dxa"/>
          </w:tcPr>
          <w:p w:rsidR="000F1909" w:rsidRDefault="000F1909" w:rsidP="000F1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:rsidR="000F1909" w:rsidRDefault="000F1909" w:rsidP="000F1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0F1909" w:rsidRPr="007E574F" w:rsidRDefault="000F1909" w:rsidP="000F19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74F">
              <w:rPr>
                <w:rFonts w:ascii="Times New Roman" w:hAnsi="Times New Roman"/>
                <w:i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1801" w:type="dxa"/>
          </w:tcPr>
          <w:p w:rsidR="000F1909" w:rsidRPr="00A406A8" w:rsidRDefault="000F1909" w:rsidP="000F1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умения определять тему текста, тип текста, передавать содержание текста с опорой на план, устанавливать связь между предложениями.</w:t>
            </w:r>
          </w:p>
        </w:tc>
        <w:tc>
          <w:tcPr>
            <w:tcW w:w="2693" w:type="dxa"/>
            <w:gridSpan w:val="2"/>
          </w:tcPr>
          <w:p w:rsidR="000F1909" w:rsidRDefault="000F1909" w:rsidP="000F1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>осознанное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речев.высказ. в устной  и письм. Форме; смысловое чтение, рефлексия способов и условий действия. </w:t>
            </w:r>
          </w:p>
          <w:p w:rsidR="000F1909" w:rsidRDefault="000F1909" w:rsidP="000F1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/>
                <w:sz w:val="20"/>
                <w:szCs w:val="20"/>
              </w:rPr>
              <w:t>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речи</w:t>
            </w:r>
          </w:p>
          <w:p w:rsidR="000F1909" w:rsidRPr="00C34E02" w:rsidRDefault="000F1909" w:rsidP="000F19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плана и последов.действий,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0F1909" w:rsidRPr="009A7411" w:rsidRDefault="000F1909" w:rsidP="000F19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0F1909" w:rsidRPr="008564B5" w:rsidRDefault="000F1909" w:rsidP="000F19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909" w:rsidRPr="008564B5" w:rsidTr="00B40BE7">
        <w:tc>
          <w:tcPr>
            <w:tcW w:w="824" w:type="dxa"/>
          </w:tcPr>
          <w:p w:rsidR="000F1909" w:rsidRDefault="000F1909" w:rsidP="000F19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163</w:t>
            </w:r>
          </w:p>
        </w:tc>
        <w:tc>
          <w:tcPr>
            <w:tcW w:w="827" w:type="dxa"/>
          </w:tcPr>
          <w:p w:rsidR="000F1909" w:rsidRDefault="000F1909" w:rsidP="000F1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:rsidR="000F1909" w:rsidRDefault="000F1909" w:rsidP="000F1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0F1909" w:rsidRPr="00C21334" w:rsidRDefault="000F1909" w:rsidP="000F1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диктанта. Анализ изложения.</w:t>
            </w:r>
          </w:p>
        </w:tc>
        <w:tc>
          <w:tcPr>
            <w:tcW w:w="1801" w:type="dxa"/>
          </w:tcPr>
          <w:p w:rsidR="000F1909" w:rsidRPr="000F1909" w:rsidRDefault="000F1909" w:rsidP="000F1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909">
              <w:rPr>
                <w:rFonts w:ascii="Times New Roman" w:hAnsi="Times New Roman"/>
                <w:sz w:val="20"/>
                <w:szCs w:val="20"/>
              </w:rPr>
              <w:t>Проанал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изировать и исправить ошибки, развивать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умение  выполнять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работу над ошибками; повторить части речи и их признаки, орфограммы в разных частях речи.</w:t>
            </w:r>
          </w:p>
        </w:tc>
        <w:tc>
          <w:tcPr>
            <w:tcW w:w="2693" w:type="dxa"/>
            <w:gridSpan w:val="2"/>
          </w:tcPr>
          <w:p w:rsidR="000F1909" w:rsidRDefault="000F1909" w:rsidP="000F190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F1909" w:rsidRDefault="000F1909" w:rsidP="000F1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</w:t>
            </w:r>
          </w:p>
          <w:p w:rsidR="000F1909" w:rsidRDefault="000F1909" w:rsidP="000F1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  <w:p w:rsidR="000F1909" w:rsidRPr="008564B5" w:rsidRDefault="000F1909" w:rsidP="000F19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1909" w:rsidRPr="008564B5" w:rsidRDefault="000F1909" w:rsidP="000F19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0F1909" w:rsidRPr="008564B5" w:rsidRDefault="000F1909" w:rsidP="000F19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411" w:rsidRPr="008564B5" w:rsidTr="00B40BE7">
        <w:tc>
          <w:tcPr>
            <w:tcW w:w="824" w:type="dxa"/>
          </w:tcPr>
          <w:p w:rsidR="00E05411" w:rsidRDefault="00E05411" w:rsidP="00E0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164</w:t>
            </w:r>
          </w:p>
        </w:tc>
        <w:tc>
          <w:tcPr>
            <w:tcW w:w="827" w:type="dxa"/>
          </w:tcPr>
          <w:p w:rsidR="00E05411" w:rsidRDefault="00E05411" w:rsidP="00E0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:rsidR="00E05411" w:rsidRDefault="00E05411" w:rsidP="00E05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05411" w:rsidRPr="00C21334" w:rsidRDefault="00E05411" w:rsidP="00E05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801" w:type="dxa"/>
          </w:tcPr>
          <w:p w:rsidR="00E05411" w:rsidRPr="000F1909" w:rsidRDefault="00E05411" w:rsidP="00E054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признаки частей речи, виды орфограмм в разных частях речи, закреплять умения определять части речи, развивать речь.</w:t>
            </w:r>
          </w:p>
        </w:tc>
        <w:tc>
          <w:tcPr>
            <w:tcW w:w="2693" w:type="dxa"/>
            <w:gridSpan w:val="2"/>
          </w:tcPr>
          <w:p w:rsidR="00E05411" w:rsidRDefault="00E05411" w:rsidP="00E054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сотруднич. с учителем и сверстниками; разрешение конфликтов; контроль, коррекция, оценка действий партнёра.</w:t>
            </w:r>
          </w:p>
          <w:p w:rsidR="00E05411" w:rsidRPr="004542EE" w:rsidRDefault="00E05411" w:rsidP="00E0541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E05411" w:rsidRPr="009A7411" w:rsidRDefault="00E05411" w:rsidP="00E054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E05411" w:rsidRPr="008564B5" w:rsidRDefault="00E05411" w:rsidP="00E05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411" w:rsidRPr="008564B5" w:rsidTr="00B40BE7">
        <w:tc>
          <w:tcPr>
            <w:tcW w:w="824" w:type="dxa"/>
          </w:tcPr>
          <w:p w:rsidR="00E05411" w:rsidRDefault="00E05411" w:rsidP="00E0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165</w:t>
            </w:r>
          </w:p>
        </w:tc>
        <w:tc>
          <w:tcPr>
            <w:tcW w:w="827" w:type="dxa"/>
          </w:tcPr>
          <w:p w:rsidR="00E05411" w:rsidRDefault="00E05411" w:rsidP="00E0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:rsidR="00E05411" w:rsidRDefault="00E05411" w:rsidP="00E05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05411" w:rsidRDefault="00E05411" w:rsidP="00E05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801" w:type="dxa"/>
          </w:tcPr>
          <w:p w:rsidR="00E05411" w:rsidRPr="000F1909" w:rsidRDefault="00E05411" w:rsidP="00E054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признаки частей речи, виды орфограмм в разных частях речи, закреплять умения определять части речи, развивать речь.</w:t>
            </w:r>
          </w:p>
        </w:tc>
        <w:tc>
          <w:tcPr>
            <w:tcW w:w="2693" w:type="dxa"/>
            <w:gridSpan w:val="2"/>
          </w:tcPr>
          <w:p w:rsidR="00E05411" w:rsidRDefault="00E05411" w:rsidP="00E0541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05411" w:rsidRDefault="00E05411" w:rsidP="00E054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</w:t>
            </w:r>
          </w:p>
          <w:p w:rsidR="00E05411" w:rsidRPr="00E05411" w:rsidRDefault="00E05411" w:rsidP="00E054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E05411" w:rsidRPr="009A7411" w:rsidRDefault="00E05411" w:rsidP="00E054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E05411" w:rsidRPr="008564B5" w:rsidRDefault="00E05411" w:rsidP="00E05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411" w:rsidRPr="008564B5" w:rsidTr="00B40BE7">
        <w:tc>
          <w:tcPr>
            <w:tcW w:w="824" w:type="dxa"/>
          </w:tcPr>
          <w:p w:rsidR="00E05411" w:rsidRDefault="00E05411" w:rsidP="00E0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166</w:t>
            </w:r>
          </w:p>
        </w:tc>
        <w:tc>
          <w:tcPr>
            <w:tcW w:w="827" w:type="dxa"/>
          </w:tcPr>
          <w:p w:rsidR="00E05411" w:rsidRDefault="00E05411" w:rsidP="00E0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</w:tcPr>
          <w:p w:rsidR="00E05411" w:rsidRDefault="00E05411" w:rsidP="00E05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05411" w:rsidRDefault="00E05411" w:rsidP="00E05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 галактике Частей Речи».</w:t>
            </w:r>
          </w:p>
        </w:tc>
        <w:tc>
          <w:tcPr>
            <w:tcW w:w="1801" w:type="dxa"/>
          </w:tcPr>
          <w:p w:rsidR="00E05411" w:rsidRPr="00E05411" w:rsidRDefault="00E05411" w:rsidP="00E054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применять полученные знания при решении нестандартных задач.</w:t>
            </w:r>
          </w:p>
        </w:tc>
        <w:tc>
          <w:tcPr>
            <w:tcW w:w="2693" w:type="dxa"/>
            <w:gridSpan w:val="2"/>
          </w:tcPr>
          <w:p w:rsidR="00E05411" w:rsidRDefault="00E05411" w:rsidP="00E054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сотруднич. с учителем и сверстниками; разрешение конфликтов; контроль, коррекция, оценка действий партнёра.</w:t>
            </w:r>
          </w:p>
          <w:p w:rsidR="00E05411" w:rsidRPr="004542EE" w:rsidRDefault="00E05411" w:rsidP="00E0541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E05411" w:rsidRPr="008564B5" w:rsidRDefault="00E05411" w:rsidP="00E05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E05411" w:rsidRPr="008564B5" w:rsidRDefault="00E05411" w:rsidP="00E05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411" w:rsidRPr="008564B5" w:rsidTr="00B40BE7">
        <w:tc>
          <w:tcPr>
            <w:tcW w:w="824" w:type="dxa"/>
          </w:tcPr>
          <w:p w:rsidR="00E05411" w:rsidRDefault="00E05411" w:rsidP="00E0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167</w:t>
            </w:r>
          </w:p>
        </w:tc>
        <w:tc>
          <w:tcPr>
            <w:tcW w:w="827" w:type="dxa"/>
          </w:tcPr>
          <w:p w:rsidR="00E05411" w:rsidRDefault="00E05411" w:rsidP="00E0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E05411" w:rsidRDefault="00E05411" w:rsidP="00E05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05411" w:rsidRPr="002C2C66" w:rsidRDefault="00E05411" w:rsidP="00E0541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1801" w:type="dxa"/>
          </w:tcPr>
          <w:p w:rsidR="00E05411" w:rsidRPr="00E05411" w:rsidRDefault="00E05411" w:rsidP="00E054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Вспомнить звуки русского языка и их обозначение.</w:t>
            </w:r>
          </w:p>
        </w:tc>
        <w:tc>
          <w:tcPr>
            <w:tcW w:w="2693" w:type="dxa"/>
            <w:gridSpan w:val="2"/>
          </w:tcPr>
          <w:p w:rsidR="00E05411" w:rsidRDefault="00E05411" w:rsidP="00E0541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05411" w:rsidRDefault="00E05411" w:rsidP="00E054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владение монологич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диалогическ. формами речи в соответствии с нормами  языка.</w:t>
            </w:r>
          </w:p>
          <w:p w:rsidR="00E05411" w:rsidRPr="00E05411" w:rsidRDefault="00E05411" w:rsidP="00E054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E05411" w:rsidRPr="008564B5" w:rsidRDefault="00E05411" w:rsidP="00E05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E05411" w:rsidRPr="008564B5" w:rsidRDefault="00E05411" w:rsidP="00E05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411" w:rsidRPr="008564B5" w:rsidTr="00B40BE7">
        <w:tc>
          <w:tcPr>
            <w:tcW w:w="824" w:type="dxa"/>
          </w:tcPr>
          <w:p w:rsidR="00E05411" w:rsidRDefault="00E05411" w:rsidP="00E0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168 </w:t>
            </w:r>
          </w:p>
        </w:tc>
        <w:tc>
          <w:tcPr>
            <w:tcW w:w="827" w:type="dxa"/>
          </w:tcPr>
          <w:p w:rsidR="00E05411" w:rsidRDefault="00E05411" w:rsidP="00E0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:rsidR="00E05411" w:rsidRPr="00DD2E89" w:rsidRDefault="00E05411" w:rsidP="00E05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05411" w:rsidRPr="00DD2E89" w:rsidRDefault="00E05411" w:rsidP="00E05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801" w:type="dxa"/>
          </w:tcPr>
          <w:p w:rsidR="00E05411" w:rsidRPr="00E05411" w:rsidRDefault="00E05411" w:rsidP="00E054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все пройденные темы.</w:t>
            </w:r>
          </w:p>
        </w:tc>
        <w:tc>
          <w:tcPr>
            <w:tcW w:w="2693" w:type="dxa"/>
            <w:gridSpan w:val="2"/>
          </w:tcPr>
          <w:p w:rsidR="00E05411" w:rsidRDefault="00E05411" w:rsidP="00E054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сотруднич. с учителем и сверстниками; разрешение конфликтов; контроль, коррекция, оценка действий партнёра.</w:t>
            </w:r>
          </w:p>
          <w:p w:rsidR="00E05411" w:rsidRPr="004542EE" w:rsidRDefault="00E05411" w:rsidP="00E0541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E05411" w:rsidRPr="008564B5" w:rsidRDefault="00E05411" w:rsidP="00E05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4" w:type="dxa"/>
          </w:tcPr>
          <w:p w:rsidR="00E05411" w:rsidRPr="008564B5" w:rsidRDefault="00E05411" w:rsidP="00E05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411" w:rsidRPr="008564B5" w:rsidTr="00B40BE7">
        <w:tc>
          <w:tcPr>
            <w:tcW w:w="824" w:type="dxa"/>
          </w:tcPr>
          <w:p w:rsidR="00E05411" w:rsidRDefault="00E05411" w:rsidP="00E0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169</w:t>
            </w:r>
          </w:p>
        </w:tc>
        <w:tc>
          <w:tcPr>
            <w:tcW w:w="827" w:type="dxa"/>
          </w:tcPr>
          <w:p w:rsidR="00E05411" w:rsidRDefault="00E05411" w:rsidP="00E0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:rsidR="00E05411" w:rsidRPr="00DD2E89" w:rsidRDefault="00E05411" w:rsidP="00E05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05411" w:rsidRPr="00DD2E89" w:rsidRDefault="00E05411" w:rsidP="00E05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801" w:type="dxa"/>
          </w:tcPr>
          <w:p w:rsidR="00E05411" w:rsidRPr="00E05411" w:rsidRDefault="00E05411" w:rsidP="00E054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все пройденные темы.</w:t>
            </w:r>
          </w:p>
        </w:tc>
        <w:tc>
          <w:tcPr>
            <w:tcW w:w="2693" w:type="dxa"/>
            <w:gridSpan w:val="2"/>
          </w:tcPr>
          <w:p w:rsidR="00E05411" w:rsidRDefault="00E05411" w:rsidP="00E054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сотруднич. с учителем и сверстниками; разрешение конфликтов; контроль, коррекция, оценка действий партнёра.</w:t>
            </w:r>
          </w:p>
          <w:p w:rsidR="00E05411" w:rsidRPr="004542EE" w:rsidRDefault="00E05411" w:rsidP="00E0541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E05411" w:rsidRPr="009A7411" w:rsidRDefault="00E05411" w:rsidP="00E054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E05411" w:rsidRPr="008564B5" w:rsidRDefault="00E05411" w:rsidP="00E05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411" w:rsidRPr="008564B5" w:rsidTr="00B40BE7">
        <w:tc>
          <w:tcPr>
            <w:tcW w:w="824" w:type="dxa"/>
          </w:tcPr>
          <w:p w:rsidR="00E05411" w:rsidRDefault="00E05411" w:rsidP="00E0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  <w:tc>
          <w:tcPr>
            <w:tcW w:w="827" w:type="dxa"/>
          </w:tcPr>
          <w:p w:rsidR="00E05411" w:rsidRDefault="00E05411" w:rsidP="00E0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:rsidR="00E05411" w:rsidRPr="00DD2E89" w:rsidRDefault="00E05411" w:rsidP="00E05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05411" w:rsidRPr="00DD2E89" w:rsidRDefault="00E05411" w:rsidP="00E05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801" w:type="dxa"/>
          </w:tcPr>
          <w:p w:rsidR="00E05411" w:rsidRPr="00E05411" w:rsidRDefault="00E05411" w:rsidP="00E054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все пройденные темы.</w:t>
            </w:r>
          </w:p>
        </w:tc>
        <w:tc>
          <w:tcPr>
            <w:tcW w:w="2693" w:type="dxa"/>
            <w:gridSpan w:val="2"/>
          </w:tcPr>
          <w:p w:rsidR="00E05411" w:rsidRDefault="00E05411" w:rsidP="00E054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структурирование знаний; выбор наиболее эффективных способов решения 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рефлексия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результатов деятельности,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К:</w:t>
            </w:r>
            <w:r>
              <w:rPr>
                <w:rFonts w:ascii="Times New Roman" w:hAnsi="Times New Roman"/>
                <w:sz w:val="20"/>
                <w:szCs w:val="20"/>
              </w:rPr>
              <w:t>инициативное сотруднич. с учителем и сверстниками; разрешение конфликтов; контроль, коррекция, оценка действий партнёра.</w:t>
            </w:r>
          </w:p>
          <w:p w:rsidR="00E05411" w:rsidRPr="004542EE" w:rsidRDefault="00E05411" w:rsidP="00E0541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сличение результата с заданным эталоном; внесение необходимых дополнений и корректив в план и способ действи; способность к мобилизации сил и энергии, к волевому усилию.</w:t>
            </w:r>
          </w:p>
        </w:tc>
        <w:tc>
          <w:tcPr>
            <w:tcW w:w="2127" w:type="dxa"/>
          </w:tcPr>
          <w:p w:rsidR="00E05411" w:rsidRPr="009A7411" w:rsidRDefault="00E05411" w:rsidP="00E054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Нравственно-эстет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оценивание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усваив.содержания ,обепечивающее личностный моральн.выбор на основе социальных и личностных ценностей</w:t>
            </w:r>
          </w:p>
        </w:tc>
        <w:tc>
          <w:tcPr>
            <w:tcW w:w="1984" w:type="dxa"/>
          </w:tcPr>
          <w:p w:rsidR="00E05411" w:rsidRPr="008564B5" w:rsidRDefault="00E05411" w:rsidP="00E05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397A" w:rsidRPr="00A54424" w:rsidRDefault="00E4397A" w:rsidP="00A54424">
      <w:pPr>
        <w:jc w:val="center"/>
        <w:rPr>
          <w:b/>
          <w:sz w:val="36"/>
          <w:szCs w:val="36"/>
        </w:rPr>
      </w:pPr>
    </w:p>
    <w:sectPr w:rsidR="00E4397A" w:rsidRPr="00A54424" w:rsidSect="00A544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D17B1"/>
    <w:multiLevelType w:val="hybridMultilevel"/>
    <w:tmpl w:val="B330E73E"/>
    <w:lvl w:ilvl="0" w:tplc="E340A7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85316"/>
    <w:multiLevelType w:val="hybridMultilevel"/>
    <w:tmpl w:val="34A4FC84"/>
    <w:lvl w:ilvl="0" w:tplc="40CAECD4">
      <w:start w:val="4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E655913"/>
    <w:multiLevelType w:val="hybridMultilevel"/>
    <w:tmpl w:val="B49A11C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4C40E8"/>
    <w:multiLevelType w:val="hybridMultilevel"/>
    <w:tmpl w:val="AE6026E6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314A75"/>
    <w:multiLevelType w:val="hybridMultilevel"/>
    <w:tmpl w:val="69DEE1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315B2D6A"/>
    <w:multiLevelType w:val="hybridMultilevel"/>
    <w:tmpl w:val="10E0D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54A8B"/>
    <w:multiLevelType w:val="hybridMultilevel"/>
    <w:tmpl w:val="18141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664826CD"/>
    <w:multiLevelType w:val="hybridMultilevel"/>
    <w:tmpl w:val="CC2C63C8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D12685"/>
    <w:multiLevelType w:val="hybridMultilevel"/>
    <w:tmpl w:val="EB0E27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2A4380"/>
    <w:multiLevelType w:val="hybridMultilevel"/>
    <w:tmpl w:val="B88A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7"/>
  </w:num>
  <w:num w:numId="5">
    <w:abstractNumId w:val="11"/>
  </w:num>
  <w:num w:numId="6">
    <w:abstractNumId w:val="15"/>
  </w:num>
  <w:num w:numId="7">
    <w:abstractNumId w:val="8"/>
  </w:num>
  <w:num w:numId="8">
    <w:abstractNumId w:val="0"/>
  </w:num>
  <w:num w:numId="9">
    <w:abstractNumId w:val="6"/>
  </w:num>
  <w:num w:numId="10">
    <w:abstractNumId w:val="16"/>
  </w:num>
  <w:num w:numId="11">
    <w:abstractNumId w:val="9"/>
  </w:num>
  <w:num w:numId="12">
    <w:abstractNumId w:val="10"/>
  </w:num>
  <w:num w:numId="13">
    <w:abstractNumId w:val="13"/>
  </w:num>
  <w:num w:numId="14">
    <w:abstractNumId w:val="1"/>
  </w:num>
  <w:num w:numId="15">
    <w:abstractNumId w:val="3"/>
  </w:num>
  <w:num w:numId="16">
    <w:abstractNumId w:val="14"/>
  </w:num>
  <w:num w:numId="1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24"/>
    <w:rsid w:val="00067182"/>
    <w:rsid w:val="000A6492"/>
    <w:rsid w:val="000F1909"/>
    <w:rsid w:val="000F214C"/>
    <w:rsid w:val="00106137"/>
    <w:rsid w:val="0013213B"/>
    <w:rsid w:val="00145982"/>
    <w:rsid w:val="00153471"/>
    <w:rsid w:val="00180E05"/>
    <w:rsid w:val="001C02FD"/>
    <w:rsid w:val="00245DB7"/>
    <w:rsid w:val="002829BB"/>
    <w:rsid w:val="002C2C66"/>
    <w:rsid w:val="002F5910"/>
    <w:rsid w:val="00301528"/>
    <w:rsid w:val="00342691"/>
    <w:rsid w:val="0035357A"/>
    <w:rsid w:val="00366B8F"/>
    <w:rsid w:val="003A3155"/>
    <w:rsid w:val="003B4140"/>
    <w:rsid w:val="003C27E1"/>
    <w:rsid w:val="0041223D"/>
    <w:rsid w:val="004542EE"/>
    <w:rsid w:val="004714E6"/>
    <w:rsid w:val="004B22DA"/>
    <w:rsid w:val="004C0B35"/>
    <w:rsid w:val="004D760C"/>
    <w:rsid w:val="00502F43"/>
    <w:rsid w:val="00532795"/>
    <w:rsid w:val="00533CCD"/>
    <w:rsid w:val="00546F86"/>
    <w:rsid w:val="00553EE5"/>
    <w:rsid w:val="0056268F"/>
    <w:rsid w:val="0057191C"/>
    <w:rsid w:val="00580766"/>
    <w:rsid w:val="00586871"/>
    <w:rsid w:val="005B1F27"/>
    <w:rsid w:val="005C7579"/>
    <w:rsid w:val="006463C3"/>
    <w:rsid w:val="006B372D"/>
    <w:rsid w:val="006B49A1"/>
    <w:rsid w:val="006D54FB"/>
    <w:rsid w:val="006D5B69"/>
    <w:rsid w:val="00713E9F"/>
    <w:rsid w:val="007258AC"/>
    <w:rsid w:val="00733244"/>
    <w:rsid w:val="007B1F29"/>
    <w:rsid w:val="007E574F"/>
    <w:rsid w:val="007F365D"/>
    <w:rsid w:val="00824448"/>
    <w:rsid w:val="00826A9C"/>
    <w:rsid w:val="00837CDF"/>
    <w:rsid w:val="00863CC3"/>
    <w:rsid w:val="00881C41"/>
    <w:rsid w:val="00884420"/>
    <w:rsid w:val="00887BB2"/>
    <w:rsid w:val="00887C86"/>
    <w:rsid w:val="008959B1"/>
    <w:rsid w:val="008A05C7"/>
    <w:rsid w:val="008C50E3"/>
    <w:rsid w:val="008E2C6B"/>
    <w:rsid w:val="008E6138"/>
    <w:rsid w:val="008F1797"/>
    <w:rsid w:val="00986FA6"/>
    <w:rsid w:val="009A7411"/>
    <w:rsid w:val="009D67E0"/>
    <w:rsid w:val="00A0307E"/>
    <w:rsid w:val="00A20EFF"/>
    <w:rsid w:val="00A406A8"/>
    <w:rsid w:val="00A54424"/>
    <w:rsid w:val="00A5757C"/>
    <w:rsid w:val="00A67304"/>
    <w:rsid w:val="00AA69D0"/>
    <w:rsid w:val="00AC44E5"/>
    <w:rsid w:val="00AC58EC"/>
    <w:rsid w:val="00AC7F70"/>
    <w:rsid w:val="00AD24BA"/>
    <w:rsid w:val="00B26C44"/>
    <w:rsid w:val="00B40BE7"/>
    <w:rsid w:val="00B646EF"/>
    <w:rsid w:val="00B90936"/>
    <w:rsid w:val="00C16CD9"/>
    <w:rsid w:val="00C55D5D"/>
    <w:rsid w:val="00C65B8B"/>
    <w:rsid w:val="00C7067B"/>
    <w:rsid w:val="00C90977"/>
    <w:rsid w:val="00CC2C58"/>
    <w:rsid w:val="00D172A1"/>
    <w:rsid w:val="00D37B50"/>
    <w:rsid w:val="00D402DC"/>
    <w:rsid w:val="00D41A43"/>
    <w:rsid w:val="00D44D59"/>
    <w:rsid w:val="00D820C9"/>
    <w:rsid w:val="00DA1B47"/>
    <w:rsid w:val="00DC2EFD"/>
    <w:rsid w:val="00E05411"/>
    <w:rsid w:val="00E1559B"/>
    <w:rsid w:val="00E4397A"/>
    <w:rsid w:val="00E734D1"/>
    <w:rsid w:val="00EC5AB6"/>
    <w:rsid w:val="00EE6231"/>
    <w:rsid w:val="00EF3DB1"/>
    <w:rsid w:val="00F77231"/>
    <w:rsid w:val="00FA4673"/>
    <w:rsid w:val="00FA66CB"/>
    <w:rsid w:val="00FA7AC0"/>
    <w:rsid w:val="00FB76DB"/>
    <w:rsid w:val="00FC7A74"/>
    <w:rsid w:val="00FD276F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8AAAF-5399-4F16-81B7-6EEB24B6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9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x-none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7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en-US" w:eastAsia="x-none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7A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x-none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7A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en-US" w:eastAsia="x-none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7A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en-US" w:eastAsia="x-none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7A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x-none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7A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x-none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7A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7A"/>
    <w:rPr>
      <w:rFonts w:ascii="Cambria" w:eastAsia="Times New Roman" w:hAnsi="Cambria" w:cs="Times New Roman"/>
      <w:b/>
      <w:bCs/>
      <w:color w:val="365F91"/>
      <w:sz w:val="28"/>
      <w:szCs w:val="28"/>
      <w:lang w:val="en-US" w:eastAsia="x-none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4397A"/>
    <w:rPr>
      <w:rFonts w:ascii="Cambria" w:eastAsia="Times New Roman" w:hAnsi="Cambria" w:cs="Times New Roman"/>
      <w:b/>
      <w:bCs/>
      <w:color w:val="4F81BD"/>
      <w:sz w:val="26"/>
      <w:szCs w:val="26"/>
      <w:lang w:val="en-US" w:eastAsia="x-none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4397A"/>
    <w:rPr>
      <w:rFonts w:ascii="Cambria" w:eastAsia="Times New Roman" w:hAnsi="Cambria" w:cs="Times New Roman"/>
      <w:b/>
      <w:bCs/>
      <w:color w:val="4F81BD"/>
      <w:sz w:val="20"/>
      <w:szCs w:val="20"/>
      <w:lang w:val="en-US" w:eastAsia="x-none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4397A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x-none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4397A"/>
    <w:rPr>
      <w:rFonts w:ascii="Cambria" w:eastAsia="Times New Roman" w:hAnsi="Cambria" w:cs="Times New Roman"/>
      <w:color w:val="243F60"/>
      <w:sz w:val="20"/>
      <w:szCs w:val="20"/>
      <w:lang w:val="en-US" w:eastAsia="x-none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4397A"/>
    <w:rPr>
      <w:rFonts w:ascii="Cambria" w:eastAsia="Times New Roman" w:hAnsi="Cambria" w:cs="Times New Roman"/>
      <w:i/>
      <w:iCs/>
      <w:color w:val="243F60"/>
      <w:sz w:val="20"/>
      <w:szCs w:val="20"/>
      <w:lang w:val="en-US" w:eastAsia="x-none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4397A"/>
    <w:rPr>
      <w:rFonts w:ascii="Cambria" w:eastAsia="Times New Roman" w:hAnsi="Cambria" w:cs="Times New Roman"/>
      <w:i/>
      <w:iCs/>
      <w:color w:val="404040"/>
      <w:sz w:val="20"/>
      <w:szCs w:val="20"/>
      <w:lang w:val="en-US" w:eastAsia="x-none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4397A"/>
    <w:rPr>
      <w:rFonts w:ascii="Cambria" w:eastAsia="Times New Roman" w:hAnsi="Cambria" w:cs="Times New Roman"/>
      <w:color w:val="4F81BD"/>
      <w:sz w:val="20"/>
      <w:szCs w:val="20"/>
      <w:lang w:val="en-US" w:eastAsia="x-none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4397A"/>
    <w:rPr>
      <w:rFonts w:ascii="Cambria" w:eastAsia="Times New Roman" w:hAnsi="Cambria" w:cs="Times New Roman"/>
      <w:i/>
      <w:iCs/>
      <w:color w:val="404040"/>
      <w:sz w:val="20"/>
      <w:szCs w:val="20"/>
      <w:lang w:val="en-US" w:eastAsia="x-none" w:bidi="en-US"/>
    </w:rPr>
  </w:style>
  <w:style w:type="paragraph" w:styleId="a3">
    <w:name w:val="Title"/>
    <w:basedOn w:val="a"/>
    <w:next w:val="a"/>
    <w:link w:val="a4"/>
    <w:uiPriority w:val="10"/>
    <w:qFormat/>
    <w:rsid w:val="00E4397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x-none" w:bidi="en-US"/>
    </w:rPr>
  </w:style>
  <w:style w:type="character" w:customStyle="1" w:styleId="a4">
    <w:name w:val="Название Знак"/>
    <w:basedOn w:val="a0"/>
    <w:link w:val="a3"/>
    <w:uiPriority w:val="10"/>
    <w:rsid w:val="00E4397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x-none" w:bidi="en-US"/>
    </w:rPr>
  </w:style>
  <w:style w:type="paragraph" w:styleId="a5">
    <w:name w:val="Subtitle"/>
    <w:basedOn w:val="a"/>
    <w:next w:val="a"/>
    <w:link w:val="a6"/>
    <w:uiPriority w:val="11"/>
    <w:qFormat/>
    <w:rsid w:val="00E4397A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x-none" w:bidi="en-US"/>
    </w:rPr>
  </w:style>
  <w:style w:type="character" w:customStyle="1" w:styleId="a6">
    <w:name w:val="Подзаголовок Знак"/>
    <w:basedOn w:val="a0"/>
    <w:link w:val="a5"/>
    <w:uiPriority w:val="11"/>
    <w:rsid w:val="00E4397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x-none" w:bidi="en-US"/>
    </w:rPr>
  </w:style>
  <w:style w:type="character" w:styleId="a7">
    <w:name w:val="Strong"/>
    <w:uiPriority w:val="22"/>
    <w:qFormat/>
    <w:rsid w:val="00E4397A"/>
    <w:rPr>
      <w:b/>
      <w:bCs/>
    </w:rPr>
  </w:style>
  <w:style w:type="character" w:styleId="a8">
    <w:name w:val="Emphasis"/>
    <w:uiPriority w:val="20"/>
    <w:qFormat/>
    <w:rsid w:val="00E4397A"/>
    <w:rPr>
      <w:i/>
      <w:iCs/>
    </w:rPr>
  </w:style>
  <w:style w:type="paragraph" w:styleId="a9">
    <w:name w:val="No Spacing"/>
    <w:uiPriority w:val="1"/>
    <w:qFormat/>
    <w:rsid w:val="00E4397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a">
    <w:name w:val="List Paragraph"/>
    <w:basedOn w:val="a"/>
    <w:uiPriority w:val="34"/>
    <w:qFormat/>
    <w:rsid w:val="00E4397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4397A"/>
    <w:pPr>
      <w:spacing w:after="200" w:line="276" w:lineRule="auto"/>
    </w:pPr>
    <w:rPr>
      <w:rFonts w:ascii="Calibri" w:eastAsia="Calibri" w:hAnsi="Calibri" w:cs="Times New Roman"/>
      <w:i/>
      <w:iCs/>
      <w:color w:val="000000"/>
      <w:sz w:val="20"/>
      <w:szCs w:val="20"/>
      <w:lang w:val="en-US" w:eastAsia="x-none" w:bidi="en-US"/>
    </w:rPr>
  </w:style>
  <w:style w:type="character" w:customStyle="1" w:styleId="22">
    <w:name w:val="Цитата 2 Знак"/>
    <w:basedOn w:val="a0"/>
    <w:link w:val="21"/>
    <w:uiPriority w:val="29"/>
    <w:rsid w:val="00E4397A"/>
    <w:rPr>
      <w:rFonts w:ascii="Calibri" w:eastAsia="Calibri" w:hAnsi="Calibri" w:cs="Times New Roman"/>
      <w:i/>
      <w:iCs/>
      <w:color w:val="000000"/>
      <w:sz w:val="20"/>
      <w:szCs w:val="20"/>
      <w:lang w:val="en-US" w:eastAsia="x-none" w:bidi="en-US"/>
    </w:rPr>
  </w:style>
  <w:style w:type="paragraph" w:styleId="ab">
    <w:name w:val="Intense Quote"/>
    <w:basedOn w:val="a"/>
    <w:next w:val="a"/>
    <w:link w:val="ac"/>
    <w:uiPriority w:val="30"/>
    <w:qFormat/>
    <w:rsid w:val="00E4397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  <w:lang w:val="en-US" w:eastAsia="x-none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4397A"/>
    <w:rPr>
      <w:rFonts w:ascii="Calibri" w:eastAsia="Calibri" w:hAnsi="Calibri" w:cs="Times New Roman"/>
      <w:b/>
      <w:bCs/>
      <w:i/>
      <w:iCs/>
      <w:color w:val="4F81BD"/>
      <w:sz w:val="20"/>
      <w:szCs w:val="20"/>
      <w:lang w:val="en-US" w:eastAsia="x-none" w:bidi="en-US"/>
    </w:rPr>
  </w:style>
  <w:style w:type="character" w:styleId="ad">
    <w:name w:val="Subtle Emphasis"/>
    <w:uiPriority w:val="19"/>
    <w:qFormat/>
    <w:rsid w:val="00E4397A"/>
    <w:rPr>
      <w:i/>
      <w:iCs/>
      <w:color w:val="808080"/>
    </w:rPr>
  </w:style>
  <w:style w:type="character" w:styleId="ae">
    <w:name w:val="Intense Emphasis"/>
    <w:uiPriority w:val="21"/>
    <w:qFormat/>
    <w:rsid w:val="00E4397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E4397A"/>
    <w:rPr>
      <w:smallCaps/>
      <w:color w:val="C0504D"/>
      <w:u w:val="single"/>
    </w:rPr>
  </w:style>
  <w:style w:type="character" w:styleId="af0">
    <w:name w:val="Intense Reference"/>
    <w:uiPriority w:val="32"/>
    <w:qFormat/>
    <w:rsid w:val="00E4397A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E4397A"/>
    <w:rPr>
      <w:b/>
      <w:bCs/>
      <w:smallCaps/>
      <w:spacing w:val="5"/>
    </w:rPr>
  </w:style>
  <w:style w:type="character" w:customStyle="1" w:styleId="apple-style-span">
    <w:name w:val="apple-style-span"/>
    <w:rsid w:val="00E4397A"/>
  </w:style>
  <w:style w:type="paragraph" w:styleId="af2">
    <w:name w:val="Body Text"/>
    <w:basedOn w:val="a"/>
    <w:link w:val="af3"/>
    <w:uiPriority w:val="99"/>
    <w:rsid w:val="00342691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34269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98</Pages>
  <Words>17946</Words>
  <Characters>102296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Рубцова</dc:creator>
  <cp:keywords/>
  <dc:description/>
  <cp:lastModifiedBy>Кожакова Елена</cp:lastModifiedBy>
  <cp:revision>44</cp:revision>
  <dcterms:created xsi:type="dcterms:W3CDTF">2014-06-08T14:43:00Z</dcterms:created>
  <dcterms:modified xsi:type="dcterms:W3CDTF">2014-08-25T08:44:00Z</dcterms:modified>
</cp:coreProperties>
</file>