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4928"/>
        <w:gridCol w:w="2465"/>
        <w:gridCol w:w="32"/>
        <w:gridCol w:w="2432"/>
        <w:gridCol w:w="4993"/>
      </w:tblGrid>
      <w:tr w:rsidR="00B05B10" w:rsidRPr="0047312C" w:rsidTr="00631695">
        <w:trPr>
          <w:trHeight w:val="554"/>
        </w:trPr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0" w:rsidRDefault="00431B80" w:rsidP="00AD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урока. </w:t>
            </w:r>
            <w:r w:rsidR="00AD6293" w:rsidRPr="0047312C">
              <w:rPr>
                <w:rFonts w:ascii="Times New Roman" w:hAnsi="Times New Roman" w:cs="Times New Roman"/>
                <w:sz w:val="28"/>
                <w:szCs w:val="28"/>
              </w:rPr>
              <w:t>Дифференциация твёрдых и мягких согласных.</w:t>
            </w:r>
          </w:p>
          <w:p w:rsidR="00631695" w:rsidRPr="0047312C" w:rsidRDefault="00631695" w:rsidP="00AD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80" w:rsidRPr="0047312C" w:rsidRDefault="00431B80" w:rsidP="009D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Тип: </w:t>
            </w: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</w:t>
            </w:r>
            <w:r w:rsidR="0047312C" w:rsidRPr="00473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5B10" w:rsidRPr="0047312C" w:rsidTr="009D0820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91" w:rsidRPr="0047312C" w:rsidRDefault="00431B80" w:rsidP="009D0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4C3191" w:rsidRPr="0047312C"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r w:rsidR="0047312C">
              <w:rPr>
                <w:rFonts w:ascii="Times New Roman" w:hAnsi="Times New Roman" w:cs="Times New Roman"/>
                <w:sz w:val="28"/>
                <w:szCs w:val="28"/>
              </w:rPr>
              <w:t>репить умение учащихся</w:t>
            </w:r>
            <w:r w:rsidR="0047312C"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12C">
              <w:rPr>
                <w:rFonts w:ascii="Times New Roman" w:hAnsi="Times New Roman" w:cs="Times New Roman"/>
                <w:sz w:val="28"/>
                <w:szCs w:val="28"/>
              </w:rPr>
              <w:t>определять и выделять твёрдые и мягкие согласные.</w:t>
            </w:r>
          </w:p>
          <w:p w:rsidR="00431B80" w:rsidRPr="0047312C" w:rsidRDefault="00431B80" w:rsidP="009D0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431B80" w:rsidRPr="0047312C" w:rsidRDefault="004C3191" w:rsidP="004C31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учащихся определять </w:t>
            </w:r>
            <w:r w:rsidR="00FC1940">
              <w:rPr>
                <w:rFonts w:ascii="Times New Roman" w:hAnsi="Times New Roman" w:cs="Times New Roman"/>
                <w:sz w:val="28"/>
                <w:szCs w:val="28"/>
              </w:rPr>
              <w:t>твёрдые и мягкие согласные в словах</w:t>
            </w: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1B80" w:rsidRPr="0047312C" w:rsidRDefault="00431B80" w:rsidP="009D08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внимание, </w:t>
            </w:r>
            <w:r w:rsidR="005A6167"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пространственную ориентировку, </w:t>
            </w: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анализ, синтез, речь, обогащать словарный запас;</w:t>
            </w:r>
          </w:p>
          <w:p w:rsidR="00431B80" w:rsidRPr="0047312C" w:rsidRDefault="00431B80" w:rsidP="009D08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работать самостоятельно;</w:t>
            </w:r>
          </w:p>
          <w:p w:rsidR="00431B80" w:rsidRPr="0047312C" w:rsidRDefault="00431B80" w:rsidP="00AA708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 </w:t>
            </w:r>
            <w:r w:rsidR="00AA708B" w:rsidRPr="0047312C">
              <w:rPr>
                <w:rFonts w:ascii="Times New Roman" w:hAnsi="Times New Roman" w:cs="Times New Roman"/>
                <w:sz w:val="28"/>
                <w:szCs w:val="28"/>
              </w:rPr>
              <w:t>береж</w:t>
            </w:r>
            <w:r w:rsidR="004C3191" w:rsidRPr="0047312C">
              <w:rPr>
                <w:rFonts w:ascii="Times New Roman" w:hAnsi="Times New Roman" w:cs="Times New Roman"/>
                <w:sz w:val="28"/>
                <w:szCs w:val="28"/>
              </w:rPr>
              <w:t>ное отношение к окружающе</w:t>
            </w: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3191" w:rsidRPr="0047312C">
              <w:rPr>
                <w:rFonts w:ascii="Times New Roman" w:hAnsi="Times New Roman" w:cs="Times New Roman"/>
                <w:sz w:val="28"/>
                <w:szCs w:val="28"/>
              </w:rPr>
              <w:t>у миру</w:t>
            </w:r>
            <w:r w:rsidR="00AA708B" w:rsidRPr="00473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708B" w:rsidRPr="0047312C" w:rsidRDefault="00AA708B" w:rsidP="00AA70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B10" w:rsidRPr="0047312C" w:rsidTr="009D0820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80" w:rsidRPr="0047312C" w:rsidRDefault="00431B80" w:rsidP="009D0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B05B10" w:rsidRPr="0047312C" w:rsidTr="009D082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80" w:rsidRPr="0047312C" w:rsidRDefault="00431B80" w:rsidP="009D0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</w:p>
          <w:p w:rsidR="00AA708B" w:rsidRPr="0047312C" w:rsidRDefault="00AA708B" w:rsidP="009D08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выделять повествовательные  предложения</w:t>
            </w:r>
          </w:p>
          <w:p w:rsidR="00AA708B" w:rsidRPr="0047312C" w:rsidRDefault="00AA708B" w:rsidP="009D08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определять границы предложения</w:t>
            </w:r>
          </w:p>
          <w:p w:rsidR="00431B80" w:rsidRPr="0047312C" w:rsidRDefault="00431B80" w:rsidP="009D08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применять на практике изученные правила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0" w:rsidRPr="0047312C" w:rsidRDefault="00431B80" w:rsidP="009D0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  <w:p w:rsidR="00431B80" w:rsidRPr="0047312C" w:rsidRDefault="00431B80" w:rsidP="009D08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учиться понимать и принимать учебную задачу, стремиться её выполнить;</w:t>
            </w:r>
          </w:p>
          <w:p w:rsidR="00431B80" w:rsidRPr="0047312C" w:rsidRDefault="00431B80" w:rsidP="009D08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умение сотрудничать со сверстниками и педагогом при решении учебных задач</w:t>
            </w:r>
          </w:p>
          <w:p w:rsidR="00431B80" w:rsidRPr="0047312C" w:rsidRDefault="00431B80" w:rsidP="009D08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80" w:rsidRPr="0047312C" w:rsidRDefault="00431B80" w:rsidP="009D0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431B80" w:rsidRPr="0047312C" w:rsidRDefault="00431B80" w:rsidP="009D08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проявление интереса к предмету</w:t>
            </w:r>
          </w:p>
          <w:p w:rsidR="00431B80" w:rsidRPr="0047312C" w:rsidRDefault="00431B80" w:rsidP="009D08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развивать умение работать самостоятельно</w:t>
            </w:r>
          </w:p>
          <w:p w:rsidR="00431B80" w:rsidRPr="0047312C" w:rsidRDefault="00431B80" w:rsidP="009D08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осмысливать </w:t>
            </w:r>
            <w:r w:rsidR="00AA708B" w:rsidRPr="0047312C">
              <w:rPr>
                <w:rFonts w:ascii="Times New Roman" w:hAnsi="Times New Roman" w:cs="Times New Roman"/>
                <w:sz w:val="28"/>
                <w:szCs w:val="28"/>
              </w:rPr>
              <w:t>отношение к окружающему миру</w:t>
            </w:r>
          </w:p>
        </w:tc>
      </w:tr>
      <w:tr w:rsidR="00B05B10" w:rsidRPr="0047312C" w:rsidTr="009D0820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0" w:rsidRPr="0047312C" w:rsidRDefault="00431B80" w:rsidP="009D0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Межпредметные связи: </w:t>
            </w: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B05B10" w:rsidRPr="0047312C" w:rsidTr="009D0820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80" w:rsidRPr="0047312C" w:rsidRDefault="00431B80" w:rsidP="009D0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b/>
                <w:sz w:val="28"/>
                <w:szCs w:val="28"/>
              </w:rPr>
              <w:t>Ресурсы урока:</w:t>
            </w:r>
          </w:p>
        </w:tc>
      </w:tr>
      <w:tr w:rsidR="00B05B10" w:rsidRPr="0047312C" w:rsidTr="009D0820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80" w:rsidRPr="0047312C" w:rsidRDefault="00431B80" w:rsidP="009D0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b/>
                <w:sz w:val="28"/>
                <w:szCs w:val="28"/>
              </w:rPr>
              <w:t>Для учителя:</w:t>
            </w:r>
          </w:p>
          <w:p w:rsidR="00431B80" w:rsidRPr="0047312C" w:rsidRDefault="00431B80" w:rsidP="009D08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  <w:p w:rsidR="00431B80" w:rsidRPr="0047312C" w:rsidRDefault="00431B80" w:rsidP="009D08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Карточк</w:t>
            </w:r>
            <w:r w:rsidR="0072075D"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со слова</w:t>
            </w:r>
            <w:r w:rsidR="0072075D" w:rsidRPr="0047312C">
              <w:rPr>
                <w:rFonts w:ascii="Times New Roman" w:hAnsi="Times New Roman" w:cs="Times New Roman"/>
                <w:sz w:val="28"/>
                <w:szCs w:val="28"/>
              </w:rPr>
              <w:t>рным словом</w:t>
            </w:r>
          </w:p>
          <w:p w:rsidR="00431B80" w:rsidRPr="0047312C" w:rsidRDefault="00431B80" w:rsidP="004731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</w:t>
            </w:r>
            <w:r w:rsidR="005A6167" w:rsidRPr="0047312C">
              <w:rPr>
                <w:rFonts w:ascii="Times New Roman" w:hAnsi="Times New Roman" w:cs="Times New Roman"/>
                <w:sz w:val="28"/>
                <w:szCs w:val="28"/>
              </w:rPr>
              <w:t>ием</w:t>
            </w: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  <w:r w:rsidR="0047312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7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80" w:rsidRPr="0047312C" w:rsidRDefault="00431B80" w:rsidP="009D0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b/>
                <w:sz w:val="28"/>
                <w:szCs w:val="28"/>
              </w:rPr>
              <w:t>Для учащихся:</w:t>
            </w:r>
          </w:p>
          <w:p w:rsidR="00431B80" w:rsidRPr="0047312C" w:rsidRDefault="00431B80" w:rsidP="009D082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Учебник Аксёнова А.К., </w:t>
            </w:r>
            <w:r w:rsidR="005A6167" w:rsidRPr="0047312C">
              <w:rPr>
                <w:rFonts w:ascii="Times New Roman" w:hAnsi="Times New Roman" w:cs="Times New Roman"/>
                <w:sz w:val="28"/>
                <w:szCs w:val="28"/>
              </w:rPr>
              <w:t>Галунчикова Н.Г.</w:t>
            </w: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язык: учебник для </w:t>
            </w:r>
            <w:r w:rsidR="005A6167" w:rsidRPr="004731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 класса специальных</w:t>
            </w:r>
            <w:r w:rsidR="005A6167"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(коррекционных) образовательных учреждений </w:t>
            </w:r>
            <w:r w:rsidRPr="00473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 вида - Москва «Просвещение», 20</w:t>
            </w:r>
            <w:r w:rsidR="005A6167" w:rsidRPr="004731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31B80" w:rsidRPr="0047312C" w:rsidRDefault="00431B80" w:rsidP="009D082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Памятка алгоритма работы со словарными словами</w:t>
            </w:r>
          </w:p>
          <w:p w:rsidR="005A6167" w:rsidRPr="0047312C" w:rsidRDefault="005A6167" w:rsidP="0047312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B10" w:rsidRPr="0047312C" w:rsidTr="009D0820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80" w:rsidRPr="0047312C" w:rsidRDefault="00431B80" w:rsidP="009D0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B05B10" w:rsidRPr="0047312C" w:rsidTr="009D0820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80" w:rsidRPr="0047312C" w:rsidRDefault="00431B80" w:rsidP="009D0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7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80" w:rsidRPr="0047312C" w:rsidRDefault="00431B80" w:rsidP="009D0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деятельности </w:t>
            </w:r>
            <w:proofErr w:type="gramStart"/>
            <w:r w:rsidRPr="0047312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B05B10" w:rsidRPr="0047312C" w:rsidTr="009D0820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80" w:rsidRPr="0047312C" w:rsidRDefault="00431B80" w:rsidP="009D082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Самооп</w:t>
            </w:r>
            <w:r w:rsidR="00265756" w:rsidRPr="0047312C">
              <w:rPr>
                <w:rFonts w:ascii="Times New Roman" w:hAnsi="Times New Roman" w:cs="Times New Roman"/>
                <w:i/>
                <w:sz w:val="28"/>
                <w:szCs w:val="28"/>
              </w:rPr>
              <w:t>ределение к деятельности. Орг. м</w:t>
            </w:r>
            <w:r w:rsidRPr="0047312C">
              <w:rPr>
                <w:rFonts w:ascii="Times New Roman" w:hAnsi="Times New Roman" w:cs="Times New Roman"/>
                <w:i/>
                <w:sz w:val="28"/>
                <w:szCs w:val="28"/>
              </w:rPr>
              <w:t>омент.</w:t>
            </w:r>
          </w:p>
        </w:tc>
      </w:tr>
      <w:tr w:rsidR="00B05B10" w:rsidRPr="0047312C" w:rsidTr="009D0820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80" w:rsidRPr="0047312C" w:rsidRDefault="00431B80" w:rsidP="009D08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предлагает  назвать предмет урока</w:t>
            </w:r>
          </w:p>
          <w:p w:rsidR="00431B80" w:rsidRPr="0047312C" w:rsidRDefault="00431B80" w:rsidP="0047312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просит о</w:t>
            </w:r>
            <w:r w:rsidR="00003FC3" w:rsidRPr="0047312C">
              <w:rPr>
                <w:rFonts w:ascii="Times New Roman" w:hAnsi="Times New Roman" w:cs="Times New Roman"/>
                <w:sz w:val="28"/>
                <w:szCs w:val="28"/>
              </w:rPr>
              <w:t>ткрыть тетради и записать число</w:t>
            </w:r>
            <w:r w:rsidR="009A31AB"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0" w:rsidRPr="0047312C" w:rsidRDefault="00431B80" w:rsidP="009D08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определяют, что это русский язык</w:t>
            </w:r>
          </w:p>
          <w:p w:rsidR="00431B80" w:rsidRPr="0047312C" w:rsidRDefault="00431B80" w:rsidP="009D08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проговар</w:t>
            </w:r>
            <w:r w:rsidR="0047312C">
              <w:rPr>
                <w:rFonts w:ascii="Times New Roman" w:hAnsi="Times New Roman" w:cs="Times New Roman"/>
                <w:sz w:val="28"/>
                <w:szCs w:val="28"/>
              </w:rPr>
              <w:t>ивают число, месяц и время года</w:t>
            </w:r>
          </w:p>
          <w:p w:rsidR="00431B80" w:rsidRPr="0047312C" w:rsidRDefault="00431B80" w:rsidP="009D082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записывают число в тетрадь.</w:t>
            </w:r>
          </w:p>
          <w:p w:rsidR="00431B80" w:rsidRPr="0047312C" w:rsidRDefault="00431B80" w:rsidP="009D08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B10" w:rsidRPr="0047312C" w:rsidTr="009D0820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80" w:rsidRPr="0047312C" w:rsidRDefault="00431B80" w:rsidP="009D082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i/>
                <w:sz w:val="28"/>
                <w:szCs w:val="28"/>
              </w:rPr>
              <w:t>Актуализация знаний, мотивация</w:t>
            </w:r>
          </w:p>
        </w:tc>
      </w:tr>
      <w:tr w:rsidR="00B05B10" w:rsidRPr="0047312C" w:rsidTr="009D0820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0" w:rsidRPr="0047312C" w:rsidRDefault="00431B80" w:rsidP="005A6167">
            <w:pPr>
              <w:pStyle w:val="a3"/>
              <w:ind w:left="42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Чистописание (в тетрадях).</w:t>
            </w:r>
          </w:p>
          <w:p w:rsidR="00241554" w:rsidRPr="0047312C" w:rsidRDefault="0047312C" w:rsidP="00872009">
            <w:pPr>
              <w:pStyle w:val="a3"/>
              <w:numPr>
                <w:ilvl w:val="0"/>
                <w:numId w:val="13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Картинная загадка: Какая буква запуталась?</w:t>
            </w:r>
          </w:p>
          <w:p w:rsidR="00241554" w:rsidRPr="0047312C" w:rsidRDefault="00241554" w:rsidP="00985580">
            <w:pPr>
              <w:pStyle w:val="a3"/>
              <w:numPr>
                <w:ilvl w:val="0"/>
                <w:numId w:val="13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предлагает самим из верёвочки сделать букву</w:t>
            </w:r>
          </w:p>
          <w:p w:rsidR="00431B80" w:rsidRPr="0047312C" w:rsidRDefault="00431B80" w:rsidP="00985580">
            <w:pPr>
              <w:pStyle w:val="a3"/>
              <w:numPr>
                <w:ilvl w:val="0"/>
                <w:numId w:val="13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спрашивает, какую букву будем прописывать</w:t>
            </w:r>
          </w:p>
          <w:p w:rsidR="00431B80" w:rsidRPr="0047312C" w:rsidRDefault="00431B80" w:rsidP="00985580">
            <w:pPr>
              <w:pStyle w:val="a3"/>
              <w:numPr>
                <w:ilvl w:val="0"/>
                <w:numId w:val="13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предлагает прописать эту букву в тетрадь</w:t>
            </w:r>
          </w:p>
          <w:p w:rsidR="00431B80" w:rsidRPr="0047312C" w:rsidRDefault="00241554" w:rsidP="00985580">
            <w:pPr>
              <w:pStyle w:val="a3"/>
              <w:numPr>
                <w:ilvl w:val="0"/>
                <w:numId w:val="13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Словарная работа</w:t>
            </w:r>
          </w:p>
          <w:p w:rsidR="00241554" w:rsidRPr="0047312C" w:rsidRDefault="00241554" w:rsidP="00985580">
            <w:pPr>
              <w:pStyle w:val="a3"/>
              <w:numPr>
                <w:ilvl w:val="0"/>
                <w:numId w:val="13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знакомит с новым словарным словом и сообщает, что орфограмму  </w:t>
            </w:r>
            <w:proofErr w:type="gramStart"/>
            <w:r w:rsidR="0047312C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473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надо запомнить</w:t>
            </w:r>
            <w:r w:rsidR="0047312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7312C" w:rsidRPr="0047312C">
              <w:rPr>
                <w:rFonts w:ascii="Times New Roman" w:hAnsi="Times New Roman" w:cs="Times New Roman"/>
                <w:i/>
                <w:sz w:val="28"/>
                <w:szCs w:val="28"/>
              </w:rPr>
              <w:t>посуда</w:t>
            </w:r>
            <w:r w:rsidR="004731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85580" w:rsidRPr="0047312C" w:rsidRDefault="00985580" w:rsidP="00985580">
            <w:pPr>
              <w:pStyle w:val="a3"/>
              <w:numPr>
                <w:ilvl w:val="0"/>
                <w:numId w:val="13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разобрать слово, используя памятку алгоритма работы со словарными словами </w:t>
            </w:r>
          </w:p>
          <w:p w:rsidR="00985580" w:rsidRPr="0047312C" w:rsidRDefault="00985580" w:rsidP="00985580">
            <w:pPr>
              <w:pStyle w:val="a3"/>
              <w:numPr>
                <w:ilvl w:val="0"/>
                <w:numId w:val="13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предлагает определить ударение</w:t>
            </w:r>
          </w:p>
          <w:p w:rsidR="00241554" w:rsidRPr="0047312C" w:rsidRDefault="002072B8" w:rsidP="00985580">
            <w:pPr>
              <w:pStyle w:val="a3"/>
              <w:numPr>
                <w:ilvl w:val="0"/>
                <w:numId w:val="13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предлагает записать слово в тетрадь</w:t>
            </w:r>
          </w:p>
          <w:p w:rsidR="00265756" w:rsidRPr="0047312C" w:rsidRDefault="00265756" w:rsidP="00360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0" w:rsidRPr="0047312C" w:rsidRDefault="00431B80" w:rsidP="009D0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80" w:rsidRPr="0047312C" w:rsidRDefault="00241554" w:rsidP="0024155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высказывают п</w:t>
            </w:r>
            <w:r w:rsidR="0047312C">
              <w:rPr>
                <w:rFonts w:ascii="Times New Roman" w:hAnsi="Times New Roman" w:cs="Times New Roman"/>
                <w:sz w:val="28"/>
                <w:szCs w:val="28"/>
              </w:rPr>
              <w:t>редположения по поводу отгадки (б</w:t>
            </w:r>
            <w:proofErr w:type="gramStart"/>
            <w:r w:rsidR="00473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312C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="004731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7312C" w:rsidRDefault="0047312C" w:rsidP="0024155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r w:rsidR="001427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лняют пальчиковую гимнастику</w:t>
            </w:r>
          </w:p>
          <w:p w:rsidR="0047312C" w:rsidRDefault="0047312C" w:rsidP="0024155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отвечают, что в элементах есть буква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</w:p>
          <w:p w:rsidR="00241554" w:rsidRPr="0047312C" w:rsidRDefault="0047312C" w:rsidP="0024155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  <w:p w:rsidR="00431B80" w:rsidRPr="0047312C" w:rsidRDefault="00431B80" w:rsidP="009D08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определяют, что это буква </w:t>
            </w:r>
            <w:r w:rsidR="0047312C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</w:p>
          <w:p w:rsidR="0047312C" w:rsidRPr="0047312C" w:rsidRDefault="0047312C" w:rsidP="004731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80" w:rsidRDefault="0047312C" w:rsidP="009D08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  <w:p w:rsidR="0047312C" w:rsidRPr="0047312C" w:rsidRDefault="0047312C" w:rsidP="004731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2C" w:rsidRPr="0047312C" w:rsidRDefault="0047312C" w:rsidP="009D08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разбирают слово</w:t>
            </w:r>
          </w:p>
          <w:p w:rsidR="00241554" w:rsidRPr="0047312C" w:rsidRDefault="0047312C" w:rsidP="0024155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41554" w:rsidRPr="0047312C">
              <w:rPr>
                <w:rFonts w:ascii="Times New Roman" w:hAnsi="Times New Roman" w:cs="Times New Roman"/>
                <w:sz w:val="28"/>
                <w:szCs w:val="28"/>
              </w:rPr>
              <w:t>елят на слоги, определяют ударение</w:t>
            </w:r>
          </w:p>
          <w:p w:rsidR="002072B8" w:rsidRPr="0047312C" w:rsidRDefault="0047312C" w:rsidP="0098558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письменное задание</w:t>
            </w:r>
          </w:p>
        </w:tc>
      </w:tr>
      <w:tr w:rsidR="00B05B10" w:rsidRPr="0047312C" w:rsidTr="009D0820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80" w:rsidRPr="0047312C" w:rsidRDefault="00431B80" w:rsidP="009D082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Постановка учебной задачи</w:t>
            </w:r>
          </w:p>
        </w:tc>
      </w:tr>
      <w:tr w:rsidR="00B05B10" w:rsidRPr="0047312C" w:rsidTr="009D0820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80" w:rsidRPr="0047312C" w:rsidRDefault="006F3B10" w:rsidP="009D082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</w:t>
            </w:r>
            <w:r w:rsidR="0047312C">
              <w:rPr>
                <w:rFonts w:ascii="Times New Roman" w:hAnsi="Times New Roman" w:cs="Times New Roman"/>
                <w:sz w:val="28"/>
                <w:szCs w:val="28"/>
              </w:rPr>
              <w:t>задание-вопрос, нужно найти, какие буквы мягкие, а какие – твёрдые в словах (на доске)</w:t>
            </w:r>
          </w:p>
          <w:p w:rsidR="00431B80" w:rsidRPr="0047312C" w:rsidRDefault="0047312C" w:rsidP="009D082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спрашивает, как называются эти буквы</w:t>
            </w:r>
          </w:p>
          <w:p w:rsidR="00431B80" w:rsidRDefault="00431B80" w:rsidP="0098558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просит определить тему и цель урока (будем </w:t>
            </w:r>
            <w:r w:rsidR="00985580" w:rsidRPr="0047312C">
              <w:rPr>
                <w:rFonts w:ascii="Times New Roman" w:hAnsi="Times New Roman" w:cs="Times New Roman"/>
                <w:sz w:val="28"/>
                <w:szCs w:val="28"/>
              </w:rPr>
              <w:t>выделять повествовательные предложения</w:t>
            </w: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7312C" w:rsidRDefault="0047312C" w:rsidP="0098558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просит выполнить упражнение 11 на стр.81 </w:t>
            </w:r>
          </w:p>
          <w:p w:rsidR="00985580" w:rsidRPr="0047312C" w:rsidRDefault="00985580" w:rsidP="0047312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10" w:rsidRPr="0047312C" w:rsidRDefault="006F3B10" w:rsidP="006F3B1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  <w:p w:rsidR="006F3B10" w:rsidRPr="0047312C" w:rsidRDefault="006F3B10" w:rsidP="006F3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B10" w:rsidRPr="0047312C" w:rsidRDefault="0047312C" w:rsidP="006F3B1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– твёрдые и мягкие</w:t>
            </w:r>
          </w:p>
          <w:p w:rsidR="00431B80" w:rsidRDefault="00431B80" w:rsidP="007E390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выдвигают предположения о теме и цели урока</w:t>
            </w:r>
          </w:p>
          <w:p w:rsidR="0047312C" w:rsidRDefault="0047312C" w:rsidP="004731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2C" w:rsidRPr="0047312C" w:rsidRDefault="0047312C" w:rsidP="0047312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 по цепочке с выходом к доске</w:t>
            </w:r>
          </w:p>
          <w:p w:rsidR="0047312C" w:rsidRPr="0047312C" w:rsidRDefault="0047312C" w:rsidP="00473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5B10" w:rsidRPr="0047312C" w:rsidTr="009D0820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80" w:rsidRPr="0047312C" w:rsidRDefault="00431B80" w:rsidP="0047312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Закрепление (применение </w:t>
            </w:r>
            <w:r w:rsidR="0047312C">
              <w:rPr>
                <w:rFonts w:ascii="Times New Roman" w:hAnsi="Times New Roman" w:cs="Times New Roman"/>
                <w:i/>
                <w:sz w:val="28"/>
                <w:szCs w:val="28"/>
              </w:rPr>
              <w:t>знаний и умений</w:t>
            </w:r>
            <w:r w:rsidRPr="00473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практике)</w:t>
            </w:r>
          </w:p>
        </w:tc>
      </w:tr>
      <w:tr w:rsidR="00B05B10" w:rsidRPr="0047312C" w:rsidTr="0047312C">
        <w:trPr>
          <w:trHeight w:val="2879"/>
        </w:trPr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10" w:rsidRPr="0047312C" w:rsidRDefault="0047312C" w:rsidP="006F3B1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выполнить</w:t>
            </w:r>
            <w:r w:rsidR="006F3B10"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на стр. 28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F3B10" w:rsidRPr="0047312C" w:rsidRDefault="006F3B10" w:rsidP="006F3B1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просит </w:t>
            </w:r>
            <w:r w:rsidR="0047312C">
              <w:rPr>
                <w:rFonts w:ascii="Times New Roman" w:hAnsi="Times New Roman" w:cs="Times New Roman"/>
                <w:sz w:val="28"/>
                <w:szCs w:val="28"/>
              </w:rPr>
              <w:t>проверить задание (</w:t>
            </w:r>
            <w:proofErr w:type="spellStart"/>
            <w:r w:rsidR="0047312C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="0047312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47312C">
              <w:rPr>
                <w:rFonts w:ascii="Times New Roman" w:hAnsi="Times New Roman" w:cs="Times New Roman"/>
                <w:sz w:val="28"/>
                <w:szCs w:val="28"/>
              </w:rPr>
              <w:t>етр</w:t>
            </w:r>
            <w:proofErr w:type="spellEnd"/>
            <w:r w:rsidR="0047312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F3B10" w:rsidRDefault="006F3B10" w:rsidP="006F3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12C" w:rsidRPr="0047312C" w:rsidRDefault="0047312C" w:rsidP="006F3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80" w:rsidRPr="0047312C" w:rsidRDefault="0047312C" w:rsidP="006F3B1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«допиши элемент до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:rsidR="00265756" w:rsidRPr="0047312C" w:rsidRDefault="0047312C" w:rsidP="004731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431B80" w:rsidRPr="004731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из. минутка</w:t>
            </w:r>
          </w:p>
        </w:tc>
        <w:tc>
          <w:tcPr>
            <w:tcW w:w="7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0" w:rsidRDefault="00985580" w:rsidP="006F3B1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  <w:p w:rsidR="0047312C" w:rsidRPr="0047312C" w:rsidRDefault="0047312C" w:rsidP="004731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B10" w:rsidRPr="0047312C" w:rsidRDefault="006F3B10" w:rsidP="006F3B1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отвечают, </w:t>
            </w:r>
            <w:r w:rsidR="0047312C">
              <w:rPr>
                <w:rFonts w:ascii="Times New Roman" w:hAnsi="Times New Roman" w:cs="Times New Roman"/>
                <w:sz w:val="28"/>
                <w:szCs w:val="28"/>
              </w:rPr>
              <w:t xml:space="preserve">какие слова в левом </w:t>
            </w:r>
            <w:proofErr w:type="spellStart"/>
            <w:r w:rsidR="0047312C">
              <w:rPr>
                <w:rFonts w:ascii="Times New Roman" w:hAnsi="Times New Roman" w:cs="Times New Roman"/>
                <w:sz w:val="28"/>
                <w:szCs w:val="28"/>
              </w:rPr>
              <w:t>столибке</w:t>
            </w:r>
            <w:proofErr w:type="spellEnd"/>
            <w:r w:rsidR="0047312C">
              <w:rPr>
                <w:rFonts w:ascii="Times New Roman" w:hAnsi="Times New Roman" w:cs="Times New Roman"/>
                <w:sz w:val="28"/>
                <w:szCs w:val="28"/>
              </w:rPr>
              <w:t xml:space="preserve"> – с твёрдыми согласными, а какие – в </w:t>
            </w:r>
            <w:proofErr w:type="spellStart"/>
            <w:r w:rsidR="0047312C">
              <w:rPr>
                <w:rFonts w:ascii="Times New Roman" w:hAnsi="Times New Roman" w:cs="Times New Roman"/>
                <w:sz w:val="28"/>
                <w:szCs w:val="28"/>
              </w:rPr>
              <w:t>справом</w:t>
            </w:r>
            <w:proofErr w:type="spellEnd"/>
            <w:r w:rsidR="0047312C">
              <w:rPr>
                <w:rFonts w:ascii="Times New Roman" w:hAnsi="Times New Roman" w:cs="Times New Roman"/>
                <w:sz w:val="28"/>
                <w:szCs w:val="28"/>
              </w:rPr>
              <w:t xml:space="preserve"> – с мягкими согласными</w:t>
            </w:r>
          </w:p>
          <w:p w:rsidR="006F3B10" w:rsidRPr="0047312C" w:rsidRDefault="006F3B10" w:rsidP="006F3B1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  <w:p w:rsidR="006F3B10" w:rsidRPr="0047312C" w:rsidRDefault="006F3B10" w:rsidP="006F3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80" w:rsidRPr="0047312C" w:rsidRDefault="00431B80" w:rsidP="00473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B10" w:rsidRPr="0047312C" w:rsidTr="00A4727B">
        <w:trPr>
          <w:trHeight w:val="70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80" w:rsidRPr="0047312C" w:rsidRDefault="00431B80" w:rsidP="009D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7312C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с самопроверкой в классе</w:t>
            </w:r>
          </w:p>
        </w:tc>
      </w:tr>
      <w:tr w:rsidR="00B05B10" w:rsidRPr="0047312C" w:rsidTr="00985580">
        <w:tc>
          <w:tcPr>
            <w:tcW w:w="7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5D" w:rsidRDefault="0047312C" w:rsidP="009D082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просит выполнить упр. на карточках, объясняет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(вставить пропущенные буквы, подчеркнуть мягкие согласные)</w:t>
            </w:r>
          </w:p>
          <w:p w:rsidR="00631695" w:rsidRPr="0047312C" w:rsidRDefault="00631695" w:rsidP="009D082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0" w:rsidRPr="0047312C" w:rsidRDefault="0072075D" w:rsidP="007207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</w:tc>
      </w:tr>
      <w:tr w:rsidR="00B05B10" w:rsidRPr="0047312C" w:rsidTr="009D0820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80" w:rsidRPr="0047312C" w:rsidRDefault="00431B80" w:rsidP="009D082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i/>
                <w:sz w:val="28"/>
                <w:szCs w:val="28"/>
              </w:rPr>
              <w:t>Итог занятия</w:t>
            </w:r>
          </w:p>
        </w:tc>
      </w:tr>
      <w:tr w:rsidR="00B05B10" w:rsidRPr="0047312C" w:rsidTr="009D0820">
        <w:tc>
          <w:tcPr>
            <w:tcW w:w="7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80" w:rsidRPr="0047312C" w:rsidRDefault="00431B80" w:rsidP="009D082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предлагает домашне</w:t>
            </w:r>
            <w:r w:rsidR="0047312C">
              <w:rPr>
                <w:rFonts w:ascii="Times New Roman" w:hAnsi="Times New Roman" w:cs="Times New Roman"/>
                <w:sz w:val="28"/>
                <w:szCs w:val="28"/>
              </w:rPr>
              <w:t>е задание, используя подсказки</w:t>
            </w:r>
          </w:p>
          <w:p w:rsidR="00431B80" w:rsidRPr="0047312C" w:rsidRDefault="00431B80" w:rsidP="009D082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просит ученика продиктовать № упражнения и записывает на доску </w:t>
            </w:r>
          </w:p>
          <w:p w:rsidR="00431B80" w:rsidRPr="0047312C" w:rsidRDefault="00431B80" w:rsidP="009D08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0" w:rsidRPr="0047312C" w:rsidRDefault="008D4EE0" w:rsidP="009D082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открыв</w:t>
            </w:r>
            <w:r w:rsidR="00431B80" w:rsidRPr="0047312C">
              <w:rPr>
                <w:rFonts w:ascii="Times New Roman" w:hAnsi="Times New Roman" w:cs="Times New Roman"/>
                <w:sz w:val="28"/>
                <w:szCs w:val="28"/>
              </w:rPr>
              <w:t>ают учебник и пальчиком показывают это упражнение</w:t>
            </w:r>
          </w:p>
          <w:p w:rsidR="00431B80" w:rsidRPr="0047312C" w:rsidRDefault="00985580" w:rsidP="0098558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диктует стр.</w:t>
            </w:r>
            <w:r w:rsidR="00872009"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12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872009" w:rsidRPr="0047312C">
              <w:rPr>
                <w:rFonts w:ascii="Times New Roman" w:hAnsi="Times New Roman" w:cs="Times New Roman"/>
                <w:sz w:val="28"/>
                <w:szCs w:val="28"/>
              </w:rPr>
              <w:t>, упр.</w:t>
            </w:r>
            <w:r w:rsidR="0047312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B05B10" w:rsidRPr="0047312C" w:rsidTr="009D0820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0" w:rsidRPr="0047312C" w:rsidRDefault="00431B80" w:rsidP="009D08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деятельности.</w:t>
            </w:r>
          </w:p>
        </w:tc>
      </w:tr>
      <w:tr w:rsidR="00431B80" w:rsidRPr="0047312C" w:rsidTr="009D0820">
        <w:tc>
          <w:tcPr>
            <w:tcW w:w="7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0" w:rsidRPr="0047312C" w:rsidRDefault="00431B80" w:rsidP="009D082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диалог, позволяющий ученикам </w:t>
            </w:r>
          </w:p>
          <w:p w:rsidR="00431B80" w:rsidRPr="0047312C" w:rsidRDefault="00431B80" w:rsidP="009D08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осмыслить полученные знания по теме «</w:t>
            </w:r>
            <w:r w:rsidR="0047312C">
              <w:rPr>
                <w:rFonts w:ascii="Times New Roman" w:hAnsi="Times New Roman" w:cs="Times New Roman"/>
                <w:sz w:val="28"/>
                <w:szCs w:val="28"/>
              </w:rPr>
              <w:t>Дифференциация твёрдых и мягких согласных</w:t>
            </w:r>
            <w:r w:rsidRPr="0047312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31B80" w:rsidRPr="0047312C" w:rsidRDefault="00431B80" w:rsidP="006F3B1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спрашивает: - </w:t>
            </w:r>
            <w:r w:rsidR="006F3B10" w:rsidRPr="0047312C">
              <w:rPr>
                <w:rFonts w:ascii="Times New Roman" w:hAnsi="Times New Roman" w:cs="Times New Roman"/>
                <w:sz w:val="28"/>
                <w:szCs w:val="28"/>
              </w:rPr>
              <w:t>Какое словарное слово изучили?</w:t>
            </w:r>
          </w:p>
          <w:p w:rsidR="006F3B10" w:rsidRPr="0047312C" w:rsidRDefault="0047312C" w:rsidP="006F3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6F3B10"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гласные стоят перед твёрдыми согласными? Какие перед мягкими?</w:t>
            </w:r>
          </w:p>
          <w:p w:rsidR="00431B80" w:rsidRPr="0047312C" w:rsidRDefault="00431B80" w:rsidP="006F3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80" w:rsidRPr="0047312C" w:rsidRDefault="00431B80" w:rsidP="009D082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участвуют в диалоге,</w:t>
            </w:r>
            <w:r w:rsidR="0047312C"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731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ысказывают своё отношение</w:t>
            </w:r>
            <w:proofErr w:type="gramEnd"/>
            <w:r w:rsidRPr="0047312C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(степень комфортности, </w:t>
            </w:r>
            <w:r w:rsidR="0047312C" w:rsidRPr="0047312C">
              <w:rPr>
                <w:rFonts w:ascii="Times New Roman" w:hAnsi="Times New Roman" w:cs="Times New Roman"/>
                <w:sz w:val="28"/>
                <w:szCs w:val="28"/>
              </w:rPr>
              <w:t>что понравилось</w:t>
            </w:r>
            <w:r w:rsidRPr="004731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1B80" w:rsidRPr="0047312C" w:rsidRDefault="00431B80" w:rsidP="009D08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B80" w:rsidRPr="0047312C" w:rsidRDefault="00431B80" w:rsidP="006F3B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B80" w:rsidRPr="0047312C" w:rsidRDefault="00431B80" w:rsidP="006F3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26C" w:rsidRPr="00B05B10" w:rsidRDefault="00F8726C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60708" w:rsidRPr="00B05B10" w:rsidRDefault="0036070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05B10" w:rsidRDefault="00B05B10">
      <w:pPr>
        <w:rPr>
          <w:rFonts w:ascii="Times New Roman" w:hAnsi="Times New Roman" w:cs="Times New Roman"/>
          <w:sz w:val="28"/>
          <w:szCs w:val="28"/>
        </w:rPr>
      </w:pPr>
    </w:p>
    <w:sectPr w:rsidR="00B05B10" w:rsidSect="004C31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81E"/>
    <w:multiLevelType w:val="hybridMultilevel"/>
    <w:tmpl w:val="1612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D262D"/>
    <w:multiLevelType w:val="hybridMultilevel"/>
    <w:tmpl w:val="76E83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655FE"/>
    <w:multiLevelType w:val="hybridMultilevel"/>
    <w:tmpl w:val="B40491CC"/>
    <w:lvl w:ilvl="0" w:tplc="4E9896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240186"/>
    <w:multiLevelType w:val="hybridMultilevel"/>
    <w:tmpl w:val="FA34294E"/>
    <w:lvl w:ilvl="0" w:tplc="E3C46D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73805"/>
    <w:multiLevelType w:val="hybridMultilevel"/>
    <w:tmpl w:val="B672A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72740"/>
    <w:multiLevelType w:val="hybridMultilevel"/>
    <w:tmpl w:val="899A6514"/>
    <w:lvl w:ilvl="0" w:tplc="C9E4E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19DF37BD"/>
    <w:multiLevelType w:val="hybridMultilevel"/>
    <w:tmpl w:val="08EC95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2F71C6E"/>
    <w:multiLevelType w:val="hybridMultilevel"/>
    <w:tmpl w:val="F5C06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8741E"/>
    <w:multiLevelType w:val="hybridMultilevel"/>
    <w:tmpl w:val="CB94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F0573"/>
    <w:multiLevelType w:val="hybridMultilevel"/>
    <w:tmpl w:val="34AABB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904495A"/>
    <w:multiLevelType w:val="hybridMultilevel"/>
    <w:tmpl w:val="87404384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1">
    <w:nsid w:val="2ACC08C6"/>
    <w:multiLevelType w:val="hybridMultilevel"/>
    <w:tmpl w:val="3076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200FD"/>
    <w:multiLevelType w:val="hybridMultilevel"/>
    <w:tmpl w:val="0FBC2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C06AC"/>
    <w:multiLevelType w:val="hybridMultilevel"/>
    <w:tmpl w:val="AAF6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C7E2A"/>
    <w:multiLevelType w:val="hybridMultilevel"/>
    <w:tmpl w:val="C238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566EF"/>
    <w:multiLevelType w:val="hybridMultilevel"/>
    <w:tmpl w:val="54188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D4ECD"/>
    <w:multiLevelType w:val="hybridMultilevel"/>
    <w:tmpl w:val="CAD2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C6A2D"/>
    <w:multiLevelType w:val="hybridMultilevel"/>
    <w:tmpl w:val="33FCC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65AFE"/>
    <w:multiLevelType w:val="hybridMultilevel"/>
    <w:tmpl w:val="4F7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618A7"/>
    <w:multiLevelType w:val="hybridMultilevel"/>
    <w:tmpl w:val="F7B6A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A23B5"/>
    <w:multiLevelType w:val="hybridMultilevel"/>
    <w:tmpl w:val="5C823DEE"/>
    <w:lvl w:ilvl="0" w:tplc="4496AA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3926DA"/>
    <w:multiLevelType w:val="hybridMultilevel"/>
    <w:tmpl w:val="E9062BEE"/>
    <w:lvl w:ilvl="0" w:tplc="9B56D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A074C"/>
    <w:multiLevelType w:val="hybridMultilevel"/>
    <w:tmpl w:val="18E8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74B17"/>
    <w:multiLevelType w:val="hybridMultilevel"/>
    <w:tmpl w:val="C9520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ED4F84"/>
    <w:multiLevelType w:val="hybridMultilevel"/>
    <w:tmpl w:val="7346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150DC"/>
    <w:multiLevelType w:val="hybridMultilevel"/>
    <w:tmpl w:val="B0622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0B31EE"/>
    <w:multiLevelType w:val="hybridMultilevel"/>
    <w:tmpl w:val="4008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C65D28"/>
    <w:multiLevelType w:val="hybridMultilevel"/>
    <w:tmpl w:val="36A6E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7"/>
  </w:num>
  <w:num w:numId="9">
    <w:abstractNumId w:val="16"/>
  </w:num>
  <w:num w:numId="10">
    <w:abstractNumId w:val="7"/>
  </w:num>
  <w:num w:numId="11">
    <w:abstractNumId w:val="2"/>
  </w:num>
  <w:num w:numId="12">
    <w:abstractNumId w:val="27"/>
  </w:num>
  <w:num w:numId="13">
    <w:abstractNumId w:val="9"/>
  </w:num>
  <w:num w:numId="14">
    <w:abstractNumId w:val="23"/>
  </w:num>
  <w:num w:numId="15">
    <w:abstractNumId w:val="10"/>
  </w:num>
  <w:num w:numId="16">
    <w:abstractNumId w:val="21"/>
  </w:num>
  <w:num w:numId="17">
    <w:abstractNumId w:val="20"/>
  </w:num>
  <w:num w:numId="18">
    <w:abstractNumId w:va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26"/>
  </w:num>
  <w:num w:numId="23">
    <w:abstractNumId w:val="6"/>
  </w:num>
  <w:num w:numId="24">
    <w:abstractNumId w:val="4"/>
  </w:num>
  <w:num w:numId="25">
    <w:abstractNumId w:val="0"/>
  </w:num>
  <w:num w:numId="26">
    <w:abstractNumId w:val="12"/>
  </w:num>
  <w:num w:numId="27">
    <w:abstractNumId w:val="2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F2"/>
    <w:rsid w:val="00003FC3"/>
    <w:rsid w:val="001427AF"/>
    <w:rsid w:val="001E77C1"/>
    <w:rsid w:val="002072B8"/>
    <w:rsid w:val="00220EF2"/>
    <w:rsid w:val="00241554"/>
    <w:rsid w:val="00251816"/>
    <w:rsid w:val="00265756"/>
    <w:rsid w:val="00291C0E"/>
    <w:rsid w:val="00360708"/>
    <w:rsid w:val="00431B80"/>
    <w:rsid w:val="0047312C"/>
    <w:rsid w:val="004C3191"/>
    <w:rsid w:val="00525C37"/>
    <w:rsid w:val="00562B23"/>
    <w:rsid w:val="005A6167"/>
    <w:rsid w:val="005A7D6B"/>
    <w:rsid w:val="00631695"/>
    <w:rsid w:val="0064673F"/>
    <w:rsid w:val="006F3B10"/>
    <w:rsid w:val="0072075D"/>
    <w:rsid w:val="007E3909"/>
    <w:rsid w:val="00872009"/>
    <w:rsid w:val="008D4EE0"/>
    <w:rsid w:val="008F1E4E"/>
    <w:rsid w:val="00985580"/>
    <w:rsid w:val="009A31AB"/>
    <w:rsid w:val="00A4727B"/>
    <w:rsid w:val="00AA708B"/>
    <w:rsid w:val="00AD6293"/>
    <w:rsid w:val="00B05B10"/>
    <w:rsid w:val="00C214D3"/>
    <w:rsid w:val="00C37E71"/>
    <w:rsid w:val="00C508A4"/>
    <w:rsid w:val="00C65400"/>
    <w:rsid w:val="00C94AFA"/>
    <w:rsid w:val="00D12C68"/>
    <w:rsid w:val="00D825CF"/>
    <w:rsid w:val="00DE46F1"/>
    <w:rsid w:val="00E46A72"/>
    <w:rsid w:val="00F0791D"/>
    <w:rsid w:val="00F8726C"/>
    <w:rsid w:val="00FC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B80"/>
    <w:pPr>
      <w:ind w:left="720"/>
      <w:contextualSpacing/>
    </w:pPr>
  </w:style>
  <w:style w:type="table" w:styleId="a4">
    <w:name w:val="Table Grid"/>
    <w:basedOn w:val="a1"/>
    <w:uiPriority w:val="59"/>
    <w:rsid w:val="0043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2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14D3"/>
  </w:style>
  <w:style w:type="character" w:styleId="a5">
    <w:name w:val="Strong"/>
    <w:basedOn w:val="a0"/>
    <w:uiPriority w:val="22"/>
    <w:qFormat/>
    <w:rsid w:val="00C214D3"/>
    <w:rPr>
      <w:b/>
      <w:bCs/>
    </w:rPr>
  </w:style>
  <w:style w:type="character" w:customStyle="1" w:styleId="apple-converted-space">
    <w:name w:val="apple-converted-space"/>
    <w:basedOn w:val="a0"/>
    <w:rsid w:val="00C21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B80"/>
    <w:pPr>
      <w:ind w:left="720"/>
      <w:contextualSpacing/>
    </w:pPr>
  </w:style>
  <w:style w:type="table" w:styleId="a4">
    <w:name w:val="Table Grid"/>
    <w:basedOn w:val="a1"/>
    <w:uiPriority w:val="59"/>
    <w:rsid w:val="0043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2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14D3"/>
  </w:style>
  <w:style w:type="character" w:styleId="a5">
    <w:name w:val="Strong"/>
    <w:basedOn w:val="a0"/>
    <w:uiPriority w:val="22"/>
    <w:qFormat/>
    <w:rsid w:val="00C214D3"/>
    <w:rPr>
      <w:b/>
      <w:bCs/>
    </w:rPr>
  </w:style>
  <w:style w:type="character" w:customStyle="1" w:styleId="apple-converted-space">
    <w:name w:val="apple-converted-space"/>
    <w:basedOn w:val="a0"/>
    <w:rsid w:val="00C2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DDA2-C172-43ED-B5D6-00021B73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2</cp:revision>
  <cp:lastPrinted>2014-04-10T13:17:00Z</cp:lastPrinted>
  <dcterms:created xsi:type="dcterms:W3CDTF">2015-01-19T17:34:00Z</dcterms:created>
  <dcterms:modified xsi:type="dcterms:W3CDTF">2015-01-19T17:34:00Z</dcterms:modified>
</cp:coreProperties>
</file>