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EC" w:rsidRPr="0099034A" w:rsidRDefault="00B257EC" w:rsidP="001343E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327800450"/>
      <w:bookmarkEnd w:id="0"/>
      <w:r w:rsidRPr="0099034A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tbl>
      <w:tblPr>
        <w:tblW w:w="14675" w:type="dxa"/>
        <w:jc w:val="center"/>
        <w:tblInd w:w="-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3"/>
        <w:gridCol w:w="1110"/>
        <w:gridCol w:w="1560"/>
        <w:gridCol w:w="102"/>
        <w:gridCol w:w="1776"/>
        <w:gridCol w:w="1982"/>
        <w:gridCol w:w="1682"/>
        <w:gridCol w:w="75"/>
        <w:gridCol w:w="11"/>
        <w:gridCol w:w="169"/>
        <w:gridCol w:w="2442"/>
        <w:gridCol w:w="454"/>
        <w:gridCol w:w="1144"/>
        <w:gridCol w:w="615"/>
        <w:gridCol w:w="55"/>
        <w:gridCol w:w="20"/>
        <w:gridCol w:w="30"/>
        <w:gridCol w:w="15"/>
        <w:gridCol w:w="761"/>
        <w:gridCol w:w="27"/>
        <w:gridCol w:w="72"/>
      </w:tblGrid>
      <w:tr w:rsidR="00B257EC" w:rsidRPr="00B257EC" w:rsidTr="001343E8">
        <w:trPr>
          <w:gridAfter w:val="2"/>
          <w:wAfter w:w="99" w:type="dxa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FF076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Но мер урока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FF076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Тема, </w:t>
            </w:r>
            <w:r w:rsidRPr="00B257EC">
              <w:rPr>
                <w:rFonts w:ascii="Times New Roman" w:hAnsi="Times New Roman" w:cs="Times New Roman"/>
              </w:rPr>
              <w:br/>
              <w:t>тип 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FF076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Освоение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предметных знаний </w:t>
            </w:r>
            <w:r w:rsidRPr="00B257EC">
              <w:rPr>
                <w:rFonts w:ascii="Times New Roman" w:hAnsi="Times New Roman" w:cs="Times New Roman"/>
              </w:rPr>
              <w:br/>
              <w:t xml:space="preserve">(элементы </w:t>
            </w:r>
            <w:r w:rsidRPr="00B257EC">
              <w:rPr>
                <w:rFonts w:ascii="Times New Roman" w:hAnsi="Times New Roman" w:cs="Times New Roman"/>
              </w:rPr>
              <w:br/>
              <w:t>содержания)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FF076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Виды, </w:t>
            </w:r>
            <w:r w:rsidRPr="00B257EC">
              <w:rPr>
                <w:rFonts w:ascii="Times New Roman" w:hAnsi="Times New Roman" w:cs="Times New Roman"/>
              </w:rPr>
              <w:br/>
              <w:t>характеристика деятельности учащихся</w:t>
            </w:r>
          </w:p>
        </w:tc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FF076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Творческая, исследовательская, проектная деятел-ть. Вид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форма контроля.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9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Дата</w:t>
            </w:r>
          </w:p>
        </w:tc>
      </w:tr>
      <w:tr w:rsidR="00B257EC" w:rsidRPr="00B257EC" w:rsidTr="001343E8">
        <w:trPr>
          <w:gridAfter w:val="2"/>
          <w:wAfter w:w="99" w:type="dxa"/>
          <w:trHeight w:val="276"/>
          <w:jc w:val="center"/>
        </w:trPr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15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9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257EC" w:rsidRPr="00B257EC" w:rsidTr="001343E8">
        <w:trPr>
          <w:gridAfter w:val="2"/>
          <w:wAfter w:w="99" w:type="dxa"/>
          <w:trHeight w:val="1670"/>
          <w:jc w:val="center"/>
        </w:trPr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257EC" w:rsidRPr="00B257EC" w:rsidTr="001343E8">
        <w:trPr>
          <w:gridAfter w:val="2"/>
          <w:wAfter w:w="99" w:type="dxa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ind w:right="-78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1343E8">
        <w:trPr>
          <w:gridAfter w:val="2"/>
          <w:wAfter w:w="99" w:type="dxa"/>
          <w:jc w:val="center"/>
        </w:trPr>
        <w:tc>
          <w:tcPr>
            <w:tcW w:w="145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Наша речь</w:t>
            </w:r>
          </w:p>
        </w:tc>
      </w:tr>
      <w:tr w:rsidR="00B257EC" w:rsidRPr="00B257EC" w:rsidTr="001343E8">
        <w:trPr>
          <w:gridAfter w:val="2"/>
          <w:wAfter w:w="99" w:type="dxa"/>
          <w:trHeight w:val="63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80C" w:rsidRDefault="0025580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Виды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речи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Знакомство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 учебником. Язык и речь, их значение в жизни людей. Устная, письменная внутренняя речь. Родной язык, его значение в жизни людей. Роль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как национального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языка русского народа, как государственного языка Российской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Федерации и языка межнационального общения. Виды речевой </w:t>
            </w:r>
            <w:r w:rsidRPr="00B257EC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Рассуждают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о значении языка и речи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жизни людей, о роли русского языка в жизни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общении. Анализируют речь людей (при анализе текстов). </w:t>
            </w:r>
            <w:r w:rsidRPr="00B257EC">
              <w:rPr>
                <w:rFonts w:ascii="Times New Roman" w:hAnsi="Times New Roman" w:cs="Times New Roman"/>
              </w:rPr>
              <w:br/>
              <w:t>Различают устную, письменную речь</w:t>
            </w:r>
            <w:r w:rsidR="0025580C" w:rsidRPr="0025580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>и речь про себя. Работают с памяткой</w:t>
            </w:r>
            <w:r w:rsidR="0025580C">
              <w:rPr>
                <w:rFonts w:ascii="Times New Roman" w:hAnsi="Times New Roman" w:cs="Times New Roman"/>
              </w:rPr>
              <w:t xml:space="preserve"> «Как научиться</w:t>
            </w:r>
            <w:r w:rsidR="0025580C" w:rsidRPr="0025580C">
              <w:rPr>
                <w:rFonts w:ascii="Times New Roman" w:hAnsi="Times New Roman" w:cs="Times New Roman"/>
              </w:rPr>
              <w:t xml:space="preserve"> </w:t>
            </w:r>
            <w:r w:rsidR="0025580C">
              <w:rPr>
                <w:rFonts w:ascii="Times New Roman" w:hAnsi="Times New Roman" w:cs="Times New Roman"/>
              </w:rPr>
              <w:t>правильно</w:t>
            </w:r>
            <w:r w:rsidR="002558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>списывать предложение»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первоначаль-ными представлениями о единстве </w:t>
            </w:r>
            <w:r w:rsidRPr="00B257EC">
              <w:rPr>
                <w:rFonts w:ascii="Times New Roman" w:hAnsi="Times New Roman" w:cs="Times New Roman"/>
              </w:rPr>
              <w:br/>
              <w:t>и многообразии языкового и культурного пространства России, о языке как основе национального самосознания. Понимают, что язык представляет собой явление национальной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культуры и основное средство человеческого общения;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осознают роль русского </w:t>
            </w:r>
            <w:r w:rsidRPr="00B257EC">
              <w:rPr>
                <w:rFonts w:ascii="Times New Roman" w:hAnsi="Times New Roman" w:cs="Times New Roman"/>
              </w:rPr>
              <w:br/>
              <w:t>языка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чувство гордости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 свою Родину, российский народ и историю России; осознают свою этническую и национальную принадлежность, знакомятся с ценностями многонационального российского общества, </w:t>
            </w:r>
            <w:r w:rsidRPr="00B257EC">
              <w:rPr>
                <w:rFonts w:ascii="Times New Roman" w:hAnsi="Times New Roman" w:cs="Times New Roman"/>
              </w:rPr>
              <w:br/>
              <w:t>становлением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гуманистических и демократическ</w:t>
            </w:r>
            <w:r w:rsidRPr="00B257EC">
              <w:rPr>
                <w:rFonts w:ascii="Times New Roman" w:hAnsi="Times New Roman" w:cs="Times New Roman"/>
              </w:rPr>
              <w:lastRenderedPageBreak/>
              <w:t>их ценностных ориентаций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  <w:vertAlign w:val="superscript"/>
              </w:rPr>
              <w:t>*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ориентируются в учебнике (на развороте, в оглавлении, в условных обозначениях); учатся планировать, контролировать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оценивать учебные действия в соответствии с поставленной задачей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условиями её реализации, определять наиболее эффективные способы </w:t>
            </w:r>
            <w:r w:rsidRPr="00B257EC">
              <w:rPr>
                <w:rFonts w:ascii="Times New Roman" w:hAnsi="Times New Roman" w:cs="Times New Roman"/>
              </w:rPr>
              <w:br/>
              <w:t>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договариваются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одноклассниками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(совместно с учителем)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 правилах поведения </w:t>
            </w:r>
            <w:r w:rsidRPr="00B257EC">
              <w:rPr>
                <w:rFonts w:ascii="Times New Roman" w:hAnsi="Times New Roman" w:cs="Times New Roman"/>
              </w:rPr>
              <w:br/>
              <w:t>и общения и следуют им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опрос, письменная работа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2"/>
          <w:wAfter w:w="99" w:type="dxa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Виды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Характеристика человека по его речи. Требования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к речи. </w:t>
            </w:r>
            <w:r w:rsidRPr="00B257EC">
              <w:rPr>
                <w:rFonts w:ascii="Times New Roman" w:hAnsi="Times New Roman" w:cs="Times New Roman"/>
              </w:rPr>
              <w:br/>
              <w:t xml:space="preserve">Слово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здравствуй (здравствуйте)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Рассуждают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о значении языка и речи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жизни людей, роли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в жизни </w:t>
            </w:r>
            <w:r w:rsidRPr="00B257EC">
              <w:rPr>
                <w:rFonts w:ascii="Times New Roman" w:hAnsi="Times New Roman" w:cs="Times New Roman"/>
              </w:rPr>
              <w:br/>
              <w:t>и общении.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Анализируют речь людей (при анализе текстов).</w:t>
            </w:r>
          </w:p>
          <w:p w:rsidR="00B257EC" w:rsidRPr="00B257EC" w:rsidRDefault="0025580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</w:t>
            </w:r>
            <w:r w:rsidR="00B257EC" w:rsidRPr="00B257EC">
              <w:rPr>
                <w:rFonts w:ascii="Times New Roman" w:hAnsi="Times New Roman" w:cs="Times New Roman"/>
              </w:rPr>
              <w:t>за особенностями собственной речи и оценивают ее. Различают устную, письменную речь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речь про себя. Работают </w:t>
            </w:r>
            <w:r w:rsidRPr="00B257EC">
              <w:rPr>
                <w:rFonts w:ascii="Times New Roman" w:hAnsi="Times New Roman" w:cs="Times New Roman"/>
              </w:rPr>
              <w:br/>
              <w:t>с памяткой «Как научиться правильно списывать предложение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 w:rsidRPr="00B257EC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учения. Проявляют этические чувства, доброжелательность и эмоционально-нравственную отзывчивость, понимание и сопережи вание чувствам других людей -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 –</w:t>
            </w:r>
            <w:r w:rsidRPr="00B257E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="0025580C">
              <w:rPr>
                <w:rFonts w:ascii="Times New Roman" w:hAnsi="Times New Roman" w:cs="Times New Roman"/>
              </w:rPr>
              <w:t xml:space="preserve"> – овладевают</w:t>
            </w:r>
            <w:r w:rsidR="0025580C" w:rsidRPr="0025580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 xml:space="preserve">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навыками смыслового чтения текстов различных стилей и жанров в соответствии с целями и задачами.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B257EC"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Проектная деятел-ть «Волшебные слова нашей речи» Текущий. Устный опрос, письменная работа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2"/>
          <w:wAfter w:w="99" w:type="dxa"/>
          <w:trHeight w:val="1060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Диалог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монолог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Диалог, монолог, реплика. Речь диалогическая и монологическая.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Слово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прощай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(прощайте)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Отличают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диалог </w:t>
            </w:r>
            <w:r w:rsidRPr="00B257EC">
              <w:rPr>
                <w:rFonts w:ascii="Times New Roman" w:hAnsi="Times New Roman" w:cs="Times New Roman"/>
              </w:rPr>
              <w:br/>
              <w:t xml:space="preserve">от монолога, используют их в речи. Участвуют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учебном </w:t>
            </w:r>
            <w:r w:rsidRPr="00B257EC">
              <w:rPr>
                <w:rFonts w:ascii="Times New Roman" w:hAnsi="Times New Roman" w:cs="Times New Roman"/>
              </w:rPr>
              <w:br/>
              <w:t xml:space="preserve">диалоге.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Соблюдают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речи правила речевого этикета, оценивают свою речь на предмет ее вежливости и доброжелательности по отношению к собеседнику. Составляют по рисункам диалог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монолог. Оценивают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результаты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выполненного </w:t>
            </w:r>
            <w:r w:rsidRPr="00B257EC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моно-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логических высказываний и письменных текстов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>самостоятельность и личную ответственность за свои поступки, в том чи</w:t>
            </w:r>
            <w:r w:rsidR="0025580C">
              <w:rPr>
                <w:rFonts w:ascii="Times New Roman" w:hAnsi="Times New Roman" w:cs="Times New Roman"/>
              </w:rPr>
              <w:t xml:space="preserve">сле </w:t>
            </w:r>
            <w:r w:rsidR="0025580C">
              <w:rPr>
                <w:rFonts w:ascii="Times New Roman" w:hAnsi="Times New Roman" w:cs="Times New Roman"/>
              </w:rPr>
              <w:br/>
              <w:t>в</w:t>
            </w:r>
            <w:r w:rsidR="0025580C" w:rsidRPr="0025580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>информационной деятельности, на основе представлений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>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активно используют речевые средства и средства для решения коммуникативных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познавательных задач;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навыками смыслового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чтения текстов различных стилей и жанров в соответствии с целями и задачами: осознанно строить речевое высказывание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задачами коммуникации и составлять </w:t>
            </w:r>
            <w:r w:rsidRPr="00B257EC">
              <w:rPr>
                <w:rFonts w:ascii="Times New Roman" w:hAnsi="Times New Roman" w:cs="Times New Roman"/>
              </w:rPr>
              <w:lastRenderedPageBreak/>
              <w:t>тексты в устной форме.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B257EC"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работа. Диалог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сказке «Теремок», инсценировка сказки «Колобок» Текущий. </w:t>
            </w:r>
            <w:r w:rsidRPr="00B257EC">
              <w:rPr>
                <w:rFonts w:ascii="Times New Roman" w:hAnsi="Times New Roman" w:cs="Times New Roman"/>
              </w:rPr>
              <w:br/>
              <w:t>Самопроверка.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2"/>
          <w:wAfter w:w="99" w:type="dxa"/>
          <w:jc w:val="center"/>
        </w:trPr>
        <w:tc>
          <w:tcPr>
            <w:tcW w:w="145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Текст</w:t>
            </w:r>
          </w:p>
        </w:tc>
      </w:tr>
      <w:tr w:rsidR="00B257EC" w:rsidRPr="00B257EC" w:rsidTr="001343E8">
        <w:trPr>
          <w:gridAfter w:val="2"/>
          <w:wAfter w:w="99" w:type="dxa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Текст.</w:t>
            </w:r>
          </w:p>
          <w:p w:rsidR="00B257EC" w:rsidRPr="0025580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Признаки </w:t>
            </w:r>
            <w:r w:rsidRPr="00B257EC">
              <w:rPr>
                <w:rFonts w:ascii="Times New Roman" w:hAnsi="Times New Roman" w:cs="Times New Roman"/>
              </w:rPr>
              <w:br/>
              <w:t>текста: целостность, связность, законченност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Отличают текст от других записей по его при знакам. Осмысленно читают текст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учения; проявляют эстетические потребности, ценности и чувства</w:t>
            </w: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способ-</w:t>
            </w:r>
            <w:r w:rsidRPr="00B257EC">
              <w:rPr>
                <w:rFonts w:ascii="Times New Roman" w:hAnsi="Times New Roman" w:cs="Times New Roman"/>
              </w:rPr>
              <w:br/>
              <w:t>ностью принимать и сохранять цели и задачи учебной деятельности.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овладевают базовыми предметными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межпредметными понятиями;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выполняют логические действия: сравнение, анализ, синтез, обобщение, класси-</w:t>
            </w:r>
            <w:r w:rsidRPr="00B257EC">
              <w:rPr>
                <w:rFonts w:ascii="Times New Roman" w:hAnsi="Times New Roman" w:cs="Times New Roman"/>
              </w:rPr>
              <w:br/>
              <w:t>фикация, установление аналогий и причинно-следственных связей.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 письменная </w:t>
            </w:r>
            <w:r w:rsidRPr="00B257EC">
              <w:rPr>
                <w:rFonts w:ascii="Times New Roman" w:hAnsi="Times New Roman" w:cs="Times New Roman"/>
              </w:rPr>
              <w:br/>
              <w:t>работа,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2759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Тема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главная мысль </w:t>
            </w:r>
            <w:r w:rsidRPr="00B257EC">
              <w:rPr>
                <w:rFonts w:ascii="Times New Roman" w:hAnsi="Times New Roman" w:cs="Times New Roman"/>
              </w:rPr>
              <w:br/>
              <w:t xml:space="preserve">текста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Тема и главная мысль текста. Заглавие. Слово </w:t>
            </w:r>
            <w:r w:rsidRPr="00B257EC">
              <w:rPr>
                <w:rFonts w:ascii="Times New Roman" w:hAnsi="Times New Roman" w:cs="Times New Roman"/>
              </w:rPr>
              <w:br/>
              <w:t>с непроверя-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емым напи-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санием: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сентябрь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тему и главную мысль текста. </w:t>
            </w:r>
            <w:r w:rsidRPr="00B257EC">
              <w:rPr>
                <w:rFonts w:ascii="Times New Roman" w:hAnsi="Times New Roman" w:cs="Times New Roman"/>
              </w:rPr>
              <w:br/>
              <w:t>Соотносят текст и заго-</w:t>
            </w:r>
            <w:r w:rsidRPr="00B257EC">
              <w:rPr>
                <w:rFonts w:ascii="Times New Roman" w:hAnsi="Times New Roman" w:cs="Times New Roman"/>
              </w:rPr>
              <w:br/>
              <w:t>ловок.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Подбирают </w:t>
            </w:r>
            <w:r w:rsidRPr="00B257EC">
              <w:rPr>
                <w:rFonts w:ascii="Times New Roman" w:hAnsi="Times New Roman" w:cs="Times New Roman"/>
              </w:rPr>
              <w:br/>
              <w:t>заголовок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 заданному тексту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 w:rsidRPr="00B257EC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целостный, социально ориентированный взгляд на мир в его </w:t>
            </w:r>
            <w:r w:rsidRPr="00B257EC">
              <w:rPr>
                <w:rFonts w:ascii="Times New Roman" w:hAnsi="Times New Roman" w:cs="Times New Roman"/>
              </w:rPr>
              <w:br/>
              <w:t>органичном единстве и раз-</w:t>
            </w:r>
            <w:r w:rsidRPr="00B257EC">
              <w:rPr>
                <w:rFonts w:ascii="Times New Roman" w:hAnsi="Times New Roman" w:cs="Times New Roman"/>
              </w:rPr>
              <w:br/>
              <w:t>нообразии при-</w:t>
            </w:r>
            <w:r w:rsidRPr="00B257EC">
              <w:rPr>
                <w:rFonts w:ascii="Times New Roman" w:hAnsi="Times New Roman" w:cs="Times New Roman"/>
              </w:rPr>
              <w:br/>
              <w:t>роды, народов,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культур и религий</w:t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оценивают уровень владения тем или иным учебным действием, отвечают на вопрос «Что я </w:t>
            </w:r>
            <w:r w:rsidRPr="00B257EC">
              <w:rPr>
                <w:rFonts w:ascii="Times New Roman" w:hAnsi="Times New Roman" w:cs="Times New Roman"/>
              </w:rPr>
              <w:br/>
              <w:t>не знаю и не умею?».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умеют работать в материальной и информационной среде начального общего обра-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зования (в том числе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 учебными моделями)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анализируют, определяют основную мысль текста;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 w:rsidRPr="00B257EC">
              <w:rPr>
                <w:rFonts w:ascii="Times New Roman" w:hAnsi="Times New Roman" w:cs="Times New Roman"/>
              </w:rPr>
              <w:t xml:space="preserve"> – самостоятельное создание способов решения проблемы.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Твор-</w:t>
            </w:r>
            <w:r w:rsidRPr="00B257EC">
              <w:rPr>
                <w:rFonts w:ascii="Times New Roman" w:hAnsi="Times New Roman" w:cs="Times New Roman"/>
              </w:rPr>
              <w:br/>
              <w:t xml:space="preserve">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Состав-</w:t>
            </w:r>
            <w:r w:rsidRPr="00B257EC">
              <w:rPr>
                <w:rFonts w:ascii="Times New Roman" w:hAnsi="Times New Roman" w:cs="Times New Roman"/>
              </w:rPr>
              <w:br/>
              <w:t>ление текста Текущий. Устный опрос, пись-</w:t>
            </w:r>
            <w:r w:rsidRPr="00B257EC"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4401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25580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br/>
              <w:t>текста</w:t>
            </w:r>
            <w:r w:rsidR="00B257EC" w:rsidRPr="00B257EC">
              <w:rPr>
                <w:rFonts w:ascii="Times New Roman" w:hAnsi="Times New Roman" w:cs="Times New Roman"/>
              </w:rPr>
              <w:t xml:space="preserve">. </w:t>
            </w:r>
            <w:r w:rsidR="00B257EC" w:rsidRPr="00B257EC">
              <w:rPr>
                <w:rFonts w:ascii="Times New Roman" w:hAnsi="Times New Roman" w:cs="Times New Roman"/>
                <w:b/>
              </w:rPr>
              <w:t>Словарная работа.</w:t>
            </w:r>
            <w:r w:rsidR="00B257EC" w:rsidRPr="00B257EC">
              <w:rPr>
                <w:rFonts w:ascii="Times New Roman" w:hAnsi="Times New Roman" w:cs="Times New Roman"/>
                <w:b/>
              </w:rPr>
              <w:br/>
            </w:r>
            <w:r w:rsidR="00B257EC"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="00B257EC"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текста. Заглавие. Начало, основная часть, концовка. Составление текста по его началу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Осмысленно читают текст.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Определяют тему и главную мысль текста. Составляют текст по заданной теме. Выделяют части текста и обосновы-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начальные навыки адаптации в динамично изменяющемся и развивающемся мире</w:t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умеют работать в материальной и информационной среде начального общего образования в соответствии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Твор. раб. Составление текста по его </w:t>
            </w:r>
            <w:r w:rsidRPr="00B257EC">
              <w:rPr>
                <w:rFonts w:ascii="Times New Roman" w:hAnsi="Times New Roman" w:cs="Times New Roman"/>
              </w:rPr>
              <w:br/>
              <w:t>начал</w:t>
            </w:r>
            <w:r w:rsidR="0025580C">
              <w:rPr>
                <w:rFonts w:ascii="Times New Roman" w:hAnsi="Times New Roman" w:cs="Times New Roman"/>
              </w:rPr>
              <w:t>у. Текущи</w:t>
            </w:r>
            <w:r w:rsidRPr="00B257EC">
              <w:rPr>
                <w:rFonts w:ascii="Times New Roman" w:hAnsi="Times New Roman" w:cs="Times New Roman"/>
              </w:rPr>
              <w:t>. Устный опрос, пис.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57EC" w:rsidRPr="00B257EC" w:rsidRDefault="00B257EC" w:rsidP="001343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57EC" w:rsidRPr="00B257EC" w:rsidRDefault="00B257EC" w:rsidP="001343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57EC" w:rsidRPr="00B257EC" w:rsidRDefault="00B257EC" w:rsidP="001343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вают правильность их выделения. Выбирают ту часть текста, которая соответствует заданной коммуникативной </w:t>
            </w:r>
            <w:r w:rsidRPr="00B257EC">
              <w:rPr>
                <w:rFonts w:ascii="Times New Roman" w:hAnsi="Times New Roman" w:cs="Times New Roman"/>
              </w:rPr>
              <w:br/>
              <w:t>задаче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навыками смыслового </w:t>
            </w:r>
            <w:r w:rsidRPr="00B257EC">
              <w:rPr>
                <w:rFonts w:ascii="Times New Roman" w:hAnsi="Times New Roman" w:cs="Times New Roman"/>
              </w:rPr>
              <w:br/>
              <w:t>чтения текстов различных стилей и жанров в соответствии с целями и задачами.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слушать собеседника и вести диалог, признают возможность </w:t>
            </w:r>
            <w:r w:rsidRPr="00B257EC">
              <w:rPr>
                <w:rFonts w:ascii="Times New Roman" w:hAnsi="Times New Roman" w:cs="Times New Roman"/>
              </w:rPr>
              <w:br/>
              <w:t>существования различных точек зрения и право каждого иметь свою, излагать своё мнение и аргументировать свою точку зрения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4995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Части </w:t>
            </w:r>
            <w:r w:rsidRPr="00B257EC">
              <w:rPr>
                <w:rFonts w:ascii="Times New Roman" w:hAnsi="Times New Roman" w:cs="Times New Roman"/>
              </w:rPr>
              <w:br/>
              <w:t>текста.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сочинение №1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рисунку и опорным </w:t>
            </w:r>
            <w:r w:rsidRPr="00B257EC">
              <w:rPr>
                <w:rFonts w:ascii="Times New Roman" w:hAnsi="Times New Roman" w:cs="Times New Roman"/>
              </w:rPr>
              <w:br/>
              <w:t>словам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Текст. Признаки текста: связность, целостность, законченность. </w:t>
            </w:r>
            <w:r w:rsidRPr="00B257EC">
              <w:rPr>
                <w:rFonts w:ascii="Times New Roman" w:hAnsi="Times New Roman" w:cs="Times New Roman"/>
              </w:rPr>
              <w:br/>
              <w:t>Тема и главная мысль текста. Заглавие. Части текста. Начало, основная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часть, заключение. Воспроизведение </w:t>
            </w:r>
            <w:r w:rsidRPr="00B257EC">
              <w:rPr>
                <w:rFonts w:ascii="Times New Roman" w:hAnsi="Times New Roman" w:cs="Times New Roman"/>
              </w:rPr>
              <w:br/>
              <w:t>прочитанного текста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Перечисляют признаки текста. Осмысленно читают текст. Определяют тему </w:t>
            </w:r>
            <w:r w:rsidRPr="00B257EC">
              <w:rPr>
                <w:rFonts w:ascii="Times New Roman" w:hAnsi="Times New Roman" w:cs="Times New Roman"/>
              </w:rPr>
              <w:br/>
              <w:t>и главную мысль текста.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Подбирают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заголовок </w:t>
            </w:r>
            <w:r w:rsidRPr="00B257EC">
              <w:rPr>
                <w:rFonts w:ascii="Times New Roman" w:hAnsi="Times New Roman" w:cs="Times New Roman"/>
              </w:rPr>
              <w:br/>
              <w:t>к заданному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тексту. Выделяют части текста. Создают устный и письменный текст. Составляют рассказ по рисунку, данному началу и опорным словам. </w:t>
            </w:r>
            <w:r w:rsidRPr="00B257EC">
              <w:rPr>
                <w:rFonts w:ascii="Times New Roman" w:hAnsi="Times New Roman" w:cs="Times New Roman"/>
              </w:rPr>
              <w:br/>
              <w:t xml:space="preserve">Оценивают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результаты </w:t>
            </w:r>
            <w:r w:rsidRPr="00B257EC">
              <w:rPr>
                <w:rFonts w:ascii="Times New Roman" w:hAnsi="Times New Roman" w:cs="Times New Roman"/>
              </w:rPr>
              <w:br/>
              <w:t>выполненного задания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собственных </w:t>
            </w:r>
            <w:r w:rsidRPr="00B257EC"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целостным, социально ориентированным взглядом на мир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его органичном единстве </w:t>
            </w:r>
            <w:r w:rsidRPr="00B257EC">
              <w:rPr>
                <w:rFonts w:ascii="Times New Roman" w:hAnsi="Times New Roman" w:cs="Times New Roman"/>
              </w:rPr>
              <w:br/>
              <w:t>и разнообразии природы, народов, культур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30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рисунок, текст для решения учебной задачи;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B257EC">
              <w:rPr>
                <w:rFonts w:ascii="Times New Roman" w:hAnsi="Times New Roman" w:cs="Times New Roman"/>
              </w:rPr>
              <w:t xml:space="preserve">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B257EC">
              <w:rPr>
                <w:rFonts w:ascii="Times New Roman" w:hAnsi="Times New Roman" w:cs="Times New Roman"/>
              </w:rPr>
              <w:br/>
              <w:t>в совместной деятельности, адекватно оценивают собственное поведение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поведение окружающих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Составление рассказа по рисунку, данному началу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опорным </w:t>
            </w:r>
            <w:r w:rsidRPr="00B257EC">
              <w:rPr>
                <w:rFonts w:ascii="Times New Roman" w:hAnsi="Times New Roman" w:cs="Times New Roman"/>
              </w:rPr>
              <w:br/>
              <w:t>словам. Текущий. Устный опрос, письменная работа. Текущий. Устный опрос, письменная работа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615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Входной диктант №1 «На даче»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382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146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Предложение</w:t>
            </w: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Предложение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 xml:space="preserve">как единица речи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Предложение как единица речи, его назначение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признаки: </w:t>
            </w:r>
            <w:r w:rsidRPr="00B257EC">
              <w:rPr>
                <w:rFonts w:ascii="Times New Roman" w:hAnsi="Times New Roman" w:cs="Times New Roman"/>
              </w:rPr>
              <w:br/>
              <w:t>законченность мысли, связь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предложении. Слово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родина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Отличают предложение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от группы слов, не составляющих предложение.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границы предложения в деформированном тексте, выбирают знак для обозначения </w:t>
            </w:r>
            <w:r w:rsidRPr="00B257EC">
              <w:rPr>
                <w:rFonts w:ascii="Times New Roman" w:hAnsi="Times New Roman" w:cs="Times New Roman"/>
              </w:rPr>
              <w:br/>
              <w:t>конца предложения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 w:rsidRPr="00B257EC">
              <w:rPr>
                <w:rFonts w:ascii="Times New Roman" w:hAnsi="Times New Roman" w:cs="Times New Roman"/>
              </w:rPr>
              <w:br/>
              <w:t>языка Российской Федерации, языка межнационального общения</w:t>
            </w: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навыками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>и сверстниками в различных социальных ситуациях, умеют не создавать конфликты и видеть выход из спорной ситуации</w:t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>– принимают и сохраняют цели и задачи учебной деятельности, находятсредства её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отношения между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составляют тексты в устной и письменной формах.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B257EC">
              <w:rPr>
                <w:rFonts w:ascii="Times New Roman" w:hAnsi="Times New Roman" w:cs="Times New Roman"/>
              </w:rPr>
              <w:t>–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деятельность. «Предложение» (опережающее задание) Устный опрос,    письменная работа -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1342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Знаки препинания </w:t>
            </w:r>
            <w:r w:rsidRPr="00B257EC">
              <w:rPr>
                <w:rFonts w:ascii="Times New Roman" w:hAnsi="Times New Roman" w:cs="Times New Roman"/>
              </w:rPr>
              <w:br/>
              <w:t>в конце предло-</w:t>
            </w:r>
            <w:r w:rsidRPr="00B257EC">
              <w:rPr>
                <w:rFonts w:ascii="Times New Roman" w:hAnsi="Times New Roman" w:cs="Times New Roman"/>
              </w:rPr>
              <w:br/>
              <w:t>жения (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Знаки препинания конца предложения (точка, вопросительный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восклицательный знаки). Слова </w:t>
            </w:r>
            <w:r w:rsidRPr="00B257EC">
              <w:rPr>
                <w:rFonts w:ascii="Times New Roman" w:hAnsi="Times New Roman" w:cs="Times New Roman"/>
              </w:rPr>
              <w:br/>
              <w:t>с непроверяемым написанием: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быстро,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скоро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Обосновывают выбор знака препинания в конце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Соблюдают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устной речи логическое ударение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интонацию конца предложения. </w:t>
            </w:r>
            <w:r w:rsidRPr="00B257EC">
              <w:rPr>
                <w:rFonts w:ascii="Times New Roman" w:hAnsi="Times New Roman" w:cs="Times New Roman"/>
              </w:rPr>
              <w:br/>
              <w:t xml:space="preserve">Пишут заглавную букву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начале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предложения, а слова в предложении </w:t>
            </w:r>
            <w:r w:rsidRPr="00B257EC">
              <w:rPr>
                <w:rFonts w:ascii="Times New Roman" w:hAnsi="Times New Roman" w:cs="Times New Roman"/>
              </w:rPr>
              <w:br/>
              <w:t>раздельно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позитивное отношение </w:t>
            </w:r>
            <w:r w:rsidRPr="00B257EC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эстетические потребности, ценности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315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 –</w:t>
            </w:r>
            <w:r w:rsidRPr="00B257EC">
              <w:rPr>
                <w:rFonts w:ascii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представления информации, различные способы поиска </w:t>
            </w:r>
            <w:r w:rsidRPr="00B257EC">
              <w:rPr>
                <w:rFonts w:ascii="Times New Roman" w:hAnsi="Times New Roman" w:cs="Times New Roman"/>
              </w:rPr>
              <w:br/>
              <w:t xml:space="preserve">(в справочных источниках);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осуществляют анализ, </w:t>
            </w:r>
            <w:r w:rsidRPr="00B257EC">
              <w:rPr>
                <w:rFonts w:ascii="Times New Roman" w:hAnsi="Times New Roman" w:cs="Times New Roman"/>
              </w:rPr>
              <w:br/>
              <w:t>сравнение, наблюдение.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>разрешать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Игра-</w:t>
            </w:r>
            <w:r w:rsidRPr="00B257EC">
              <w:rPr>
                <w:rFonts w:ascii="Times New Roman" w:hAnsi="Times New Roman" w:cs="Times New Roman"/>
              </w:rPr>
              <w:br/>
              <w:t>конкурс «Лучшее предложение» 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(№ 16)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Связь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предложении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задачи)                         </w:t>
            </w:r>
            <w:r w:rsidRPr="00B257EC">
              <w:rPr>
                <w:rFonts w:ascii="Times New Roman" w:hAnsi="Times New Roman" w:cs="Times New Roman"/>
                <w:b/>
                <w:i/>
                <w:iCs/>
              </w:rPr>
              <w:t>Конт рольное списывание №1.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Знаки препинания конца предложения (точка, вопросительный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и восклицательный знаки).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быстро, скоро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Обосновывают выбор знака препинания в конце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Соблюдают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устной речи логическое ударение </w:t>
            </w:r>
            <w:r w:rsidRPr="00B257EC">
              <w:rPr>
                <w:rFonts w:ascii="Times New Roman" w:hAnsi="Times New Roman" w:cs="Times New Roman"/>
              </w:rPr>
              <w:br/>
              <w:t>и интонацию конца предложения. Пишут заглавную букву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начале предложения,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а слова в предложении – </w:t>
            </w:r>
            <w:r w:rsidRPr="00B257EC">
              <w:rPr>
                <w:rFonts w:ascii="Times New Roman" w:hAnsi="Times New Roman" w:cs="Times New Roman"/>
              </w:rPr>
              <w:br/>
              <w:t>раздельно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(орфоэпическими, лексическими, грамматическими, орфографическими, пунктуационными) и правилами речевого этикета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установку на безопасный, здоровый образ жизни, мотивацию к творческому труду, </w:t>
            </w:r>
            <w:r w:rsidRPr="00B257EC">
              <w:rPr>
                <w:rFonts w:ascii="Times New Roman" w:hAnsi="Times New Roman" w:cs="Times New Roman"/>
              </w:rPr>
              <w:br/>
              <w:t xml:space="preserve">к работе на результат, бережному отношению </w:t>
            </w:r>
            <w:r w:rsidRPr="00B257EC">
              <w:rPr>
                <w:rFonts w:ascii="Times New Roman" w:hAnsi="Times New Roman" w:cs="Times New Roman"/>
              </w:rPr>
              <w:br/>
              <w:t>к материальным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духовным </w:t>
            </w:r>
            <w:r w:rsidRPr="00B257EC">
              <w:rPr>
                <w:rFonts w:ascii="Times New Roman" w:hAnsi="Times New Roman" w:cs="Times New Roman"/>
              </w:rPr>
              <w:br/>
              <w:t>ценностям</w:t>
            </w:r>
          </w:p>
        </w:tc>
        <w:tc>
          <w:tcPr>
            <w:tcW w:w="31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решение учебной задачи: выстраивают последовательность необходимых операций (алгоритмических действий).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овладевают начальными сведениями о сущности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особенностях объектов, процессов и явлений действительности в соответствии с содержанием учебного предмета </w:t>
            </w:r>
            <w:r w:rsidRPr="00B257EC">
              <w:rPr>
                <w:rFonts w:ascii="Times New Roman" w:hAnsi="Times New Roman" w:cs="Times New Roman"/>
              </w:rPr>
              <w:br/>
              <w:t xml:space="preserve">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анализ, сравнение, </w:t>
            </w:r>
            <w:r w:rsidRPr="00B257EC">
              <w:rPr>
                <w:rFonts w:ascii="Times New Roman" w:hAnsi="Times New Roman" w:cs="Times New Roman"/>
              </w:rPr>
              <w:br/>
              <w:t>наблюдение.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>разрешать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 Главная мысль предложения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Интонация 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Главные члены предложения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Главные члены предложения (основа)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Находят главные члены предложения. Обозначают графически грамматическу</w:t>
            </w:r>
            <w:r w:rsidRPr="00B257EC">
              <w:rPr>
                <w:rFonts w:ascii="Times New Roman" w:hAnsi="Times New Roman" w:cs="Times New Roman"/>
              </w:rPr>
              <w:lastRenderedPageBreak/>
              <w:t>ю основу. Обосновывают правильность выделения подлежащего и сказуемого.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Анализируют схему и составляют по ней сообщение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о главных </w:t>
            </w:r>
            <w:r w:rsidRPr="00B257EC">
              <w:rPr>
                <w:rFonts w:ascii="Times New Roman" w:hAnsi="Times New Roman" w:cs="Times New Roman"/>
              </w:rPr>
              <w:br/>
              <w:t>членах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Обсуждают алгоритм выделения </w:t>
            </w:r>
            <w:r w:rsidRPr="00B257EC">
              <w:rPr>
                <w:rFonts w:ascii="Times New Roman" w:hAnsi="Times New Roman" w:cs="Times New Roman"/>
              </w:rPr>
              <w:br/>
              <w:t>в предложении подлежащего и сказуемого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Понимают, что язык представляет собой явление национальной культуры 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основное средство человеческого общения; осознают роль русского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 w:rsidRPr="00B257EC">
              <w:rPr>
                <w:rFonts w:ascii="Times New Roman" w:hAnsi="Times New Roman" w:cs="Times New Roman"/>
              </w:rPr>
              <w:br/>
              <w:t>языка Российской Федерации, языка межнационального общения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31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осуществляют поиск средств её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символические средства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B257EC">
              <w:rPr>
                <w:rFonts w:ascii="Times New Roman" w:hAnsi="Times New Roman" w:cs="Times New Roman"/>
              </w:rPr>
              <w:t xml:space="preserve">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совместной деятельности, адекватно оценивают собственное поведение </w:t>
            </w:r>
            <w:r w:rsidRPr="00B257EC">
              <w:rPr>
                <w:rFonts w:ascii="Times New Roman" w:hAnsi="Times New Roman" w:cs="Times New Roman"/>
              </w:rPr>
              <w:br/>
              <w:t>и поведение окру</w:t>
            </w:r>
            <w:r w:rsidR="001343E8" w:rsidRPr="001343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43E8">
              <w:rPr>
                <w:rFonts w:ascii="Times New Roman" w:hAnsi="Times New Roman" w:cs="Times New Roman"/>
              </w:rPr>
              <w:t xml:space="preserve">                            </w:t>
            </w:r>
            <w:r w:rsidRPr="00B257EC">
              <w:rPr>
                <w:rFonts w:ascii="Times New Roman" w:hAnsi="Times New Roman" w:cs="Times New Roman"/>
              </w:rPr>
              <w:t>жающих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в рабочей тетради (№ 21)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4316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Второстепенные члены предложения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Находят главные члены (основу)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Обозначают графически грамматическую основу.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выделяют главные </w:t>
            </w:r>
            <w:r w:rsidRPr="00B257EC">
              <w:rPr>
                <w:rFonts w:ascii="Times New Roman" w:hAnsi="Times New Roman" w:cs="Times New Roman"/>
              </w:rPr>
              <w:br/>
              <w:t>и второстепенные члены предложения. Обосновывают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правильность выделения подлежащего и сказуемого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Воспринимают безошибочное письмо как одно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 проявлений собственного уровня культуры, применяют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 при записи собственных </w:t>
            </w:r>
            <w:r w:rsidRPr="00B257EC">
              <w:rPr>
                <w:rFonts w:ascii="Times New Roman" w:hAnsi="Times New Roman" w:cs="Times New Roman"/>
              </w:rPr>
              <w:br/>
              <w:t>и предложенных текстов.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Владеют уме-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нием проверять </w:t>
            </w:r>
            <w:r w:rsidRPr="00B257EC">
              <w:rPr>
                <w:rFonts w:ascii="Times New Roman" w:hAnsi="Times New Roman" w:cs="Times New Roman"/>
              </w:rPr>
              <w:br/>
              <w:t>написанное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эстетические потребности, ценности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315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корректируют деятельность: вносят изменения в процесс с учетом возникших трудностей и ошибок, намечают способы их устранения.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навыками смыслового чтения текстов различных стилей и жанров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целями и задачами: осознанно строят речевое высказывание в соответствии </w:t>
            </w:r>
            <w:r w:rsidRPr="00B257EC">
              <w:rPr>
                <w:rFonts w:ascii="Times New Roman" w:hAnsi="Times New Roman" w:cs="Times New Roman"/>
              </w:rPr>
              <w:br/>
              <w:t>с задачами коммуникации и составляют тексты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устной и письменной формах;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овладевают логическими действиями анализа,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trHeight w:val="4053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Подлежащее и сказуемое –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главные члены предложения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Подлежащее </w:t>
            </w:r>
            <w:r w:rsidRPr="00B257EC">
              <w:rPr>
                <w:rFonts w:ascii="Times New Roman" w:hAnsi="Times New Roman" w:cs="Times New Roman"/>
              </w:rPr>
              <w:br/>
              <w:t>и сказуемое – главные</w:t>
            </w:r>
            <w:r w:rsidRPr="00B257EC">
              <w:rPr>
                <w:rFonts w:ascii="Times New Roman" w:hAnsi="Times New Roman" w:cs="Times New Roman"/>
              </w:rPr>
              <w:br/>
              <w:t>члены предложения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Находят главные члены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Обозначают графически грамматическую основу.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Обосновывают правильность выделения подлежащего и сказуемого. Анализируют схему и составляют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 ней сообщение о главных членах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Обсуждают алгоритм </w:t>
            </w:r>
            <w:r w:rsidRPr="00B257EC">
              <w:rPr>
                <w:rFonts w:ascii="Times New Roman" w:hAnsi="Times New Roman" w:cs="Times New Roman"/>
              </w:rPr>
              <w:br/>
              <w:t xml:space="preserve">выделения </w:t>
            </w:r>
            <w:r w:rsidRPr="00B257EC">
              <w:rPr>
                <w:rFonts w:ascii="Times New Roman" w:hAnsi="Times New Roman" w:cs="Times New Roman"/>
              </w:rPr>
              <w:br/>
              <w:t>в предложении основы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15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построения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рассуждений, отнесения </w:t>
            </w:r>
            <w:r w:rsidRPr="00B257EC"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B257EC">
              <w:rPr>
                <w:rFonts w:ascii="Times New Roman" w:hAnsi="Times New Roman" w:cs="Times New Roman"/>
              </w:rPr>
              <w:t xml:space="preserve">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B257EC"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«Главные</w:t>
            </w:r>
            <w:r w:rsidRPr="00B257EC">
              <w:rPr>
                <w:rFonts w:ascii="Times New Roman" w:hAnsi="Times New Roman" w:cs="Times New Roman"/>
              </w:rPr>
              <w:br/>
              <w:t>члены предло-</w:t>
            </w:r>
            <w:r w:rsidRPr="00B257EC">
              <w:rPr>
                <w:rFonts w:ascii="Times New Roman" w:hAnsi="Times New Roman" w:cs="Times New Roman"/>
              </w:rPr>
              <w:br/>
              <w:t>жения» Текущий. Устный опрос,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gridAfter w:val="1"/>
          <w:wAfter w:w="72" w:type="dxa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Распространенные и  нераспрос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траненные предложе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Распространенные и нераспространенные предложения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распространенное (с второстепенными членами)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нераспространенное (без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второстепенных членов) предложения. Составляют нераспространенные </w:t>
            </w:r>
            <w:r w:rsidRPr="00B257EC">
              <w:rPr>
                <w:rFonts w:ascii="Times New Roman" w:hAnsi="Times New Roman" w:cs="Times New Roman"/>
              </w:rPr>
              <w:br/>
              <w:t>и распростра-ненные предложения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русского языка: лексике,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синтаксисе; об основных </w:t>
            </w:r>
            <w:r w:rsidRPr="00B257EC">
              <w:rPr>
                <w:rFonts w:ascii="Times New Roman" w:hAnsi="Times New Roman" w:cs="Times New Roman"/>
              </w:rPr>
              <w:br/>
              <w:t>единицах языка, их признаках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особенностях употребления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Проявляют: этические чувства, доброжелательность и эмоционально-нравственную отзывчивость, </w:t>
            </w:r>
            <w:r w:rsidRPr="00B257EC">
              <w:rPr>
                <w:rFonts w:ascii="Times New Roman" w:hAnsi="Times New Roman" w:cs="Times New Roman"/>
              </w:rPr>
              <w:lastRenderedPageBreak/>
              <w:t>понимание и сопереживание чувствам других людей</w:t>
            </w:r>
          </w:p>
        </w:tc>
        <w:tc>
          <w:tcPr>
            <w:tcW w:w="31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осуществлять поиск средств её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 коммуникации строят понятные для окружающих высказывания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составить предложения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со словарными словами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Связь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в предложении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Связь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предложении. Словами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яблоко, яблоня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Устанавливают при помощи вопросов связь слов между членами предложения. Составляют предложения из деформированных слов (слов,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не связанных по смыслу)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проявляют умения планировать, контролировать и оценивать учебные действия в соответствии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поставленной задачей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условиями её реализации, определять наиболее эффективные способы </w:t>
            </w:r>
            <w:r w:rsidRPr="00B257EC">
              <w:rPr>
                <w:rFonts w:ascii="Times New Roman" w:hAnsi="Times New Roman" w:cs="Times New Roman"/>
              </w:rPr>
              <w:br/>
              <w:t>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строят речевое высказывание;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навыками смыслового чтения текстов различных стилей </w:t>
            </w:r>
            <w:r w:rsidRPr="00B257EC">
              <w:rPr>
                <w:rFonts w:ascii="Times New Roman" w:hAnsi="Times New Roman" w:cs="Times New Roman"/>
              </w:rPr>
              <w:br/>
              <w:t>и жанров в соответствии с целями и задачами.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>разрешать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26)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B257EC">
              <w:rPr>
                <w:rFonts w:ascii="Times New Roman" w:hAnsi="Times New Roman" w:cs="Times New Roman"/>
                <w:b/>
              </w:rPr>
              <w:br/>
              <w:t>Обучающее сочинение №2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по картине</w:t>
            </w:r>
            <w:r w:rsidRPr="00B257EC">
              <w:rPr>
                <w:rFonts w:ascii="Times New Roman" w:hAnsi="Times New Roman" w:cs="Times New Roman"/>
              </w:rPr>
              <w:t xml:space="preserve">  </w:t>
            </w:r>
            <w:r w:rsidRPr="00B257EC">
              <w:rPr>
                <w:rFonts w:ascii="Times New Roman" w:hAnsi="Times New Roman" w:cs="Times New Roman"/>
                <w:b/>
              </w:rPr>
              <w:t>И. С. Остроухова «Золотая</w:t>
            </w:r>
            <w:r w:rsidRPr="00B257E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</w:rPr>
              <w:t>осень»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Связь слов </w:t>
            </w:r>
            <w:r w:rsidRPr="00B257EC">
              <w:rPr>
                <w:rFonts w:ascii="Times New Roman" w:hAnsi="Times New Roman" w:cs="Times New Roman"/>
              </w:rPr>
              <w:br/>
              <w:t>в предложении. Развитие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Коллективное составление рассказа по репродукции картины И. С. Остроухова «Золотая осень»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Рассматривают репродукцию картины И. С. Остроухова «Золотая осень» </w:t>
            </w:r>
            <w:r w:rsidRPr="00B257EC">
              <w:rPr>
                <w:rFonts w:ascii="Times New Roman" w:hAnsi="Times New Roman" w:cs="Times New Roman"/>
              </w:rPr>
              <w:br/>
              <w:t>в «Картинной галерее» учебника.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Составляют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 ней рассказ, используя данное начало и опорные слова. Создают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воображении яркие словесные образы, рисуемые автором в пейзажных зарисовках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 w:rsidRPr="00B257EC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гражданской </w:t>
            </w:r>
            <w:r w:rsidRPr="00B257EC">
              <w:rPr>
                <w:rFonts w:ascii="Times New Roman" w:hAnsi="Times New Roman" w:cs="Times New Roman"/>
              </w:rPr>
              <w:br/>
              <w:t>позиции человека</w:t>
            </w:r>
          </w:p>
        </w:tc>
        <w:tc>
          <w:tcPr>
            <w:tcW w:w="1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эстетические потребности, ценности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чувства. Владеют навыками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в различных социальных ситуациях, умением не создавать конфликты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эмоциональные состояния, полученные от успешной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(неуспешной) деятельности, оценивают их влияние на настроение </w:t>
            </w:r>
            <w:r w:rsidRPr="00B257EC">
              <w:rPr>
                <w:rFonts w:ascii="Times New Roman" w:hAnsi="Times New Roman" w:cs="Times New Roman"/>
              </w:rPr>
              <w:br/>
              <w:t>человека.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строят рассуждения в форме простых суждений </w:t>
            </w:r>
            <w:r w:rsidRPr="00B257EC">
              <w:rPr>
                <w:rFonts w:ascii="Times New Roman" w:hAnsi="Times New Roman" w:cs="Times New Roman"/>
              </w:rPr>
              <w:br/>
              <w:t>об объекте; анализируют произведение искусства.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B257EC"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работа. Рассказ по репродукции картины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И. С. Остроухова </w:t>
            </w:r>
            <w:r w:rsidRPr="00B257EC">
              <w:rPr>
                <w:rFonts w:ascii="Times New Roman" w:hAnsi="Times New Roman" w:cs="Times New Roman"/>
              </w:rPr>
              <w:br/>
              <w:t>«Золотая осень» Текущий. Устный рассказ по кар тине.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«Проверь </w:t>
            </w:r>
            <w:r w:rsidRPr="00B257EC">
              <w:rPr>
                <w:rFonts w:ascii="Times New Roman" w:hAnsi="Times New Roman" w:cs="Times New Roman"/>
              </w:rPr>
              <w:br/>
              <w:t xml:space="preserve">себя» (учебник, </w:t>
            </w:r>
            <w:r w:rsidRPr="00B257EC">
              <w:rPr>
                <w:rFonts w:ascii="Times New Roman" w:hAnsi="Times New Roman" w:cs="Times New Roman"/>
              </w:rPr>
              <w:br/>
              <w:t>с. 40)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25580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tbl>
      <w:tblPr>
        <w:tblW w:w="146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735"/>
        <w:gridCol w:w="853"/>
      </w:tblGrid>
      <w:tr w:rsidR="00B257EC" w:rsidRPr="00B257EC" w:rsidTr="00B257E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Анализ сочинений. </w:t>
            </w:r>
            <w:r w:rsidRPr="00B257EC">
              <w:rPr>
                <w:rFonts w:ascii="Times New Roman" w:hAnsi="Times New Roman" w:cs="Times New Roman"/>
                <w:b/>
              </w:rPr>
              <w:t>Проверочная работа по теме «Предлож</w:t>
            </w:r>
            <w:r w:rsidRPr="00B257EC">
              <w:rPr>
                <w:rFonts w:ascii="Times New Roman" w:hAnsi="Times New Roman" w:cs="Times New Roman"/>
                <w:b/>
              </w:rPr>
              <w:lastRenderedPageBreak/>
              <w:t>ение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  <w:r w:rsidRPr="00B257E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Предложение. Главные члены предложения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подлежащее и сказуемое. </w:t>
            </w:r>
            <w:r w:rsidRPr="00B257EC">
              <w:rPr>
                <w:rFonts w:ascii="Times New Roman" w:hAnsi="Times New Roman" w:cs="Times New Roman"/>
              </w:rPr>
              <w:lastRenderedPageBreak/>
              <w:t>Второстепенные члены предложения. Распространенные и нераспространенные предложения. Связь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предложении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Различают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выделяют главные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второстепенные члены предложения. </w:t>
            </w:r>
            <w:r w:rsidRPr="00B257EC">
              <w:rPr>
                <w:rFonts w:ascii="Times New Roman" w:hAnsi="Times New Roman" w:cs="Times New Roman"/>
              </w:rPr>
              <w:lastRenderedPageBreak/>
              <w:t>Различают распространенное и нераспространенное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Составляют нераспространенные </w:t>
            </w:r>
            <w:r w:rsidRPr="00B257EC">
              <w:rPr>
                <w:rFonts w:ascii="Times New Roman" w:hAnsi="Times New Roman" w:cs="Times New Roman"/>
              </w:rPr>
              <w:br/>
              <w:t>и распространенные предложения.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Устанавливают при помощи вопросов связь слов между членами предложения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Учатся опознавать и анализировать основные единицы языка, грамматические категории языка, </w:t>
            </w:r>
            <w:r w:rsidRPr="00B257EC">
              <w:rPr>
                <w:rFonts w:ascii="Times New Roman" w:hAnsi="Times New Roman" w:cs="Times New Roman"/>
              </w:rPr>
              <w:lastRenderedPageBreak/>
              <w:t>употреблять языковые единицы адекватно ситуации речевого 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личностный </w:t>
            </w:r>
            <w:r w:rsidRPr="00B257EC">
              <w:rPr>
                <w:rFonts w:ascii="Times New Roman" w:hAnsi="Times New Roman" w:cs="Times New Roman"/>
              </w:rPr>
              <w:lastRenderedPageBreak/>
              <w:t>смысл учения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учатся планировать, контролировать и оценивать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её реализации,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определять наиболее эффективные способы </w:t>
            </w:r>
            <w:r w:rsidRPr="00B257EC">
              <w:rPr>
                <w:rFonts w:ascii="Times New Roman" w:hAnsi="Times New Roman" w:cs="Times New Roman"/>
              </w:rPr>
              <w:br/>
              <w:t>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выполняют анализ, обобщение, установление аналогий и причинно-следственных связей, отнесения 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договариваются </w:t>
            </w:r>
            <w:r w:rsidRPr="00B257EC">
              <w:rPr>
                <w:rFonts w:ascii="Times New Roman" w:hAnsi="Times New Roman" w:cs="Times New Roman"/>
              </w:rPr>
              <w:br/>
              <w:t xml:space="preserve">о распределении функций и ролей в совместной деятельности; осуществляют взаимный контроль в совместной деятельности, адекватно оценивают собственное поведение </w:t>
            </w:r>
            <w:r w:rsidRPr="00B257EC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Тематичес кий. Проверочная работа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tbl>
      <w:tblPr>
        <w:tblW w:w="147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750"/>
        <w:gridCol w:w="881"/>
      </w:tblGrid>
      <w:tr w:rsidR="00B257EC" w:rsidRPr="00B257EC" w:rsidTr="00B257EC">
        <w:trPr>
          <w:trHeight w:val="115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  <w:i/>
                <w:iCs/>
              </w:rPr>
              <w:t>Контрольный диктант №2 «Пушок»</w:t>
            </w:r>
          </w:p>
        </w:tc>
        <w:tc>
          <w:tcPr>
            <w:tcW w:w="16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276"/>
          <w:jc w:val="center"/>
        </w:trPr>
        <w:tc>
          <w:tcPr>
            <w:tcW w:w="5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Cs/>
              </w:rPr>
              <w:t>Работа над ошибкам</w:t>
            </w:r>
            <w:r w:rsidRPr="00B257EC">
              <w:rPr>
                <w:rFonts w:ascii="Times New Roman" w:hAnsi="Times New Roman" w:cs="Times New Roman"/>
                <w:iCs/>
              </w:rPr>
              <w:lastRenderedPageBreak/>
              <w:t>и диктанта.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507"/>
          <w:jc w:val="center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257EC">
              <w:rPr>
                <w:rFonts w:ascii="Times New Roman" w:hAnsi="Times New Roman" w:cs="Times New Roman"/>
                <w:iCs/>
              </w:rPr>
              <w:t xml:space="preserve">Работа над </w:t>
            </w:r>
            <w:r w:rsidRPr="00B257EC">
              <w:rPr>
                <w:rFonts w:ascii="Times New Roman" w:hAnsi="Times New Roman" w:cs="Times New Roman"/>
                <w:iCs/>
              </w:rPr>
              <w:lastRenderedPageBreak/>
              <w:t>ошибками.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656"/>
        <w:gridCol w:w="6"/>
        <w:gridCol w:w="1978"/>
        <w:gridCol w:w="7"/>
        <w:gridCol w:w="3118"/>
        <w:gridCol w:w="1198"/>
        <w:gridCol w:w="78"/>
        <w:gridCol w:w="642"/>
        <w:gridCol w:w="67"/>
        <w:gridCol w:w="37"/>
        <w:gridCol w:w="743"/>
        <w:gridCol w:w="21"/>
      </w:tblGrid>
      <w:tr w:rsidR="00B257EC" w:rsidRPr="00B257EC" w:rsidTr="00E147A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E147A3">
        <w:trPr>
          <w:jc w:val="center"/>
        </w:trPr>
        <w:tc>
          <w:tcPr>
            <w:tcW w:w="14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Слова, слова, слова…</w:t>
            </w:r>
          </w:p>
        </w:tc>
      </w:tr>
      <w:tr w:rsidR="00B257EC" w:rsidRPr="00B257EC" w:rsidTr="00E147A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Номинальная (назывная) функция слова. Понимание слова </w:t>
            </w:r>
            <w:r w:rsidRPr="00B257EC">
              <w:rPr>
                <w:rFonts w:ascii="Times New Roman" w:hAnsi="Times New Roman" w:cs="Times New Roman"/>
              </w:rPr>
              <w:br/>
              <w:t>как единства звучания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и значения. Слова с не-</w:t>
            </w:r>
            <w:r w:rsidRPr="00B257EC">
              <w:rPr>
                <w:rFonts w:ascii="Times New Roman" w:hAnsi="Times New Roman" w:cs="Times New Roman"/>
              </w:rPr>
              <w:br/>
              <w:t>проверяемым написанием: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береза (березка), лопата (лопатка)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Определяют значение слова по толковому словарю.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лексическое значение слова. Находят </w:t>
            </w:r>
            <w:r w:rsidRPr="00B257EC">
              <w:rPr>
                <w:rFonts w:ascii="Times New Roman" w:hAnsi="Times New Roman" w:cs="Times New Roman"/>
              </w:rPr>
              <w:br/>
              <w:t>в тексте незнакомые слова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лексике как элементе системы и структуры русского языка. Осознают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безошибочное письмо как одно </w:t>
            </w:r>
            <w:r w:rsidRPr="00B257EC">
              <w:rPr>
                <w:rFonts w:ascii="Times New Roman" w:hAnsi="Times New Roman" w:cs="Times New Roman"/>
              </w:rPr>
              <w:br/>
              <w:t>из проявлений собственного уровня культуры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эстетические потребности, ценности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иллюстрации; овладевают базовыми предметными понятиями, отражающими существенные связи и отношения между 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B257EC">
              <w:rPr>
                <w:rFonts w:ascii="Times New Roman" w:hAnsi="Times New Roman" w:cs="Times New Roman"/>
              </w:rPr>
              <w:t xml:space="preserve"> – самостоятельно создают способы решения проблем.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оформляют диалогические высказывания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требованиями речевого этикета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Исследовательская работа «Происхож-</w:t>
            </w:r>
            <w:r w:rsidRPr="00B257EC">
              <w:rPr>
                <w:rFonts w:ascii="Times New Roman" w:hAnsi="Times New Roman" w:cs="Times New Roman"/>
              </w:rPr>
              <w:br/>
              <w:t>дение слов» (по вы-</w:t>
            </w:r>
            <w:r w:rsidRPr="00B257EC">
              <w:rPr>
                <w:rFonts w:ascii="Times New Roman" w:hAnsi="Times New Roman" w:cs="Times New Roman"/>
              </w:rPr>
              <w:br/>
              <w:t>бору)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Лексическое значение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Номинальная (назывная) функция слова. Понимание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как единства звучания и значения.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Слово как общее название многих однородных предметов. Слово с непроверяемым </w:t>
            </w:r>
            <w:r w:rsidRPr="00B257EC">
              <w:rPr>
                <w:rFonts w:ascii="Times New Roman" w:hAnsi="Times New Roman" w:cs="Times New Roman"/>
              </w:rPr>
              <w:br/>
              <w:t>написанием: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ягода (ягодка)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Определяют значение слова по толковому словарю.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лексическое значение слова. </w:t>
            </w:r>
            <w:r w:rsidRPr="00B257EC">
              <w:rPr>
                <w:rFonts w:ascii="Times New Roman" w:hAnsi="Times New Roman" w:cs="Times New Roman"/>
              </w:rPr>
              <w:lastRenderedPageBreak/>
              <w:t>Находят в тексте незнакомые слова.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Классифицируют слова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 тематическим группам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</w:t>
            </w:r>
            <w:r w:rsidRPr="00B257EC">
              <w:rPr>
                <w:rFonts w:ascii="Times New Roman" w:hAnsi="Times New Roman" w:cs="Times New Roman"/>
              </w:rPr>
              <w:lastRenderedPageBreak/>
              <w:t>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уважительное отношение к иному мнению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осуществлять поиск </w:t>
            </w:r>
            <w:r w:rsidRPr="00B257EC">
              <w:rPr>
                <w:rFonts w:ascii="Times New Roman" w:hAnsi="Times New Roman" w:cs="Times New Roman"/>
              </w:rPr>
              <w:br/>
              <w:t>решения учебной задачи.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учатся работать в материальной и информационной среде начального общего образования в соответствии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классифицируют слова (объединяют </w:t>
            </w:r>
            <w:r w:rsidRPr="00B257EC">
              <w:rPr>
                <w:rFonts w:ascii="Times New Roman" w:hAnsi="Times New Roman" w:cs="Times New Roman"/>
              </w:rPr>
              <w:br/>
              <w:t>в группы по существенному признаку).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работать в паре; контролируют действия партнера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Текущий. Устный опрос, письменная работа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31).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gridAfter w:val="1"/>
          <w:wAfter w:w="21" w:type="dxa"/>
          <w:trHeight w:val="322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Однозначные и многозначные слова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Однозначные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и многозначные слова. Слово с непроверяемым </w:t>
            </w:r>
            <w:r w:rsidRPr="00B257EC">
              <w:rPr>
                <w:rFonts w:ascii="Times New Roman" w:hAnsi="Times New Roman" w:cs="Times New Roman"/>
              </w:rPr>
              <w:br/>
              <w:t>написанием: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дорога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(дорожка)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значение слова по толковому словарю. Объясняют лексическое значение слова. Находят </w:t>
            </w:r>
            <w:r w:rsidRPr="00B257EC">
              <w:rPr>
                <w:rFonts w:ascii="Times New Roman" w:hAnsi="Times New Roman" w:cs="Times New Roman"/>
              </w:rPr>
              <w:br/>
              <w:t>в тексте незнакомые слова. Распознают многозначные слова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речи как показателям общей </w:t>
            </w:r>
            <w:r w:rsidRPr="00B257EC">
              <w:rPr>
                <w:rFonts w:ascii="Times New Roman" w:hAnsi="Times New Roman" w:cs="Times New Roman"/>
              </w:rPr>
              <w:br/>
              <w:t>культуры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 w:rsidRPr="00B257EC"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учатся планировать, контролировать и оценивать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в словаре; используют знаково-символические средства для решения учебной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смысл слова;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 коммуникации строят понятные для окружающих высказывания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gridAfter w:val="1"/>
          <w:wAfter w:w="21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Прямое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переносное значение слов. </w:t>
            </w:r>
            <w:r w:rsidRPr="00B257EC">
              <w:rPr>
                <w:rFonts w:ascii="Times New Roman" w:hAnsi="Times New Roman" w:cs="Times New Roman"/>
                <w:b/>
              </w:rPr>
              <w:t>Словарный диктант.</w:t>
            </w:r>
            <w:r w:rsidRPr="00B257EC">
              <w:rPr>
                <w:rFonts w:ascii="Times New Roman" w:hAnsi="Times New Roman" w:cs="Times New Roman"/>
                <w:b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Прямое и переносное </w:t>
            </w:r>
            <w:r w:rsidRPr="00B257EC">
              <w:rPr>
                <w:rFonts w:ascii="Times New Roman" w:hAnsi="Times New Roman" w:cs="Times New Roman"/>
              </w:rPr>
              <w:lastRenderedPageBreak/>
              <w:t>значение слов.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 переносным значением слов как средством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создания словесно-художественных образов. Однозначные </w:t>
            </w:r>
            <w:r w:rsidRPr="00B257EC">
              <w:rPr>
                <w:rFonts w:ascii="Times New Roman" w:hAnsi="Times New Roman" w:cs="Times New Roman"/>
              </w:rPr>
              <w:br/>
              <w:t>и многозначные слова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Объясняют лексическое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значение слова. Находят </w:t>
            </w:r>
            <w:r w:rsidRPr="00B257EC">
              <w:rPr>
                <w:rFonts w:ascii="Times New Roman" w:hAnsi="Times New Roman" w:cs="Times New Roman"/>
              </w:rPr>
              <w:br/>
              <w:t>в тексте незнакомые слова. Распознают многозначные слова, слова в прямом и переносном значениях. Работают с толковым и орфо-графическим словарями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Понимают, что язык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представляет собой явление национальной культуры и основное средство человеческого общения; осознают роль русского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 w:rsidRPr="00B257EC">
              <w:rPr>
                <w:rFonts w:ascii="Times New Roman" w:hAnsi="Times New Roman" w:cs="Times New Roman"/>
              </w:rPr>
              <w:br/>
              <w:t>языка Российской Федерации, языка межнационального общения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эстетические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потребности, ценности </w:t>
            </w:r>
            <w:r w:rsidRPr="00B257EC"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схему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учатся строить рассуждения в форме связи простых суждений.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признают возможность существования различных точек </w:t>
            </w:r>
            <w:r w:rsidRPr="00B257EC">
              <w:rPr>
                <w:rFonts w:ascii="Times New Roman" w:hAnsi="Times New Roman" w:cs="Times New Roman"/>
              </w:rPr>
              <w:br/>
              <w:t>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Исследовательская </w:t>
            </w:r>
            <w:r w:rsidRPr="00B257EC">
              <w:rPr>
                <w:rFonts w:ascii="Times New Roman" w:hAnsi="Times New Roman" w:cs="Times New Roman"/>
              </w:rPr>
              <w:lastRenderedPageBreak/>
              <w:t>работа «Прямое и переносное значение многозначных слов» Текущий. Устный опрос, письменная работа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gridAfter w:val="1"/>
          <w:wAfter w:w="21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Синонимы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Синонимы. Словарь синонимов.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Синонимы, осина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среди данных пар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синонимы. Знакомятся </w:t>
            </w:r>
            <w:r w:rsidRPr="00B257EC">
              <w:rPr>
                <w:rFonts w:ascii="Times New Roman" w:hAnsi="Times New Roman" w:cs="Times New Roman"/>
              </w:rPr>
              <w:br/>
              <w:t xml:space="preserve">с этимологией слова </w:t>
            </w:r>
            <w:r w:rsidRPr="00B257EC">
              <w:rPr>
                <w:rFonts w:ascii="Times New Roman" w:hAnsi="Times New Roman" w:cs="Times New Roman"/>
              </w:rPr>
              <w:br/>
              <w:t>«синоним». Находят нужную информацию о слове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словаре синонимов. Классифицируют слова по заданным критериям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Знакомятся с первоначальными представлениями о нормах 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 xml:space="preserve">грамматических, орфографических, пунктуационных) и правилах речевого </w:t>
            </w:r>
            <w:r w:rsidRPr="00B257EC">
              <w:rPr>
                <w:rFonts w:ascii="Times New Roman" w:hAnsi="Times New Roman" w:cs="Times New Roman"/>
              </w:rPr>
              <w:lastRenderedPageBreak/>
              <w:t>этикета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основы гражданской идентичности личности (чувство сопричастности к своей Родине, воприятие своей этнической принадлежности </w:t>
            </w:r>
            <w:r w:rsidRPr="00B257EC">
              <w:rPr>
                <w:rFonts w:ascii="Times New Roman" w:hAnsi="Times New Roman" w:cs="Times New Roman"/>
              </w:rPr>
              <w:br/>
              <w:t>и культурной идентичности на основе осознания «Я» как гражданина России)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различные способы поиска (в справочных источниках), сбора, обработки, анализа, организации, передачи и интерпретации информации;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</w:t>
            </w:r>
            <w:r w:rsidRPr="00B257EC">
              <w:rPr>
                <w:rFonts w:ascii="Times New Roman" w:hAnsi="Times New Roman" w:cs="Times New Roman"/>
              </w:rPr>
              <w:br/>
              <w:t xml:space="preserve">синтеза, обобщения, классификации, </w:t>
            </w:r>
            <w:r w:rsidRPr="00B257EC">
              <w:rPr>
                <w:rFonts w:ascii="Times New Roman" w:hAnsi="Times New Roman" w:cs="Times New Roman"/>
              </w:rPr>
              <w:lastRenderedPageBreak/>
              <w:t>установления аналогий.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активно используют речевые средства для </w:t>
            </w:r>
            <w:r w:rsidRPr="00B257EC">
              <w:rPr>
                <w:rFonts w:ascii="Times New Roman" w:hAnsi="Times New Roman" w:cs="Times New Roman"/>
              </w:rPr>
              <w:br/>
              <w:t>решения коммуникативных задач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Исследовательская работа «Синонимы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стихтворении» Текущий. Устный опрос, письменная работа.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40)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gridAfter w:val="1"/>
          <w:wAfter w:w="21" w:type="dxa"/>
          <w:trHeight w:val="3182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Антонимы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Антонимы. Словарь </w:t>
            </w:r>
            <w:r w:rsidRPr="00B257EC">
              <w:rPr>
                <w:rFonts w:ascii="Times New Roman" w:hAnsi="Times New Roman" w:cs="Times New Roman"/>
              </w:rPr>
              <w:br/>
              <w:t xml:space="preserve">антонимов.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Антонимы, до свидания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Распознают среди данных пар слов антонимы. Подбирают к словам антонимы. Знакомятся с этимологией слова «антоним».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Находят нужную информацию о слове в словаре антонимов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B257EC"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различные способы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поиска, сбора, обработки, анализа, организации, передачи и интерпретации информации;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классификации, установления аналогий.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Исследовательская работа «Антонимы </w:t>
            </w:r>
            <w:r w:rsidRPr="00B257EC">
              <w:rPr>
                <w:rFonts w:ascii="Times New Roman" w:hAnsi="Times New Roman" w:cs="Times New Roman"/>
              </w:rPr>
              <w:br/>
              <w:t>в стихотворе-</w:t>
            </w:r>
            <w:r w:rsidRPr="00B257EC">
              <w:rPr>
                <w:rFonts w:ascii="Times New Roman" w:hAnsi="Times New Roman" w:cs="Times New Roman"/>
              </w:rPr>
              <w:br/>
              <w:t>нии»   Текущий. Устный опрос, письменная работа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gridAfter w:val="1"/>
          <w:wAfter w:w="21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 xml:space="preserve">Синонимы и антонимы. </w:t>
            </w:r>
            <w:r w:rsidRPr="00B257EC">
              <w:rPr>
                <w:rFonts w:ascii="Times New Roman" w:hAnsi="Times New Roman" w:cs="Times New Roman"/>
                <w:b/>
              </w:rPr>
              <w:t xml:space="preserve">Изложение </w:t>
            </w:r>
            <w:r w:rsidRPr="00B257EC">
              <w:rPr>
                <w:rFonts w:ascii="Times New Roman" w:hAnsi="Times New Roman" w:cs="Times New Roman"/>
                <w:b/>
              </w:rPr>
              <w:br/>
              <w:t>текста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Синонимы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антонимы. Развитие речи. Изложение текста </w:t>
            </w:r>
            <w:r w:rsidRPr="00B257EC">
              <w:rPr>
                <w:rFonts w:ascii="Times New Roman" w:hAnsi="Times New Roman" w:cs="Times New Roman"/>
              </w:rPr>
              <w:br/>
              <w:t>по данным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к нему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вопросам. Слова </w:t>
            </w:r>
            <w:r w:rsidRPr="00B257EC">
              <w:rPr>
                <w:rFonts w:ascii="Times New Roman" w:hAnsi="Times New Roman" w:cs="Times New Roman"/>
              </w:rPr>
              <w:br/>
              <w:t>с непроверяемым написанием: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стайка лисичек, береза (березка), ягода (ягодка), лопата (лопатка), осина (осинка), дорога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(дорожка),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до свидания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Анализируют речевые высказывания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использованием в них языковых </w:t>
            </w:r>
            <w:r w:rsidRPr="00B257EC">
              <w:rPr>
                <w:rFonts w:ascii="Times New Roman" w:hAnsi="Times New Roman" w:cs="Times New Roman"/>
              </w:rPr>
              <w:lastRenderedPageBreak/>
              <w:t>средств.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Подбирают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заголовок </w:t>
            </w:r>
            <w:r w:rsidRPr="00B257EC">
              <w:rPr>
                <w:rFonts w:ascii="Times New Roman" w:hAnsi="Times New Roman" w:cs="Times New Roman"/>
              </w:rPr>
              <w:br/>
              <w:t>к тексту.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Излагают письменно </w:t>
            </w:r>
            <w:r w:rsidRPr="00B257EC">
              <w:rPr>
                <w:rFonts w:ascii="Times New Roman" w:hAnsi="Times New Roman" w:cs="Times New Roman"/>
              </w:rPr>
              <w:br/>
              <w:t>содержание текста по данным вопросам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Умеют ориентироваться в целях, задачах, средствах и условиях общения,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выбирают адекватные языковые средства для успешного решения коммуникативных задач при составлении несложных </w:t>
            </w:r>
            <w:r w:rsidRPr="00B257EC">
              <w:rPr>
                <w:rFonts w:ascii="Times New Roman" w:hAnsi="Times New Roman" w:cs="Times New Roman"/>
              </w:rPr>
              <w:br/>
              <w:t xml:space="preserve">монологических высказываний </w:t>
            </w:r>
            <w:r w:rsidRPr="00B257EC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</w:t>
            </w:r>
            <w:r w:rsidRPr="00B257EC">
              <w:rPr>
                <w:rFonts w:ascii="Times New Roman" w:hAnsi="Times New Roman" w:cs="Times New Roman"/>
              </w:rPr>
              <w:lastRenderedPageBreak/>
              <w:t>разнообразии природы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эмоциональные состояния, полученные от успешной </w:t>
            </w:r>
            <w:r w:rsidRPr="00B257EC">
              <w:rPr>
                <w:rFonts w:ascii="Times New Roman" w:hAnsi="Times New Roman" w:cs="Times New Roman"/>
              </w:rPr>
              <w:br/>
              <w:t>(неуспешной) деятельности, оценивают их влияние на настроение</w:t>
            </w:r>
            <w:r w:rsidRPr="00B257EC">
              <w:rPr>
                <w:rFonts w:ascii="Times New Roman" w:hAnsi="Times New Roman" w:cs="Times New Roman"/>
              </w:rPr>
              <w:br/>
              <w:t>человека.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находят ответы на вопросы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тексте, иллюстрации;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B257EC">
              <w:rPr>
                <w:rFonts w:ascii="Times New Roman" w:hAnsi="Times New Roman" w:cs="Times New Roman"/>
              </w:rPr>
              <w:t xml:space="preserve"> – самостоятельное создание способов решения проблемы.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описывают объект: </w:t>
            </w:r>
            <w:r w:rsidRPr="00B257EC">
              <w:rPr>
                <w:rFonts w:ascii="Times New Roman" w:hAnsi="Times New Roman" w:cs="Times New Roman"/>
              </w:rPr>
              <w:br/>
              <w:t>передают его внешние характеристики, используя выразительные средства языка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Текущий. Словарный </w:t>
            </w:r>
            <w:r w:rsidRPr="00B257EC">
              <w:rPr>
                <w:rFonts w:ascii="Times New Roman" w:hAnsi="Times New Roman" w:cs="Times New Roman"/>
              </w:rPr>
              <w:br/>
              <w:t>диктант, изло-</w:t>
            </w:r>
            <w:r w:rsidRPr="00B257EC">
              <w:rPr>
                <w:rFonts w:ascii="Times New Roman" w:hAnsi="Times New Roman" w:cs="Times New Roman"/>
              </w:rPr>
              <w:br/>
              <w:t xml:space="preserve">жение </w:t>
            </w:r>
            <w:r w:rsidRPr="00B257EC">
              <w:rPr>
                <w:rFonts w:ascii="Times New Roman" w:hAnsi="Times New Roman" w:cs="Times New Roman"/>
              </w:rPr>
              <w:br/>
              <w:t>текста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78" w:type="dxa"/>
        <w:jc w:val="center"/>
        <w:tblInd w:w="1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276"/>
        <w:gridCol w:w="1701"/>
        <w:gridCol w:w="1559"/>
        <w:gridCol w:w="1701"/>
        <w:gridCol w:w="1985"/>
        <w:gridCol w:w="3118"/>
        <w:gridCol w:w="1276"/>
        <w:gridCol w:w="709"/>
        <w:gridCol w:w="709"/>
      </w:tblGrid>
      <w:tr w:rsidR="00B257EC" w:rsidRPr="00B257EC" w:rsidTr="00E147A3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Контрольный диктант №3 «Лес осенью»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Cs/>
              </w:rPr>
              <w:t xml:space="preserve">Работа над ошибками. </w:t>
            </w:r>
            <w:r w:rsidRPr="00B257EC">
              <w:rPr>
                <w:rFonts w:ascii="Times New Roman" w:hAnsi="Times New Roman" w:cs="Times New Roman"/>
                <w:b/>
                <w:iCs/>
              </w:rPr>
              <w:t>Тест №1 «Слово и предложение»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Cs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Родственные (однокоренные) слова.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Родственные (однокоренные) слова. Общая часть слова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Находят родственные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тексте и среди других слов.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Выделяют общую часть в однокоренных словах, различают однокоренные слова </w:t>
            </w:r>
            <w:r w:rsidRPr="00B257EC">
              <w:rPr>
                <w:rFonts w:ascii="Times New Roman" w:hAnsi="Times New Roman" w:cs="Times New Roman"/>
              </w:rPr>
              <w:br/>
              <w:t>и синонимы, однокоренные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слова с омонимичными корнями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об элементе системы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русского языка – </w:t>
            </w:r>
            <w:r w:rsidRPr="00B257EC">
              <w:rPr>
                <w:rFonts w:ascii="Times New Roman" w:hAnsi="Times New Roman" w:cs="Times New Roman"/>
              </w:rPr>
              <w:br/>
              <w:t>лексике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Проявляют: этические чувства, доброжелательность и эмоционально-</w:t>
            </w:r>
            <w:r w:rsidRPr="00B257EC">
              <w:rPr>
                <w:rFonts w:ascii="Times New Roman" w:hAnsi="Times New Roman" w:cs="Times New Roman"/>
              </w:rPr>
              <w:lastRenderedPageBreak/>
              <w:t>нравственную отзывчивость, понимание и сопереживание чувствам других людей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</w:t>
            </w:r>
            <w:r w:rsidRPr="00B257EC">
              <w:rPr>
                <w:rFonts w:ascii="Times New Roman" w:hAnsi="Times New Roman" w:cs="Times New Roman"/>
              </w:rPr>
              <w:lastRenderedPageBreak/>
              <w:t>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классификации, установления </w:t>
            </w:r>
            <w:r w:rsidRPr="00B257EC">
              <w:rPr>
                <w:rFonts w:ascii="Times New Roman" w:hAnsi="Times New Roman" w:cs="Times New Roman"/>
              </w:rPr>
              <w:br/>
              <w:t>аналогий.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Презентация «Слова-родственники» Текущий. Устный </w:t>
            </w:r>
            <w:r w:rsidRPr="00B257EC">
              <w:rPr>
                <w:rFonts w:ascii="Times New Roman" w:hAnsi="Times New Roman" w:cs="Times New Roman"/>
              </w:rPr>
              <w:lastRenderedPageBreak/>
              <w:t>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83)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trHeight w:val="652"/>
          <w:jc w:val="center"/>
        </w:trPr>
        <w:tc>
          <w:tcPr>
            <w:tcW w:w="6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разрешать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Корень </w:t>
            </w:r>
            <w:r w:rsidRPr="00B257EC">
              <w:rPr>
                <w:rFonts w:ascii="Times New Roman" w:hAnsi="Times New Roman" w:cs="Times New Roman"/>
              </w:rPr>
              <w:br/>
              <w:t xml:space="preserve">слова. Однокоренные слова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Корень слова (первое пред-ставление). Различение родственных (однокоренных) слов </w:t>
            </w:r>
            <w:r w:rsidRPr="00B257EC">
              <w:rPr>
                <w:rFonts w:ascii="Times New Roman" w:hAnsi="Times New Roman" w:cs="Times New Roman"/>
              </w:rPr>
              <w:br/>
              <w:t>и синонимов, родственных (однокоренных)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слов с омонимичными корнями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однокоренные слова в тексте </w:t>
            </w:r>
            <w:r w:rsidRPr="00B257EC">
              <w:rPr>
                <w:rFonts w:ascii="Times New Roman" w:hAnsi="Times New Roman" w:cs="Times New Roman"/>
              </w:rPr>
              <w:br/>
              <w:t>и среди других слов.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Выделяют корень в однокоренных словах, различают однокоренные слова </w:t>
            </w:r>
            <w:r w:rsidRPr="00B257EC">
              <w:rPr>
                <w:rFonts w:ascii="Times New Roman" w:hAnsi="Times New Roman" w:cs="Times New Roman"/>
              </w:rPr>
              <w:br/>
              <w:t>и синонимы, однокоренные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слова с омонимичны</w:t>
            </w:r>
            <w:r w:rsidRPr="00B257EC">
              <w:rPr>
                <w:rFonts w:ascii="Times New Roman" w:hAnsi="Times New Roman" w:cs="Times New Roman"/>
              </w:rPr>
              <w:lastRenderedPageBreak/>
              <w:t>ми корнями.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Доказывают правильность выделения корня. Подбирают однокоренные слова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рус-ского языка: </w:t>
            </w:r>
            <w:r w:rsidRPr="00B257EC">
              <w:rPr>
                <w:rFonts w:ascii="Times New Roman" w:hAnsi="Times New Roman" w:cs="Times New Roman"/>
              </w:rPr>
              <w:br/>
              <w:t>лексике, слово-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образовании; </w:t>
            </w:r>
            <w:r w:rsidRPr="00B257EC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упо-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решение учебной задачи: выстраивают последовательность </w:t>
            </w:r>
            <w:r w:rsidRPr="00B257EC">
              <w:rPr>
                <w:rFonts w:ascii="Times New Roman" w:hAnsi="Times New Roman" w:cs="Times New Roman"/>
              </w:rPr>
              <w:br/>
              <w:t>необходимых операций (алгоритм действий).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и справочную литературу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связей, построения рассуждений, отнесения </w:t>
            </w:r>
            <w:r w:rsidRPr="00B257EC"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задавать вопросы, используют речь </w:t>
            </w:r>
            <w:r w:rsidRPr="00B257EC">
              <w:rPr>
                <w:rFonts w:ascii="Times New Roman" w:hAnsi="Times New Roman" w:cs="Times New Roman"/>
              </w:rPr>
              <w:br/>
              <w:t>для регуляции своего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опрос, пись-</w:t>
            </w:r>
            <w:r w:rsidRPr="00B257EC"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46)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744" w:type="dxa"/>
        <w:jc w:val="center"/>
        <w:tblInd w:w="1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8"/>
        <w:gridCol w:w="1276"/>
        <w:gridCol w:w="1701"/>
        <w:gridCol w:w="1559"/>
        <w:gridCol w:w="1701"/>
        <w:gridCol w:w="1985"/>
        <w:gridCol w:w="3118"/>
        <w:gridCol w:w="1276"/>
        <w:gridCol w:w="709"/>
        <w:gridCol w:w="691"/>
      </w:tblGrid>
      <w:tr w:rsidR="00B257EC" w:rsidRPr="00B257EC" w:rsidTr="00E147A3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E147A3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Корень </w:t>
            </w:r>
            <w:r w:rsidRPr="00B257EC">
              <w:rPr>
                <w:rFonts w:ascii="Times New Roman" w:hAnsi="Times New Roman" w:cs="Times New Roman"/>
              </w:rPr>
              <w:br/>
              <w:t xml:space="preserve">слова. Однокоренные слова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Корень слова. Однокоренные слова.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Выделение корня в однокоренных словах. Единообразное написание корня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однокоренных словах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однокоренные слова в тексте </w:t>
            </w:r>
            <w:r w:rsidRPr="00B257EC">
              <w:rPr>
                <w:rFonts w:ascii="Times New Roman" w:hAnsi="Times New Roman" w:cs="Times New Roman"/>
              </w:rPr>
              <w:br/>
              <w:t>и среди других слов.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Выделяют корень в однокоренных словах. Доказывают правильность выделения корня. Подбирают однокоренные слова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навыки сотрудничества со взрослыми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сверстниками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различных социальных ситуациях, умеют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учитывают правило</w:t>
            </w:r>
            <w:r w:rsidRPr="00B257EC">
              <w:rPr>
                <w:rFonts w:ascii="Times New Roman" w:hAnsi="Times New Roman" w:cs="Times New Roman"/>
              </w:rPr>
              <w:br/>
              <w:t xml:space="preserve"> в планировании и контроле способа решения.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  <w:t>строят речевые высказывания в устной форме;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сравнение, обобщение.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B257EC"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 «Слова, как деревья, ветвисты»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(М. Танк) 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50)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Выделение корня в однокоренных словах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частной задачи)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Выделение корня в однокоренных словах. Синонимы, </w:t>
            </w:r>
            <w:r w:rsidRPr="00B257EC">
              <w:rPr>
                <w:rFonts w:ascii="Times New Roman" w:hAnsi="Times New Roman" w:cs="Times New Roman"/>
              </w:rPr>
              <w:lastRenderedPageBreak/>
              <w:t>антонимы, однокоренные слова Слова с не-проверяемым написанием: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сахар,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сахарный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Выделяют корень в однокоренных словах. Работают с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памяткой «Как найти корень слова». Работают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 словарем однокоренных слов </w:t>
            </w:r>
            <w:r w:rsidRPr="00B257EC">
              <w:rPr>
                <w:rFonts w:ascii="Times New Roman" w:hAnsi="Times New Roman" w:cs="Times New Roman"/>
              </w:rPr>
              <w:br/>
              <w:t>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русского языка (орфоэпических, лексических, грамматических, орфографических)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русского языка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информацию из справочной литературы;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</w:t>
            </w:r>
            <w:r w:rsidRPr="00B257EC">
              <w:rPr>
                <w:rFonts w:ascii="Times New Roman" w:hAnsi="Times New Roman" w:cs="Times New Roman"/>
              </w:rPr>
              <w:br/>
              <w:t>сравнение, обобщение при выделении в словах корня, классифицируют слова.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оформляют диалогические высказывания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требованиями речевого этикета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</w:t>
            </w:r>
            <w:r w:rsidRPr="00B257EC">
              <w:rPr>
                <w:rFonts w:ascii="Times New Roman" w:hAnsi="Times New Roman" w:cs="Times New Roman"/>
              </w:rPr>
              <w:lastRenderedPageBreak/>
              <w:t>тетради (№ 54)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765" w:type="dxa"/>
        <w:jc w:val="center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8"/>
        <w:gridCol w:w="1291"/>
        <w:gridCol w:w="1637"/>
        <w:gridCol w:w="1623"/>
        <w:gridCol w:w="1758"/>
        <w:gridCol w:w="1843"/>
        <w:gridCol w:w="3119"/>
        <w:gridCol w:w="1417"/>
        <w:gridCol w:w="810"/>
        <w:gridCol w:w="749"/>
      </w:tblGrid>
      <w:tr w:rsidR="00B257EC" w:rsidRPr="00B257EC" w:rsidTr="00E147A3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Слог как минимальная произносительная единица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Слог. Какие бывают слоги? Слогообразующая роль гласных звуков. Односложные, </w:t>
            </w:r>
            <w:r w:rsidRPr="00B257EC">
              <w:rPr>
                <w:rFonts w:ascii="Times New Roman" w:hAnsi="Times New Roman" w:cs="Times New Roman"/>
              </w:rPr>
              <w:br/>
              <w:t>двусложные, трехсложные, четырехсложные слова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Делят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 слоги. Определяют количество </w:t>
            </w:r>
            <w:r w:rsidRPr="00B257EC">
              <w:rPr>
                <w:rFonts w:ascii="Times New Roman" w:hAnsi="Times New Roman" w:cs="Times New Roman"/>
              </w:rPr>
              <w:br/>
              <w:t>в слове слогов. Класси-</w:t>
            </w:r>
            <w:r w:rsidRPr="00B257EC">
              <w:rPr>
                <w:rFonts w:ascii="Times New Roman" w:hAnsi="Times New Roman" w:cs="Times New Roman"/>
              </w:rPr>
              <w:br/>
              <w:t xml:space="preserve">фицируют </w:t>
            </w:r>
            <w:r w:rsidRPr="00B257EC">
              <w:rPr>
                <w:rFonts w:ascii="Times New Roman" w:hAnsi="Times New Roman" w:cs="Times New Roman"/>
              </w:rPr>
              <w:br/>
              <w:t>слова по количеству в них слогов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Опознают и анализируют основные единицы языка, употребляют языковые единицы адекватно ситуации речевого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интерес </w:t>
            </w:r>
            <w:r w:rsidRPr="00B257EC">
              <w:rPr>
                <w:rFonts w:ascii="Times New Roman" w:hAnsi="Times New Roman" w:cs="Times New Roman"/>
              </w:rPr>
              <w:br/>
              <w:t>к живой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выполняют учебные действия в громкоречевой и умственной форме.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пословицу, устанавливают </w:t>
            </w:r>
            <w:r w:rsidRPr="00B257EC">
              <w:rPr>
                <w:rFonts w:ascii="Times New Roman" w:hAnsi="Times New Roman" w:cs="Times New Roman"/>
              </w:rPr>
              <w:br/>
              <w:t>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B257EC">
              <w:rPr>
                <w:rFonts w:ascii="Times New Roman" w:hAnsi="Times New Roman" w:cs="Times New Roman"/>
              </w:rPr>
              <w:t xml:space="preserve">– активно используют речевые средства для </w:t>
            </w:r>
            <w:r w:rsidRPr="00B257EC">
              <w:rPr>
                <w:rFonts w:ascii="Times New Roman" w:hAnsi="Times New Roman" w:cs="Times New Roman"/>
              </w:rPr>
              <w:br/>
              <w:t>решения коммуникативных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упр. </w:t>
            </w:r>
            <w:r w:rsidRPr="00B257EC">
              <w:rPr>
                <w:rFonts w:ascii="Times New Roman" w:hAnsi="Times New Roman" w:cs="Times New Roman"/>
              </w:rPr>
              <w:br/>
              <w:t>№ 98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Ударение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Ударение. Словесное ударение. Ударный слог. Безударный слог. Знак ударения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Определяют ударение в слове.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Наблюдают за ролью словесного ударения. Различают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ударные </w:t>
            </w:r>
            <w:r w:rsidRPr="00B257EC">
              <w:rPr>
                <w:rFonts w:ascii="Times New Roman" w:hAnsi="Times New Roman" w:cs="Times New Roman"/>
              </w:rPr>
              <w:br/>
              <w:t>и безударные слоги. Соблюдают в практике речевого общения изучаемые нормы произношения слов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речи как показателям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этические чувства, доброжелательность и эмоционально-нравственную отзыв-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чивость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</w:t>
            </w:r>
            <w:r w:rsidRPr="00B257EC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представления информации;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речь участников диалога.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выразительно читают диалог; используют речь для регуляции своего 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Исследователь ская работа «Когда так говорят?», проектная деятельность </w:t>
            </w:r>
            <w:r w:rsidRPr="00B257EC">
              <w:rPr>
                <w:rFonts w:ascii="Times New Roman" w:hAnsi="Times New Roman" w:cs="Times New Roman"/>
              </w:rPr>
              <w:lastRenderedPageBreak/>
              <w:t>«Волшебная сила ударе-</w:t>
            </w:r>
            <w:r w:rsidRPr="00B257EC">
              <w:rPr>
                <w:rFonts w:ascii="Times New Roman" w:hAnsi="Times New Roman" w:cs="Times New Roman"/>
              </w:rPr>
              <w:br/>
              <w:t xml:space="preserve">ния»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56)-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762" w:type="dxa"/>
        <w:jc w:val="center"/>
        <w:tblInd w:w="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"/>
        <w:gridCol w:w="501"/>
        <w:gridCol w:w="1291"/>
        <w:gridCol w:w="1637"/>
        <w:gridCol w:w="1623"/>
        <w:gridCol w:w="1793"/>
        <w:gridCol w:w="1843"/>
        <w:gridCol w:w="3185"/>
        <w:gridCol w:w="1351"/>
        <w:gridCol w:w="765"/>
        <w:gridCol w:w="753"/>
      </w:tblGrid>
      <w:tr w:rsidR="00B257EC" w:rsidRPr="00B257EC" w:rsidTr="00E147A3">
        <w:trPr>
          <w:gridBefore w:val="1"/>
          <w:wBefore w:w="20" w:type="dxa"/>
          <w:trHeight w:val="4347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Ударение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Ударение. Словесное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логическое (смысловое) ударение </w:t>
            </w:r>
            <w:r w:rsidRPr="00B257EC">
              <w:rPr>
                <w:rFonts w:ascii="Times New Roman" w:hAnsi="Times New Roman" w:cs="Times New Roman"/>
              </w:rPr>
              <w:br/>
              <w:t>в предложении. Ударный слог.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Произношение звуков </w:t>
            </w:r>
            <w:r w:rsidRPr="00B257EC">
              <w:rPr>
                <w:rFonts w:ascii="Times New Roman" w:hAnsi="Times New Roman" w:cs="Times New Roman"/>
              </w:rPr>
              <w:br/>
              <w:t>и сочетаний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звуков в соответствии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нормами </w:t>
            </w:r>
            <w:r w:rsidRPr="00B257EC">
              <w:rPr>
                <w:rFonts w:ascii="Times New Roman" w:hAnsi="Times New Roman" w:cs="Times New Roman"/>
              </w:rPr>
              <w:br/>
              <w:t>современного русского языка. Подвижное ударение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ударение </w:t>
            </w:r>
            <w:r w:rsidRPr="00B257EC">
              <w:rPr>
                <w:rFonts w:ascii="Times New Roman" w:hAnsi="Times New Roman" w:cs="Times New Roman"/>
              </w:rPr>
              <w:br/>
              <w:t>в слове.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Наблюдают за ролью словесного ударения. Различают ударные </w:t>
            </w:r>
            <w:r w:rsidRPr="00B257EC">
              <w:rPr>
                <w:rFonts w:ascii="Times New Roman" w:hAnsi="Times New Roman" w:cs="Times New Roman"/>
              </w:rPr>
              <w:br/>
              <w:t>и безударные слоги. Наблюдают над разноместностью и подвижностью русского ударения. В орфоэпическом словаре находят информацию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 произношении слова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</w:t>
            </w:r>
            <w:r w:rsidRPr="00B257EC">
              <w:rPr>
                <w:rFonts w:ascii="Times New Roman" w:hAnsi="Times New Roman" w:cs="Times New Roman"/>
              </w:rPr>
              <w:br/>
              <w:t>человеческого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познавательный интерес к изучению русского языка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осуществляют поиск ее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информацию, делают выводы.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совместной деятельности, адекватно оценивают собственное поведение </w:t>
            </w:r>
            <w:r w:rsidRPr="00B257EC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Исследовательская работа «Роль ударения в речи» 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(№ 61, 63)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Перенос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слогам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Перенос слов по слогам. Правила переноса части слова с одной строки на другую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(якорь, уче-ник,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коль-цо,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суб-бота,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чай-ка)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Слово с не-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желтый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Сравнивают слова по возможности переноса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одной строки на другую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(крот, улей, зи-ма)</w:t>
            </w:r>
            <w:r w:rsidRPr="00B257EC">
              <w:rPr>
                <w:rFonts w:ascii="Times New Roman" w:hAnsi="Times New Roman" w:cs="Times New Roman"/>
              </w:rPr>
              <w:t>. Переносят слова по слогам.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Оценивают свои достижения при выполнении </w:t>
            </w:r>
            <w:r w:rsidRPr="00B257EC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целостным, социально ориентированным взглядом на мир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его органичном единстве </w:t>
            </w:r>
            <w:r w:rsidRPr="00B257EC">
              <w:rPr>
                <w:rFonts w:ascii="Times New Roman" w:hAnsi="Times New Roman" w:cs="Times New Roman"/>
              </w:rPr>
              <w:br/>
              <w:t>и разнообразии природы, народов, культур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адекватно восприни-</w:t>
            </w:r>
            <w:r w:rsidRPr="00B257EC">
              <w:rPr>
                <w:rFonts w:ascii="Times New Roman" w:hAnsi="Times New Roman" w:cs="Times New Roman"/>
              </w:rPr>
              <w:br/>
              <w:t>мают оценку учителя.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осуществляют поиск необходимой информации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для выполнения учебных заданий с использованием учебной литературы;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сравнивают, классифицируют по заданным критериям.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Состав-</w:t>
            </w:r>
            <w:r w:rsidRPr="00B257EC">
              <w:rPr>
                <w:rFonts w:ascii="Times New Roman" w:hAnsi="Times New Roman" w:cs="Times New Roman"/>
              </w:rPr>
              <w:br/>
              <w:t xml:space="preserve">ление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загадок. Текущий. Устный опрос, письменная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работа. Д/з: </w:t>
            </w:r>
            <w:r w:rsidRPr="00B257EC">
              <w:rPr>
                <w:rFonts w:ascii="Times New Roman" w:hAnsi="Times New Roman" w:cs="Times New Roman"/>
              </w:rPr>
              <w:br/>
              <w:t>упр. 112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841" w:type="dxa"/>
        <w:jc w:val="center"/>
        <w:tblInd w:w="1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5"/>
        <w:gridCol w:w="1291"/>
        <w:gridCol w:w="1637"/>
        <w:gridCol w:w="1623"/>
        <w:gridCol w:w="1804"/>
        <w:gridCol w:w="1843"/>
        <w:gridCol w:w="3174"/>
        <w:gridCol w:w="1362"/>
        <w:gridCol w:w="780"/>
        <w:gridCol w:w="872"/>
      </w:tblGrid>
      <w:tr w:rsidR="00B257EC" w:rsidRPr="00B257EC" w:rsidTr="00E147A3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E147A3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trHeight w:val="3171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сочинение №2 по серии картинок.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 Составление рассказа по серии сюжетных картинок, вопросов и опорным словам.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Слово с не-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посуда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Составляют рассказ по серии сюжетных рисунков, вопросов и опорным словам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собственных </w:t>
            </w:r>
            <w:r w:rsidRPr="00B257EC">
              <w:rPr>
                <w:rFonts w:ascii="Times New Roman" w:hAnsi="Times New Roman" w:cs="Times New Roman"/>
              </w:rPr>
              <w:br/>
              <w:t>и предложенных текстов; владеют умением проверять написанное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</w:t>
            </w:r>
            <w:r w:rsidRPr="00B257EC">
              <w:rPr>
                <w:rFonts w:ascii="Times New Roman" w:hAnsi="Times New Roman" w:cs="Times New Roman"/>
              </w:rPr>
              <w:br/>
              <w:t xml:space="preserve">чувство ответственности за братьев наших меньших, попавших </w:t>
            </w:r>
            <w:r w:rsidRPr="00B257EC">
              <w:rPr>
                <w:rFonts w:ascii="Times New Roman" w:hAnsi="Times New Roman" w:cs="Times New Roman"/>
              </w:rPr>
              <w:br/>
              <w:t>в беду, готовность прийти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 помощь </w:t>
            </w:r>
            <w:r w:rsidRPr="00B257EC">
              <w:rPr>
                <w:rFonts w:ascii="Times New Roman" w:hAnsi="Times New Roman" w:cs="Times New Roman"/>
              </w:rPr>
              <w:br/>
              <w:t xml:space="preserve">(на основе нравственного </w:t>
            </w:r>
            <w:r w:rsidRPr="00B257EC">
              <w:rPr>
                <w:rFonts w:ascii="Times New Roman" w:hAnsi="Times New Roman" w:cs="Times New Roman"/>
              </w:rPr>
              <w:br/>
              <w:t>содержания текстов учебника)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решение учебной задачи: выстра-</w:t>
            </w:r>
            <w:r w:rsidRPr="00B257EC">
              <w:rPr>
                <w:rFonts w:ascii="Times New Roman" w:hAnsi="Times New Roman" w:cs="Times New Roman"/>
              </w:rPr>
              <w:br/>
              <w:t xml:space="preserve">ивают последовательность необходимых операций; анализируют эмоциональные состояния, полученные от успешной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(неуспешной) деятельности, оценивают их влияние на настроение </w:t>
            </w:r>
            <w:r w:rsidRPr="00B257EC">
              <w:rPr>
                <w:rFonts w:ascii="Times New Roman" w:hAnsi="Times New Roman" w:cs="Times New Roman"/>
              </w:rPr>
              <w:br/>
              <w:t>человека.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иллюстрации, текста;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постановка и 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проблем </w:t>
            </w:r>
            <w:r w:rsidRPr="00B257EC">
              <w:rPr>
                <w:rFonts w:ascii="Times New Roman" w:hAnsi="Times New Roman" w:cs="Times New Roman"/>
              </w:rPr>
              <w:t>– самостоятельно создают способы решения проблем.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составляют рассказ </w:t>
            </w:r>
            <w:r w:rsidRPr="00B257EC">
              <w:rPr>
                <w:rFonts w:ascii="Times New Roman" w:hAnsi="Times New Roman" w:cs="Times New Roman"/>
              </w:rPr>
              <w:br/>
              <w:t>по рисункам; эмоционально переживают текст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Составление рас-</w:t>
            </w:r>
            <w:r w:rsidRPr="00B257EC">
              <w:rPr>
                <w:rFonts w:ascii="Times New Roman" w:hAnsi="Times New Roman" w:cs="Times New Roman"/>
              </w:rPr>
              <w:br/>
              <w:t xml:space="preserve">сказа </w:t>
            </w:r>
            <w:r w:rsidRPr="00B257EC">
              <w:rPr>
                <w:rFonts w:ascii="Times New Roman" w:hAnsi="Times New Roman" w:cs="Times New Roman"/>
              </w:rPr>
              <w:br/>
              <w:t>по серии сюжетных картинок Текущий. Устный рассказ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Проверочная работа  №2 по теме «Слова, слова, слова…»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Лексическое значение </w:t>
            </w:r>
            <w:r w:rsidRPr="00B257EC">
              <w:rPr>
                <w:rFonts w:ascii="Times New Roman" w:hAnsi="Times New Roman" w:cs="Times New Roman"/>
              </w:rPr>
              <w:br/>
              <w:t>слова. Многозначные слова. Переносное значение слов. Синоним. Антоним. Однокоренные слова. Ударение. Ударный слог. Перенос слова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лексическое значение слова. Распознают многозначные слова,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прямом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переносном значениях. Распознают синонимы </w:t>
            </w:r>
            <w:r w:rsidRPr="00B257EC">
              <w:rPr>
                <w:rFonts w:ascii="Times New Roman" w:hAnsi="Times New Roman" w:cs="Times New Roman"/>
              </w:rPr>
              <w:br/>
              <w:t>и антонимы. Находят однокоренные слова. Определяют ударение в слове. Переносят слова по слогам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Оценивают собственную учебную деятельность: свои достижения, </w:t>
            </w:r>
            <w:r w:rsidRPr="00B257EC">
              <w:rPr>
                <w:rFonts w:ascii="Times New Roman" w:hAnsi="Times New Roman" w:cs="Times New Roman"/>
              </w:rPr>
              <w:br/>
              <w:t>самостоятельность, инициативу, ответственность, причины неудач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итоговый контроль деятельности («что сделано») и пооперационный контроль («как выполнена каждая операция, входящая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состав учебного </w:t>
            </w:r>
            <w:r w:rsidRPr="00B257EC">
              <w:rPr>
                <w:rFonts w:ascii="Times New Roman" w:hAnsi="Times New Roman" w:cs="Times New Roman"/>
              </w:rPr>
              <w:br/>
              <w:t>действия»).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справочной литературы (словари);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связи, осуществляют анализ, сравнение, классификацию.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составляют небольшие устные монологические высказывания, «удерживают» логику повествования, приводят убедительные доказательства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99" w:type="dxa"/>
        <w:jc w:val="center"/>
        <w:tblInd w:w="9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4"/>
        <w:gridCol w:w="1291"/>
        <w:gridCol w:w="1637"/>
        <w:gridCol w:w="1623"/>
        <w:gridCol w:w="1769"/>
        <w:gridCol w:w="1843"/>
        <w:gridCol w:w="3209"/>
        <w:gridCol w:w="1327"/>
        <w:gridCol w:w="765"/>
        <w:gridCol w:w="851"/>
      </w:tblGrid>
      <w:tr w:rsidR="00B257EC" w:rsidRPr="00B257EC" w:rsidTr="00E147A3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Контрольный </w:t>
            </w:r>
            <w:r w:rsidRPr="00B257EC">
              <w:rPr>
                <w:rFonts w:ascii="Times New Roman" w:hAnsi="Times New Roman" w:cs="Times New Roman"/>
                <w:b/>
              </w:rPr>
              <w:lastRenderedPageBreak/>
              <w:t xml:space="preserve">диктант №4 «Зимой в лесу» </w:t>
            </w:r>
            <w:r w:rsidRPr="00B257EC">
              <w:rPr>
                <w:rFonts w:ascii="Times New Roman" w:hAnsi="Times New Roman" w:cs="Times New Roman"/>
              </w:rPr>
              <w:t>(1 четверть)</w:t>
            </w:r>
          </w:p>
        </w:tc>
        <w:tc>
          <w:tcPr>
            <w:tcW w:w="16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trHeight w:val="600"/>
          <w:jc w:val="center"/>
        </w:trPr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Cs/>
              </w:rPr>
              <w:t>Работа над ошибками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Cs/>
              </w:rPr>
              <w:t>Работа над ошибками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147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Звуки и буквы</w:t>
            </w:r>
          </w:p>
        </w:tc>
      </w:tr>
      <w:tr w:rsidR="00B257EC" w:rsidRPr="00B257EC" w:rsidTr="00E147A3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Звуки </w:t>
            </w:r>
            <w:r w:rsidRPr="00B257EC">
              <w:rPr>
                <w:rFonts w:ascii="Times New Roman" w:hAnsi="Times New Roman" w:cs="Times New Roman"/>
              </w:rPr>
              <w:br/>
              <w:t>и буквы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Звуки и буквы. Различие звуков и букв. Звуки и их обозначение буквами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 письме. Условные обозначения слов. Замена звука буквой и наоборот. Словарное слово: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октябрь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звуки и буквы. Осознают смыслоразличительную роль звуков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букв в слове. Распознают условные обозначения звуков речи. Наблюдают модели слов (звуковые </w:t>
            </w:r>
            <w:r w:rsidRPr="00B257EC">
              <w:rPr>
                <w:rFonts w:ascii="Times New Roman" w:hAnsi="Times New Roman" w:cs="Times New Roman"/>
              </w:rPr>
              <w:br/>
              <w:t>и буквенные), анализи-</w:t>
            </w:r>
            <w:r w:rsidRPr="00B257EC">
              <w:rPr>
                <w:rFonts w:ascii="Times New Roman" w:hAnsi="Times New Roman" w:cs="Times New Roman"/>
              </w:rPr>
              <w:br/>
              <w:t>руют их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первоначальные представления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о системе и структуре русского языка: фонетике и графике, лексике, словообразовании (морфемике), морфологии и синтаксисе; </w:t>
            </w:r>
            <w:r w:rsidRPr="00B257EC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упо-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извлекают необходимуюинформацию из справочной литературы (словари), рисунков, схем; овладевают базовыми предметными понятиями, отражающими существенные связи и отношения между 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>разрешать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 «Звуки и буквы» Текущий. Устный опрос, письм.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 в раб.тетради (№ 71, 72)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83" w:type="dxa"/>
        <w:jc w:val="center"/>
        <w:tblInd w:w="1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1196"/>
        <w:gridCol w:w="1637"/>
        <w:gridCol w:w="1623"/>
        <w:gridCol w:w="1840"/>
        <w:gridCol w:w="1843"/>
        <w:gridCol w:w="3260"/>
        <w:gridCol w:w="1276"/>
        <w:gridCol w:w="825"/>
        <w:gridCol w:w="675"/>
      </w:tblGrid>
      <w:tr w:rsidR="00B257EC" w:rsidRPr="00B257EC" w:rsidTr="00E147A3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E147A3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44-45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Русский алфавит, или Азбука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Русский алфавит. Азбука. Значение алфавита. Знание алфавита: правильное называние букв, знание их </w:t>
            </w:r>
            <w:r w:rsidRPr="00B257EC">
              <w:rPr>
                <w:rFonts w:ascii="Times New Roman" w:hAnsi="Times New Roman" w:cs="Times New Roman"/>
              </w:rPr>
              <w:br/>
              <w:t>последова-</w:t>
            </w:r>
            <w:r w:rsidRPr="00B257EC">
              <w:rPr>
                <w:rFonts w:ascii="Times New Roman" w:hAnsi="Times New Roman" w:cs="Times New Roman"/>
              </w:rPr>
              <w:br/>
              <w:t>тельности. Использование алфавита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Объясняют, где могут пригодиться знания об алфавите. Называют буквы правильно и располагают их в алфавитном порядке.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Определяют положение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(орфоэпическими, лексическими, грамматическими, орфогра-</w:t>
            </w:r>
            <w:r w:rsidRPr="00B257EC">
              <w:rPr>
                <w:rFonts w:ascii="Times New Roman" w:hAnsi="Times New Roman" w:cs="Times New Roman"/>
              </w:rPr>
              <w:br/>
              <w:t xml:space="preserve">фическими, пунктуационными) </w:t>
            </w:r>
            <w:r w:rsidRPr="00B257EC">
              <w:rPr>
                <w:rFonts w:ascii="Times New Roman" w:hAnsi="Times New Roman" w:cs="Times New Roman"/>
              </w:rPr>
              <w:br/>
              <w:t>и правилами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информационной деятельности, на основе представлений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 нравственных нормах, социаль-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>овладевают базовыми предметными и межпредметными понятиями,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Творческое задание: </w:t>
            </w:r>
            <w:r w:rsidRPr="00B257EC">
              <w:rPr>
                <w:rFonts w:ascii="Times New Roman" w:hAnsi="Times New Roman" w:cs="Times New Roman"/>
              </w:rPr>
              <w:br/>
              <w:t>составить палиндром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79)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25" w:type="dxa"/>
        <w:jc w:val="center"/>
        <w:tblInd w:w="1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1"/>
        <w:gridCol w:w="1133"/>
        <w:gridCol w:w="1637"/>
        <w:gridCol w:w="1623"/>
        <w:gridCol w:w="1832"/>
        <w:gridCol w:w="1843"/>
        <w:gridCol w:w="3260"/>
        <w:gridCol w:w="1276"/>
        <w:gridCol w:w="795"/>
        <w:gridCol w:w="635"/>
      </w:tblGrid>
      <w:tr w:rsidR="00B257EC" w:rsidRPr="00B257EC" w:rsidTr="00E147A3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E147A3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 работе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 словарями. Палиндром. Слова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алфавит,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заданной буквы в алфавите: ближе </w:t>
            </w:r>
            <w:r w:rsidRPr="00B257EC">
              <w:rPr>
                <w:rFonts w:ascii="Times New Roman" w:hAnsi="Times New Roman" w:cs="Times New Roman"/>
              </w:rPr>
              <w:br/>
              <w:t xml:space="preserve">к концу, середине, началу; </w:t>
            </w:r>
            <w:r w:rsidRPr="00B257EC">
              <w:rPr>
                <w:rFonts w:ascii="Times New Roman" w:hAnsi="Times New Roman" w:cs="Times New Roman"/>
              </w:rPr>
              <w:br/>
              <w:t>называют соседние буквы по отношению к заданной. Расставляют предлагаемые слова</w:t>
            </w:r>
            <w:r w:rsidRPr="00B257EC">
              <w:rPr>
                <w:rFonts w:ascii="Times New Roman" w:hAnsi="Times New Roman" w:cs="Times New Roman"/>
              </w:rPr>
              <w:br/>
              <w:t>в алфавитном порядке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ной справедливости и свободе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отражающими существенные связи и отношения между 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>осуществляют логические действия сравнения, анализа, синтеза, обобщения, классификации по родовидовым признакам, устанавливают аналогии и причинно-следственные связи, строят рассуждения, отнесенные 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в коммуникации строить понятные для партнера высказывания, учитывающие, что он знает и видит, а что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Употребление прописной (заглавной) буквы. </w:t>
            </w:r>
            <w:r w:rsidRPr="00B257EC">
              <w:rPr>
                <w:rFonts w:ascii="Times New Roman" w:hAnsi="Times New Roman" w:cs="Times New Roman"/>
                <w:b/>
              </w:rPr>
              <w:t>Тест№2.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Русский алфавит. Печатные, рукописные буквы. Пропис-ные (заглавные, большие), строчные (маленькие) буквы. Сведения из истории русского языка: о самых молодых буквах в алфавите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Сопоставляют случаи употребления заглавной (прописной)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строчной буквы в словах. Используют правило написания имен существительных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первого </w:t>
            </w:r>
            <w:r w:rsidRPr="00B257EC">
              <w:rPr>
                <w:rFonts w:ascii="Times New Roman" w:hAnsi="Times New Roman" w:cs="Times New Roman"/>
              </w:rPr>
              <w:br/>
              <w:t>слова в предложении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умениями опознавать и анализировать основные единицы языка, грамматическими категориями языка, употреб лять языковые единицы адекватно ситуации речевого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целостный, социально ориентированный взгляд на мир в его органичном единстве и разнообразии природы, народов, культур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оценивать правильность выполнения действий на уровне адекватной ретроспективной </w:t>
            </w:r>
            <w:r w:rsidRPr="00B257EC">
              <w:rPr>
                <w:rFonts w:ascii="Times New Roman" w:hAnsi="Times New Roman" w:cs="Times New Roman"/>
              </w:rPr>
              <w:br/>
              <w:t>оценки.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выделяют существенную информацию </w:t>
            </w:r>
            <w:r w:rsidRPr="00B257EC">
              <w:rPr>
                <w:rFonts w:ascii="Times New Roman" w:hAnsi="Times New Roman" w:cs="Times New Roman"/>
              </w:rPr>
              <w:br/>
              <w:t xml:space="preserve">из текста; проводят </w:t>
            </w:r>
            <w:r w:rsidRPr="00B257EC">
              <w:rPr>
                <w:rFonts w:ascii="Times New Roman" w:hAnsi="Times New Roman" w:cs="Times New Roman"/>
              </w:rPr>
              <w:br/>
              <w:t>классификацию.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задавать </w:t>
            </w:r>
            <w:r w:rsidRPr="00B257EC"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  <w:r w:rsidRPr="00B257EC">
              <w:rPr>
                <w:rFonts w:ascii="Times New Roman" w:hAnsi="Times New Roman" w:cs="Times New Roman"/>
              </w:rPr>
              <w:br/>
              <w:t>в рабочей тет ради (№ 81)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45" w:type="dxa"/>
        <w:jc w:val="center"/>
        <w:tblInd w:w="2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9"/>
        <w:gridCol w:w="925"/>
        <w:gridCol w:w="1768"/>
        <w:gridCol w:w="1560"/>
        <w:gridCol w:w="1842"/>
        <w:gridCol w:w="1843"/>
        <w:gridCol w:w="3260"/>
        <w:gridCol w:w="1276"/>
        <w:gridCol w:w="790"/>
        <w:gridCol w:w="61"/>
        <w:gridCol w:w="641"/>
      </w:tblGrid>
      <w:tr w:rsidR="00B257EC" w:rsidRPr="00B257EC" w:rsidTr="00E147A3">
        <w:trPr>
          <w:trHeight w:val="136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</w:t>
            </w:r>
            <w:r w:rsidRPr="00B257EC">
              <w:rPr>
                <w:rFonts w:ascii="Times New Roman" w:hAnsi="Times New Roman" w:cs="Times New Roman"/>
                <w:b/>
              </w:rPr>
              <w:t xml:space="preserve"> Обучающее сочинение №3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по репродукции </w:t>
            </w:r>
            <w:r w:rsidRPr="00B257EC">
              <w:rPr>
                <w:rFonts w:ascii="Times New Roman" w:hAnsi="Times New Roman" w:cs="Times New Roman"/>
              </w:rPr>
              <w:br/>
              <w:t>картины.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Развитие речи. Рассказ </w:t>
            </w:r>
            <w:r w:rsidRPr="00B257EC">
              <w:rPr>
                <w:rFonts w:ascii="Times New Roman" w:hAnsi="Times New Roman" w:cs="Times New Roman"/>
              </w:rPr>
              <w:br/>
              <w:t>по репродукции картины.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Составляют рассказ по репродукции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картины </w:t>
            </w:r>
            <w:r w:rsidRPr="00B257EC">
              <w:rPr>
                <w:rFonts w:ascii="Times New Roman" w:hAnsi="Times New Roman" w:cs="Times New Roman"/>
              </w:rPr>
              <w:br/>
              <w:t>З. Е. Серебряковой «За обедом», используя опорные слова (под руководством учителя)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Позитивно относятся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гражданской позиции человека; ориентируются в целях, задачах, средствах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и условиях общения, выбирают адекватные языковые средства для успешного решения коммуникативных задач при составлении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эстетическими потребностями, ценностями </w:t>
            </w:r>
            <w:r w:rsidRPr="00B257EC">
              <w:rPr>
                <w:rFonts w:ascii="Times New Roman" w:hAnsi="Times New Roman" w:cs="Times New Roman"/>
              </w:rPr>
              <w:br/>
              <w:t>и чувствами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вносят необходимые коррективы в действие после его завершения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основе его оценки </w:t>
            </w:r>
            <w:r w:rsidRPr="00B257EC">
              <w:rPr>
                <w:rFonts w:ascii="Times New Roman" w:hAnsi="Times New Roman" w:cs="Times New Roman"/>
              </w:rPr>
              <w:br/>
              <w:t>и учета характера сделанных ошибок.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репродукции картины; осознанно и произвольно строят речевое высказывание в устной </w:t>
            </w:r>
            <w:r w:rsidRPr="00B257EC">
              <w:rPr>
                <w:rFonts w:ascii="Times New Roman" w:hAnsi="Times New Roman" w:cs="Times New Roman"/>
              </w:rPr>
              <w:br/>
              <w:t>и письменной форме;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делать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анализ объектов с выделением существенных и не-существенных признаков;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</w:t>
            </w:r>
            <w:r w:rsidRPr="00B257EC">
              <w:rPr>
                <w:rFonts w:ascii="Times New Roman" w:hAnsi="Times New Roman" w:cs="Times New Roman"/>
              </w:rPr>
              <w:t>– формулируют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работа. Рассказ по репродукции картины </w:t>
            </w:r>
            <w:r w:rsidRPr="00B257EC">
              <w:rPr>
                <w:rFonts w:ascii="Times New Roman" w:hAnsi="Times New Roman" w:cs="Times New Roman"/>
              </w:rPr>
              <w:br/>
              <w:t>(по выбору) Тематический.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trHeight w:val="63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 над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ошибками. </w:t>
            </w:r>
            <w:r w:rsidRPr="00B257EC">
              <w:rPr>
                <w:rFonts w:ascii="Times New Roman" w:hAnsi="Times New Roman" w:cs="Times New Roman"/>
                <w:b/>
              </w:rPr>
              <w:t>Проверочная работа №3. Текстовый тренажёр.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trHeight w:val="955"/>
          <w:jc w:val="center"/>
        </w:trPr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67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высказываний </w:t>
            </w:r>
            <w:r w:rsidRPr="00B257EC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проблему; самостоятельно создают способы решения проблемы.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Гласные звуки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Гласные звуки Признаки гласного звука. Смыслоразличительная и слогообразующая роль гласных звуков. Буквы, обозначающие гласные звуки. Буквы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е, ё, ю,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B257EC">
              <w:rPr>
                <w:rFonts w:ascii="Times New Roman" w:hAnsi="Times New Roman" w:cs="Times New Roman"/>
              </w:rPr>
              <w:t xml:space="preserve"> и их функции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слове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</w:t>
            </w:r>
            <w:r w:rsidRPr="00B257EC">
              <w:rPr>
                <w:rFonts w:ascii="Times New Roman" w:hAnsi="Times New Roman" w:cs="Times New Roman"/>
              </w:rPr>
              <w:br/>
              <w:t>в слове гласные звуки, объясняют их особенности, правильно произносят. Различают гласные звуки и буквы, обозначающие гласные звуки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умением опознавать </w:t>
            </w:r>
            <w:r w:rsidRPr="00B257EC">
              <w:rPr>
                <w:rFonts w:ascii="Times New Roman" w:hAnsi="Times New Roman" w:cs="Times New Roman"/>
              </w:rPr>
              <w:br/>
              <w:t>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навыки сотрудничества со взрослыми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сверстниками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различных социальных ситуациях, умения не создавать конфликты и видеть выход из спорной ситуации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удерживают цель деятельности до получения ее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представления информации;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сравнение звуков.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использовать речь для регуляции своего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86)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E147A3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 xml:space="preserve">Гласные звуки. Развитие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речи. </w:t>
            </w:r>
            <w:r w:rsidRPr="00B257EC">
              <w:rPr>
                <w:rFonts w:ascii="Times New Roman" w:hAnsi="Times New Roman" w:cs="Times New Roman"/>
                <w:b/>
              </w:rPr>
              <w:t>Работа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>с текстом.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Тема и главная мысль текста. Сведения об источниках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попол-нения словарного запаса русского языка. Сведения из истории русского языка (о букве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э</w:t>
            </w:r>
            <w:r w:rsidRPr="00B25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Определяют тему и главную мысль текста. </w:t>
            </w:r>
            <w:r w:rsidRPr="00B257EC">
              <w:rPr>
                <w:rFonts w:ascii="Times New Roman" w:hAnsi="Times New Roman" w:cs="Times New Roman"/>
              </w:rPr>
              <w:lastRenderedPageBreak/>
              <w:t>Работают со страничкой для любознательных. Знакомятся со сведениями из истории русского языка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(о букве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э</w:t>
            </w:r>
            <w:r w:rsidRPr="00B25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умением ориентироваться в целях, </w:t>
            </w:r>
            <w:r w:rsidRPr="00B257EC">
              <w:rPr>
                <w:rFonts w:ascii="Times New Roman" w:hAnsi="Times New Roman" w:cs="Times New Roman"/>
              </w:rPr>
              <w:lastRenderedPageBreak/>
              <w:t>задачах, средствах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На основе нравственного содержания текстов </w:t>
            </w:r>
            <w:r w:rsidRPr="00B257EC">
              <w:rPr>
                <w:rFonts w:ascii="Times New Roman" w:hAnsi="Times New Roman" w:cs="Times New Roman"/>
              </w:rPr>
              <w:lastRenderedPageBreak/>
              <w:t>проявляют готовность оказывать помощь тем, кто в ней нуждается. Эмоционально «переживают» текст, выражают свои эмоции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учатся работать по предложенному учителем плану.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выделяют существенную информацию </w:t>
            </w:r>
            <w:r w:rsidRPr="00B257EC">
              <w:rPr>
                <w:rFonts w:ascii="Times New Roman" w:hAnsi="Times New Roman" w:cs="Times New Roman"/>
              </w:rPr>
              <w:br/>
              <w:t>из текста и иллюстрации.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выразительно читают и пересказывают текст; слушают и понимают речь других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Текущий. Письменная работа. Д/з: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в рабочей тетради (№ 87)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09" w:type="dxa"/>
        <w:jc w:val="center"/>
        <w:tblInd w:w="4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3"/>
        <w:gridCol w:w="796"/>
        <w:gridCol w:w="1637"/>
        <w:gridCol w:w="1623"/>
        <w:gridCol w:w="1918"/>
        <w:gridCol w:w="1843"/>
        <w:gridCol w:w="3260"/>
        <w:gridCol w:w="1276"/>
        <w:gridCol w:w="840"/>
        <w:gridCol w:w="813"/>
      </w:tblGrid>
      <w:tr w:rsidR="00B257EC" w:rsidRPr="00B257EC" w:rsidTr="00021D19">
        <w:trPr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51-55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Правописание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 безударным гласным звуком в корне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Произношение ударного гласного звука в корне слова и его обозначение </w:t>
            </w:r>
            <w:r w:rsidRPr="00B257EC">
              <w:rPr>
                <w:rFonts w:ascii="Times New Roman" w:hAnsi="Times New Roman" w:cs="Times New Roman"/>
              </w:rPr>
              <w:br/>
              <w:t>на письме. Произношение безударного гласного звука в корне слова и его обозначение на письме. Однокоренные слова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качественную характеристику гласного звука: гласный звук </w:t>
            </w:r>
            <w:r w:rsidRPr="00B257EC">
              <w:rPr>
                <w:rFonts w:ascii="Times New Roman" w:hAnsi="Times New Roman" w:cs="Times New Roman"/>
              </w:rPr>
              <w:br/>
              <w:t>ударный или безударный. Определяют безударный гласный звук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слове и его место в слове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умением опознавать </w:t>
            </w:r>
            <w:r w:rsidRPr="00B257EC">
              <w:rPr>
                <w:rFonts w:ascii="Times New Roman" w:hAnsi="Times New Roman" w:cs="Times New Roman"/>
              </w:rPr>
              <w:br/>
              <w:t>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базовыми предметными понятиями, отражающими существенные связи и отношения между 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88)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08" w:type="dxa"/>
        <w:jc w:val="center"/>
        <w:tblInd w:w="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0"/>
        <w:gridCol w:w="851"/>
        <w:gridCol w:w="1615"/>
        <w:gridCol w:w="1559"/>
        <w:gridCol w:w="1985"/>
        <w:gridCol w:w="1842"/>
        <w:gridCol w:w="3261"/>
        <w:gridCol w:w="1275"/>
        <w:gridCol w:w="851"/>
        <w:gridCol w:w="709"/>
      </w:tblGrid>
      <w:tr w:rsidR="00B257EC" w:rsidRPr="00B257EC" w:rsidTr="00021D19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021D19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Особенности проверяемых и проверочных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Проверяемое слово. Проверочное слово. Безударный гласный звук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проверочное и проверяемое слова.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Подбирают проверочные слова путем изменения формы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подбора однокоренного слова.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Наблюдают за единообразным написанием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безударным гласным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корне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умениями использовать знания для решения познавательных, практических и коммуникативных задач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познавательный интерес и учебные мотивы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учатся планировать, контролировать и оценивать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задавать </w:t>
            </w:r>
            <w:r w:rsidRPr="00B257EC"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сооб-</w:t>
            </w:r>
            <w:r w:rsidRPr="00B257EC">
              <w:rPr>
                <w:rFonts w:ascii="Times New Roman" w:hAnsi="Times New Roman" w:cs="Times New Roman"/>
              </w:rPr>
              <w:br/>
              <w:t>щение (упр. 147)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Проверочные слова. </w:t>
            </w:r>
            <w:r w:rsidRPr="00B257EC">
              <w:rPr>
                <w:rFonts w:ascii="Times New Roman" w:hAnsi="Times New Roman" w:cs="Times New Roman"/>
                <w:b/>
              </w:rPr>
              <w:t>Словарный диктант.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Проверяемое слово. Проверочное слово. Безударный гласный звук. Слово с не 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одежда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проверочное и проверяемое слова. Подбирают проверочные слова путем изменения формы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подбора однокоренног</w:t>
            </w:r>
            <w:r w:rsidRPr="00B257EC">
              <w:rPr>
                <w:rFonts w:ascii="Times New Roman" w:hAnsi="Times New Roman" w:cs="Times New Roman"/>
              </w:rPr>
              <w:lastRenderedPageBreak/>
              <w:t>о слова. Используют правило при написании слов с безударным гласным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корне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позитивное отношение к правильной устной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</w:t>
            </w:r>
            <w:r w:rsidRPr="00B257EC">
              <w:rPr>
                <w:rFonts w:ascii="Times New Roman" w:hAnsi="Times New Roman" w:cs="Times New Roman"/>
              </w:rPr>
              <w:br/>
              <w:t>начальными навыками адаптации в динамично изменяющемся и развиваю щемся мире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адекватно воспринимают оценку учителя.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учатся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действиями сравнения, анализа, синтеза, обобщения, классификации по родовидовым признакам, установления аналогий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причинно-следственных связей, построения рассуждений, отнесения </w:t>
            </w:r>
            <w:r w:rsidRPr="00B257EC"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собственное мнение </w:t>
            </w:r>
            <w:r w:rsidRPr="00B257EC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опрос, письменная работа,      сообщение.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(№ 94)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14" w:type="dxa"/>
        <w:jc w:val="center"/>
        <w:tblInd w:w="5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3"/>
        <w:gridCol w:w="851"/>
        <w:gridCol w:w="1559"/>
        <w:gridCol w:w="1480"/>
        <w:gridCol w:w="1917"/>
        <w:gridCol w:w="1843"/>
        <w:gridCol w:w="3260"/>
        <w:gridCol w:w="1276"/>
        <w:gridCol w:w="992"/>
        <w:gridCol w:w="773"/>
      </w:tblGrid>
      <w:tr w:rsidR="00B257EC" w:rsidRPr="00B257EC" w:rsidTr="00021D19">
        <w:trPr>
          <w:trHeight w:val="1455"/>
          <w:jc w:val="center"/>
        </w:trPr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Контрольное списывание №2.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Проверочные слова. Правописание однокоренных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Проверяемое слово.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Проверочное слово.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Безударный гласный звук. Главные члены предложения: подлежащее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Подбирают проверочные слова. Используют правило при написании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безударным гласным </w:t>
            </w:r>
            <w:r w:rsidRPr="00B257EC">
              <w:rPr>
                <w:rFonts w:ascii="Times New Roman" w:hAnsi="Times New Roman" w:cs="Times New Roman"/>
              </w:rPr>
              <w:br/>
              <w:t>в корне.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слово-</w:t>
            </w:r>
            <w:r w:rsidRPr="00B257EC">
              <w:rPr>
                <w:rFonts w:ascii="Times New Roman" w:hAnsi="Times New Roman" w:cs="Times New Roman"/>
              </w:rPr>
              <w:br/>
              <w:t>образовании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>и осваивают социальную роль обучающегося, мотивы учебной деятельности, личностный смысл учения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учитывают правило </w:t>
            </w:r>
            <w:r w:rsidRPr="00B257EC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речевое высказывание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опрос, письменная работа.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93)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24" w:type="dxa"/>
        <w:jc w:val="center"/>
        <w:tblInd w:w="3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691"/>
        <w:gridCol w:w="1637"/>
        <w:gridCol w:w="1623"/>
        <w:gridCol w:w="1939"/>
        <w:gridCol w:w="1843"/>
        <w:gridCol w:w="3260"/>
        <w:gridCol w:w="1276"/>
        <w:gridCol w:w="992"/>
        <w:gridCol w:w="796"/>
      </w:tblGrid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сказуемое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Находят главные члены предложения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(морфемике), </w:t>
            </w:r>
            <w:r w:rsidRPr="00B257EC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B257EC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B257EC">
              <w:rPr>
                <w:rFonts w:ascii="Times New Roman" w:hAnsi="Times New Roman" w:cs="Times New Roman"/>
              </w:rPr>
              <w:t>– умеют в коммуникации строить понятные для партнера высказывания, учитывающие, что он знает и видит, а что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trHeight w:val="251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Способы проверки написания буквы, обозначающей безударный гласный звук в корне слова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Проверяемое слово. Проверочное слово. Безударный гласный звук. Вопросы: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кто? что?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какой? что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делать?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Планируют учебные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при решении орфографической задачи (обозначение буквой безударного гласного звука </w:t>
            </w:r>
            <w:r w:rsidRPr="00B257EC">
              <w:rPr>
                <w:rFonts w:ascii="Times New Roman" w:hAnsi="Times New Roman" w:cs="Times New Roman"/>
              </w:rPr>
              <w:br/>
              <w:t>в слове), определяют пути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ее решения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решают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изученным правилом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информационной деятельности, на основе представлений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строить рассуждения в форме простых суждений.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Исследователь-ская работа «Подбор проверочных слов» Текущий. Устный опрос, пись-</w:t>
            </w:r>
            <w:r w:rsidRPr="00B257EC"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95)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Способы проверки написания буквы, обозначающей безударный гласный звук в корне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Проверяемое слово. Проверочное слово. Безударный гласный звук. Слова с непроверяемым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снегирь,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лягушка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правописание слова </w:t>
            </w:r>
            <w:r w:rsidRPr="00B257EC">
              <w:rPr>
                <w:rFonts w:ascii="Times New Roman" w:hAnsi="Times New Roman" w:cs="Times New Roman"/>
              </w:rPr>
              <w:br/>
              <w:t>с безударным гласным в корне, пользуясь алгоритмом проверки написания.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Запоминают правописание непроверяемой орфограммы без-ударного гласного звука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словах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словообразовании (морфемике), морфологии и синтаксисе; об основных единицах языка,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их признаках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особенностях употребления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эстетические потребности, ценности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находят средства её 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учатся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анализируют, 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96)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Способы проверки написания буквы, обозначающей безударный гласный звук в корне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слова (изменение формы слова и подбор одноко-ренных слов </w:t>
            </w:r>
            <w:r w:rsidRPr="00B257EC">
              <w:rPr>
                <w:rFonts w:ascii="Times New Roman" w:hAnsi="Times New Roman" w:cs="Times New Roman"/>
              </w:rPr>
              <w:br/>
              <w:t>с ударным гласным)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Подбирают проверочные слова. Используют правило при написании слов </w:t>
            </w:r>
            <w:r w:rsidRPr="00B257EC">
              <w:rPr>
                <w:rFonts w:ascii="Times New Roman" w:hAnsi="Times New Roman" w:cs="Times New Roman"/>
              </w:rPr>
              <w:br/>
              <w:t>с безударным гласным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корне. Объясняют правописание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безударным гласным </w:t>
            </w:r>
            <w:r w:rsidRPr="00B257EC">
              <w:rPr>
                <w:rFonts w:ascii="Times New Roman" w:hAnsi="Times New Roman" w:cs="Times New Roman"/>
              </w:rPr>
              <w:br/>
              <w:t>в корне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Знают и применяют основные моральные нормы (взаимопомощь, естественность)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 xml:space="preserve">– учитывают правило </w:t>
            </w:r>
            <w:r w:rsidRPr="00B257EC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выделяют главную мысль; приводят доказательства.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работать в паре и группе; в коммуникации строят понятные для партнера высказывания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опрос, письменная работа.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101)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545" w:type="dxa"/>
        <w:jc w:val="center"/>
        <w:tblInd w:w="5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1"/>
        <w:gridCol w:w="761"/>
        <w:gridCol w:w="1637"/>
        <w:gridCol w:w="1623"/>
        <w:gridCol w:w="1918"/>
        <w:gridCol w:w="1843"/>
        <w:gridCol w:w="3260"/>
        <w:gridCol w:w="1276"/>
        <w:gridCol w:w="855"/>
        <w:gridCol w:w="45"/>
        <w:gridCol w:w="816"/>
      </w:tblGrid>
      <w:tr w:rsidR="00B257EC" w:rsidRPr="00B257EC" w:rsidTr="00021D19">
        <w:trPr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Безударные гласные звуки.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Развитие речи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Безударный гласный звук. Текст. Заголовок текста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Составляют текст из предложений с нарушенным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порядком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повествования. Объясняют правописание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безударным гласным </w:t>
            </w:r>
            <w:r w:rsidRPr="00B257EC">
              <w:rPr>
                <w:rFonts w:ascii="Times New Roman" w:hAnsi="Times New Roman" w:cs="Times New Roman"/>
              </w:rPr>
              <w:br/>
              <w:t>в корне, пользуясь алгоритмом проверки написания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Учатся ориентироваться в целях, задачах, средствах и условиях </w:t>
            </w:r>
            <w:r w:rsidRPr="00B257EC">
              <w:rPr>
                <w:rFonts w:ascii="Times New Roman" w:hAnsi="Times New Roman" w:cs="Times New Roman"/>
              </w:rPr>
              <w:lastRenderedPageBreak/>
              <w:t>общения, выбирать адекватные языковые средства для успешного решения коммуникативных задач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Эмоционально «проживают» текст, выражают свои эмоции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и произвольно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речевое высказывание в устной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 w:rsidRPr="00B257EC">
              <w:rPr>
                <w:rFonts w:ascii="Times New Roman" w:hAnsi="Times New Roman" w:cs="Times New Roman"/>
              </w:rPr>
              <w:t xml:space="preserve"> – самостоятельно создают способы решения проблемы.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договариваться и приходить к общему решению в совместной деятельности,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ситуации столкновения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и письменный рассказ.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подготовиться к диктанту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>Предупреди тельный  диктант №5</w:t>
            </w:r>
            <w:r w:rsidRPr="00B257EC">
              <w:rPr>
                <w:rFonts w:ascii="Times New Roman" w:hAnsi="Times New Roman" w:cs="Times New Roman"/>
              </w:rPr>
              <w:t xml:space="preserve"> (КИМы с.47)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Безударный гласный звук. Текст. </w:t>
            </w:r>
            <w:r w:rsidRPr="00B257EC"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Воспринимают текст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слух, </w:t>
            </w:r>
            <w:r w:rsidRPr="00B257EC">
              <w:rPr>
                <w:rFonts w:ascii="Times New Roman" w:hAnsi="Times New Roman" w:cs="Times New Roman"/>
              </w:rPr>
              <w:br/>
              <w:t>осуществляют запись под диктовку, пользуются алгоритмом проверки написанного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предложенных текстов. Владеют умением проверять написанное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</w:t>
            </w:r>
            <w:r w:rsidRPr="00B257EC">
              <w:rPr>
                <w:rFonts w:ascii="Times New Roman" w:hAnsi="Times New Roman" w:cs="Times New Roman"/>
              </w:rPr>
              <w:br/>
              <w:t>границы собственного знания и незнания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адекватно воспринимают оценку учителя.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применяют имеющиеся знания;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устанавливают аналогии и причинно-следственные связи, строят рассуждения.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собственное мнение </w:t>
            </w:r>
            <w:r w:rsidRPr="00B257EC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Тематический. Диктант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Непр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оверяемые              безударные гласные звуки </w:t>
            </w:r>
            <w:r w:rsidRPr="00B257EC">
              <w:rPr>
                <w:rFonts w:ascii="Times New Roman" w:hAnsi="Times New Roman" w:cs="Times New Roman"/>
              </w:rPr>
              <w:br/>
              <w:t>в корне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Слова с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непроверяемой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буквой безударного гласного звука. Слова с непроверяемым </w:t>
            </w:r>
            <w:r w:rsidRPr="00B257EC">
              <w:rPr>
                <w:rFonts w:ascii="Times New Roman" w:hAnsi="Times New Roman" w:cs="Times New Roman"/>
              </w:rPr>
              <w:br/>
              <w:t>написанием: з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емляника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Различают </w:t>
            </w:r>
            <w:r w:rsidRPr="00B257EC">
              <w:rPr>
                <w:rFonts w:ascii="Times New Roman" w:hAnsi="Times New Roman" w:cs="Times New Roman"/>
              </w:rPr>
              <w:lastRenderedPageBreak/>
              <w:t>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непроверяемые орфограммы. Запоминают написание непроверяемой орфограммы безударного гласного звука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словах. Работают </w:t>
            </w:r>
            <w:r w:rsidRPr="00B257EC">
              <w:rPr>
                <w:rFonts w:ascii="Times New Roman" w:hAnsi="Times New Roman" w:cs="Times New Roman"/>
              </w:rPr>
              <w:br/>
              <w:t>с орфографичес ким словарем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lastRenderedPageBreak/>
              <w:t>познавательный интерес к изучению нового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</w:t>
            </w:r>
            <w:r w:rsidRPr="00B257EC">
              <w:rPr>
                <w:rFonts w:ascii="Times New Roman" w:hAnsi="Times New Roman" w:cs="Times New Roman"/>
              </w:rPr>
              <w:lastRenderedPageBreak/>
              <w:t>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выделять существенную информацию из учебного текста.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К</w:t>
            </w:r>
            <w:r w:rsidRPr="00B257EC">
              <w:rPr>
                <w:rFonts w:ascii="Times New Roman" w:hAnsi="Times New Roman" w:cs="Times New Roman"/>
              </w:rPr>
              <w:t xml:space="preserve"> – учитывают разные мнения и стремятся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Проектная </w:t>
            </w:r>
            <w:r w:rsidRPr="00B257EC">
              <w:rPr>
                <w:rFonts w:ascii="Times New Roman" w:hAnsi="Times New Roman" w:cs="Times New Roman"/>
              </w:rPr>
              <w:lastRenderedPageBreak/>
              <w:t>деятельность «Иллюстрированный словарик» 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93)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562" w:type="dxa"/>
        <w:jc w:val="center"/>
        <w:tblInd w:w="1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5"/>
        <w:gridCol w:w="709"/>
        <w:gridCol w:w="1701"/>
        <w:gridCol w:w="1701"/>
        <w:gridCol w:w="1843"/>
        <w:gridCol w:w="1843"/>
        <w:gridCol w:w="3260"/>
        <w:gridCol w:w="1276"/>
        <w:gridCol w:w="850"/>
        <w:gridCol w:w="884"/>
      </w:tblGrid>
      <w:tr w:rsidR="00B257EC" w:rsidRPr="00B257EC" w:rsidTr="00021D19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Непроверяемые безударные гласные звуки </w:t>
            </w:r>
            <w:r w:rsidRPr="00B257EC">
              <w:rPr>
                <w:rFonts w:ascii="Times New Roman" w:hAnsi="Times New Roman" w:cs="Times New Roman"/>
              </w:rPr>
              <w:br/>
              <w:t>в корне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Слова с непроверяемой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буквой безударного гласного звука. Слова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малина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непроверяемые орфограммы. Запоминают написание непроверяемой орфограммы безударного гласного звука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словах.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орфографическим словарем. Подбирают примеры слов с изучаемой </w:t>
            </w:r>
            <w:r w:rsidRPr="00B257EC">
              <w:rPr>
                <w:rFonts w:ascii="Times New Roman" w:hAnsi="Times New Roman" w:cs="Times New Roman"/>
              </w:rPr>
              <w:lastRenderedPageBreak/>
              <w:t>орфограммой. Работают со страничкой для любознательных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Владеют </w:t>
            </w:r>
            <w:r w:rsidRPr="00B257EC">
              <w:rPr>
                <w:rFonts w:ascii="Times New Roman" w:hAnsi="Times New Roman" w:cs="Times New Roman"/>
              </w:rPr>
              <w:lastRenderedPageBreak/>
              <w:t>умением проверять написанное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Воспринимают речь учителя, </w:t>
            </w:r>
            <w:r w:rsidRPr="00B257EC">
              <w:rPr>
                <w:rFonts w:ascii="Times New Roman" w:hAnsi="Times New Roman" w:cs="Times New Roman"/>
              </w:rPr>
              <w:br/>
              <w:t>непосредственно не обращенную к учащемуся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свои действия в соответствии с поставленной задачей и условиями ее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справочной литературы;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деятельности, осуществлять взаимный контроль, адекватно оценивать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собственное поведение </w:t>
            </w:r>
            <w:r w:rsidRPr="00B257EC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Исследо-вательская работа «Когда в речи употребляют образные выражения (фрзеологизмы):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язык заплетается,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воробью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по колено</w:t>
            </w:r>
            <w:r w:rsidRPr="00B257EC">
              <w:rPr>
                <w:rFonts w:ascii="Times New Roman" w:hAnsi="Times New Roman" w:cs="Times New Roman"/>
              </w:rPr>
              <w:t xml:space="preserve"> и др.» Устный опрос, письменна</w:t>
            </w:r>
            <w:r w:rsidRPr="00B257EC">
              <w:rPr>
                <w:rFonts w:ascii="Times New Roman" w:hAnsi="Times New Roman" w:cs="Times New Roman"/>
              </w:rPr>
              <w:lastRenderedPageBreak/>
              <w:t>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103)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49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trHeight w:val="20"/>
          <w:jc w:val="center"/>
        </w:trPr>
        <w:tc>
          <w:tcPr>
            <w:tcW w:w="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Орфограмма. Проверяемые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непроверяемые орфограммы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Представление об орфограмме.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Проверяемые и непроверяемые орфограммы.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молоток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непроверяемые орфограммы. Запоминают написание непроверяемой орфограммы и безударного гласного звука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словах,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предусмотренных </w:t>
            </w:r>
            <w:r w:rsidRPr="00B257EC">
              <w:rPr>
                <w:rFonts w:ascii="Times New Roman" w:hAnsi="Times New Roman" w:cs="Times New Roman"/>
              </w:rPr>
              <w:br/>
              <w:t>программой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навыки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>и сверстниками в различных социальных ситуациях, умение не создавать конфликты и видеть выход из спорной ситуации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осуществляют поиск средств их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следственных связей,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использовать речь для регуляции своего действия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Орфограмма. 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и непроверяемые орфограммы. </w:t>
            </w:r>
            <w:r w:rsidRPr="00B257EC">
              <w:rPr>
                <w:rFonts w:ascii="Times New Roman" w:hAnsi="Times New Roman" w:cs="Times New Roman"/>
                <w:b/>
              </w:rPr>
              <w:t>Тест №3.</w:t>
            </w:r>
            <w:r w:rsidRPr="00B257E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Орфограмма. 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непроверяемые орфограммы. </w:t>
            </w:r>
            <w:r w:rsidRPr="00B257EC">
              <w:rPr>
                <w:rFonts w:ascii="Times New Roman" w:hAnsi="Times New Roman" w:cs="Times New Roman"/>
              </w:rPr>
              <w:br/>
              <w:t>Подлежащее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сказуемое. Гласный звук. Двусложные слова с безударным </w:t>
            </w:r>
            <w:r w:rsidRPr="00B257EC">
              <w:rPr>
                <w:rFonts w:ascii="Times New Roman" w:hAnsi="Times New Roman" w:cs="Times New Roman"/>
              </w:rPr>
              <w:br/>
              <w:t>гласным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проверяемые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непроверяемые орфограммы. Запоминают написание непроверяемой орфограммы и безударного гласного звука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словах, предусмотренных программой. Находят в двусложных словах букву безударного гласного звука, написание которой надо </w:t>
            </w:r>
            <w:r w:rsidRPr="00B257EC">
              <w:rPr>
                <w:rFonts w:ascii="Times New Roman" w:hAnsi="Times New Roman" w:cs="Times New Roman"/>
              </w:rPr>
              <w:br/>
              <w:t>проверить.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Находят грамматическую основу предложения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первоначальными представлениями о нормах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отношения между 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с учётом интересов сторон и </w:t>
            </w:r>
            <w:r w:rsidRPr="00B257EC">
              <w:rPr>
                <w:rFonts w:ascii="Times New Roman" w:hAnsi="Times New Roman" w:cs="Times New Roman"/>
              </w:rPr>
              <w:lastRenderedPageBreak/>
              <w:t>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 повторить изученные словарные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"/>
        <w:gridCol w:w="543"/>
        <w:gridCol w:w="1290"/>
        <w:gridCol w:w="1636"/>
        <w:gridCol w:w="1485"/>
        <w:gridCol w:w="6"/>
        <w:gridCol w:w="1980"/>
        <w:gridCol w:w="1841"/>
        <w:gridCol w:w="3257"/>
        <w:gridCol w:w="1019"/>
        <w:gridCol w:w="260"/>
        <w:gridCol w:w="669"/>
        <w:gridCol w:w="39"/>
        <w:gridCol w:w="576"/>
      </w:tblGrid>
      <w:tr w:rsidR="00B257EC" w:rsidRPr="00B257EC" w:rsidTr="00021D19">
        <w:trPr>
          <w:gridBefore w:val="1"/>
          <w:wBefore w:w="3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Орфограмма. 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и непроверяемые орфограммы. </w:t>
            </w:r>
            <w:r w:rsidRPr="00B257EC">
              <w:rPr>
                <w:rFonts w:ascii="Times New Roman" w:hAnsi="Times New Roman" w:cs="Times New Roman"/>
                <w:b/>
              </w:rPr>
              <w:t>Проверочная работа №4.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Орфограмма. 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непроверяемые орфограммы.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Гласный звук. Проверочное слово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качественную характеристику гласного звука. Подбирают проверочные слова. Находят </w:t>
            </w:r>
            <w:r w:rsidRPr="00B257EC">
              <w:rPr>
                <w:rFonts w:ascii="Times New Roman" w:hAnsi="Times New Roman" w:cs="Times New Roman"/>
              </w:rPr>
              <w:br/>
              <w:t>в двусложных словах букву безударного гласного звука, написание которой надо проверить. Различают проверяемые и непроверяемые орфограммы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B257EC">
              <w:rPr>
                <w:rFonts w:ascii="Times New Roman" w:hAnsi="Times New Roman" w:cs="Times New Roman"/>
              </w:rPr>
              <w:br/>
              <w:t>и предложенных текстов.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Владеют умением проверять </w:t>
            </w:r>
            <w:r w:rsidRPr="00B257EC">
              <w:rPr>
                <w:rFonts w:ascii="Times New Roman" w:hAnsi="Times New Roman" w:cs="Times New Roman"/>
              </w:rPr>
              <w:br/>
              <w:t>написанное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</w:t>
            </w:r>
            <w:r w:rsidRPr="00B257EC">
              <w:rPr>
                <w:rFonts w:ascii="Times New Roman" w:hAnsi="Times New Roman" w:cs="Times New Roman"/>
              </w:rPr>
              <w:br/>
              <w:t>границы собственного знания и «незнания»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 xml:space="preserve">– адекватно воспринимают оценку учителя; контролируют и оценивают знания и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 –</w:t>
            </w:r>
            <w:r w:rsidRPr="00B257E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отношения между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задавать </w:t>
            </w:r>
            <w:r w:rsidRPr="00B257EC"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Тематический. Само-</w:t>
            </w:r>
            <w:r w:rsidRPr="00B257EC">
              <w:rPr>
                <w:rFonts w:ascii="Times New Roman" w:hAnsi="Times New Roman" w:cs="Times New Roman"/>
              </w:rPr>
              <w:br/>
              <w:t>стоя-</w:t>
            </w:r>
            <w:r w:rsidRPr="00B257EC"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gridBefore w:val="1"/>
          <w:wBefore w:w="35" w:type="dxa"/>
          <w:trHeight w:val="2235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 Развитие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сочинение №5 «Зима пришла»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репродукции </w:t>
            </w:r>
            <w:r w:rsidRPr="00B257EC">
              <w:rPr>
                <w:rFonts w:ascii="Times New Roman" w:hAnsi="Times New Roman" w:cs="Times New Roman"/>
              </w:rPr>
              <w:br/>
              <w:t>картины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Коллективное составление рассказа по репродукции картины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Составляют рассказ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репродукции картины </w:t>
            </w:r>
            <w:r w:rsidRPr="00B257EC">
              <w:rPr>
                <w:rFonts w:ascii="Times New Roman" w:hAnsi="Times New Roman" w:cs="Times New Roman"/>
              </w:rPr>
              <w:br/>
              <w:t>С. А. Тутунова «Зима пришла.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Детство» (под руководством </w:t>
            </w:r>
            <w:r w:rsidRPr="00B257EC">
              <w:rPr>
                <w:rFonts w:ascii="Times New Roman" w:hAnsi="Times New Roman" w:cs="Times New Roman"/>
              </w:rPr>
              <w:br/>
              <w:t>учителя)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Понимают, что язык представляет собой явление национальной культуры и основное средство</w:t>
            </w:r>
            <w:r w:rsidRPr="00B257EC">
              <w:rPr>
                <w:rFonts w:ascii="Times New Roman" w:hAnsi="Times New Roman" w:cs="Times New Roman"/>
              </w:rPr>
              <w:br/>
              <w:t xml:space="preserve">человеческого общения; осознают роль русского </w:t>
            </w:r>
            <w:r w:rsidRPr="00B257EC">
              <w:rPr>
                <w:rFonts w:ascii="Times New Roman" w:hAnsi="Times New Roman" w:cs="Times New Roman"/>
              </w:rPr>
              <w:br/>
              <w:t>языка как государственного</w:t>
            </w:r>
            <w:r w:rsidRPr="00B257EC">
              <w:rPr>
                <w:rFonts w:ascii="Times New Roman" w:hAnsi="Times New Roman" w:cs="Times New Roman"/>
              </w:rPr>
              <w:br/>
              <w:t>языка Российской Федерации, языка межнационального общения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  <w:r w:rsidRPr="00B257EC">
              <w:rPr>
                <w:rFonts w:ascii="Times New Roman" w:hAnsi="Times New Roman" w:cs="Times New Roman"/>
              </w:rPr>
              <w:br/>
              <w:t>и чувства. Высказывают свое отношение к герою картины</w:t>
            </w:r>
          </w:p>
        </w:tc>
        <w:tc>
          <w:tcPr>
            <w:tcW w:w="32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высказывают свое предположение (версию) на основе работы с репродукцией картины.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предмета живописи;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строить рассуждения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форме связи простых суждений об объекте, </w:t>
            </w:r>
            <w:r w:rsidRPr="00B257EC">
              <w:rPr>
                <w:rFonts w:ascii="Times New Roman" w:hAnsi="Times New Roman" w:cs="Times New Roman"/>
              </w:rPr>
              <w:br/>
              <w:t xml:space="preserve">выдвигают гипотезы </w:t>
            </w:r>
            <w:r w:rsidRPr="00B257EC">
              <w:rPr>
                <w:rFonts w:ascii="Times New Roman" w:hAnsi="Times New Roman" w:cs="Times New Roman"/>
              </w:rPr>
              <w:br/>
              <w:t>и обосновывают их.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учитывают разные мнения и стремятся к координации различных позиций в сотрудничестве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работа. Рассказ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репродукции картины </w:t>
            </w:r>
            <w:r w:rsidRPr="00B257EC">
              <w:rPr>
                <w:rFonts w:ascii="Times New Roman" w:hAnsi="Times New Roman" w:cs="Times New Roman"/>
              </w:rPr>
              <w:br/>
              <w:t>С. А. Ту-тунова «Зима пришла. Детство» Устный и письменный рассказ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021D19">
        <w:trPr>
          <w:trHeight w:val="276"/>
          <w:jc w:val="center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Диктант №6 «В роще».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trHeight w:val="540"/>
          <w:jc w:val="center"/>
        </w:trPr>
        <w:tc>
          <w:tcPr>
            <w:tcW w:w="5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trHeight w:val="20"/>
          <w:jc w:val="center"/>
        </w:trPr>
        <w:tc>
          <w:tcPr>
            <w:tcW w:w="5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 Согласные звуки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Согласные </w:t>
            </w:r>
            <w:r w:rsidRPr="00B257EC">
              <w:rPr>
                <w:rFonts w:ascii="Times New Roman" w:hAnsi="Times New Roman" w:cs="Times New Roman"/>
              </w:rPr>
              <w:br/>
              <w:t>звуки. Признаки согласного звука. Смыслоразличительная роль согласных звуков в слове. Деформированный текст. Слова с     непроверяемы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м написанием: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мороз,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морозный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Находят в слове согласные звуки. Правильно произносят согласные звуки.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согласные звуки и буквы, обозначающие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согласные звуки. Восстанавливают деформированный текст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(орфографических,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>самостоятельность и личную ответственность за свои поступки, в том числе</w:t>
            </w:r>
            <w:r w:rsidRPr="00B257EC">
              <w:rPr>
                <w:rFonts w:ascii="Times New Roman" w:hAnsi="Times New Roman" w:cs="Times New Roman"/>
              </w:rPr>
              <w:br/>
              <w:t>в информационной деятельности, на основе представлений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 нравственных нормах, </w:t>
            </w:r>
            <w:r w:rsidRPr="00B257EC">
              <w:rPr>
                <w:rFonts w:ascii="Times New Roman" w:hAnsi="Times New Roman" w:cs="Times New Roman"/>
              </w:rPr>
              <w:lastRenderedPageBreak/>
              <w:t>социальной справедливости и свободе</w:t>
            </w:r>
          </w:p>
        </w:tc>
        <w:tc>
          <w:tcPr>
            <w:tcW w:w="3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 w:rsidRPr="00B257EC">
              <w:rPr>
                <w:rFonts w:ascii="Times New Roman" w:hAnsi="Times New Roman" w:cs="Times New Roman"/>
              </w:rPr>
              <w:t>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иллюстрации учебника;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выделять существенную информацию из учебного текста и иллюстрации.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к координации различных позиций в сотрудничестве</w:t>
            </w:r>
          </w:p>
        </w:tc>
        <w:tc>
          <w:tcPr>
            <w:tcW w:w="12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Составление деформированного текста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 рисунку Д/з: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106–</w:t>
            </w:r>
            <w:r w:rsidRPr="00B257EC">
              <w:rPr>
                <w:rFonts w:ascii="Times New Roman" w:hAnsi="Times New Roman" w:cs="Times New Roman"/>
              </w:rPr>
              <w:br/>
              <w:t>108)</w:t>
            </w:r>
          </w:p>
        </w:tc>
        <w:tc>
          <w:tcPr>
            <w:tcW w:w="7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Согласный </w:t>
            </w:r>
            <w:r w:rsidRPr="00B257EC">
              <w:rPr>
                <w:rFonts w:ascii="Times New Roman" w:hAnsi="Times New Roman" w:cs="Times New Roman"/>
              </w:rPr>
              <w:br/>
              <w:t xml:space="preserve">звук [й’]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буква «и краткое»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Согласный звук [й’] </w:t>
            </w:r>
            <w:r w:rsidRPr="00B257EC">
              <w:rPr>
                <w:rFonts w:ascii="Times New Roman" w:hAnsi="Times New Roman" w:cs="Times New Roman"/>
              </w:rPr>
              <w:br/>
              <w:t>и буква «и краткое».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</w:rPr>
              <w:br/>
            </w:r>
            <w:r w:rsidRPr="00B257EC">
              <w:rPr>
                <w:rFonts w:ascii="Times New Roman" w:hAnsi="Times New Roman" w:cs="Times New Roman"/>
              </w:rPr>
              <w:t xml:space="preserve">Слова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урожай,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урожайный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согласный звук [й’] </w:t>
            </w:r>
            <w:r w:rsidRPr="00B257EC">
              <w:rPr>
                <w:rFonts w:ascii="Times New Roman" w:hAnsi="Times New Roman" w:cs="Times New Roman"/>
              </w:rPr>
              <w:br/>
              <w:t>и гласный звук [и].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способы обозначения согласного звука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Овладение начальными навыками адаптации в динамично изменяющемся </w:t>
            </w:r>
            <w:r w:rsidRPr="00B257EC"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поиск средств её 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опрос, письменная работа. 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111–</w:t>
            </w:r>
            <w:r w:rsidRPr="00B257EC">
              <w:rPr>
                <w:rFonts w:ascii="Times New Roman" w:hAnsi="Times New Roman" w:cs="Times New Roman"/>
              </w:rPr>
              <w:br/>
              <w:t>113)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[й’] буквами. Работают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 страничкой для любознательных: знакомство со сведениями о звуке-невидимке [й’]. Используют правило при переносе слов с буквой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«и краткое»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(чай-ка)</w:t>
            </w:r>
          </w:p>
        </w:tc>
        <w:tc>
          <w:tcPr>
            <w:tcW w:w="19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знаков препинания при записи текстов. Владеют умением проверять написанное</w:t>
            </w: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заданий в учебном тексте;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договариваться и приходить к общему решению в совместной деятельности,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ситуации столкновения интересов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Слова </w:t>
            </w:r>
            <w:r w:rsidRPr="00B257EC">
              <w:rPr>
                <w:rFonts w:ascii="Times New Roman" w:hAnsi="Times New Roman" w:cs="Times New Roman"/>
              </w:rPr>
              <w:br/>
              <w:t>с удвоенными согласными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Слова с удвоенными согласными.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Произношение и написание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удвоенными согласными. Слова с непроверяемым написанием: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суббота,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субботний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 произношением и правописанием слов с удвоенными согласными. Используют правило переноса слов с удвоенными согласными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(ванна)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 w:rsidRPr="00B257EC"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>– умеют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пись-</w:t>
            </w:r>
            <w:r w:rsidRPr="00B257EC"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117, 118)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598"/>
        <w:gridCol w:w="1662"/>
        <w:gridCol w:w="1911"/>
        <w:gridCol w:w="1843"/>
        <w:gridCol w:w="3001"/>
        <w:gridCol w:w="1393"/>
        <w:gridCol w:w="851"/>
        <w:gridCol w:w="538"/>
      </w:tblGrid>
      <w:tr w:rsidR="00B257EC" w:rsidRPr="00B257EC" w:rsidTr="00021D19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сочинение №6 «Лоси»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 репродукции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картины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опорным словам. Презентация </w:t>
            </w:r>
            <w:r w:rsidRPr="00B257EC">
              <w:rPr>
                <w:rFonts w:ascii="Times New Roman" w:hAnsi="Times New Roman" w:cs="Times New Roman"/>
              </w:rPr>
              <w:br/>
              <w:t>«И в шутку и всерьез»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Слова с удвоенными согласными.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Коллективный рассказ по репродукции картины. Развитие речи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 произношением и правописанием слов с удвоенными согласными. </w:t>
            </w:r>
            <w:r w:rsidRPr="00B257EC">
              <w:rPr>
                <w:rFonts w:ascii="Times New Roman" w:hAnsi="Times New Roman" w:cs="Times New Roman"/>
              </w:rPr>
              <w:lastRenderedPageBreak/>
              <w:t>Составляют рассказ по репродукции картины</w:t>
            </w:r>
          </w:p>
        </w:tc>
        <w:tc>
          <w:tcPr>
            <w:tcW w:w="1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позитивное отношение </w:t>
            </w:r>
            <w:r w:rsidRPr="00B257EC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 гражданской позиции человека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эстетические потребности, ценности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чувства. Имеют установки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безопасный, </w:t>
            </w:r>
            <w:r w:rsidRPr="00B257EC">
              <w:rPr>
                <w:rFonts w:ascii="Times New Roman" w:hAnsi="Times New Roman" w:cs="Times New Roman"/>
              </w:rPr>
              <w:lastRenderedPageBreak/>
              <w:t>здоровый образ жизни, мотивации к творческому труду, работе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 результат, </w:t>
            </w:r>
            <w:r w:rsidRPr="00B257EC">
              <w:rPr>
                <w:rFonts w:ascii="Times New Roman" w:hAnsi="Times New Roman" w:cs="Times New Roman"/>
              </w:rPr>
              <w:br/>
              <w:t>бережному отношению к материальным и духовным ценностям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</w:t>
            </w:r>
            <w:r w:rsidRPr="00B257EC">
              <w:rPr>
                <w:rFonts w:ascii="Times New Roman" w:hAnsi="Times New Roman" w:cs="Times New Roman"/>
              </w:rPr>
              <w:lastRenderedPageBreak/>
              <w:t>форме; используют репродукцию картины для решения учебной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Рассказ по репродукции картины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А. С. Степанова «Лоси»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опорным словам, записывают составленный рассказ. Находят совместно со сверстниками </w:t>
            </w:r>
            <w:r w:rsidRPr="00B257EC">
              <w:rPr>
                <w:rFonts w:ascii="Times New Roman" w:hAnsi="Times New Roman" w:cs="Times New Roman"/>
              </w:rPr>
              <w:br/>
              <w:t>и взрослыми необходимую информацию. Участвуют в презентации занимательных заданий</w:t>
            </w:r>
          </w:p>
        </w:tc>
        <w:tc>
          <w:tcPr>
            <w:tcW w:w="19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строить рассуждения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форме простых суждений об объекте; анализируют произведение искусства; устанавливают причинно-следственные связи;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проблему, самостоятельно создают способы решения проблем.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3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опорным </w:t>
            </w:r>
            <w:r w:rsidRPr="00B257EC">
              <w:rPr>
                <w:rFonts w:ascii="Times New Roman" w:hAnsi="Times New Roman" w:cs="Times New Roman"/>
              </w:rPr>
              <w:br/>
              <w:t>словам.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«И в шутку и всерьез» Д/з: наши проекты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trHeight w:val="3564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 над ошибками. Твердые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мягкие согласные звуки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буквы для их </w:t>
            </w:r>
            <w:r w:rsidRPr="00B257EC">
              <w:rPr>
                <w:rFonts w:ascii="Times New Roman" w:hAnsi="Times New Roman" w:cs="Times New Roman"/>
              </w:rPr>
              <w:br/>
              <w:t>обозначения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и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Создание нового информационного объекта – </w:t>
            </w:r>
            <w:r w:rsidRPr="00B257EC">
              <w:rPr>
                <w:rFonts w:ascii="Times New Roman" w:hAnsi="Times New Roman" w:cs="Times New Roman"/>
              </w:rPr>
              <w:br/>
              <w:t>занимательных заданий по русскому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языку. Твердые и мягкие согласные звуки и буквы для обозначения. Обозначение мягкости согласных звуков на письме буквами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я, ь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</w:t>
            </w:r>
            <w:r w:rsidRPr="00B257EC">
              <w:rPr>
                <w:rFonts w:ascii="Times New Roman" w:hAnsi="Times New Roman" w:cs="Times New Roman"/>
              </w:rPr>
              <w:br/>
              <w:t>и правильно произносят мягкие и твердые согласные звуки.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твердые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мягкие согласные звуки. Объясняют,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как обозначена мягкость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согласных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решения коммуникативных задач при составлении несложных </w:t>
            </w:r>
            <w:r w:rsidRPr="00B257EC">
              <w:rPr>
                <w:rFonts w:ascii="Times New Roman" w:hAnsi="Times New Roman" w:cs="Times New Roman"/>
              </w:rPr>
              <w:br/>
              <w:t>монологических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высказываний </w:t>
            </w:r>
            <w:r w:rsidRPr="00B257EC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выполнения учебных задач с использованием </w:t>
            </w:r>
            <w:r w:rsidRPr="00B257EC">
              <w:rPr>
                <w:rFonts w:ascii="Times New Roman" w:hAnsi="Times New Roman" w:cs="Times New Roman"/>
              </w:rPr>
              <w:br/>
              <w:t xml:space="preserve">учебной и дополнительной литературы;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делать анализ объектов с выделением существенных признаков.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B257EC">
              <w:rPr>
                <w:rFonts w:ascii="Times New Roman" w:hAnsi="Times New Roman" w:cs="Times New Roman"/>
              </w:rPr>
              <w:br/>
              <w:t>в совместной деятельности, адекватно оценивают собственное поведение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поведение окружающих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Проектная деятельность </w:t>
            </w:r>
            <w:r w:rsidRPr="00B257EC">
              <w:rPr>
                <w:rFonts w:ascii="Times New Roman" w:hAnsi="Times New Roman" w:cs="Times New Roman"/>
              </w:rPr>
              <w:br/>
              <w:t>«И в шутку и всерьез»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119, 120)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Твердые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мягкие согласные звуки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буквы для их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обозначения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Твердые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мягкие согласные звуки и буквы для обозначения. Обозначение мягкости согласных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звуков на письме буквами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я, ь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Главные члены предложения. Рассказ по рисунку. Слово с непроверяемым написанием: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декабрь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Определяют </w:t>
            </w:r>
            <w:r w:rsidRPr="00B257EC">
              <w:rPr>
                <w:rFonts w:ascii="Times New Roman" w:hAnsi="Times New Roman" w:cs="Times New Roman"/>
              </w:rPr>
              <w:br/>
              <w:t>и правильно произносят мягкие и твердые согласные звуки.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твердые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и мягкие согласные звуки. Объясняют, как обозначена мягкость согласных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Ориентируются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целях, задачах, средствах и условиях общения, </w:t>
            </w:r>
            <w:r w:rsidRPr="00B257EC">
              <w:rPr>
                <w:rFonts w:ascii="Times New Roman" w:hAnsi="Times New Roman" w:cs="Times New Roman"/>
              </w:rPr>
              <w:br/>
              <w:t xml:space="preserve">выбирают адекватные языковые средства для </w:t>
            </w:r>
            <w:r w:rsidRPr="00B257EC">
              <w:rPr>
                <w:rFonts w:ascii="Times New Roman" w:hAnsi="Times New Roman" w:cs="Times New Roman"/>
              </w:rPr>
              <w:lastRenderedPageBreak/>
              <w:t>успешного решения коммуникативных задач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эстетические потребности, ценности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чувства. Имеют мотивации </w:t>
            </w:r>
            <w:r w:rsidRPr="00B257EC">
              <w:rPr>
                <w:rFonts w:ascii="Times New Roman" w:hAnsi="Times New Roman" w:cs="Times New Roman"/>
              </w:rPr>
              <w:br/>
              <w:t>к творческому труду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различают способ </w:t>
            </w:r>
            <w:r w:rsidRPr="00B257EC">
              <w:rPr>
                <w:rFonts w:ascii="Times New Roman" w:hAnsi="Times New Roman" w:cs="Times New Roman"/>
              </w:rPr>
              <w:br/>
              <w:t>и результат действия.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отрывок художест-</w:t>
            </w:r>
            <w:r w:rsidRPr="00B257EC">
              <w:rPr>
                <w:rFonts w:ascii="Times New Roman" w:hAnsi="Times New Roman" w:cs="Times New Roman"/>
              </w:rPr>
              <w:br/>
              <w:t xml:space="preserve">венного произведения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рисунок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</w:t>
            </w:r>
            <w:r w:rsidRPr="00B257EC">
              <w:rPr>
                <w:rFonts w:ascii="Times New Roman" w:hAnsi="Times New Roman" w:cs="Times New Roman"/>
              </w:rPr>
              <w:lastRenderedPageBreak/>
              <w:t>смыслового чтения, выделяют существенную информацию.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понимают возможность различных позиций других людей, отличных от собственной, и ориентируются на позицию партнера в общении и взаимодействии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Развитие речи. Рассказ по рисунку (на выбор)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123, 124)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35" w:type="dxa"/>
        <w:jc w:val="center"/>
        <w:tblInd w:w="2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095"/>
        <w:gridCol w:w="1637"/>
        <w:gridCol w:w="1623"/>
        <w:gridCol w:w="1946"/>
        <w:gridCol w:w="1843"/>
        <w:gridCol w:w="3259"/>
        <w:gridCol w:w="1134"/>
        <w:gridCol w:w="720"/>
        <w:gridCol w:w="811"/>
      </w:tblGrid>
      <w:tr w:rsidR="00B257EC" w:rsidRPr="00B257EC" w:rsidTr="00021D19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</w:rPr>
              <w:t>Словарный диктант</w:t>
            </w:r>
            <w:r w:rsidRPr="00B257EC">
              <w:rPr>
                <w:rFonts w:ascii="Times New Roman" w:hAnsi="Times New Roman" w:cs="Times New Roman"/>
              </w:rPr>
              <w:t xml:space="preserve">. Обозначение мягкости согласного звука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письме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</w:rPr>
              <w:t xml:space="preserve">Обозначение мягкости согласных звуков на письме буквами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я, ь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Мягкий знак. Правописание мягкого знака на кон-це слова. Правописание слов с мягким знаком на конце. Обозначение мягкости согласного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звука на письме. Антонимы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Соотносят количество звуков и букв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таких словах, как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огонь, кольцо</w:t>
            </w:r>
            <w:r w:rsidRPr="00B257EC">
              <w:rPr>
                <w:rFonts w:ascii="Times New Roman" w:hAnsi="Times New Roman" w:cs="Times New Roman"/>
              </w:rPr>
              <w:t xml:space="preserve">. Объясняют причины расхождения количества звуков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букв в этих словах. Подбирают примеры слов с мягким знаком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 Произносят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мягким </w:t>
            </w:r>
            <w:r w:rsidRPr="00B257EC">
              <w:rPr>
                <w:rFonts w:ascii="Times New Roman" w:hAnsi="Times New Roman" w:cs="Times New Roman"/>
              </w:rPr>
              <w:br/>
              <w:t>знаком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положительные качества личности: скромность, </w:t>
            </w:r>
            <w:r w:rsidRPr="00B257EC">
              <w:rPr>
                <w:rFonts w:ascii="Times New Roman" w:hAnsi="Times New Roman" w:cs="Times New Roman"/>
              </w:rPr>
              <w:br/>
              <w:t xml:space="preserve">бережливость, </w:t>
            </w:r>
            <w:r w:rsidRPr="00B257EC">
              <w:rPr>
                <w:rFonts w:ascii="Times New Roman" w:hAnsi="Times New Roman" w:cs="Times New Roman"/>
              </w:rPr>
              <w:br/>
              <w:t>совестливость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осуществлять сравнение, анализ, синтез, обобщение, классификацию по родовидовым признакам, </w:t>
            </w:r>
            <w:r w:rsidRPr="00B257EC">
              <w:rPr>
                <w:rFonts w:ascii="Times New Roman" w:hAnsi="Times New Roman" w:cs="Times New Roman"/>
              </w:rPr>
              <w:br/>
              <w:t xml:space="preserve">устанавливать аналогии </w:t>
            </w:r>
            <w:r w:rsidRPr="00B257EC">
              <w:rPr>
                <w:rFonts w:ascii="Times New Roman" w:hAnsi="Times New Roman" w:cs="Times New Roman"/>
              </w:rPr>
              <w:br/>
              <w:t>и причинно-следственные связи, строить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рассуждения.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 – учитывают разные мнения и стремятся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к координации различных </w:t>
            </w:r>
            <w:r w:rsidRPr="00B257EC">
              <w:rPr>
                <w:rFonts w:ascii="Times New Roman" w:hAnsi="Times New Roman" w:cs="Times New Roman"/>
              </w:rPr>
              <w:lastRenderedPageBreak/>
              <w:t>позиций в сотрудничестве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Текущий. Устный опрос, письменная работа.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134, 135)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Правописание мягкого знака на конце </w:t>
            </w:r>
            <w:r w:rsidRPr="00B257EC">
              <w:rPr>
                <w:rFonts w:ascii="Times New Roman" w:hAnsi="Times New Roman" w:cs="Times New Roman"/>
              </w:rPr>
              <w:br/>
              <w:t>и в середине слова перед другими       согласными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Мягкий знак. Правописание мягкого знака на конце и в середине слова перед другими согласными. Правописание слов </w:t>
            </w:r>
            <w:r w:rsidRPr="00B257EC">
              <w:rPr>
                <w:rFonts w:ascii="Times New Roman" w:hAnsi="Times New Roman" w:cs="Times New Roman"/>
              </w:rPr>
              <w:br/>
              <w:t>с мягким знаком на конце и в середине перед согласными.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коньки, мебель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Произносят слова с мягким знаком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(паль-цы, паль-то)</w:t>
            </w:r>
            <w:r w:rsidRPr="00B257EC">
              <w:rPr>
                <w:rFonts w:ascii="Times New Roman" w:hAnsi="Times New Roman" w:cs="Times New Roman"/>
              </w:rPr>
              <w:t xml:space="preserve">.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Обозначают мягкость согласного звука мягким знаком на конце и в середине слова перед согласным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(день, коньки)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B257EC"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>в различных социальных ситуациях, умением не создавать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видеть выход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отношения между объектами и 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строить рассуждения.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совместной деятельности, адекватно оценивают собственное поведение </w:t>
            </w:r>
            <w:r w:rsidRPr="00B257EC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пись-менная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137–</w:t>
            </w:r>
            <w:r w:rsidRPr="00B257EC">
              <w:rPr>
                <w:rFonts w:ascii="Times New Roman" w:hAnsi="Times New Roman" w:cs="Times New Roman"/>
              </w:rPr>
              <w:br/>
              <w:t>139)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36" w:type="dxa"/>
        <w:jc w:val="center"/>
        <w:tblInd w:w="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291"/>
        <w:gridCol w:w="1557"/>
        <w:gridCol w:w="1559"/>
        <w:gridCol w:w="1984"/>
        <w:gridCol w:w="1843"/>
        <w:gridCol w:w="3402"/>
        <w:gridCol w:w="1134"/>
        <w:gridCol w:w="795"/>
        <w:gridCol w:w="623"/>
      </w:tblGrid>
      <w:tr w:rsidR="00B257EC" w:rsidRPr="00B257EC" w:rsidTr="00021D19">
        <w:trPr>
          <w:trHeight w:val="2055"/>
          <w:jc w:val="center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 xml:space="preserve">Мягкий знак. </w:t>
            </w:r>
            <w:r w:rsidRPr="00B257EC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B257EC">
              <w:rPr>
                <w:rFonts w:ascii="Times New Roman" w:hAnsi="Times New Roman" w:cs="Times New Roman"/>
                <w:b/>
              </w:rPr>
              <w:br/>
              <w:t>с текстом.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 «Пишем письмо»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Мягкий знак. Правописание мягкого знака на конце и в середине слова перед другими согласными. Развитие речи. Работа </w:t>
            </w:r>
            <w:r w:rsidRPr="00B257EC">
              <w:rPr>
                <w:rFonts w:ascii="Times New Roman" w:hAnsi="Times New Roman" w:cs="Times New Roman"/>
              </w:rPr>
              <w:br/>
              <w:t>с текстом.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Составление ответов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вопросы </w:t>
            </w:r>
            <w:r w:rsidRPr="00B257EC">
              <w:rPr>
                <w:rFonts w:ascii="Times New Roman" w:hAnsi="Times New Roman" w:cs="Times New Roman"/>
              </w:rPr>
              <w:br/>
              <w:t>к тексту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Обозначают мягкость согласного звука мягким знаком. Работают с текстом: определяют </w:t>
            </w:r>
            <w:r w:rsidRPr="00B257EC">
              <w:rPr>
                <w:rFonts w:ascii="Times New Roman" w:hAnsi="Times New Roman" w:cs="Times New Roman"/>
              </w:rPr>
              <w:br/>
              <w:t>тему, подбирают к нему заголовок, выделяют части.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Анализируют текст с целью нахождения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нем информации для ответов </w:t>
            </w:r>
            <w:r w:rsidRPr="00B257EC">
              <w:rPr>
                <w:rFonts w:ascii="Times New Roman" w:hAnsi="Times New Roman" w:cs="Times New Roman"/>
              </w:rPr>
              <w:br/>
              <w:t>на вопросы, записывают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</w:t>
            </w:r>
            <w:r w:rsidRPr="00B257EC">
              <w:rPr>
                <w:rFonts w:ascii="Times New Roman" w:hAnsi="Times New Roman" w:cs="Times New Roman"/>
              </w:rPr>
              <w:br/>
              <w:t>высказываний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письменных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Эмоционально «переживают» текст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>– планируют, контролируют и оценивают учебные действия в соответствии с поставленной задачей и условиями её реа-</w:t>
            </w:r>
            <w:r w:rsidRPr="00B257EC">
              <w:rPr>
                <w:rFonts w:ascii="Times New Roman" w:hAnsi="Times New Roman" w:cs="Times New Roman"/>
              </w:rPr>
              <w:br/>
              <w:t xml:space="preserve">лизации, определяют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наиболее эффективные способы достижения </w:t>
            </w:r>
            <w:r w:rsidRPr="00B257EC">
              <w:rPr>
                <w:rFonts w:ascii="Times New Roman" w:hAnsi="Times New Roman" w:cs="Times New Roman"/>
              </w:rPr>
              <w:br/>
              <w:t>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активно используют речевые средства и средства для решения коммуникативных и познавательных задач;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и познавательных текстов, умеют выделять существенную информацию из текстов разных видов.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общую цель и пути её достижения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Исследо-вательская работа. Работа с текстом.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Проектная деятельность «Пишем письмо Деду </w:t>
            </w:r>
            <w:r w:rsidRPr="00B257EC">
              <w:rPr>
                <w:rFonts w:ascii="Times New Roman" w:hAnsi="Times New Roman" w:cs="Times New Roman"/>
              </w:rPr>
              <w:br/>
              <w:t xml:space="preserve">Морозу» Д/з: наши проекты. Пишем письмо (учебник, </w:t>
            </w:r>
            <w:r w:rsidRPr="00B257EC">
              <w:rPr>
                <w:rFonts w:ascii="Times New Roman" w:hAnsi="Times New Roman" w:cs="Times New Roman"/>
              </w:rPr>
              <w:br/>
              <w:t>с. 129)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021D19">
        <w:trPr>
          <w:trHeight w:val="276"/>
          <w:jc w:val="center"/>
        </w:trPr>
        <w:tc>
          <w:tcPr>
            <w:tcW w:w="5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021D19">
        <w:trPr>
          <w:trHeight w:val="975"/>
          <w:jc w:val="center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Контрольный диктант №7 «Зимой» (</w:t>
            </w:r>
            <w:r w:rsidRPr="00B257EC">
              <w:rPr>
                <w:rFonts w:ascii="Times New Roman" w:hAnsi="Times New Roman" w:cs="Times New Roman"/>
              </w:rPr>
              <w:t>1 полугодие)</w:t>
            </w:r>
          </w:p>
        </w:tc>
        <w:tc>
          <w:tcPr>
            <w:tcW w:w="15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trHeight w:val="495"/>
          <w:jc w:val="center"/>
        </w:trPr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5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26" w:type="dxa"/>
        <w:jc w:val="center"/>
        <w:tblInd w:w="1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276"/>
        <w:gridCol w:w="1559"/>
        <w:gridCol w:w="1560"/>
        <w:gridCol w:w="1998"/>
        <w:gridCol w:w="1701"/>
        <w:gridCol w:w="3402"/>
        <w:gridCol w:w="1276"/>
        <w:gridCol w:w="644"/>
        <w:gridCol w:w="643"/>
      </w:tblGrid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>Правописание буквосочетаний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Буквосочета ния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Буквосочетания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в словах буквосочетания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r w:rsidRPr="00B257EC">
              <w:rPr>
                <w:rFonts w:ascii="Times New Roman" w:hAnsi="Times New Roman" w:cs="Times New Roman"/>
              </w:rPr>
              <w:t>,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чн, чт, щн, нч</w:t>
            </w:r>
            <w:r w:rsidRPr="00B257EC">
              <w:rPr>
                <w:rFonts w:ascii="Times New Roman" w:hAnsi="Times New Roman" w:cs="Times New Roman"/>
              </w:rPr>
              <w:t>, подбирают примеры слов с такими сочетаниями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 xml:space="preserve">грамматических, орфографических, пунктуационных) </w:t>
            </w:r>
            <w:r w:rsidRPr="00B257EC">
              <w:rPr>
                <w:rFonts w:ascii="Times New Roman" w:hAnsi="Times New Roman" w:cs="Times New Roman"/>
              </w:rPr>
              <w:lastRenderedPageBreak/>
              <w:t>и правилах речевого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Владеют навыками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конфликты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в учебной литературе;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связи, анализируют фразеологизмы.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к координации различных позиций в совместной деятельности,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ситуации столкновения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Проектная деятельность «Пишем письмо Деду </w:t>
            </w:r>
            <w:r w:rsidRPr="00B257EC">
              <w:rPr>
                <w:rFonts w:ascii="Times New Roman" w:hAnsi="Times New Roman" w:cs="Times New Roman"/>
              </w:rPr>
              <w:br/>
              <w:t>Морозу» Текущий. Проект.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lastRenderedPageBreak/>
              <w:t>(№ 3)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Правописание сочетаний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  <w:p w:rsidR="00B257EC" w:rsidRPr="00B257EC" w:rsidRDefault="00B257EC" w:rsidP="001343E8">
            <w:pPr>
              <w:pStyle w:val="ParagraphStyle"/>
              <w:tabs>
                <w:tab w:val="left" w:pos="78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Орфоэпические нормы произношения слов с сочетаниями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</w:rPr>
              <w:br/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(</w:t>
            </w:r>
            <w:r w:rsidRPr="00B257EC">
              <w:rPr>
                <w:rFonts w:ascii="Times New Roman" w:hAnsi="Times New Roman" w:cs="Times New Roman"/>
              </w:rPr>
              <w:t>[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ш</w:t>
            </w:r>
            <w:r w:rsidRPr="00B257EC">
              <w:rPr>
                <w:rFonts w:ascii="Times New Roman" w:hAnsi="Times New Roman" w:cs="Times New Roman"/>
              </w:rPr>
              <w:t>]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то,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наро</w:t>
            </w:r>
            <w:r w:rsidRPr="00B257EC">
              <w:rPr>
                <w:rFonts w:ascii="Times New Roman" w:hAnsi="Times New Roman" w:cs="Times New Roman"/>
              </w:rPr>
              <w:t>[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ш</w:t>
            </w:r>
            <w:r w:rsidRPr="00B257EC">
              <w:rPr>
                <w:rFonts w:ascii="Times New Roman" w:hAnsi="Times New Roman" w:cs="Times New Roman"/>
              </w:rPr>
              <w:t>]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но)</w:t>
            </w:r>
            <w:r w:rsidRPr="00B257EC">
              <w:rPr>
                <w:rFonts w:ascii="Times New Roman" w:hAnsi="Times New Roman" w:cs="Times New Roman"/>
              </w:rPr>
              <w:t>. Правописание сочета ний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 w:rsidRPr="00B257EC">
              <w:rPr>
                <w:rFonts w:ascii="Times New Roman" w:hAnsi="Times New Roman" w:cs="Times New Roman"/>
              </w:rPr>
              <w:t>. Слово с непроверяемым написанием: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тарелка</w:t>
            </w:r>
            <w:r w:rsidRPr="00B257E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Соблюдают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речи правильное </w:t>
            </w:r>
            <w:r w:rsidRPr="00B257EC">
              <w:rPr>
                <w:rFonts w:ascii="Times New Roman" w:hAnsi="Times New Roman" w:cs="Times New Roman"/>
              </w:rPr>
              <w:br/>
              <w:t>орфоэпическое произношение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сочетаниями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(чтобы,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скучно и др.)</w:t>
            </w:r>
            <w:r w:rsidRPr="00B257EC">
              <w:rPr>
                <w:rFonts w:ascii="Times New Roman" w:hAnsi="Times New Roman" w:cs="Times New Roman"/>
              </w:rPr>
              <w:t xml:space="preserve">. Работают </w:t>
            </w:r>
            <w:r w:rsidRPr="00B257EC">
              <w:rPr>
                <w:rFonts w:ascii="Times New Roman" w:hAnsi="Times New Roman" w:cs="Times New Roman"/>
              </w:rPr>
              <w:br/>
              <w:t>с орфоэпическим словарем. Применяют правило написания слов с букво-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сочетаниями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пунктуа- ционных) и правилах речевого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 w:rsidRPr="00B257EC"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 свои действия в соответствии с поставленной задачей и условиями ее реализации.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осуществляют поиск информации в справочной литературе (словари);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классифицируют слова по самостоятельно установленным критериям.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свое мнение и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и письменный опрос.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5)-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trHeight w:val="20"/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изложение №2 «Ласточки»</w:t>
            </w:r>
            <w:r w:rsidRPr="00B257E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Орфоэпические нормы произношения слов с сочетаниями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</w:rPr>
              <w:br/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</w:t>
            </w:r>
            <w:r w:rsidRPr="00B257EC">
              <w:rPr>
                <w:rFonts w:ascii="Times New Roman" w:hAnsi="Times New Roman" w:cs="Times New Roman"/>
              </w:rPr>
              <w:t>[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ш</w:t>
            </w:r>
            <w:r w:rsidRPr="00B257EC">
              <w:rPr>
                <w:rFonts w:ascii="Times New Roman" w:hAnsi="Times New Roman" w:cs="Times New Roman"/>
              </w:rPr>
              <w:t>]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то,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наро</w:t>
            </w:r>
            <w:r w:rsidRPr="00B257EC">
              <w:rPr>
                <w:rFonts w:ascii="Times New Roman" w:hAnsi="Times New Roman" w:cs="Times New Roman"/>
              </w:rPr>
              <w:t>[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ш</w:t>
            </w:r>
            <w:r w:rsidRPr="00B257EC">
              <w:rPr>
                <w:rFonts w:ascii="Times New Roman" w:hAnsi="Times New Roman" w:cs="Times New Roman"/>
              </w:rPr>
              <w:t>]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но)</w:t>
            </w:r>
            <w:r w:rsidRPr="00B257EC">
              <w:rPr>
                <w:rFonts w:ascii="Times New Roman" w:hAnsi="Times New Roman" w:cs="Times New Roman"/>
              </w:rPr>
              <w:t>.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>Правописание сочета-ний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Развитие речи. Работа </w:t>
            </w:r>
            <w:r w:rsidRPr="00B257EC">
              <w:rPr>
                <w:rFonts w:ascii="Times New Roman" w:hAnsi="Times New Roman" w:cs="Times New Roman"/>
              </w:rPr>
              <w:br/>
              <w:t>с текстом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Применяют правило написания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буквосочетаниями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чк, чн,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чт, щн, нч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 текстом: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подбирают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к нему заголовок, выделяют в тексте части и определяют их </w:t>
            </w:r>
            <w:r w:rsidRPr="00B257EC">
              <w:rPr>
                <w:rFonts w:ascii="Times New Roman" w:hAnsi="Times New Roman" w:cs="Times New Roman"/>
              </w:rPr>
              <w:br/>
              <w:t>микротемы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речи как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установки на безопасный, здоровый образ жизни, </w:t>
            </w:r>
            <w:r w:rsidRPr="00B257EC">
              <w:rPr>
                <w:rFonts w:ascii="Times New Roman" w:hAnsi="Times New Roman" w:cs="Times New Roman"/>
              </w:rPr>
              <w:br/>
              <w:t xml:space="preserve">мотивации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к творческому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труду, работе </w:t>
            </w:r>
            <w:r w:rsidRPr="00B257EC">
              <w:rPr>
                <w:rFonts w:ascii="Times New Roman" w:hAnsi="Times New Roman" w:cs="Times New Roman"/>
              </w:rPr>
              <w:br/>
              <w:t>на результат, бережному отношению к материальным и духовным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итоговый и пошаговый контроль по результату.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осуществляют поиск информации в тексте;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основами смыслового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чтения художественных </w:t>
            </w:r>
            <w:r w:rsidRPr="00B257EC">
              <w:rPr>
                <w:rFonts w:ascii="Times New Roman" w:hAnsi="Times New Roman" w:cs="Times New Roman"/>
              </w:rPr>
              <w:br/>
              <w:t>и познавательных текстов, умеют выделять существенную информацию.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в коммуникации строить понятные для партнеров выска-</w:t>
            </w:r>
            <w:r w:rsidRPr="00B257EC">
              <w:rPr>
                <w:rFonts w:ascii="Times New Roman" w:hAnsi="Times New Roman" w:cs="Times New Roman"/>
              </w:rPr>
              <w:br/>
              <w:t>зывания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Исследова-</w:t>
            </w:r>
            <w:r w:rsidRPr="00B257EC">
              <w:rPr>
                <w:rFonts w:ascii="Times New Roman" w:hAnsi="Times New Roman" w:cs="Times New Roman"/>
              </w:rPr>
              <w:br/>
              <w:t xml:space="preserve">тельская работа. Работа </w:t>
            </w:r>
            <w:r w:rsidRPr="00B257EC">
              <w:rPr>
                <w:rFonts w:ascii="Times New Roman" w:hAnsi="Times New Roman" w:cs="Times New Roman"/>
              </w:rPr>
              <w:br/>
              <w:t>с текстом Устный и письменны</w:t>
            </w:r>
            <w:r w:rsidRPr="00B257EC">
              <w:rPr>
                <w:rFonts w:ascii="Times New Roman" w:hAnsi="Times New Roman" w:cs="Times New Roman"/>
              </w:rPr>
              <w:lastRenderedPageBreak/>
              <w:t>й рассказ.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упр. 10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(учебник)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52" w:type="dxa"/>
        <w:jc w:val="center"/>
        <w:tblInd w:w="1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1227"/>
        <w:gridCol w:w="1637"/>
        <w:gridCol w:w="1645"/>
        <w:gridCol w:w="1984"/>
        <w:gridCol w:w="1843"/>
        <w:gridCol w:w="3260"/>
        <w:gridCol w:w="1134"/>
        <w:gridCol w:w="764"/>
        <w:gridCol w:w="16"/>
        <w:gridCol w:w="602"/>
      </w:tblGrid>
      <w:tr w:rsidR="00B257EC" w:rsidRPr="00B257EC" w:rsidTr="00021D19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021D19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 «Рифма»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Рифма – созвучие концов стихотворных слов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тексте рифмующиеся строчки, подбирают рифмующиеся слова, сочиняют стихи на заданные рифмы, составляют словарик собственных рифм, участвуют в презентации выполненной </w:t>
            </w:r>
            <w:r w:rsidRPr="00B257EC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навыками сотрудничества со взрослыми и сверстниками в различных социальных ситуациях, умением не создавать конфликты и видеть выход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выполняют учебные действия в материализованной, громкоречевой </w:t>
            </w:r>
            <w:r w:rsidRPr="00B257EC">
              <w:rPr>
                <w:rFonts w:ascii="Times New Roman" w:hAnsi="Times New Roman" w:cs="Times New Roman"/>
              </w:rPr>
              <w:br/>
              <w:t>и умственной форме.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проблему; самостоятельное создание способов решения проблемы.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договариваться и приходить к общему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решению в совместной </w:t>
            </w:r>
            <w:r w:rsidRPr="00B257EC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 «Рифма».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Сочинение стихотворе ния Текущий. Презентация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 творческое задание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Буквосочета ния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чу–щу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Правописание букво-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сочетаний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ща, чу–щу</w:t>
            </w:r>
            <w:r w:rsidRPr="00B257EC">
              <w:rPr>
                <w:rFonts w:ascii="Times New Roman" w:hAnsi="Times New Roman" w:cs="Times New Roman"/>
              </w:rPr>
              <w:t xml:space="preserve">. Слова с не-проверяемым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товарищ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Различают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непарные твердые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мягкие </w:t>
            </w:r>
            <w:r w:rsidRPr="00B257EC">
              <w:rPr>
                <w:rFonts w:ascii="Times New Roman" w:hAnsi="Times New Roman" w:cs="Times New Roman"/>
              </w:rPr>
              <w:lastRenderedPageBreak/>
              <w:t>шипящие звуки.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словах бук-восочетания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 w:rsidRPr="00B257EC">
              <w:rPr>
                <w:rFonts w:ascii="Times New Roman" w:hAnsi="Times New Roman" w:cs="Times New Roman"/>
              </w:rPr>
              <w:t>, подбирают примеры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с такими буквосочетаниями. Применяют правило при написании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находят средства её 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осуществляют поиск информации в учебном тексте;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B257EC"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опрос, письменн</w:t>
            </w:r>
            <w:r w:rsidRPr="00B257EC">
              <w:rPr>
                <w:rFonts w:ascii="Times New Roman" w:hAnsi="Times New Roman" w:cs="Times New Roman"/>
              </w:rPr>
              <w:lastRenderedPageBreak/>
              <w:t>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упр. 15(учебник)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021D19">
        <w:trPr>
          <w:trHeight w:val="79"/>
          <w:jc w:val="center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Буквосочета ния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Правописание букво-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сочетаний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 w:rsidRPr="00B257EC">
              <w:rPr>
                <w:rFonts w:ascii="Times New Roman" w:hAnsi="Times New Roman" w:cs="Times New Roman"/>
              </w:rPr>
              <w:t>. Слова с не-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проверяемым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щавель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</w:t>
            </w:r>
            <w:r w:rsidRPr="00B257EC">
              <w:rPr>
                <w:rFonts w:ascii="Times New Roman" w:hAnsi="Times New Roman" w:cs="Times New Roman"/>
              </w:rPr>
              <w:br/>
              <w:t>в словах бук-</w:t>
            </w:r>
            <w:r w:rsidRPr="00B257EC">
              <w:rPr>
                <w:rFonts w:ascii="Times New Roman" w:hAnsi="Times New Roman" w:cs="Times New Roman"/>
              </w:rPr>
              <w:br/>
              <w:t xml:space="preserve">восочетания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 w:rsidRPr="00B257EC">
              <w:rPr>
                <w:rFonts w:ascii="Times New Roman" w:hAnsi="Times New Roman" w:cs="Times New Roman"/>
              </w:rPr>
              <w:t>, подбирают примеры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 такими буквосочетаниями. Применяют правило при написании слов </w:t>
            </w:r>
            <w:r w:rsidRPr="00B257EC">
              <w:rPr>
                <w:rFonts w:ascii="Times New Roman" w:hAnsi="Times New Roman" w:cs="Times New Roman"/>
              </w:rPr>
              <w:br/>
              <w:t>с буквосочетаниями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</w:t>
            </w:r>
            <w:r w:rsidRPr="00B257EC">
              <w:rPr>
                <w:rFonts w:ascii="Times New Roman" w:hAnsi="Times New Roman" w:cs="Times New Roman"/>
              </w:rPr>
              <w:lastRenderedPageBreak/>
              <w:t>написанное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  <w:t>народов, культур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адекватно воспринимают оценку учителя.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задач;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анализировать объекты с выделением существенных </w:t>
            </w:r>
            <w:r w:rsidRPr="00B257EC">
              <w:rPr>
                <w:rFonts w:ascii="Times New Roman" w:hAnsi="Times New Roman" w:cs="Times New Roman"/>
              </w:rPr>
              <w:br/>
              <w:t>и несущественных при-</w:t>
            </w:r>
            <w:r w:rsidRPr="00B257EC">
              <w:rPr>
                <w:rFonts w:ascii="Times New Roman" w:hAnsi="Times New Roman" w:cs="Times New Roman"/>
              </w:rPr>
              <w:br/>
              <w:t>знаков.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собственное мнение </w:t>
            </w:r>
            <w:r w:rsidRPr="00B257EC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11)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14" w:type="dxa"/>
        <w:jc w:val="center"/>
        <w:tblInd w:w="1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119"/>
        <w:gridCol w:w="1637"/>
        <w:gridCol w:w="1613"/>
        <w:gridCol w:w="1984"/>
        <w:gridCol w:w="1843"/>
        <w:gridCol w:w="3260"/>
        <w:gridCol w:w="1134"/>
        <w:gridCol w:w="795"/>
        <w:gridCol w:w="15"/>
        <w:gridCol w:w="647"/>
      </w:tblGrid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Буквосочетания 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чу–щу</w:t>
            </w:r>
            <w:r w:rsidRPr="00B257EC">
              <w:rPr>
                <w:rFonts w:ascii="Times New Roman" w:hAnsi="Times New Roman" w:cs="Times New Roman"/>
              </w:rPr>
              <w:t xml:space="preserve">.    </w:t>
            </w:r>
            <w:r w:rsidRPr="00B257EC">
              <w:rPr>
                <w:rFonts w:ascii="Times New Roman" w:hAnsi="Times New Roman" w:cs="Times New Roman"/>
                <w:b/>
              </w:rPr>
              <w:t>Проверочная работа №5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 xml:space="preserve">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Правописание букво-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сочетаний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 w:rsidRPr="00B257EC">
              <w:rPr>
                <w:rFonts w:ascii="Times New Roman" w:hAnsi="Times New Roman" w:cs="Times New Roman"/>
              </w:rPr>
              <w:t>. Фразеоло-</w:t>
            </w:r>
            <w:r w:rsidRPr="00B257EC">
              <w:rPr>
                <w:rFonts w:ascii="Times New Roman" w:hAnsi="Times New Roman" w:cs="Times New Roman"/>
              </w:rPr>
              <w:br/>
              <w:t>гизмы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Применяют правило при написании слов с букво-</w:t>
            </w:r>
            <w:r w:rsidRPr="00B257EC">
              <w:rPr>
                <w:rFonts w:ascii="Times New Roman" w:hAnsi="Times New Roman" w:cs="Times New Roman"/>
              </w:rPr>
              <w:br/>
              <w:t>сочетаниями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чу–щу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препинания. Владеют умением проверять написанное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итоговый и пошаговый контроль по результату.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задач;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осуществлять анализ звуков, фразеологизмов.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воспринимают текст с учетом поставленной учебной задачи, находят </w:t>
            </w:r>
            <w:r w:rsidRPr="00B257EC">
              <w:rPr>
                <w:rFonts w:ascii="Times New Roman" w:hAnsi="Times New Roman" w:cs="Times New Roman"/>
              </w:rPr>
              <w:br/>
              <w:t>в тексте информацию, необходимую для ее решения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Тематический. Проверочный диктант.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13)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B257EC">
              <w:rPr>
                <w:rFonts w:ascii="Times New Roman" w:hAnsi="Times New Roman" w:cs="Times New Roman"/>
                <w:b/>
              </w:rPr>
              <w:br/>
              <w:t>с текстом</w:t>
            </w:r>
            <w:r w:rsidRPr="00B257E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Правописание букво-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сочетаний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 w:rsidRPr="00B257EC">
              <w:rPr>
                <w:rFonts w:ascii="Times New Roman" w:hAnsi="Times New Roman" w:cs="Times New Roman"/>
              </w:rPr>
              <w:t xml:space="preserve">. Текст. Предложение. Заголовок. Загадка. Слова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метель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предложением и текстом. </w:t>
            </w:r>
            <w:r w:rsidRPr="00B257EC">
              <w:rPr>
                <w:rFonts w:ascii="Times New Roman" w:hAnsi="Times New Roman" w:cs="Times New Roman"/>
              </w:rPr>
              <w:br/>
              <w:t>Составляют предложения из слов, обсуждают получившийся текст, подбирают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к нему заголовок, записывают окончательный вариант. Применяют </w:t>
            </w:r>
            <w:r w:rsidRPr="00B257EC">
              <w:rPr>
                <w:rFonts w:ascii="Times New Roman" w:hAnsi="Times New Roman" w:cs="Times New Roman"/>
              </w:rPr>
              <w:lastRenderedPageBreak/>
              <w:t>правило при написании слов с букво-</w:t>
            </w:r>
            <w:r w:rsidRPr="00B257EC">
              <w:rPr>
                <w:rFonts w:ascii="Times New Roman" w:hAnsi="Times New Roman" w:cs="Times New Roman"/>
              </w:rPr>
              <w:br/>
              <w:t>сочетаниями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чу–щу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высказываний </w:t>
            </w:r>
            <w:r w:rsidRPr="00B257EC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Владеют навыками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конфликты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текста, умеют выделять существенную информацию.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Исследова-</w:t>
            </w:r>
            <w:r w:rsidRPr="00B257EC">
              <w:rPr>
                <w:rFonts w:ascii="Times New Roman" w:hAnsi="Times New Roman" w:cs="Times New Roman"/>
              </w:rPr>
              <w:br/>
              <w:t xml:space="preserve">тельская </w:t>
            </w:r>
            <w:r w:rsidRPr="00B257EC">
              <w:rPr>
                <w:rFonts w:ascii="Times New Roman" w:hAnsi="Times New Roman" w:cs="Times New Roman"/>
              </w:rPr>
              <w:br/>
              <w:t>работа. «Текст» Текущий. Устный и письменный опрос, рассказ.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14-16)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718" w:type="dxa"/>
        <w:jc w:val="center"/>
        <w:tblInd w:w="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6"/>
        <w:gridCol w:w="1291"/>
        <w:gridCol w:w="1521"/>
        <w:gridCol w:w="1701"/>
        <w:gridCol w:w="1984"/>
        <w:gridCol w:w="1843"/>
        <w:gridCol w:w="3260"/>
        <w:gridCol w:w="1134"/>
        <w:gridCol w:w="780"/>
        <w:gridCol w:w="638"/>
      </w:tblGrid>
      <w:tr w:rsidR="00B257EC" w:rsidRPr="00B257EC" w:rsidTr="00021D19">
        <w:trPr>
          <w:trHeight w:val="2705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Звонкие </w:t>
            </w:r>
            <w:r w:rsidRPr="00B257EC">
              <w:rPr>
                <w:rFonts w:ascii="Times New Roman" w:hAnsi="Times New Roman" w:cs="Times New Roman"/>
              </w:rPr>
              <w:br/>
              <w:t>и глухие согласные звуки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Звонкие и глухие согласные звуки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>(парные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непарные) </w:t>
            </w:r>
            <w:r w:rsidRPr="00B257EC">
              <w:rPr>
                <w:rFonts w:ascii="Times New Roman" w:hAnsi="Times New Roman" w:cs="Times New Roman"/>
              </w:rPr>
              <w:br/>
              <w:t>и их обозначение буквами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звонкие и глухие согласные звуки, парные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непарные.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Характеризуют согласный звук и оценивают правильность данной характеристики. Правильно произносят звонкие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глухие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согласные </w:t>
            </w:r>
            <w:r w:rsidRPr="00B257EC">
              <w:rPr>
                <w:rFonts w:ascii="Times New Roman" w:hAnsi="Times New Roman" w:cs="Times New Roman"/>
              </w:rPr>
              <w:br/>
              <w:t>звуки на конце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Владеют навыками сотрудничества со взрослыми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сверстниками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различных социальных ситуациях, умением не создавать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видеть выход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учебной литературе; используют знаково-символические средства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сравнение </w:t>
            </w:r>
            <w:r w:rsidRPr="00B257EC">
              <w:rPr>
                <w:rFonts w:ascii="Times New Roman" w:hAnsi="Times New Roman" w:cs="Times New Roman"/>
              </w:rPr>
              <w:br/>
              <w:t>звуков.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 w:rsidRPr="00B257EC">
              <w:rPr>
                <w:rFonts w:ascii="Times New Roman" w:hAnsi="Times New Roman" w:cs="Times New Roman"/>
              </w:rPr>
              <w:br/>
              <w:t>к координации различных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позиций в совместной </w:t>
            </w:r>
            <w:r w:rsidRPr="00B257EC">
              <w:rPr>
                <w:rFonts w:ascii="Times New Roman" w:hAnsi="Times New Roman" w:cs="Times New Roman"/>
              </w:rPr>
              <w:br/>
              <w:t>деятельности, в том числе в ситуации столкновения интересов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18, 19)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Правописание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парным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 глухости–звонкости согласным </w:t>
            </w:r>
            <w:r w:rsidRPr="00B257EC">
              <w:rPr>
                <w:rFonts w:ascii="Times New Roman" w:hAnsi="Times New Roman" w:cs="Times New Roman"/>
              </w:rPr>
              <w:br/>
              <w:t>звуком.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(постановочный)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Правописание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парным </w:t>
            </w:r>
            <w:r w:rsidRPr="00B257EC">
              <w:rPr>
                <w:rFonts w:ascii="Times New Roman" w:hAnsi="Times New Roman" w:cs="Times New Roman"/>
              </w:rPr>
              <w:br/>
              <w:t>по глухости–</w:t>
            </w:r>
            <w:r w:rsidRPr="00B257EC">
              <w:rPr>
                <w:rFonts w:ascii="Times New Roman" w:hAnsi="Times New Roman" w:cs="Times New Roman"/>
              </w:rPr>
              <w:br/>
              <w:t xml:space="preserve">звонкости согласным звуком на конце слова </w:t>
            </w:r>
            <w:r w:rsidRPr="00B257EC">
              <w:rPr>
                <w:rFonts w:ascii="Times New Roman" w:hAnsi="Times New Roman" w:cs="Times New Roman"/>
              </w:rPr>
              <w:lastRenderedPageBreak/>
              <w:t>или перед согласным. Произношение парного по глухости–звонкости согласного звука на конце слова или перед согласным и его обозначение буквой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Определяют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 слух парный по глухости–звонкости согласный звук на конце слова и в корне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перед </w:t>
            </w:r>
            <w:r w:rsidRPr="00B257EC">
              <w:rPr>
                <w:rFonts w:ascii="Times New Roman" w:hAnsi="Times New Roman" w:cs="Times New Roman"/>
              </w:rPr>
              <w:br/>
              <w:t>согласным.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Соотносят произношение и написание парного по глухости–звонкости согласного звука на конце слова и в корне перед согласным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русского языка: </w:t>
            </w:r>
            <w:r w:rsidRPr="00B257EC">
              <w:rPr>
                <w:rFonts w:ascii="Times New Roman" w:hAnsi="Times New Roman" w:cs="Times New Roman"/>
              </w:rPr>
              <w:br/>
              <w:t xml:space="preserve">фонетике, </w:t>
            </w:r>
            <w:r w:rsidRPr="00B257EC">
              <w:rPr>
                <w:rFonts w:ascii="Times New Roman" w:hAnsi="Times New Roman" w:cs="Times New Roman"/>
              </w:rPr>
              <w:lastRenderedPageBreak/>
              <w:t>лексике, синтаксисе; об основных единицах языка, их признаках и особенностях употребления в речи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само-стоятельность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в информационной деятельности, на основе представлений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необходимой информации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учебной литературе; используют знаково-символические средства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сравнение </w:t>
            </w:r>
            <w:r w:rsidRPr="00B257EC">
              <w:rPr>
                <w:rFonts w:ascii="Times New Roman" w:hAnsi="Times New Roman" w:cs="Times New Roman"/>
              </w:rPr>
              <w:br/>
              <w:t>звуков.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 w:rsidRPr="00B257EC">
              <w:rPr>
                <w:rFonts w:ascii="Times New Roman" w:hAnsi="Times New Roman" w:cs="Times New Roman"/>
              </w:rPr>
              <w:br/>
              <w:t xml:space="preserve">к координации различных позиций в совместной </w:t>
            </w:r>
            <w:r w:rsidRPr="00B257EC">
              <w:rPr>
                <w:rFonts w:ascii="Times New Roman" w:hAnsi="Times New Roman" w:cs="Times New Roman"/>
              </w:rPr>
              <w:br/>
              <w:t>деятельности, в том числе в ситуации столкновения интересов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</w:t>
            </w:r>
            <w:r w:rsidRPr="00B257EC">
              <w:rPr>
                <w:rFonts w:ascii="Times New Roman" w:hAnsi="Times New Roman" w:cs="Times New Roman"/>
              </w:rPr>
              <w:lastRenderedPageBreak/>
              <w:t>тетради (№ 23)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88" w:type="dxa"/>
        <w:jc w:val="center"/>
        <w:tblInd w:w="1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1180"/>
        <w:gridCol w:w="1637"/>
        <w:gridCol w:w="1621"/>
        <w:gridCol w:w="1984"/>
        <w:gridCol w:w="1843"/>
        <w:gridCol w:w="3260"/>
        <w:gridCol w:w="1141"/>
        <w:gridCol w:w="851"/>
        <w:gridCol w:w="658"/>
      </w:tblGrid>
      <w:tr w:rsidR="00B257EC" w:rsidRPr="00B257EC" w:rsidTr="00021D19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021D19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Наблюдение над особенностями проверяемых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и проверочных слов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Особенности проверяемых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проверочных слов для правила обозначения буквой парного по глухости–</w:t>
            </w:r>
            <w:r w:rsidRPr="00B257EC">
              <w:rPr>
                <w:rFonts w:ascii="Times New Roman" w:hAnsi="Times New Roman" w:cs="Times New Roman"/>
              </w:rPr>
              <w:br/>
              <w:t xml:space="preserve">звонкости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звука на конце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перед </w:t>
            </w:r>
            <w:r w:rsidRPr="00B257EC">
              <w:rPr>
                <w:rFonts w:ascii="Times New Roman" w:hAnsi="Times New Roman" w:cs="Times New Roman"/>
              </w:rPr>
              <w:br/>
              <w:t>согласным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Находят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словах букву парного </w:t>
            </w:r>
            <w:r w:rsidRPr="00B257EC">
              <w:rPr>
                <w:rFonts w:ascii="Times New Roman" w:hAnsi="Times New Roman" w:cs="Times New Roman"/>
              </w:rPr>
              <w:br/>
              <w:t>согласного звука, написание которой надо проверять.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проверочное и проверяемое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установку на безопасный, здоровый образ жизни, мотивацию к творческому труду,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  <w:r w:rsidRPr="00B257EC">
              <w:rPr>
                <w:rFonts w:ascii="Times New Roman" w:hAnsi="Times New Roman" w:cs="Times New Roman"/>
              </w:rPr>
              <w:br/>
              <w:t>к материальным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духовным </w:t>
            </w:r>
            <w:r w:rsidRPr="00B257EC">
              <w:rPr>
                <w:rFonts w:ascii="Times New Roman" w:hAnsi="Times New Roman" w:cs="Times New Roman"/>
              </w:rPr>
              <w:br/>
              <w:t>ценностям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свободно ориентируются и воспринимают учебный текст;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строят логическую цепь рассуждений.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26)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Парные звонкие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глухие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согласные на конце слова.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Способы проверки написания </w:t>
            </w:r>
            <w:r w:rsidRPr="00B257EC">
              <w:rPr>
                <w:rFonts w:ascii="Times New Roman" w:hAnsi="Times New Roman" w:cs="Times New Roman"/>
              </w:rPr>
              <w:lastRenderedPageBreak/>
              <w:t>буквы, обозначающей парный по глухости–</w:t>
            </w:r>
            <w:r w:rsidRPr="00B257EC">
              <w:rPr>
                <w:rFonts w:ascii="Times New Roman" w:hAnsi="Times New Roman" w:cs="Times New Roman"/>
              </w:rPr>
              <w:br/>
              <w:t xml:space="preserve">звонкости согласный звук на конце слова и перед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согласным </w:t>
            </w:r>
            <w:r w:rsidRPr="00B257EC">
              <w:rPr>
                <w:rFonts w:ascii="Times New Roman" w:hAnsi="Times New Roman" w:cs="Times New Roman"/>
              </w:rPr>
              <w:br/>
              <w:t>в корне.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Сравнение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согласных букв в проверочном и в проверяемом словах. Слово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народ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Подбирают проверочные слова путем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изменения формы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подбора однокоренных слов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(тра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ка – тра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а, тра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ушка;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моро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– моро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ы,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моро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ный)</w:t>
            </w:r>
            <w:r w:rsidRPr="00B257EC">
              <w:rPr>
                <w:rFonts w:ascii="Times New Roman" w:hAnsi="Times New Roman" w:cs="Times New Roman"/>
              </w:rPr>
              <w:t>. Подбирают примеры слов с изучаемой орфограммой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учебными действиями с </w:t>
            </w:r>
            <w:r w:rsidRPr="00B257EC">
              <w:rPr>
                <w:rFonts w:ascii="Times New Roman" w:hAnsi="Times New Roman" w:cs="Times New Roman"/>
              </w:rPr>
              <w:lastRenderedPageBreak/>
              <w:t>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результата с заданным эталоном с целью обнаружения отклонений и отличий от эталона.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находят ответы на вопросы </w:t>
            </w:r>
            <w:r w:rsidRPr="00B257EC">
              <w:rPr>
                <w:rFonts w:ascii="Times New Roman" w:hAnsi="Times New Roman" w:cs="Times New Roman"/>
              </w:rPr>
              <w:br/>
              <w:t>в тексте, иллюстрациях;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текст, определяют его смысл; используют </w:t>
            </w:r>
            <w:r w:rsidRPr="00B257EC">
              <w:rPr>
                <w:rFonts w:ascii="Times New Roman" w:hAnsi="Times New Roman" w:cs="Times New Roman"/>
              </w:rPr>
              <w:br/>
              <w:t>доказательство.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работа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«Жираф», «Утконос», </w:t>
            </w:r>
            <w:r w:rsidRPr="00B257EC">
              <w:rPr>
                <w:rFonts w:ascii="Times New Roman" w:hAnsi="Times New Roman" w:cs="Times New Roman"/>
              </w:rPr>
              <w:br/>
              <w:t xml:space="preserve">«Леопард», «Морж»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28). Сообщения о животных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021D19">
        <w:trPr>
          <w:trHeight w:val="295"/>
          <w:jc w:val="center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021D19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Парные звонкие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и глухие согласные на конце слова.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Способы проверки написания буквы, обозначающей парный по глухости–</w:t>
            </w:r>
            <w:r w:rsidRPr="00B257EC">
              <w:rPr>
                <w:rFonts w:ascii="Times New Roman" w:hAnsi="Times New Roman" w:cs="Times New Roman"/>
              </w:rPr>
              <w:br/>
              <w:t>звонкости</w:t>
            </w:r>
            <w:r w:rsidRPr="00B257EC">
              <w:rPr>
                <w:rFonts w:ascii="Times New Roman" w:hAnsi="Times New Roman" w:cs="Times New Roman"/>
              </w:rPr>
              <w:br/>
              <w:t>согласный звук на конце слова и перед согласным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корне.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Синонимы. Развитие речи. Устный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рассказ (сообщение). Слова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вдруг, завод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Используют правило при написании слов с парным по глухости–звонкости согласным звуком на конце слова и перед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корне. Объясняют правописание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парным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по глухости–</w:t>
            </w:r>
            <w:r w:rsidRPr="00B257EC">
              <w:rPr>
                <w:rFonts w:ascii="Times New Roman" w:hAnsi="Times New Roman" w:cs="Times New Roman"/>
              </w:rPr>
              <w:br/>
              <w:t>звонкости согласным звуком на основе алгоритма проверки написания.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Подбирают примеры слов с изучаемой орфограммой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  <w:t>народов, культур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заданий в дополнительной литературе;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изучаемые объекты окружающего мира с выделением их отличительных признаков.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Рассказ,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30)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87" w:type="dxa"/>
        <w:jc w:val="center"/>
        <w:tblInd w:w="1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3"/>
        <w:gridCol w:w="1044"/>
        <w:gridCol w:w="1637"/>
        <w:gridCol w:w="1623"/>
        <w:gridCol w:w="1983"/>
        <w:gridCol w:w="1849"/>
        <w:gridCol w:w="3260"/>
        <w:gridCol w:w="1134"/>
        <w:gridCol w:w="795"/>
        <w:gridCol w:w="709"/>
      </w:tblGrid>
      <w:tr w:rsidR="00B257EC" w:rsidRPr="00B257EC" w:rsidTr="00021D19">
        <w:trPr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 xml:space="preserve">Парные звонкие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глухие согласные. </w:t>
            </w:r>
            <w:r w:rsidRPr="00B257EC">
              <w:rPr>
                <w:rFonts w:ascii="Times New Roman" w:hAnsi="Times New Roman" w:cs="Times New Roman"/>
                <w:b/>
              </w:rPr>
              <w:t>Изложение повествовательного текста.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Способы проверки написания буквы, обозначающей парный по глухости–</w:t>
            </w:r>
            <w:r w:rsidRPr="00B257EC">
              <w:rPr>
                <w:rFonts w:ascii="Times New Roman" w:hAnsi="Times New Roman" w:cs="Times New Roman"/>
              </w:rPr>
              <w:br/>
              <w:t xml:space="preserve">звонкости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согласный звук на конце слова и перед согласным в корне. Слово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сапог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правописание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парным </w:t>
            </w:r>
            <w:r w:rsidRPr="00B257EC">
              <w:rPr>
                <w:rFonts w:ascii="Times New Roman" w:hAnsi="Times New Roman" w:cs="Times New Roman"/>
              </w:rPr>
              <w:br/>
              <w:t>по глухости–</w:t>
            </w:r>
            <w:r w:rsidRPr="00B257EC">
              <w:rPr>
                <w:rFonts w:ascii="Times New Roman" w:hAnsi="Times New Roman" w:cs="Times New Roman"/>
              </w:rPr>
              <w:br/>
              <w:t xml:space="preserve">звонкости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согласным </w:t>
            </w:r>
            <w:r w:rsidRPr="00B257EC">
              <w:rPr>
                <w:rFonts w:ascii="Times New Roman" w:hAnsi="Times New Roman" w:cs="Times New Roman"/>
              </w:rPr>
              <w:br/>
              <w:t>звуком на основе алгоритма проверки написания. Подбирают примеры слов с изучаемой орфограммой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навыки сотрудничества со взрослыми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сверстниками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различных социальных ситуациях, умеют не создавать конфликты и видеть выход из спорной ситуации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задачу, соответствующую этапу </w:t>
            </w:r>
            <w:r w:rsidRPr="00B257EC">
              <w:rPr>
                <w:rFonts w:ascii="Times New Roman" w:hAnsi="Times New Roman" w:cs="Times New Roman"/>
              </w:rPr>
              <w:br/>
              <w:t>обучения.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понимают заданный вопрос,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ним строят ответ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 и сравнение.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упр. 46 (учебник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52" w:type="dxa"/>
        <w:jc w:val="center"/>
        <w:tblInd w:w="1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0"/>
        <w:gridCol w:w="1041"/>
        <w:gridCol w:w="1637"/>
        <w:gridCol w:w="1623"/>
        <w:gridCol w:w="1974"/>
        <w:gridCol w:w="1843"/>
        <w:gridCol w:w="3260"/>
        <w:gridCol w:w="1134"/>
        <w:gridCol w:w="795"/>
        <w:gridCol w:w="726"/>
        <w:gridCol w:w="53"/>
        <w:gridCol w:w="26"/>
      </w:tblGrid>
      <w:tr w:rsidR="00B257EC" w:rsidRPr="00B257EC" w:rsidTr="009C290E">
        <w:trPr>
          <w:gridAfter w:val="1"/>
          <w:wAfter w:w="26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gridAfter w:val="2"/>
          <w:wAfter w:w="79" w:type="dxa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Правопи</w:t>
            </w:r>
            <w:r w:rsidRPr="00B257EC">
              <w:rPr>
                <w:rFonts w:ascii="Times New Roman" w:hAnsi="Times New Roman" w:cs="Times New Roman"/>
              </w:rPr>
              <w:lastRenderedPageBreak/>
              <w:t>сание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парным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 глухости–звонкости согласным </w:t>
            </w:r>
            <w:r w:rsidRPr="00B257EC">
              <w:rPr>
                <w:rFonts w:ascii="Times New Roman" w:hAnsi="Times New Roman" w:cs="Times New Roman"/>
              </w:rPr>
              <w:br/>
              <w:t>на конце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перед </w:t>
            </w:r>
            <w:r w:rsidRPr="00B257EC">
              <w:rPr>
                <w:rFonts w:ascii="Times New Roman" w:hAnsi="Times New Roman" w:cs="Times New Roman"/>
              </w:rPr>
              <w:br/>
              <w:t>согласным.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Способы </w:t>
            </w:r>
            <w:r w:rsidRPr="00B257EC">
              <w:rPr>
                <w:rFonts w:ascii="Times New Roman" w:hAnsi="Times New Roman" w:cs="Times New Roman"/>
              </w:rPr>
              <w:lastRenderedPageBreak/>
              <w:t>проверки написания буквы,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обозначающей парный по глухости–</w:t>
            </w:r>
            <w:r w:rsidRPr="00B257EC">
              <w:rPr>
                <w:rFonts w:ascii="Times New Roman" w:hAnsi="Times New Roman" w:cs="Times New Roman"/>
              </w:rPr>
              <w:br/>
              <w:t xml:space="preserve">звонкости согласный звук на конце слова и перед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согласным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корне. Правописание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словарных слов. Развитие речи. Текст.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Рассказ. </w:t>
            </w:r>
            <w:r w:rsidRPr="00B257EC">
              <w:rPr>
                <w:rFonts w:ascii="Times New Roman" w:hAnsi="Times New Roman" w:cs="Times New Roman"/>
              </w:rPr>
              <w:br/>
              <w:t>Пословица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Используют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правило при написании слов с парным по глухости–звонкости согласным звуком на конце слова и перед </w:t>
            </w:r>
            <w:r w:rsidRPr="00B257EC">
              <w:rPr>
                <w:rFonts w:ascii="Times New Roman" w:hAnsi="Times New Roman" w:cs="Times New Roman"/>
              </w:rPr>
              <w:br/>
              <w:t>согласным. Анализируют пословицы. Высказывают свое мнение. Составляют рассказ на заданную тему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Эмоционально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«переживают» текст. Имеют мотивации к творческому труду,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  <w:r w:rsidRPr="00B257EC">
              <w:rPr>
                <w:rFonts w:ascii="Times New Roman" w:hAnsi="Times New Roman" w:cs="Times New Roman"/>
              </w:rPr>
              <w:br/>
              <w:t>к окружающей природе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владеют первоначальным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умением выполнять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устной и письменной</w:t>
            </w:r>
            <w:r w:rsidRPr="00B257EC"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понимают заданный вопрос,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ним 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ответ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 и сравнение.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 w:rsidRPr="00B257EC"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</w:t>
            </w:r>
            <w:r w:rsidRPr="00B257EC">
              <w:rPr>
                <w:rFonts w:ascii="Times New Roman" w:hAnsi="Times New Roman" w:cs="Times New Roman"/>
              </w:rPr>
              <w:lastRenderedPageBreak/>
              <w:t>ательская деятельность. Анализ пословицы (на выбор), объяснение 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упр. 49 (учебник)ее смысла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Словарный </w:t>
            </w:r>
            <w:r w:rsidRPr="00B257EC">
              <w:rPr>
                <w:rFonts w:ascii="Times New Roman" w:hAnsi="Times New Roman" w:cs="Times New Roman"/>
                <w:b/>
              </w:rPr>
              <w:br/>
              <w:t>диктант.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Обобщение знаний об изученных правилах письма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Написание слов с изученными орфо-граммами, сопоставление правила обозначения буквами гласного звука в безударном слоге корня и парных по глу-</w:t>
            </w:r>
            <w:r w:rsidRPr="00B257EC">
              <w:rPr>
                <w:rFonts w:ascii="Times New Roman" w:hAnsi="Times New Roman" w:cs="Times New Roman"/>
              </w:rPr>
              <w:br/>
              <w:t>хости–звон-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кости согласных на конце слова и в корне перед согласным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Сопоставляют приемы проверки </w:t>
            </w:r>
            <w:r w:rsidRPr="00B257EC">
              <w:rPr>
                <w:rFonts w:ascii="Times New Roman" w:hAnsi="Times New Roman" w:cs="Times New Roman"/>
              </w:rPr>
              <w:br/>
              <w:t>и написания слов с изученными орфо-граммами. Объясняют правильность написания слов с изученными орфограммами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и предложенных текстов. Владеют умением проверять написанное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положительное отношение к школе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учебной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контроль, коррекцию и оценку своих </w:t>
            </w:r>
            <w:r w:rsidRPr="00B257EC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Текущий. Словарный </w:t>
            </w:r>
            <w:r w:rsidRPr="00B257EC">
              <w:rPr>
                <w:rFonts w:ascii="Times New Roman" w:hAnsi="Times New Roman" w:cs="Times New Roman"/>
              </w:rPr>
              <w:br/>
              <w:t>диктант.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37)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65" w:type="dxa"/>
        <w:jc w:val="center"/>
        <w:tblInd w:w="1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1134"/>
        <w:gridCol w:w="1560"/>
        <w:gridCol w:w="1701"/>
        <w:gridCol w:w="1984"/>
        <w:gridCol w:w="1843"/>
        <w:gridCol w:w="3260"/>
        <w:gridCol w:w="1134"/>
        <w:gridCol w:w="709"/>
        <w:gridCol w:w="793"/>
      </w:tblGrid>
      <w:tr w:rsidR="00B257EC" w:rsidRPr="00B257EC" w:rsidTr="009C290E">
        <w:trPr>
          <w:trHeight w:val="435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</w:rPr>
              <w:t>Проверочный диктант №8 «Зяблик»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Парные </w:t>
            </w:r>
            <w:r w:rsidRPr="00B257EC">
              <w:rPr>
                <w:rFonts w:ascii="Times New Roman" w:hAnsi="Times New Roman" w:cs="Times New Roman"/>
              </w:rPr>
              <w:br/>
              <w:t>по глухости–</w:t>
            </w:r>
            <w:r w:rsidRPr="00B257EC">
              <w:rPr>
                <w:rFonts w:ascii="Times New Roman" w:hAnsi="Times New Roman" w:cs="Times New Roman"/>
              </w:rPr>
              <w:br/>
              <w:t xml:space="preserve">звонкости </w:t>
            </w:r>
            <w:r w:rsidRPr="00B257EC">
              <w:rPr>
                <w:rFonts w:ascii="Times New Roman" w:hAnsi="Times New Roman" w:cs="Times New Roman"/>
              </w:rPr>
              <w:br/>
              <w:t>согласные звуки. Безударные гласные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корне слова. Словарные слова.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Звукобуквенный разбор слова. Развитие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Поздравительная открытка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Работают </w:t>
            </w:r>
            <w:r w:rsidRPr="00B257EC">
              <w:rPr>
                <w:rFonts w:ascii="Times New Roman" w:hAnsi="Times New Roman" w:cs="Times New Roman"/>
              </w:rPr>
              <w:br/>
              <w:t>с памяткой «Как под-</w:t>
            </w:r>
            <w:r w:rsidRPr="00B257EC">
              <w:rPr>
                <w:rFonts w:ascii="Times New Roman" w:hAnsi="Times New Roman" w:cs="Times New Roman"/>
              </w:rPr>
              <w:br/>
              <w:t xml:space="preserve">готовиться </w:t>
            </w:r>
            <w:r w:rsidRPr="00B257EC">
              <w:rPr>
                <w:rFonts w:ascii="Times New Roman" w:hAnsi="Times New Roman" w:cs="Times New Roman"/>
              </w:rPr>
              <w:br/>
              <w:t xml:space="preserve">к диктанту». </w:t>
            </w:r>
            <w:r w:rsidRPr="00B257EC">
              <w:rPr>
                <w:rFonts w:ascii="Times New Roman" w:hAnsi="Times New Roman" w:cs="Times New Roman"/>
              </w:rPr>
              <w:br/>
              <w:t>Составляют (под руководством учителя) текст поздравительной открытки; излагают письменно текст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 вопросам.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Осуществляют нравственно-</w:t>
            </w:r>
            <w:r w:rsidRPr="00B257EC">
              <w:rPr>
                <w:rFonts w:ascii="Times New Roman" w:hAnsi="Times New Roman" w:cs="Times New Roman"/>
              </w:rPr>
              <w:br/>
              <w:t xml:space="preserve">этическое оценивание усваиваемого содержания, исходя </w:t>
            </w:r>
            <w:r w:rsidRPr="00B257EC">
              <w:rPr>
                <w:rFonts w:ascii="Times New Roman" w:hAnsi="Times New Roman" w:cs="Times New Roman"/>
              </w:rPr>
              <w:br/>
              <w:t>из социальных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личностных ценностей, обеспечивающее личностный моральный выбор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 слова, построение рассуждений, отнесение к известным </w:t>
            </w:r>
            <w:r w:rsidRPr="00B257EC">
              <w:rPr>
                <w:rFonts w:ascii="Times New Roman" w:hAnsi="Times New Roman" w:cs="Times New Roman"/>
              </w:rPr>
              <w:br/>
              <w:t>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с учётом интересов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 «Поздра-вительная открытка» Проверочный диктант.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 творческая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9C290E">
        <w:trPr>
          <w:trHeight w:val="180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Сочинение №7.Составление поздравительной открытки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и учебной задач)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76"/>
          <w:jc w:val="center"/>
        </w:trPr>
        <w:tc>
          <w:tcPr>
            <w:tcW w:w="5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810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B257EC">
              <w:rPr>
                <w:rFonts w:ascii="Times New Roman" w:hAnsi="Times New Roman" w:cs="Times New Roman"/>
                <w:b/>
              </w:rPr>
              <w:t>Проверочная работа №6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01" w:type="dxa"/>
        <w:jc w:val="center"/>
        <w:tblInd w:w="2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104"/>
        <w:gridCol w:w="1637"/>
        <w:gridCol w:w="1623"/>
        <w:gridCol w:w="1875"/>
        <w:gridCol w:w="1985"/>
        <w:gridCol w:w="3260"/>
        <w:gridCol w:w="1134"/>
        <w:gridCol w:w="825"/>
        <w:gridCol w:w="693"/>
      </w:tblGrid>
      <w:tr w:rsidR="00B257EC" w:rsidRPr="00B257EC" w:rsidTr="009C290E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сторон и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 xml:space="preserve">. Использование на письме разделительного мягкого знака. Наблюдение над произношением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 разделительным мягким знаком. Слова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обезьяна (обезьянка)</w:t>
            </w:r>
            <w:r w:rsidRPr="00B257EC">
              <w:rPr>
                <w:rFonts w:ascii="Times New Roman" w:hAnsi="Times New Roman" w:cs="Times New Roman"/>
              </w:rPr>
              <w:t xml:space="preserve">. Соотношение звукового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буквенного состава в словах типа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друзья, ручьи</w:t>
            </w:r>
            <w:r w:rsidRPr="00B257EC">
              <w:rPr>
                <w:rFonts w:ascii="Times New Roman" w:hAnsi="Times New Roman" w:cs="Times New Roman"/>
              </w:rPr>
              <w:t>. Правило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Наблюдают над произношением слов с разделительным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B257EC">
              <w:rPr>
                <w:rFonts w:ascii="Times New Roman" w:hAnsi="Times New Roman" w:cs="Times New Roman"/>
              </w:rPr>
              <w:t xml:space="preserve">. Соотносят количество звуков и букв в таких словах, как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семья,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вьюга</w:t>
            </w:r>
            <w:r w:rsidRPr="00B257EC">
              <w:rPr>
                <w:rFonts w:ascii="Times New Roman" w:hAnsi="Times New Roman" w:cs="Times New Roman"/>
              </w:rPr>
              <w:t>. Подбирают примеры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 разделительным мягким знаком. Используют правило при написании слов с разделительным мягким знаком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познавательный интерес к изучению нового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выделять существенную информацию из учебного текста.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 w:rsidRPr="00B257EC">
              <w:rPr>
                <w:rFonts w:ascii="Times New Roman" w:hAnsi="Times New Roman" w:cs="Times New Roman"/>
              </w:rPr>
              <w:br/>
              <w:t>к координации различных позиций в сотрудничестве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упр. 56 (учебник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80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"/>
        <w:gridCol w:w="530"/>
        <w:gridCol w:w="1291"/>
        <w:gridCol w:w="1637"/>
        <w:gridCol w:w="1623"/>
        <w:gridCol w:w="1875"/>
        <w:gridCol w:w="1985"/>
        <w:gridCol w:w="3260"/>
        <w:gridCol w:w="1134"/>
        <w:gridCol w:w="851"/>
        <w:gridCol w:w="567"/>
      </w:tblGrid>
      <w:tr w:rsidR="00B257EC" w:rsidRPr="00B257EC" w:rsidTr="009C290E">
        <w:trPr>
          <w:gridBefore w:val="1"/>
          <w:wBefore w:w="4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написания разделительного мягкого знака </w:t>
            </w:r>
            <w:r w:rsidRPr="00B257EC">
              <w:rPr>
                <w:rFonts w:ascii="Times New Roman" w:hAnsi="Times New Roman" w:cs="Times New Roman"/>
              </w:rPr>
              <w:br/>
              <w:t>в словах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Разделител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ьный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Разделительн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 Использование на письме разделительного мягкого знака.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Соотношение звукового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буквенного состава в словах с разделительным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B257EC">
              <w:rPr>
                <w:rFonts w:ascii="Times New Roman" w:hAnsi="Times New Roman" w:cs="Times New Roman"/>
              </w:rPr>
              <w:t>.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 xml:space="preserve">Правило написания разделительного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словах. Правила переноса слов с разделительным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B257EC">
              <w:rPr>
                <w:rFonts w:ascii="Times New Roman" w:hAnsi="Times New Roman" w:cs="Times New Roman"/>
              </w:rPr>
              <w:t>. Пословица. Антонимы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Используют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правило при написании слов с разделительным мягким знаком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 xml:space="preserve">. Различают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мягким знаком – показателем мягкости предшествующего звука </w:t>
            </w:r>
            <w:r w:rsidRPr="00B257EC">
              <w:rPr>
                <w:rFonts w:ascii="Times New Roman" w:hAnsi="Times New Roman" w:cs="Times New Roman"/>
              </w:rPr>
              <w:br/>
              <w:t>и с разделительным мягким знаком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Осознают </w:t>
            </w:r>
            <w:r w:rsidRPr="00B257EC">
              <w:rPr>
                <w:rFonts w:ascii="Times New Roman" w:hAnsi="Times New Roman" w:cs="Times New Roman"/>
              </w:rPr>
              <w:lastRenderedPageBreak/>
              <w:t>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учебную задачу на основе 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осмысленно 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 и анализ, классификацию слов по самостоятельно определенным </w:t>
            </w:r>
            <w:r w:rsidRPr="00B257EC">
              <w:rPr>
                <w:rFonts w:ascii="Times New Roman" w:hAnsi="Times New Roman" w:cs="Times New Roman"/>
              </w:rPr>
              <w:br/>
              <w:t>критериям.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договариваются, приходят к общему решению; используют в общении правила вежливости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Исследо-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вательская деятельность «Антонимы </w:t>
            </w:r>
            <w:r w:rsidRPr="00B257EC">
              <w:rPr>
                <w:rFonts w:ascii="Times New Roman" w:hAnsi="Times New Roman" w:cs="Times New Roman"/>
              </w:rPr>
              <w:br/>
              <w:t>в пословицах» 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упр. 65 (учебник)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 Развитие речи. Устный рассказ по серии рисунков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Используют правило при написании слов с разделительным мягким знаком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 xml:space="preserve">. Составляют устный рассказ по серии рисунков (под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руководством </w:t>
            </w:r>
            <w:r w:rsidRPr="00B257EC">
              <w:rPr>
                <w:rFonts w:ascii="Times New Roman" w:hAnsi="Times New Roman" w:cs="Times New Roman"/>
              </w:rPr>
              <w:br/>
              <w:t>учителя)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</w:t>
            </w:r>
            <w:r w:rsidRPr="00B257EC">
              <w:rPr>
                <w:rFonts w:ascii="Times New Roman" w:hAnsi="Times New Roman" w:cs="Times New Roman"/>
              </w:rPr>
              <w:lastRenderedPageBreak/>
              <w:t>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Знают моральные нормы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умеют выделять нравственный аспект </w:t>
            </w:r>
            <w:r w:rsidRPr="00B257EC">
              <w:rPr>
                <w:rFonts w:ascii="Times New Roman" w:hAnsi="Times New Roman" w:cs="Times New Roman"/>
              </w:rPr>
              <w:br/>
              <w:t>поведения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владеют первоначальным умением выполнять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устной и письменной</w:t>
            </w:r>
            <w:r w:rsidRPr="00B257EC"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текста стихотворения и рисунков;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осознанно 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стихотворение.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Творческая</w:t>
            </w:r>
            <w:r w:rsidRPr="00B257EC">
              <w:rPr>
                <w:rFonts w:ascii="Times New Roman" w:hAnsi="Times New Roman" w:cs="Times New Roman"/>
              </w:rPr>
              <w:br/>
              <w:t>работа. Рассказ по серии рисунков (на выбор) Текущий. Устный рассказ, письменн</w:t>
            </w:r>
            <w:r w:rsidRPr="00B257EC">
              <w:rPr>
                <w:rFonts w:ascii="Times New Roman" w:hAnsi="Times New Roman" w:cs="Times New Roman"/>
              </w:rPr>
              <w:lastRenderedPageBreak/>
              <w:t>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упр. 67 (учебник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 xml:space="preserve">. </w:t>
            </w:r>
            <w:r w:rsidRPr="00B257EC">
              <w:rPr>
                <w:rFonts w:ascii="Times New Roman" w:hAnsi="Times New Roman" w:cs="Times New Roman"/>
                <w:b/>
              </w:rPr>
              <w:t>Проверочная работа №6.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 Устный рассказ по серии рисунков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Используют правило при написании слов с разделительным мягким знаком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(ь)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Промежуточный. Проверочная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02" w:type="dxa"/>
        <w:jc w:val="center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098"/>
        <w:gridCol w:w="1637"/>
        <w:gridCol w:w="1623"/>
        <w:gridCol w:w="1738"/>
        <w:gridCol w:w="2126"/>
        <w:gridCol w:w="3401"/>
        <w:gridCol w:w="1134"/>
        <w:gridCol w:w="711"/>
        <w:gridCol w:w="24"/>
        <w:gridCol w:w="645"/>
      </w:tblGrid>
      <w:tr w:rsidR="00B257EC" w:rsidRPr="00B257EC" w:rsidTr="009C290E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trHeight w:val="795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частной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написание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разделительного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B257EC">
              <w:rPr>
                <w:rFonts w:ascii="Times New Roman" w:hAnsi="Times New Roman" w:cs="Times New Roman"/>
              </w:rPr>
              <w:t xml:space="preserve"> в словах.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Применяют правило переноса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с разделительным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правила и правила постановки знаков препинания при записи текстов. Владеют умением проверять написанное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смысл учения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задач; воспроизводят информацию, полученную ранее;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умеют задавать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143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257EC">
              <w:rPr>
                <w:rFonts w:ascii="Times New Roman" w:hAnsi="Times New Roman" w:cs="Times New Roman"/>
                <w:b/>
                <w:iCs/>
              </w:rPr>
              <w:t>Контрольное списывание №3.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147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Части речи</w:t>
            </w: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речи. Соотнесение слов-названий, вопросов, на которые они отвечают, с частями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Имя существительное, имя прилагательное, глагол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Соотносят </w:t>
            </w:r>
            <w:r w:rsidRPr="00B257EC">
              <w:rPr>
                <w:rFonts w:ascii="Times New Roman" w:hAnsi="Times New Roman" w:cs="Times New Roman"/>
              </w:rPr>
              <w:br/>
              <w:t>слова-названия (предметов, признаков, действий), вопросы, на которые они отве-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чают, с частями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Анализируют схему «Части речи», составляют по ней сообщение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Осваивают первоначальные представления о системе и структуре русского языка: фонетике и графике, лексике, словообразова-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>используют знаково-символические средства для решения учебной задачи; овладевают базовыми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опрос, письменная работа.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49)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нии (морфемике), морфологии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B257EC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упо-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предметными понятиями;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анализ, </w:t>
            </w:r>
            <w:r w:rsidRPr="00B257EC">
              <w:rPr>
                <w:rFonts w:ascii="Times New Roman" w:hAnsi="Times New Roman" w:cs="Times New Roman"/>
              </w:rPr>
              <w:br/>
              <w:t>синтез.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>разрешать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Части речи. Соотнесение слов-названий, вопросов, на </w:t>
            </w:r>
            <w:r w:rsidRPr="00B257EC">
              <w:rPr>
                <w:rFonts w:ascii="Times New Roman" w:hAnsi="Times New Roman" w:cs="Times New Roman"/>
              </w:rPr>
              <w:lastRenderedPageBreak/>
              <w:t>которые они отвечают, с частями речи. Имя существительное, имя прилагательное, глагол. Развитие речи. Текст. Сино-нимы. Слово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месяц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Соотносят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слова-названия (предметов, признаков,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действий), вопросы, на которые они отвечают, с частями речи. Находят в тексте части речи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опорой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признаки частей речи, пользуясь </w:t>
            </w:r>
            <w:r w:rsidRPr="00B257EC">
              <w:rPr>
                <w:rFonts w:ascii="Times New Roman" w:hAnsi="Times New Roman" w:cs="Times New Roman"/>
              </w:rPr>
              <w:br/>
              <w:t>схемой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пред-ставления о системе 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структуре русского языка: фонетике и графике, лексике, </w:t>
            </w:r>
            <w:r w:rsidRPr="00B257EC">
              <w:rPr>
                <w:rFonts w:ascii="Times New Roman" w:hAnsi="Times New Roman" w:cs="Times New Roman"/>
              </w:rPr>
              <w:br/>
              <w:t>словообразовании (морфемике), морфологии и синтаксисе;</w:t>
            </w:r>
            <w:r w:rsidRPr="00B257EC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                    употребления в речи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Эмоционально «переживают» текст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её </w:t>
            </w:r>
            <w:r w:rsidRPr="00B257EC">
              <w:rPr>
                <w:rFonts w:ascii="Times New Roman" w:hAnsi="Times New Roman" w:cs="Times New Roman"/>
              </w:rPr>
              <w:lastRenderedPageBreak/>
              <w:t>реализации, определять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художественного текста, умеют </w:t>
            </w:r>
            <w:r w:rsidRPr="00B257EC">
              <w:rPr>
                <w:rFonts w:ascii="Times New Roman" w:hAnsi="Times New Roman" w:cs="Times New Roman"/>
              </w:rPr>
              <w:br/>
              <w:t>выделять существенную информацию из текста.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Исследовательская деятельность «Части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речи </w:t>
            </w:r>
            <w:r w:rsidRPr="00B257EC">
              <w:rPr>
                <w:rFonts w:ascii="Times New Roman" w:hAnsi="Times New Roman" w:cs="Times New Roman"/>
              </w:rPr>
              <w:br/>
              <w:t>в сказке…» (на выбор) 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 сообщение по схеме «Части речи»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125"/>
          <w:jc w:val="center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Имя существительное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57EC">
              <w:rPr>
                <w:rFonts w:ascii="Times New Roman" w:hAnsi="Times New Roman" w:cs="Times New Roman"/>
              </w:rPr>
              <w:t>как часть речи: значение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употребление в речи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имя существительное среди других частей речи по обобщенному лексическому значению </w:t>
            </w:r>
            <w:r w:rsidRPr="00B257EC">
              <w:rPr>
                <w:rFonts w:ascii="Times New Roman" w:hAnsi="Times New Roman" w:cs="Times New Roman"/>
              </w:rPr>
              <w:br/>
              <w:t>и вопросу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Осваивают первоначальные пред-ставления о системе и структуре русского языка: лексике, морфологии и синтаксисе; об основных единицах языка, их признаках и особенностях упо-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Устанавливают связь между целью учебной деятельности и ее мотивом (между результатом учения и тем, что </w:t>
            </w:r>
            <w:r w:rsidRPr="00B257EC">
              <w:rPr>
                <w:rFonts w:ascii="Times New Roman" w:hAnsi="Times New Roman" w:cs="Times New Roman"/>
              </w:rPr>
              <w:br/>
              <w:t>побуждает к деятельности, ради чего она осуществляется)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>– овладевают способностью принимать и сохранять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базовыми предметными понятиями;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анализ, синтез, классификацию.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>разрешать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Проектная деятельность «Имя существительное» Текущий. </w:t>
            </w:r>
            <w:r w:rsidRPr="00B257EC">
              <w:rPr>
                <w:rFonts w:ascii="Times New Roman" w:hAnsi="Times New Roman" w:cs="Times New Roman"/>
              </w:rPr>
              <w:br/>
              <w:t>Сообщения.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50)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Одушевленные  и неодушевлённые имена </w:t>
            </w:r>
            <w:r w:rsidRPr="00B257EC">
              <w:rPr>
                <w:rFonts w:ascii="Times New Roman" w:hAnsi="Times New Roman" w:cs="Times New Roman"/>
              </w:rPr>
              <w:br/>
              <w:t>существитель 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Одушевленные имена </w:t>
            </w:r>
            <w:r w:rsidRPr="00B257EC">
              <w:rPr>
                <w:rFonts w:ascii="Times New Roman" w:hAnsi="Times New Roman" w:cs="Times New Roman"/>
              </w:rPr>
              <w:br/>
              <w:t>существительные. Профессии и люди труда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одушевленные и неодушевленные имена существительные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опорой </w:t>
            </w:r>
            <w:r w:rsidRPr="00B257EC">
              <w:rPr>
                <w:rFonts w:ascii="Times New Roman" w:hAnsi="Times New Roman" w:cs="Times New Roman"/>
              </w:rPr>
              <w:br/>
              <w:t>на вопросы «кто?», «что?»; подбирают примеры таких существительных. Классифицируют имена существительные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языка: лексике, морфологии и синтаксисе; об основных единицах языка,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их признаках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особенностях употребления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Обладают целостным, социально ориентированным взглядом </w:t>
            </w:r>
            <w:r w:rsidRPr="00B257EC"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природы, народов, культур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 w:rsidRPr="00B257EC"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информацию из учебного текста;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анализируют, классифицируют слова, осуществляют сравнение.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 Д/з: написать слова, обозначающие профессии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36" w:type="dxa"/>
        <w:jc w:val="center"/>
        <w:tblInd w:w="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6"/>
        <w:gridCol w:w="1289"/>
        <w:gridCol w:w="1637"/>
        <w:gridCol w:w="1623"/>
        <w:gridCol w:w="1842"/>
        <w:gridCol w:w="1985"/>
        <w:gridCol w:w="3259"/>
        <w:gridCol w:w="1159"/>
        <w:gridCol w:w="709"/>
        <w:gridCol w:w="687"/>
      </w:tblGrid>
      <w:tr w:rsidR="00B257EC" w:rsidRPr="00B257EC" w:rsidTr="009C290E">
        <w:trPr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trHeight w:val="2835"/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Одушевленные </w:t>
            </w:r>
            <w:r w:rsidRPr="00B257EC">
              <w:rPr>
                <w:rFonts w:ascii="Times New Roman" w:hAnsi="Times New Roman" w:cs="Times New Roman"/>
              </w:rPr>
              <w:br/>
              <w:t>и неодушевленные имена существительные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Одушевленные и неодушевленные имена существительные. Предложение. Текст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 одушевленные и неодушевленные имена существительные</w:t>
            </w:r>
            <w:r w:rsidRPr="00B257EC">
              <w:rPr>
                <w:rFonts w:ascii="Times New Roman" w:hAnsi="Times New Roman" w:cs="Times New Roman"/>
              </w:rPr>
              <w:br/>
              <w:t xml:space="preserve">с опорой </w:t>
            </w:r>
            <w:r w:rsidRPr="00B257EC">
              <w:rPr>
                <w:rFonts w:ascii="Times New Roman" w:hAnsi="Times New Roman" w:cs="Times New Roman"/>
              </w:rPr>
              <w:br/>
              <w:t>на вопросы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«кто?» </w:t>
            </w:r>
            <w:r w:rsidRPr="00B257EC">
              <w:rPr>
                <w:rFonts w:ascii="Times New Roman" w:hAnsi="Times New Roman" w:cs="Times New Roman"/>
              </w:rPr>
              <w:br/>
              <w:t xml:space="preserve">и «что?»,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подбирают примеры таких существительных.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Классифицируют имена </w:t>
            </w:r>
            <w:r w:rsidRPr="00B257EC">
              <w:rPr>
                <w:rFonts w:ascii="Times New Roman" w:hAnsi="Times New Roman" w:cs="Times New Roman"/>
              </w:rPr>
              <w:br/>
              <w:t>существительные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языка: фонетике и графике, лексике,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словообразован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ии (морфемике), морфологии и синтаксисе;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B257EC">
              <w:rPr>
                <w:rFonts w:ascii="Times New Roman" w:hAnsi="Times New Roman" w:cs="Times New Roman"/>
              </w:rPr>
              <w:br/>
              <w:t>единицах языка,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их признаках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B257EC"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Имеют целостный, социально ориентированный взгляд на мир в его органичном единстве и разнообразии природы,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народов, </w:t>
            </w:r>
            <w:r w:rsidRPr="00B257EC">
              <w:rPr>
                <w:rFonts w:ascii="Times New Roman" w:hAnsi="Times New Roman" w:cs="Times New Roman"/>
              </w:rPr>
              <w:br/>
              <w:t>культур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 w:rsidRPr="00B257EC">
              <w:rPr>
                <w:rFonts w:ascii="Times New Roman" w:hAnsi="Times New Roman" w:cs="Times New Roman"/>
              </w:rPr>
              <w:br/>
              <w:t>находят средства её 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строить рассуждения в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форме связи простых суждений </w:t>
            </w:r>
            <w:r w:rsidRPr="00B257EC">
              <w:rPr>
                <w:rFonts w:ascii="Times New Roman" w:hAnsi="Times New Roman" w:cs="Times New Roman"/>
              </w:rPr>
              <w:br/>
              <w:t>об объекте.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посредством учёта интересов сторон и сотрудничества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Тест.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55)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1126"/>
          <w:jc w:val="center"/>
        </w:trPr>
        <w:tc>
          <w:tcPr>
            <w:tcW w:w="5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Работа с текстом.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Собственные  и нарицательные имена существительные. Правописание собственных имен существительных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Собственные имена существительные. Правописание собственных имен существительных. Заглавная буква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именах </w:t>
            </w:r>
            <w:r w:rsidRPr="00B257EC">
              <w:rPr>
                <w:rFonts w:ascii="Times New Roman" w:hAnsi="Times New Roman" w:cs="Times New Roman"/>
              </w:rPr>
              <w:br/>
              <w:t>существительных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Определяют собственные имена существительные, подбирают примеры таких существительных. Пишут с заглавной буквы имена собственные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языка: лексике, морфологии и синтаксисе; об основных единицах языка,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их признаках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B257EC"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Обладают целостным, социально ориентированным взглядом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мир в его 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  <w:t>народов, культур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 w:rsidRPr="00B257EC"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информацию из учебного текста;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анализируют, классифицируют слова, осуществляют сравнение.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59)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521"/>
          <w:jc w:val="center"/>
        </w:trPr>
        <w:tc>
          <w:tcPr>
            <w:tcW w:w="5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Заглавная буква </w:t>
            </w:r>
            <w:r w:rsidRPr="00B257EC">
              <w:rPr>
                <w:rFonts w:ascii="Times New Roman" w:hAnsi="Times New Roman" w:cs="Times New Roman"/>
              </w:rPr>
              <w:br/>
              <w:t>в именах, отчествах, фамилиях людей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Большая буква в именах, отчествах, </w:t>
            </w:r>
            <w:r w:rsidRPr="00B257EC">
              <w:rPr>
                <w:rFonts w:ascii="Times New Roman" w:hAnsi="Times New Roman" w:cs="Times New Roman"/>
              </w:rPr>
              <w:br/>
              <w:t xml:space="preserve">фамилиях </w:t>
            </w:r>
            <w:r w:rsidRPr="00B257EC">
              <w:rPr>
                <w:rFonts w:ascii="Times New Roman" w:hAnsi="Times New Roman" w:cs="Times New Roman"/>
              </w:rPr>
              <w:br/>
              <w:t>людей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Пишут с заглавной буквы имена собственные.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Работают </w:t>
            </w:r>
            <w:r w:rsidRPr="00B257EC">
              <w:rPr>
                <w:rFonts w:ascii="Times New Roman" w:hAnsi="Times New Roman" w:cs="Times New Roman"/>
              </w:rPr>
              <w:br/>
              <w:t>со страничкой для любознательных: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знакомятся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с происхождением русских фамилий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Понимают, что язык – это явление национальной культуры </w:t>
            </w:r>
            <w:r w:rsidRPr="00B257EC">
              <w:rPr>
                <w:rFonts w:ascii="Times New Roman" w:hAnsi="Times New Roman" w:cs="Times New Roman"/>
              </w:rPr>
              <w:br/>
              <w:t>и основное средство человеческого общения; осознают роль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представлений </w:t>
            </w:r>
            <w:r w:rsidRPr="00B257EC"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</w:t>
            </w:r>
            <w:r w:rsidRPr="00B257EC">
              <w:rPr>
                <w:rFonts w:ascii="Times New Roman" w:hAnsi="Times New Roman" w:cs="Times New Roman"/>
              </w:rPr>
              <w:lastRenderedPageBreak/>
              <w:t>основами смыслового чтения.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Исследовательская деятельность «Происхождение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фамилии»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6683"/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Заглавная буква в названиях произведений, </w:t>
            </w:r>
            <w:r w:rsidRPr="00B257EC">
              <w:rPr>
                <w:rFonts w:ascii="Times New Roman" w:hAnsi="Times New Roman" w:cs="Times New Roman"/>
              </w:rPr>
              <w:br/>
              <w:t>кличек животных.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Развитие речи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репродукции </w:t>
            </w:r>
            <w:r w:rsidRPr="00B257EC">
              <w:rPr>
                <w:rFonts w:ascii="Times New Roman" w:hAnsi="Times New Roman" w:cs="Times New Roman"/>
              </w:rPr>
              <w:br/>
              <w:t>картины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Большая буква в именах, отчествах, фамилиях людей, названиях произведений, кличках животных.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Развитие речи. Устный рассказ </w:t>
            </w:r>
            <w:r w:rsidRPr="00B257EC">
              <w:rPr>
                <w:rFonts w:ascii="Times New Roman" w:hAnsi="Times New Roman" w:cs="Times New Roman"/>
              </w:rPr>
              <w:br/>
              <w:t>по репродукции картины В. М. Васнецова «Богатыри»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Пишут с заглавной буквы имена собственные: имена, отчества, фамилии,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названия </w:t>
            </w:r>
            <w:r w:rsidRPr="00B257EC">
              <w:rPr>
                <w:rFonts w:ascii="Times New Roman" w:hAnsi="Times New Roman" w:cs="Times New Roman"/>
              </w:rPr>
              <w:br/>
              <w:t>произведений, клички животных. Составляют устный рассказ по репродукции картины В. М. Васнецова «Богатыри» (под руководством учителя)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эстетические потребности, ценности </w:t>
            </w:r>
            <w:r w:rsidRPr="00B257EC"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иллюстрации для решения учебной задачи;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объект с выделением существенных и несущественных признаков.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Устный рассказ по репродукции картины.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 «Братья наши меньшие» Д/з: упр. 100 (учебник)</w:t>
            </w:r>
            <w:r w:rsidRPr="00B257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557"/>
        <w:gridCol w:w="1703"/>
        <w:gridCol w:w="1840"/>
        <w:gridCol w:w="1985"/>
        <w:gridCol w:w="3260"/>
        <w:gridCol w:w="1141"/>
        <w:gridCol w:w="709"/>
        <w:gridCol w:w="702"/>
      </w:tblGrid>
      <w:tr w:rsidR="00B257EC" w:rsidRPr="00B257EC" w:rsidTr="009C290E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Правописание кличек </w:t>
            </w:r>
            <w:r w:rsidRPr="00B257EC">
              <w:rPr>
                <w:rFonts w:ascii="Times New Roman" w:hAnsi="Times New Roman" w:cs="Times New Roman"/>
              </w:rPr>
              <w:br/>
              <w:t>животных и географических названий.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Большая буква в именах, отчествах, фамилиях людей, названиях произведений, кличках животных.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Развитие речи. Устный рассказ </w:t>
            </w:r>
            <w:r w:rsidRPr="00B257EC">
              <w:rPr>
                <w:rFonts w:ascii="Times New Roman" w:hAnsi="Times New Roman" w:cs="Times New Roman"/>
              </w:rPr>
              <w:br/>
              <w:t>по личным наблюдениям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вопросам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Составляют устный рассказ о своем </w:t>
            </w:r>
            <w:r w:rsidRPr="00B257EC">
              <w:rPr>
                <w:rFonts w:ascii="Times New Roman" w:hAnsi="Times New Roman" w:cs="Times New Roman"/>
              </w:rPr>
              <w:br/>
              <w:t xml:space="preserve">домашнем </w:t>
            </w:r>
            <w:r w:rsidRPr="00B257EC">
              <w:rPr>
                <w:rFonts w:ascii="Times New Roman" w:hAnsi="Times New Roman" w:cs="Times New Roman"/>
              </w:rPr>
              <w:br/>
              <w:t xml:space="preserve">животном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основе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наблюдений и по вопросам учителя. Пишут с заглавной буквы имена собственные: имена, отчества, фамилии,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названия произведений, клички животных, географические </w:t>
            </w:r>
            <w:r w:rsidRPr="00B257EC">
              <w:rPr>
                <w:rFonts w:ascii="Times New Roman" w:hAnsi="Times New Roman" w:cs="Times New Roman"/>
              </w:rPr>
              <w:br/>
              <w:t>названия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эстетические потребности, ценности </w:t>
            </w:r>
            <w:r w:rsidRPr="00B257EC"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иллюстрации для решения учебной задачи;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объект с выделением существенных и несущественных признаков.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адекватно используют речевые высказывания для решения различных коммуникативных задач; строят монологические высказывания, владеют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диалогической формой </w:t>
            </w:r>
            <w:r w:rsidRPr="00B257EC">
              <w:rPr>
                <w:rFonts w:ascii="Times New Roman" w:hAnsi="Times New Roman" w:cs="Times New Roman"/>
              </w:rPr>
              <w:br/>
              <w:t>речи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Исследовательская деятельность «Происхождение названия города (села, поселка, деревни)», «Имя </w:t>
            </w:r>
            <w:r w:rsidRPr="00B257EC">
              <w:rPr>
                <w:rFonts w:ascii="Times New Roman" w:hAnsi="Times New Roman" w:cs="Times New Roman"/>
              </w:rPr>
              <w:br/>
              <w:t xml:space="preserve">дома </w:t>
            </w:r>
            <w:r w:rsidRPr="00B257EC">
              <w:rPr>
                <w:rFonts w:ascii="Times New Roman" w:hAnsi="Times New Roman" w:cs="Times New Roman"/>
              </w:rPr>
              <w:br/>
              <w:t>твоего» (история названия города) 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упр. 103 (учебник)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295"/>
          <w:jc w:val="center"/>
        </w:trPr>
        <w:tc>
          <w:tcPr>
            <w:tcW w:w="5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9C290E">
        <w:trPr>
          <w:trHeight w:val="855"/>
          <w:jc w:val="center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257EC">
              <w:rPr>
                <w:rFonts w:ascii="Times New Roman" w:hAnsi="Times New Roman" w:cs="Times New Roman"/>
                <w:b/>
                <w:iCs/>
              </w:rPr>
              <w:t>Диктант №9 «Главный город»</w:t>
            </w:r>
          </w:p>
        </w:tc>
        <w:tc>
          <w:tcPr>
            <w:tcW w:w="15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57EC" w:rsidRPr="00B257EC" w:rsidTr="009C290E">
        <w:trPr>
          <w:trHeight w:val="540"/>
          <w:jc w:val="center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257EC">
              <w:rPr>
                <w:rFonts w:ascii="Times New Roman" w:hAnsi="Times New Roman" w:cs="Times New Roman"/>
                <w:iCs/>
              </w:rPr>
              <w:t>Работа над ошибками. Обобщение знаний.</w:t>
            </w:r>
          </w:p>
        </w:tc>
        <w:tc>
          <w:tcPr>
            <w:tcW w:w="15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Число имен существительных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Единственное и множественное число имен существительных. Изменение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число имен </w:t>
            </w:r>
            <w:r w:rsidRPr="00B257EC">
              <w:rPr>
                <w:rFonts w:ascii="Times New Roman" w:hAnsi="Times New Roman" w:cs="Times New Roman"/>
              </w:rPr>
              <w:br/>
              <w:t>существительных (единственное и множественное);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(орфоэпических,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познавательный интерес к изучению нового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63)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875"/>
        <w:gridCol w:w="1985"/>
        <w:gridCol w:w="3260"/>
        <w:gridCol w:w="1053"/>
        <w:gridCol w:w="709"/>
        <w:gridCol w:w="648"/>
      </w:tblGrid>
      <w:tr w:rsidR="00B257EC" w:rsidRPr="00B257EC" w:rsidTr="009C290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имени существитель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ного </w:t>
            </w:r>
            <w:r w:rsidRPr="00B257EC">
              <w:rPr>
                <w:rFonts w:ascii="Times New Roman" w:hAnsi="Times New Roman" w:cs="Times New Roman"/>
              </w:rPr>
              <w:br/>
              <w:t>по числам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изменяют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имена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существительные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числам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(книга – книги)</w:t>
            </w:r>
            <w:r w:rsidRPr="00B257EC">
              <w:rPr>
                <w:rFonts w:ascii="Times New Roman" w:hAnsi="Times New Roman" w:cs="Times New Roman"/>
              </w:rPr>
              <w:t>. Работают с орфоэпическим словарем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лексических,</w:t>
            </w:r>
            <w:r w:rsidRPr="00B257EC">
              <w:rPr>
                <w:rFonts w:ascii="Times New Roman" w:hAnsi="Times New Roman" w:cs="Times New Roman"/>
              </w:rPr>
              <w:br/>
              <w:t xml:space="preserve">грамматических, </w:t>
            </w:r>
            <w:r w:rsidRPr="00B257EC">
              <w:rPr>
                <w:rFonts w:ascii="Times New Roman" w:hAnsi="Times New Roman" w:cs="Times New Roman"/>
              </w:rPr>
              <w:lastRenderedPageBreak/>
              <w:t>орфографических, пунктуационных) и правилах речевого этикета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классификацию </w:t>
            </w:r>
            <w:r w:rsidRPr="00B257EC">
              <w:rPr>
                <w:rFonts w:ascii="Times New Roman" w:hAnsi="Times New Roman" w:cs="Times New Roman"/>
              </w:rPr>
              <w:br/>
              <w:t>по родовидовым признакам, отнесение к известным понятиям; устанавливают аналогии и причинно-следственные связи, строят рассуждения.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Число имен существительных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Единственное и множественное число имен существительных.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Москва, сахар, сметана. Брюки, качели, шахматы.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Слова с непроверяемым написанием: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топор, ножницы, молоко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число имен </w:t>
            </w:r>
            <w:r w:rsidRPr="00B257EC">
              <w:rPr>
                <w:rFonts w:ascii="Times New Roman" w:hAnsi="Times New Roman" w:cs="Times New Roman"/>
              </w:rPr>
              <w:br/>
              <w:t xml:space="preserve">существительных; изменяют имена существительные по числам. Правильно произносят имена существительные в форме единственного и множественного числа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(туфля – туфли,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простыня – простыни)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>и письменной речи как показателям общей культуры и гражданской позиции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Владеют навыками сотрудничества со взрослыми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>в различных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социальных ситуациях, умением не создавать конфликты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видеть выход 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извлекают информацию из учебного текста;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классификацию по родовидовым признакам, отнесение </w:t>
            </w:r>
            <w:r w:rsidRPr="00B257EC">
              <w:rPr>
                <w:rFonts w:ascii="Times New Roman" w:hAnsi="Times New Roman" w:cs="Times New Roman"/>
              </w:rPr>
              <w:br/>
              <w:t>к известным понятиям; устанавливают аналогии и причинно-следственные связи, строят рассуждения.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составить предложения </w:t>
            </w:r>
            <w:r w:rsidRPr="00B257EC">
              <w:rPr>
                <w:rFonts w:ascii="Times New Roman" w:hAnsi="Times New Roman" w:cs="Times New Roman"/>
              </w:rPr>
              <w:br/>
              <w:t>со словарными словами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76"/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изложение №4 «Люлька»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660"/>
          <w:jc w:val="center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76"/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Контрольный диктант №10 «Друзья».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660"/>
          <w:jc w:val="center"/>
        </w:trPr>
        <w:tc>
          <w:tcPr>
            <w:tcW w:w="5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420"/>
          <w:jc w:val="center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450"/>
          <w:jc w:val="center"/>
        </w:trPr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Словарный диктант.     </w:t>
            </w:r>
            <w:r w:rsidRPr="00B257EC">
              <w:rPr>
                <w:rFonts w:ascii="Times New Roman" w:hAnsi="Times New Roman" w:cs="Times New Roman"/>
              </w:rPr>
              <w:t>Повторени</w:t>
            </w:r>
            <w:r w:rsidRPr="00B257EC">
              <w:rPr>
                <w:rFonts w:ascii="Times New Roman" w:hAnsi="Times New Roman" w:cs="Times New Roman"/>
              </w:rPr>
              <w:lastRenderedPageBreak/>
              <w:t>е.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 xml:space="preserve">Имя существительное. Повторение. </w:t>
            </w:r>
            <w:r w:rsidRPr="00B257EC">
              <w:rPr>
                <w:rFonts w:ascii="Times New Roman" w:hAnsi="Times New Roman" w:cs="Times New Roman"/>
                <w:b/>
              </w:rPr>
              <w:t>Тест №5.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Текст. Синонимы. Антонимы. Однокоренные слова. Грамматическая основа предложения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Сочиняют текст по началу и концу. Различают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синонимы </w:t>
            </w:r>
            <w:r w:rsidRPr="00B257EC">
              <w:rPr>
                <w:rFonts w:ascii="Times New Roman" w:hAnsi="Times New Roman" w:cs="Times New Roman"/>
              </w:rPr>
              <w:br/>
              <w:t>и антонимы. Находят однокоренные слова, выделяют корень.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Правильно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Эмоционально «переживают» текст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задачу, соответствующую этапу обучения.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текстов, выделяют существенную инф.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рассказ,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64)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82" w:type="dxa"/>
        <w:jc w:val="center"/>
        <w:tblInd w:w="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91"/>
        <w:gridCol w:w="1587"/>
        <w:gridCol w:w="1673"/>
        <w:gridCol w:w="2028"/>
        <w:gridCol w:w="1834"/>
        <w:gridCol w:w="9"/>
        <w:gridCol w:w="3251"/>
        <w:gridCol w:w="9"/>
        <w:gridCol w:w="1181"/>
        <w:gridCol w:w="709"/>
        <w:gridCol w:w="708"/>
      </w:tblGrid>
      <w:tr w:rsidR="00B257EC" w:rsidRPr="00B257EC" w:rsidTr="009C290E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trHeight w:val="1739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составляют предложение, распознают </w:t>
            </w:r>
            <w:r w:rsidRPr="00B257EC">
              <w:rPr>
                <w:rFonts w:ascii="Times New Roman" w:hAnsi="Times New Roman" w:cs="Times New Roman"/>
              </w:rPr>
              <w:br/>
              <w:t>в нем грамматическую основу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несложных монологических высказываний и письменных текстов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признают возможность существования различных точек </w:t>
            </w:r>
            <w:r w:rsidRPr="00B257EC">
              <w:rPr>
                <w:rFonts w:ascii="Times New Roman" w:hAnsi="Times New Roman" w:cs="Times New Roman"/>
              </w:rPr>
              <w:br/>
              <w:t xml:space="preserve">зрения и право каждого иметь свою, излагать </w:t>
            </w:r>
            <w:r w:rsidRPr="00B257EC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0"/>
          <w:jc w:val="center"/>
        </w:trPr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921"/>
          <w:jc w:val="center"/>
        </w:trPr>
        <w:tc>
          <w:tcPr>
            <w:tcW w:w="502" w:type="dxa"/>
            <w:vMerge w:val="restart"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Глагол как часть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употребление его </w:t>
            </w:r>
            <w:r w:rsidRPr="00B257EC">
              <w:rPr>
                <w:rFonts w:ascii="Times New Roman" w:hAnsi="Times New Roman" w:cs="Times New Roman"/>
              </w:rPr>
              <w:br/>
              <w:t>в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Глагол как часть речи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</w:t>
            </w:r>
            <w:r w:rsidRPr="00B257EC">
              <w:rPr>
                <w:rFonts w:ascii="Times New Roman" w:hAnsi="Times New Roman" w:cs="Times New Roman"/>
              </w:rPr>
              <w:lastRenderedPageBreak/>
              <w:t>употребление его в речи. Действия предметов.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Что делать? Что сделать? Что делают? Что сделают?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Распознают глагол </w:t>
            </w:r>
            <w:r w:rsidRPr="00B257EC">
              <w:rPr>
                <w:rFonts w:ascii="Times New Roman" w:hAnsi="Times New Roman" w:cs="Times New Roman"/>
              </w:rPr>
              <w:br/>
              <w:t xml:space="preserve">среди других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частей речи по обобщен-ному лексическому </w:t>
            </w:r>
            <w:r w:rsidRPr="00B257EC">
              <w:rPr>
                <w:rFonts w:ascii="Times New Roman" w:hAnsi="Times New Roman" w:cs="Times New Roman"/>
              </w:rPr>
              <w:br/>
              <w:t xml:space="preserve">значению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вопросу. Обосновывают правильность отнесения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к глаголу. Классифицируют глаголы </w:t>
            </w:r>
            <w:r w:rsidRPr="00B257EC">
              <w:rPr>
                <w:rFonts w:ascii="Times New Roman" w:hAnsi="Times New Roman" w:cs="Times New Roman"/>
              </w:rPr>
              <w:br/>
              <w:t>по вопросам</w:t>
            </w:r>
          </w:p>
        </w:tc>
        <w:tc>
          <w:tcPr>
            <w:tcW w:w="202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643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Владеют навыками сотрудничества со взрослыми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сверстниками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различных социальных ситуациях, умением не создавать конфликты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2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 </w:t>
            </w:r>
            <w:r w:rsidRPr="00B257EC">
              <w:rPr>
                <w:rFonts w:ascii="Times New Roman" w:hAnsi="Times New Roman" w:cs="Times New Roman"/>
              </w:rPr>
              <w:br/>
              <w:t xml:space="preserve">извлекают информацию из учебного текста;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классификацию по родовидовым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 «Глаголы в сказках» (перс-</w:t>
            </w:r>
            <w:r w:rsidRPr="00B257EC">
              <w:rPr>
                <w:rFonts w:ascii="Times New Roman" w:hAnsi="Times New Roman" w:cs="Times New Roman"/>
              </w:rPr>
              <w:br/>
              <w:t>пективное за-</w:t>
            </w:r>
            <w:r w:rsidRPr="00B257EC">
              <w:rPr>
                <w:rFonts w:ascii="Times New Roman" w:hAnsi="Times New Roman" w:cs="Times New Roman"/>
              </w:rPr>
              <w:br/>
              <w:t>дание)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716" w:type="dxa"/>
        <w:jc w:val="center"/>
        <w:tblInd w:w="2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2"/>
        <w:gridCol w:w="1063"/>
        <w:gridCol w:w="1637"/>
        <w:gridCol w:w="1686"/>
        <w:gridCol w:w="1922"/>
        <w:gridCol w:w="1765"/>
        <w:gridCol w:w="3401"/>
        <w:gridCol w:w="1284"/>
        <w:gridCol w:w="709"/>
        <w:gridCol w:w="677"/>
      </w:tblGrid>
      <w:tr w:rsidR="00B257EC" w:rsidRPr="00B257EC" w:rsidTr="009C290E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признакам, отнесение </w:t>
            </w:r>
            <w:r w:rsidRPr="00B257EC">
              <w:rPr>
                <w:rFonts w:ascii="Times New Roman" w:hAnsi="Times New Roman" w:cs="Times New Roman"/>
              </w:rPr>
              <w:br/>
              <w:t>к известным понятиям; устанавливают аналогии и причинно-следственные связи, строят рассуждения.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Глагол как часть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употребление его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Глагол как часть речи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употребление его в речи. Действия предметов. Главные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члены предложения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подлежащее </w:t>
            </w:r>
            <w:r w:rsidRPr="00B257EC">
              <w:rPr>
                <w:rFonts w:ascii="Times New Roman" w:hAnsi="Times New Roman" w:cs="Times New Roman"/>
              </w:rPr>
              <w:br/>
              <w:t>и сказуемое. Синонимы, антонимы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Распознают глагол среди других частей речи по обобщенному лексическому </w:t>
            </w:r>
            <w:r w:rsidRPr="00B257EC">
              <w:rPr>
                <w:rFonts w:ascii="Times New Roman" w:hAnsi="Times New Roman" w:cs="Times New Roman"/>
              </w:rPr>
              <w:br/>
              <w:t xml:space="preserve">значению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вопросу. Определяют, каким членом </w:t>
            </w:r>
            <w:r w:rsidRPr="00B257EC">
              <w:rPr>
                <w:rFonts w:ascii="Times New Roman" w:hAnsi="Times New Roman" w:cs="Times New Roman"/>
              </w:rPr>
              <w:lastRenderedPageBreak/>
              <w:t>предложения является глагол в предложениях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</w:t>
            </w:r>
            <w:r w:rsidRPr="00B257EC">
              <w:rPr>
                <w:rFonts w:ascii="Times New Roman" w:hAnsi="Times New Roman" w:cs="Times New Roman"/>
              </w:rPr>
              <w:lastRenderedPageBreak/>
              <w:t>х, пунктуационных) и правилах речевого этикета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народов, культур и религий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задачу, </w:t>
            </w:r>
            <w:r w:rsidRPr="00B257EC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художественном тексте;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основами смыслового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чтения художественных текстов.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зрения и права каждого иметь свою, излагать </w:t>
            </w:r>
            <w:r w:rsidRPr="00B257EC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Устный рассказ,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77)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Обучающее сочинение №8 по репродукции </w:t>
            </w:r>
            <w:r w:rsidRPr="00B257EC">
              <w:rPr>
                <w:rFonts w:ascii="Times New Roman" w:hAnsi="Times New Roman" w:cs="Times New Roman"/>
                <w:b/>
              </w:rPr>
              <w:br/>
              <w:t xml:space="preserve">картины </w:t>
            </w:r>
            <w:r w:rsidRPr="00B257EC">
              <w:rPr>
                <w:rFonts w:ascii="Times New Roman" w:hAnsi="Times New Roman" w:cs="Times New Roman"/>
                <w:b/>
              </w:rPr>
              <w:br/>
              <w:t>художника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</w:rPr>
              <w:t>Глагол.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Составление рассказа </w:t>
            </w:r>
            <w:r w:rsidRPr="00B257EC">
              <w:rPr>
                <w:rFonts w:ascii="Times New Roman" w:hAnsi="Times New Roman" w:cs="Times New Roman"/>
              </w:rPr>
              <w:br/>
              <w:t>по репродукции картины художника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Рассматривают репродукцию картины А. К. Саврасова «Грачи </w:t>
            </w:r>
            <w:r w:rsidRPr="00B257EC">
              <w:rPr>
                <w:rFonts w:ascii="Times New Roman" w:hAnsi="Times New Roman" w:cs="Times New Roman"/>
              </w:rPr>
              <w:br/>
              <w:t>прилетели» по данным вопросам, обсуждают план предстоящего рассказа, составляют (под руководством учителя)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рассказ по картине, записывают 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Владеют эстетическими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потребностями, ценностями </w:t>
            </w:r>
            <w:r w:rsidRPr="00B257EC">
              <w:rPr>
                <w:rFonts w:ascii="Times New Roman" w:hAnsi="Times New Roman" w:cs="Times New Roman"/>
              </w:rPr>
              <w:br/>
              <w:t>и чувствами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владеют первоначальным умением выполнять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устной и письменной </w:t>
            </w:r>
            <w:r w:rsidRPr="00B257EC"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речевые выказывания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картину.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владеют монологической и диалогической формами речи в соответствии с нормами родного языка и современными средствами коммуникации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Рассказ по репродукции картины худож-</w:t>
            </w:r>
            <w:r w:rsidRPr="00B257EC">
              <w:rPr>
                <w:rFonts w:ascii="Times New Roman" w:hAnsi="Times New Roman" w:cs="Times New Roman"/>
              </w:rPr>
              <w:br/>
              <w:t>ника (на выбор) картины худож-</w:t>
            </w:r>
            <w:r w:rsidRPr="00B257EC">
              <w:rPr>
                <w:rFonts w:ascii="Times New Roman" w:hAnsi="Times New Roman" w:cs="Times New Roman"/>
              </w:rPr>
              <w:br/>
              <w:t>ника (на выбор)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84" w:type="dxa"/>
        <w:jc w:val="center"/>
        <w:tblInd w:w="3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059"/>
        <w:gridCol w:w="1637"/>
        <w:gridCol w:w="1623"/>
        <w:gridCol w:w="1983"/>
        <w:gridCol w:w="1778"/>
        <w:gridCol w:w="3402"/>
        <w:gridCol w:w="1418"/>
        <w:gridCol w:w="675"/>
        <w:gridCol w:w="721"/>
      </w:tblGrid>
      <w:tr w:rsidR="00B257EC" w:rsidRPr="00B257EC" w:rsidTr="009C290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Число </w:t>
            </w:r>
            <w:r w:rsidRPr="00B257EC">
              <w:rPr>
                <w:rFonts w:ascii="Times New Roman" w:hAnsi="Times New Roman" w:cs="Times New Roman"/>
              </w:rPr>
              <w:br/>
              <w:t>глаголов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Число глагола. Изменение глагола по числам.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Синонимы.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Нераспространенное предложение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Определяют число глаголов, распределяют глаголы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 группам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зависимости от их числа, изменяют глаголы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 числам, приводят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примеры </w:t>
            </w:r>
            <w:r w:rsidRPr="00B257EC">
              <w:rPr>
                <w:rFonts w:ascii="Times New Roman" w:hAnsi="Times New Roman" w:cs="Times New Roman"/>
              </w:rPr>
              <w:br/>
              <w:t xml:space="preserve">глаголов </w:t>
            </w:r>
            <w:r w:rsidRPr="00B257EC">
              <w:rPr>
                <w:rFonts w:ascii="Times New Roman" w:hAnsi="Times New Roman" w:cs="Times New Roman"/>
              </w:rPr>
              <w:br/>
              <w:t>определенного числа, употребляют глаголы в нужном числе,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первоначальные научные представления о системе и структуре русского языка: фонетике и графике, лексике, </w:t>
            </w:r>
            <w:r w:rsidRPr="00B257EC">
              <w:rPr>
                <w:rFonts w:ascii="Times New Roman" w:hAnsi="Times New Roman" w:cs="Times New Roman"/>
              </w:rPr>
              <w:br/>
              <w:t xml:space="preserve">словообразовании (морфемике), морфологии и синтаксисе;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B257EC">
              <w:rPr>
                <w:rFonts w:ascii="Times New Roman" w:hAnsi="Times New Roman" w:cs="Times New Roman"/>
              </w:rPr>
              <w:br/>
              <w:t>единицах языка,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их признаках и особенностях употребления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информационной деятельности, на основе представлений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 w:rsidRPr="00B257EC">
              <w:rPr>
                <w:rFonts w:ascii="Times New Roman" w:hAnsi="Times New Roman" w:cs="Times New Roman"/>
              </w:rPr>
              <w:br/>
              <w:t>находят средства её 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имеют сведения о сущности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79)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tbl>
      <w:tblPr>
        <w:tblW w:w="14798" w:type="dxa"/>
        <w:jc w:val="center"/>
        <w:tblInd w:w="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291"/>
        <w:gridCol w:w="1637"/>
        <w:gridCol w:w="1623"/>
        <w:gridCol w:w="1983"/>
        <w:gridCol w:w="1795"/>
        <w:gridCol w:w="3402"/>
        <w:gridCol w:w="1164"/>
        <w:gridCol w:w="709"/>
        <w:gridCol w:w="708"/>
      </w:tblGrid>
      <w:tr w:rsidR="00B257EC" w:rsidRPr="00B257EC" w:rsidTr="009C290E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Число </w:t>
            </w:r>
            <w:r w:rsidRPr="00B257EC">
              <w:rPr>
                <w:rFonts w:ascii="Times New Roman" w:hAnsi="Times New Roman" w:cs="Times New Roman"/>
              </w:rPr>
              <w:br/>
              <w:t>глаголов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Число глагола. Изменение глагола по числам.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Синонимы.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Нераспространенное предложение.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Употребление в речи </w:t>
            </w:r>
            <w:r w:rsidRPr="00B257EC">
              <w:rPr>
                <w:rFonts w:ascii="Times New Roman" w:hAnsi="Times New Roman" w:cs="Times New Roman"/>
              </w:rPr>
              <w:br/>
              <w:t xml:space="preserve">глаголов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(одеть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</w:r>
            <w:r w:rsidRPr="00B257EC">
              <w:rPr>
                <w:rFonts w:ascii="Times New Roman" w:hAnsi="Times New Roman" w:cs="Times New Roman"/>
              </w:rPr>
              <w:t xml:space="preserve">и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надеть)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Определяют число глаголов. Соблюдают в практике речевого общения </w:t>
            </w:r>
            <w:r w:rsidRPr="00B257EC">
              <w:rPr>
                <w:rFonts w:ascii="Times New Roman" w:hAnsi="Times New Roman" w:cs="Times New Roman"/>
              </w:rPr>
              <w:br/>
              <w:t>орфоэпические и лексические нормы употребления глаголов.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Работают с орфоэпическим словарем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адекватно воспринимают оценку своей работы учителем, товарищами.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словаря;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сравнение, 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упр. 134 (учебник)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не</w:t>
            </w:r>
            <w:r w:rsidRPr="00B257EC">
              <w:rPr>
                <w:rFonts w:ascii="Times New Roman" w:hAnsi="Times New Roman" w:cs="Times New Roman"/>
              </w:rPr>
              <w:t xml:space="preserve"> с глаголом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не</w:t>
            </w:r>
            <w:r w:rsidRPr="00B257EC">
              <w:rPr>
                <w:rFonts w:ascii="Times New Roman" w:hAnsi="Times New Roman" w:cs="Times New Roman"/>
              </w:rPr>
              <w:t xml:space="preserve"> с глаголом. Частица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не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Пословица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Раздельно пишут частицу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B257EC">
              <w:rPr>
                <w:rFonts w:ascii="Times New Roman" w:hAnsi="Times New Roman" w:cs="Times New Roman"/>
              </w:rPr>
              <w:t xml:space="preserve"> с глаголом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(не кричать)</w:t>
            </w:r>
            <w:r w:rsidRPr="00B257EC">
              <w:rPr>
                <w:rFonts w:ascii="Times New Roman" w:hAnsi="Times New Roman" w:cs="Times New Roman"/>
              </w:rPr>
              <w:t xml:space="preserve">. Анализируют пословицы, высказывают свое мнение. Осуществляют запись </w:t>
            </w:r>
            <w:r w:rsidRPr="00B257EC">
              <w:rPr>
                <w:rFonts w:ascii="Times New Roman" w:hAnsi="Times New Roman" w:cs="Times New Roman"/>
              </w:rPr>
              <w:br/>
              <w:t>по памяти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Имеют первоначальные представления о единстве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многообразии языкового и культурного пространства России, о языке как основе национального самосознания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прогнозировать, предвосхищать результат и уровень усвоения, его временные характеристики.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используют пословицы, стихотворения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связи; анализируют пословицы.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 w:rsidRPr="00B257EC"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  <w:r w:rsidRPr="00B257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работа. Составить </w:t>
            </w:r>
            <w:r w:rsidRPr="00B257EC">
              <w:rPr>
                <w:rFonts w:ascii="Times New Roman" w:hAnsi="Times New Roman" w:cs="Times New Roman"/>
              </w:rPr>
              <w:br/>
              <w:t>связный рассказ на тему посло-</w:t>
            </w:r>
            <w:r w:rsidRPr="00B257EC">
              <w:rPr>
                <w:rFonts w:ascii="Times New Roman" w:hAnsi="Times New Roman" w:cs="Times New Roman"/>
              </w:rPr>
              <w:br/>
              <w:t xml:space="preserve">вицы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78)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Словарный диктант. </w:t>
            </w:r>
            <w:r w:rsidRPr="00B257EC">
              <w:rPr>
                <w:rFonts w:ascii="Times New Roman" w:hAnsi="Times New Roman" w:cs="Times New Roman"/>
              </w:rPr>
              <w:t>Обобщение знаний по теме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«Глагол».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Письмо текста под диктовку. Знаки препинания.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Существительное. Глагол.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обед, обедать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Объясняют изученные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орфограммы. Осуществляют письмо под диктовку. Распознают части речи: имя существительное, глагол. Правильно используют знаки препинания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 w:rsidRPr="00B257EC">
              <w:rPr>
                <w:rFonts w:ascii="Times New Roman" w:hAnsi="Times New Roman" w:cs="Times New Roman"/>
              </w:rPr>
              <w:br/>
              <w:t>что уже усвоено и что еще подлежит усвоению, осознают качество и уровень усвоения.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умеют осознанно и произвольно строить речевое высказывание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связи; </w:t>
            </w:r>
            <w:r w:rsidRPr="00B257EC">
              <w:rPr>
                <w:rFonts w:ascii="Times New Roman" w:hAnsi="Times New Roman" w:cs="Times New Roman"/>
              </w:rPr>
              <w:br/>
              <w:t>осуществляют классификацию.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допускают существование различных точек </w:t>
            </w:r>
            <w:r w:rsidRPr="00B257EC">
              <w:rPr>
                <w:rFonts w:ascii="Times New Roman" w:hAnsi="Times New Roman" w:cs="Times New Roman"/>
              </w:rPr>
              <w:br/>
              <w:t>зрения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Тематический диктант.</w:t>
            </w:r>
            <w:r w:rsidRPr="00B257EC">
              <w:rPr>
                <w:rFonts w:ascii="Times New Roman" w:hAnsi="Times New Roman" w:cs="Times New Roman"/>
              </w:rPr>
              <w:br/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82, 88)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989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Текст-</w:t>
            </w:r>
            <w:r w:rsidRPr="00B257EC">
              <w:rPr>
                <w:rFonts w:ascii="Times New Roman" w:hAnsi="Times New Roman" w:cs="Times New Roman"/>
              </w:rPr>
              <w:br/>
              <w:t>повествование.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(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решение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Понятие </w:t>
            </w:r>
            <w:r w:rsidRPr="00B257EC">
              <w:rPr>
                <w:rFonts w:ascii="Times New Roman" w:hAnsi="Times New Roman" w:cs="Times New Roman"/>
              </w:rPr>
              <w:br/>
              <w:t>о тексте-повествовании. Роль глаголов в тексте-повествовании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Распознают текст-повествование.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Наблюдают над ролью </w:t>
            </w:r>
            <w:r w:rsidRPr="00B257EC">
              <w:rPr>
                <w:rFonts w:ascii="Times New Roman" w:hAnsi="Times New Roman" w:cs="Times New Roman"/>
              </w:rPr>
              <w:br/>
              <w:t xml:space="preserve">глаголов </w:t>
            </w:r>
            <w:r w:rsidRPr="00B257EC">
              <w:rPr>
                <w:rFonts w:ascii="Times New Roman" w:hAnsi="Times New Roman" w:cs="Times New Roman"/>
              </w:rPr>
              <w:br/>
              <w:t>в нем.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Составляют текст-повествование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предложенную тему, находят информацию для ответа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вопрос </w:t>
            </w:r>
            <w:r w:rsidRPr="00B257EC">
              <w:rPr>
                <w:rFonts w:ascii="Times New Roman" w:hAnsi="Times New Roman" w:cs="Times New Roman"/>
              </w:rPr>
              <w:br/>
              <w:t xml:space="preserve">к тексту </w:t>
            </w:r>
            <w:r w:rsidRPr="00B257EC">
              <w:rPr>
                <w:rFonts w:ascii="Times New Roman" w:hAnsi="Times New Roman" w:cs="Times New Roman"/>
              </w:rPr>
              <w:br/>
              <w:t>и записывают ответ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>и письменной речи как показателям общей куль-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мир в его </w:t>
            </w:r>
            <w:r w:rsidRPr="00B257EC">
              <w:rPr>
                <w:rFonts w:ascii="Times New Roman" w:hAnsi="Times New Roman" w:cs="Times New Roman"/>
              </w:rPr>
              <w:br/>
              <w:t>органичном единстве и разнообразии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природы, народов, культур и религий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задачу, соответствующую этапу обучения.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художественном тексте;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текстов.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B257EC">
              <w:rPr>
                <w:rFonts w:ascii="Times New Roman" w:hAnsi="Times New Roman" w:cs="Times New Roman"/>
              </w:rPr>
              <w:t xml:space="preserve">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B257EC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опрос. Д/з: «Проверь себя» (учебник, </w:t>
            </w:r>
            <w:r w:rsidRPr="00B257EC">
              <w:rPr>
                <w:rFonts w:ascii="Times New Roman" w:hAnsi="Times New Roman" w:cs="Times New Roman"/>
              </w:rPr>
              <w:br/>
              <w:t>с. 85; № 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Текст-по-вествование. </w:t>
            </w:r>
            <w:r w:rsidRPr="00B257EC">
              <w:rPr>
                <w:rFonts w:ascii="Times New Roman" w:hAnsi="Times New Roman" w:cs="Times New Roman"/>
                <w:b/>
              </w:rPr>
              <w:t>Проверочная работа №7.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Текст-повест-вование. Роль глаголов </w:t>
            </w:r>
            <w:r w:rsidRPr="00B257EC">
              <w:rPr>
                <w:rFonts w:ascii="Times New Roman" w:hAnsi="Times New Roman" w:cs="Times New Roman"/>
              </w:rPr>
              <w:br/>
              <w:t>в тексте-</w:t>
            </w:r>
            <w:r w:rsidRPr="00B257EC">
              <w:rPr>
                <w:rFonts w:ascii="Times New Roman" w:hAnsi="Times New Roman" w:cs="Times New Roman"/>
              </w:rPr>
              <w:br/>
              <w:t>повествовании. Заголовок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Распознают текст-повествование.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Наблюдают над ролью глаголов в нем. Составляют текст-повествование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предложенную тему, находят информацию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для ответа на вопрос к тексту </w:t>
            </w:r>
            <w:r w:rsidRPr="00B257EC">
              <w:rPr>
                <w:rFonts w:ascii="Times New Roman" w:hAnsi="Times New Roman" w:cs="Times New Roman"/>
              </w:rPr>
              <w:br/>
              <w:t>и записывают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Овладевают умением ориентироваться в целях,</w:t>
            </w:r>
            <w:r w:rsidRPr="00B257EC">
              <w:rPr>
                <w:rFonts w:ascii="Times New Roman" w:hAnsi="Times New Roman" w:cs="Times New Roman"/>
              </w:rPr>
              <w:br/>
              <w:t xml:space="preserve">задачах, средствах и условиях общения, выбирать адекватные языковые средства для успешного решения коммуникативных задач при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составлении несложных монологических высказываний </w:t>
            </w:r>
            <w:r w:rsidRPr="00B257EC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 мир в его органичном единстве и разнообразии природы, </w:t>
            </w:r>
            <w:r w:rsidRPr="00B257EC"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художественном тексте;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текстов.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полно и точно выражают свои мысли в соответствии с задачами </w:t>
            </w:r>
            <w:r w:rsidRPr="00B257EC">
              <w:rPr>
                <w:rFonts w:ascii="Times New Roman" w:hAnsi="Times New Roman" w:cs="Times New Roman"/>
              </w:rPr>
              <w:br/>
              <w:t>и условиями коммуникации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опрос. Д/з: «Проверь </w:t>
            </w:r>
            <w:r w:rsidRPr="00B257EC">
              <w:rPr>
                <w:rFonts w:ascii="Times New Roman" w:hAnsi="Times New Roman" w:cs="Times New Roman"/>
              </w:rPr>
              <w:br/>
              <w:t xml:space="preserve">себя» (учебник, </w:t>
            </w:r>
            <w:r w:rsidRPr="00B257EC">
              <w:rPr>
                <w:rFonts w:ascii="Times New Roman" w:hAnsi="Times New Roman" w:cs="Times New Roman"/>
              </w:rPr>
              <w:br/>
              <w:t>с. 85;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№ 6)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36" w:type="dxa"/>
        <w:jc w:val="center"/>
        <w:tblInd w:w="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288"/>
        <w:gridCol w:w="1637"/>
        <w:gridCol w:w="1623"/>
        <w:gridCol w:w="1917"/>
        <w:gridCol w:w="7"/>
        <w:gridCol w:w="1840"/>
        <w:gridCol w:w="3399"/>
        <w:gridCol w:w="1108"/>
        <w:gridCol w:w="709"/>
        <w:gridCol w:w="602"/>
      </w:tblGrid>
      <w:tr w:rsidR="00B257EC" w:rsidRPr="00B257EC" w:rsidTr="009C290E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Имя прилагательное как часть речи: значение </w:t>
            </w:r>
            <w:r w:rsidRPr="00B257EC">
              <w:rPr>
                <w:rFonts w:ascii="Times New Roman" w:hAnsi="Times New Roman" w:cs="Times New Roman"/>
              </w:rPr>
              <w:br/>
              <w:t>и употребление в речи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имя прилагательное среди других </w:t>
            </w:r>
            <w:r w:rsidRPr="00B257EC">
              <w:rPr>
                <w:rFonts w:ascii="Times New Roman" w:hAnsi="Times New Roman" w:cs="Times New Roman"/>
              </w:rPr>
              <w:br/>
              <w:t xml:space="preserve">частей речи </w:t>
            </w:r>
            <w:r w:rsidRPr="00B257EC">
              <w:rPr>
                <w:rFonts w:ascii="Times New Roman" w:hAnsi="Times New Roman" w:cs="Times New Roman"/>
              </w:rPr>
              <w:br/>
              <w:t>по обобщенному лексическому значению и вопросу. Работают со страничкой для любознательных: знакомятся</w:t>
            </w:r>
            <w:r w:rsidRPr="00B257EC">
              <w:rPr>
                <w:rFonts w:ascii="Times New Roman" w:hAnsi="Times New Roman" w:cs="Times New Roman"/>
              </w:rPr>
              <w:br/>
              <w:t xml:space="preserve">с историей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появления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названия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имя прилагательное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первоначальные научные представления о системе и структуре русского языка: фонетике и графике, лексике, словообразовании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B257EC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B257EC">
              <w:rPr>
                <w:rFonts w:ascii="Times New Roman" w:hAnsi="Times New Roman" w:cs="Times New Roman"/>
              </w:rPr>
              <w:br/>
              <w:t>единицах языка,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их признаках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B257EC"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навыки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учитывают правило </w:t>
            </w:r>
            <w:r w:rsidRPr="00B257EC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  <w:t>строят речевые высказывания в устной форме;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сравнение, обобщение.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B257EC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дея-тельность «Имена прилагательные в русских народных сказках»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Синтаксическая функция имени прилагател</w:t>
            </w:r>
            <w:r w:rsidRPr="00B257EC">
              <w:rPr>
                <w:rFonts w:ascii="Times New Roman" w:hAnsi="Times New Roman" w:cs="Times New Roman"/>
              </w:rPr>
              <w:lastRenderedPageBreak/>
              <w:t>ьного в предложении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Синтаксическая функция имени прилагательного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в предложении. Синонимы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Выделяют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 предложения словосочетания с именами </w:t>
            </w:r>
            <w:r w:rsidRPr="00B257EC">
              <w:rPr>
                <w:rFonts w:ascii="Times New Roman" w:hAnsi="Times New Roman" w:cs="Times New Roman"/>
              </w:rPr>
              <w:lastRenderedPageBreak/>
              <w:t>прилагательными. Приводят примеры имен прилагательных. Определяют, каким членом предложения является имя прилагательное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Понимают, что язык – это явление национальной культуры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и основное средство человеческого общения; осознают роль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на мир в его </w:t>
            </w:r>
            <w:r w:rsidRPr="00B257EC">
              <w:rPr>
                <w:rFonts w:ascii="Times New Roman" w:hAnsi="Times New Roman" w:cs="Times New Roman"/>
              </w:rPr>
              <w:br/>
              <w:t>органичном единстве и разнообразии природы, народов, культур и религий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необходимой информации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тексте;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анализируют, доказывают.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полно и точно выражают свои мысли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Д/з: словосочетания </w:t>
            </w:r>
            <w:r w:rsidRPr="00B257EC">
              <w:rPr>
                <w:rFonts w:ascii="Times New Roman" w:hAnsi="Times New Roman" w:cs="Times New Roman"/>
              </w:rPr>
              <w:br/>
              <w:t>с прилагательными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Значения имен </w:t>
            </w:r>
            <w:r w:rsidRPr="00B257EC">
              <w:rPr>
                <w:rFonts w:ascii="Times New Roman" w:hAnsi="Times New Roman" w:cs="Times New Roman"/>
              </w:rPr>
              <w:br/>
              <w:t xml:space="preserve">прилагательных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Значения имен прилагательных.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Переносное значение имен прилагательных. </w:t>
            </w:r>
            <w:r w:rsidRPr="00B257EC">
              <w:rPr>
                <w:rFonts w:ascii="Times New Roman" w:hAnsi="Times New Roman" w:cs="Times New Roman"/>
              </w:rPr>
              <w:br/>
              <w:t>Синонимы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Определяют лексическое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и переносное значение имен прилагательных.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Осуществляют классификацию имен прилагательных; умеют задавать вопрос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 w:rsidRPr="00B257EC"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сохра-</w:t>
            </w:r>
            <w:r w:rsidRPr="00B257EC">
              <w:rPr>
                <w:rFonts w:ascii="Times New Roman" w:hAnsi="Times New Roman" w:cs="Times New Roman"/>
              </w:rPr>
              <w:br/>
              <w:t xml:space="preserve">няют учебную задачу, </w:t>
            </w:r>
            <w:r w:rsidRPr="00B257EC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текста.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97)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Единственное и множественное число имен </w:t>
            </w:r>
            <w:r w:rsidRPr="00B257EC">
              <w:rPr>
                <w:rFonts w:ascii="Times New Roman" w:hAnsi="Times New Roman" w:cs="Times New Roman"/>
              </w:rPr>
              <w:lastRenderedPageBreak/>
              <w:t>прилагательных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Единственное и множественное число имен прилагательн</w:t>
            </w:r>
            <w:r w:rsidRPr="00B257EC">
              <w:rPr>
                <w:rFonts w:ascii="Times New Roman" w:hAnsi="Times New Roman" w:cs="Times New Roman"/>
              </w:rPr>
              <w:lastRenderedPageBreak/>
              <w:t>ых. Изменение имен прилагательных по числам.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Зависимость формы числа имени прилагательного </w:t>
            </w:r>
            <w:r w:rsidRPr="00B257EC">
              <w:rPr>
                <w:rFonts w:ascii="Times New Roman" w:hAnsi="Times New Roman" w:cs="Times New Roman"/>
              </w:rPr>
              <w:br/>
              <w:t>от формы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числа имени существительного. Текст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Определяют единственное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множественное число имен </w:t>
            </w:r>
            <w:r w:rsidRPr="00B257EC">
              <w:rPr>
                <w:rFonts w:ascii="Times New Roman" w:hAnsi="Times New Roman" w:cs="Times New Roman"/>
              </w:rPr>
              <w:lastRenderedPageBreak/>
              <w:t>прила-</w:t>
            </w:r>
            <w:r w:rsidRPr="00B257EC">
              <w:rPr>
                <w:rFonts w:ascii="Times New Roman" w:hAnsi="Times New Roman" w:cs="Times New Roman"/>
              </w:rPr>
              <w:br/>
              <w:t>гательных. Определяют грамматические признаки имени прилагательного: связь с именем существительным,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число, роль </w:t>
            </w:r>
            <w:r w:rsidRPr="00B257EC">
              <w:rPr>
                <w:rFonts w:ascii="Times New Roman" w:hAnsi="Times New Roman" w:cs="Times New Roman"/>
              </w:rPr>
              <w:br/>
              <w:t>в предложении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Овладевают умением ориентироваться в целях, задачах, средствах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 условиях общения, выбирать адекватные языковые средства для успешного </w:t>
            </w:r>
            <w:r w:rsidRPr="00B257EC">
              <w:rPr>
                <w:rFonts w:ascii="Times New Roman" w:hAnsi="Times New Roman" w:cs="Times New Roman"/>
              </w:rPr>
              <w:br/>
              <w:t>решения коммуникативных задач при составлении несложных монологических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высказываний </w:t>
            </w:r>
            <w:r w:rsidRPr="00B257EC">
              <w:rPr>
                <w:rFonts w:ascii="Times New Roman" w:hAnsi="Times New Roman" w:cs="Times New Roman"/>
              </w:rPr>
              <w:br/>
              <w:t>и письменных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эстетические потребности, ценности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текста;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художественного и учебного текста.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Д/з: словосочетания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 словарными словами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1800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Текст- описание.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Текст-описание и роль</w:t>
            </w:r>
            <w:r w:rsidRPr="00B257EC">
              <w:rPr>
                <w:rFonts w:ascii="Times New Roman" w:hAnsi="Times New Roman" w:cs="Times New Roman"/>
              </w:rPr>
              <w:br/>
              <w:t>в нем имен прилагательных. Развитие речи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текст-описание. Наблюдают над ролью имен прилагательных в тексте-описании. Составляют текст-описание на основе </w:t>
            </w:r>
            <w:r w:rsidRPr="00B257EC">
              <w:rPr>
                <w:rFonts w:ascii="Times New Roman" w:hAnsi="Times New Roman" w:cs="Times New Roman"/>
              </w:rPr>
              <w:br/>
              <w:t>личных наблюдений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 w:rsidRPr="00B257EC">
              <w:rPr>
                <w:rFonts w:ascii="Times New Roman" w:hAnsi="Times New Roman" w:cs="Times New Roman"/>
              </w:rPr>
              <w:br/>
              <w:t>и основное средство человеческого общения; осознают роль русского языка как государственного языка Российской Федерации, языка меж-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целостным, социально ориентированным взглядом на мир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его органичном единстве </w:t>
            </w:r>
            <w:r w:rsidRPr="00B257EC">
              <w:rPr>
                <w:rFonts w:ascii="Times New Roman" w:hAnsi="Times New Roman" w:cs="Times New Roman"/>
              </w:rPr>
              <w:br/>
              <w:t>и разнообразии природы, народов, культур</w:t>
            </w: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речевые выказывания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художественного и учебного текста.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Исследовательская работа. Анализ текста-описания Текущий. Устный рассказ.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585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Работа с текстом.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65" w:type="dxa"/>
        <w:jc w:val="center"/>
        <w:tblInd w:w="4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7"/>
        <w:gridCol w:w="853"/>
        <w:gridCol w:w="1637"/>
        <w:gridCol w:w="1623"/>
        <w:gridCol w:w="1916"/>
        <w:gridCol w:w="1699"/>
        <w:gridCol w:w="3546"/>
        <w:gridCol w:w="1418"/>
        <w:gridCol w:w="708"/>
        <w:gridCol w:w="751"/>
        <w:gridCol w:w="17"/>
      </w:tblGrid>
      <w:tr w:rsidR="00B257EC" w:rsidRPr="00B257EC" w:rsidTr="009C290E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gridAfter w:val="1"/>
          <w:wAfter w:w="17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Обобщ</w:t>
            </w:r>
            <w:r w:rsidRPr="00B257EC">
              <w:rPr>
                <w:rFonts w:ascii="Times New Roman" w:hAnsi="Times New Roman" w:cs="Times New Roman"/>
              </w:rPr>
              <w:lastRenderedPageBreak/>
              <w:t>ение знаний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об имени прилагатель ном. 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Имя </w:t>
            </w:r>
            <w:r w:rsidRPr="00B257EC">
              <w:rPr>
                <w:rFonts w:ascii="Times New Roman" w:hAnsi="Times New Roman" w:cs="Times New Roman"/>
              </w:rPr>
              <w:lastRenderedPageBreak/>
              <w:t>прилагательное.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Определяют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грамматические признаки имени прилагательного: связь с именем существительным, </w:t>
            </w:r>
            <w:r w:rsidRPr="00B257EC">
              <w:rPr>
                <w:rFonts w:ascii="Times New Roman" w:hAnsi="Times New Roman" w:cs="Times New Roman"/>
              </w:rPr>
              <w:br/>
              <w:t>число (единственное, множественное), роль в предложении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учебными действиями с языковыми единицами </w:t>
            </w:r>
            <w:r w:rsidRPr="00B257EC">
              <w:rPr>
                <w:rFonts w:ascii="Times New Roman" w:hAnsi="Times New Roman" w:cs="Times New Roman"/>
              </w:rPr>
              <w:br/>
              <w:t>и умениями использовать знания для решения познавательных, практических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коммуникативных задач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lastRenderedPageBreak/>
              <w:t>навыки сотрудничества со взрослыми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>в различных социальных ситуациях, умение не создавать конфликты и видеть выход из спорной ситуации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определяют </w:t>
            </w:r>
            <w:r w:rsidRPr="00B257EC">
              <w:rPr>
                <w:rFonts w:ascii="Times New Roman" w:hAnsi="Times New Roman" w:cs="Times New Roman"/>
              </w:rPr>
              <w:lastRenderedPageBreak/>
              <w:t>последовательность промежуточных целей с учетом конечного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строить рассуждения в форме связи простых суждений.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слушают и понимают речь других; осуществляют классификацию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Проектная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деятельность «Имя </w:t>
            </w:r>
            <w:r w:rsidRPr="00B257EC">
              <w:rPr>
                <w:rFonts w:ascii="Times New Roman" w:hAnsi="Times New Roman" w:cs="Times New Roman"/>
              </w:rPr>
              <w:br/>
              <w:t>прилагательное» (презентация)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jc w:val="center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jc w:val="center"/>
        </w:trPr>
        <w:tc>
          <w:tcPr>
            <w:tcW w:w="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Выбирать адекватные языковые средства для успешного решения коммуникативных задач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предметы, иллюстративный материал для решения учебной задачи; постановка и решение проблемы – самостоятельно создают способы решения проблем творческого и поискового характера.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 w:rsidRPr="00B257EC"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По картине Ф. П. Толстого «Букет цветов, бабочка и птичка» 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подготовиться </w:t>
            </w:r>
            <w:r w:rsidRPr="00B257EC">
              <w:rPr>
                <w:rFonts w:ascii="Times New Roman" w:hAnsi="Times New Roman" w:cs="Times New Roman"/>
              </w:rPr>
              <w:br/>
              <w:t>к проверочной работе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jc w:val="center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сочинение №9.</w:t>
            </w:r>
            <w:r w:rsidRPr="00B257EC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 Работа с текстом-описанием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Репродукция картины. Различают текст-описание и текст-повествование</w:t>
            </w: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Проверочная работа №8.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Имя прилагательное. Число имен прилагательных (единственное </w:t>
            </w:r>
            <w:r w:rsidRPr="00B257EC">
              <w:rPr>
                <w:rFonts w:ascii="Times New Roman" w:hAnsi="Times New Roman" w:cs="Times New Roman"/>
              </w:rPr>
              <w:lastRenderedPageBreak/>
              <w:t>или множественное). Синоним. Антоним.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Переносное значение имен прилагательных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Определяют число имен прилагательных; различают слова, употребляемы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е в переносном значении; синонимы </w:t>
            </w:r>
            <w:r w:rsidRPr="00B257EC">
              <w:rPr>
                <w:rFonts w:ascii="Times New Roman" w:hAnsi="Times New Roman" w:cs="Times New Roman"/>
              </w:rPr>
              <w:br/>
              <w:t>и антонимы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Умеют решать коммуникативные задачи при составлении несложных монологических </w:t>
            </w:r>
            <w:r w:rsidRPr="00B257EC">
              <w:rPr>
                <w:rFonts w:ascii="Times New Roman" w:hAnsi="Times New Roman" w:cs="Times New Roman"/>
              </w:rPr>
              <w:lastRenderedPageBreak/>
              <w:t>высказываний и письменных текстов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начальными навыками адаптации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динамично </w:t>
            </w:r>
            <w:r w:rsidRPr="00B257EC">
              <w:rPr>
                <w:rFonts w:ascii="Times New Roman" w:hAnsi="Times New Roman" w:cs="Times New Roman"/>
              </w:rPr>
              <w:br/>
              <w:t>изменяющемся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 развивающемся мире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lastRenderedPageBreak/>
              <w:t>анализируют, делают вывод, умозаключения.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Тематический. Проверочная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trHeight w:val="270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Контрольный диктант№11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Контроль знаний.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trHeight w:val="165"/>
          <w:jc w:val="center"/>
        </w:trPr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Местоимение (личное) как часть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Личное местоимение, его значение, употребление в речи (общее представление). Распознание</w:t>
            </w:r>
            <w:r w:rsidRPr="00B257EC">
              <w:rPr>
                <w:rFonts w:ascii="Times New Roman" w:hAnsi="Times New Roman" w:cs="Times New Roman"/>
              </w:rPr>
              <w:br/>
              <w:t xml:space="preserve">личных местоимений среди других слов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в предложении. Рассказ «Природу надо беречь». Словарное слово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платок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личные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местоимения (в начальной форме) среди других слов </w:t>
            </w:r>
            <w:r w:rsidRPr="00B257EC">
              <w:rPr>
                <w:rFonts w:ascii="Times New Roman" w:hAnsi="Times New Roman" w:cs="Times New Roman"/>
              </w:rPr>
              <w:br/>
              <w:t>и в предложении. Различают местоимения и имена существительные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слово-</w:t>
            </w:r>
            <w:r w:rsidRPr="00B257EC">
              <w:rPr>
                <w:rFonts w:ascii="Times New Roman" w:hAnsi="Times New Roman" w:cs="Times New Roman"/>
              </w:rPr>
              <w:br/>
              <w:t>образовании</w:t>
            </w:r>
            <w:r w:rsidRPr="00B257EC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B257EC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B257EC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бережное отношение к природе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задачу, </w:t>
            </w:r>
            <w:r w:rsidRPr="00B257EC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структурируют знания;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навыками смыслового чтения учебного текста.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слушают и понимают речь других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Проектная деятельность «Местоимение» Текущий. Устный опрос.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105, 106)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gridAfter w:val="1"/>
          <w:wAfter w:w="17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Местоимение (личное) как часть речи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Личное местоимение, его значение, упо-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требление </w:t>
            </w:r>
            <w:r w:rsidRPr="00B257EC">
              <w:rPr>
                <w:rFonts w:ascii="Times New Roman" w:hAnsi="Times New Roman" w:cs="Times New Roman"/>
              </w:rPr>
              <w:br/>
              <w:t>в речи (общее представление). Рас-</w:t>
            </w:r>
            <w:r w:rsidRPr="00B257EC">
              <w:rPr>
                <w:rFonts w:ascii="Times New Roman" w:hAnsi="Times New Roman" w:cs="Times New Roman"/>
              </w:rPr>
              <w:br/>
              <w:t>познание личных местоимений среди других слов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в предложении. Различение местоимения (в начальной форме) и имени существительного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личные местоимения (в начальной форме) среди </w:t>
            </w:r>
            <w:r w:rsidRPr="00B257EC">
              <w:rPr>
                <w:rFonts w:ascii="Times New Roman" w:hAnsi="Times New Roman" w:cs="Times New Roman"/>
              </w:rPr>
              <w:br/>
              <w:t xml:space="preserve">других слов </w:t>
            </w:r>
            <w:r w:rsidRPr="00B257EC">
              <w:rPr>
                <w:rFonts w:ascii="Times New Roman" w:hAnsi="Times New Roman" w:cs="Times New Roman"/>
              </w:rPr>
              <w:br/>
              <w:t>и в предложении. Различают местоимения и имена существительные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 w:rsidRPr="00B257EC"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учебную задачу на основе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 и отношения между объектами ипроцессами;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умеют осуществлять синтез как составление целого из частей, </w:t>
            </w:r>
            <w:r w:rsidRPr="00B257EC">
              <w:rPr>
                <w:rFonts w:ascii="Times New Roman" w:hAnsi="Times New Roman" w:cs="Times New Roman"/>
              </w:rPr>
              <w:br/>
              <w:t>в том числе самостоя-</w:t>
            </w:r>
            <w:r w:rsidRPr="00B257EC">
              <w:rPr>
                <w:rFonts w:ascii="Times New Roman" w:hAnsi="Times New Roman" w:cs="Times New Roman"/>
              </w:rPr>
              <w:br/>
              <w:t>тельно достраивая, вос-</w:t>
            </w:r>
            <w:r w:rsidRPr="00B257EC">
              <w:rPr>
                <w:rFonts w:ascii="Times New Roman" w:hAnsi="Times New Roman" w:cs="Times New Roman"/>
              </w:rPr>
              <w:br/>
              <w:t xml:space="preserve">полняя недостающие </w:t>
            </w:r>
            <w:r w:rsidRPr="00B257EC">
              <w:rPr>
                <w:rFonts w:ascii="Times New Roman" w:hAnsi="Times New Roman" w:cs="Times New Roman"/>
              </w:rPr>
              <w:br/>
              <w:t>компоненты.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Рассказ.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110)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819" w:type="dxa"/>
        <w:jc w:val="center"/>
        <w:tblInd w:w="2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1009"/>
        <w:gridCol w:w="1637"/>
        <w:gridCol w:w="1623"/>
        <w:gridCol w:w="2053"/>
        <w:gridCol w:w="1701"/>
        <w:gridCol w:w="3402"/>
        <w:gridCol w:w="1418"/>
        <w:gridCol w:w="720"/>
        <w:gridCol w:w="632"/>
      </w:tblGrid>
      <w:tr w:rsidR="00B257EC" w:rsidRPr="00B257EC" w:rsidTr="009C290E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Текст-рас-суждение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Текст-рассуж-дение. Структура текста-рассуждения. Развитие речи. Работа </w:t>
            </w:r>
            <w:r w:rsidRPr="00B257EC">
              <w:rPr>
                <w:rFonts w:ascii="Times New Roman" w:hAnsi="Times New Roman" w:cs="Times New Roman"/>
              </w:rPr>
              <w:br/>
              <w:t>с текстом.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Слова с                               непроверяемым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написанием: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потому что,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так как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Распознают текст-рассуждение. Определяют тип текста, тему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главную мысль, выделяют части </w:t>
            </w:r>
            <w:r w:rsidRPr="00B257EC">
              <w:rPr>
                <w:rFonts w:ascii="Times New Roman" w:hAnsi="Times New Roman" w:cs="Times New Roman"/>
              </w:rPr>
              <w:br/>
              <w:t>в тексте-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рассуждении, </w:t>
            </w:r>
            <w:r w:rsidRPr="00B257EC">
              <w:rPr>
                <w:rFonts w:ascii="Times New Roman" w:hAnsi="Times New Roman" w:cs="Times New Roman"/>
              </w:rPr>
              <w:br/>
              <w:t>записывают текст по частям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Ориентируются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</w:t>
            </w:r>
            <w:r w:rsidRPr="00B257EC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 составлении несложных монологических высказываний </w:t>
            </w:r>
            <w:r w:rsidRPr="00B257EC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навыками сотрудничества со взрослыми и сверстниками в различных социальных ситуациях, умением не создавать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конфликты и видеть выход </w:t>
            </w:r>
            <w:r w:rsidRPr="00B257EC">
              <w:rPr>
                <w:rFonts w:ascii="Times New Roman" w:hAnsi="Times New Roman" w:cs="Times New Roman"/>
              </w:rPr>
              <w:br/>
              <w:t xml:space="preserve">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и выде-</w:t>
            </w:r>
            <w:r w:rsidRPr="00B257EC">
              <w:rPr>
                <w:rFonts w:ascii="Times New Roman" w:hAnsi="Times New Roman" w:cs="Times New Roman"/>
              </w:rPr>
              <w:br/>
              <w:t xml:space="preserve">ление необходимой информации;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 текст.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</w:t>
            </w:r>
            <w:r w:rsidRPr="00B257EC">
              <w:rPr>
                <w:rFonts w:ascii="Times New Roman" w:hAnsi="Times New Roman" w:cs="Times New Roman"/>
              </w:rPr>
              <w:lastRenderedPageBreak/>
              <w:t>понятные для партнера высказывания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Исследовательская деятельность. Анализ текста- рассуждения Текущий. Рассказ.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(№ </w:t>
            </w:r>
            <w:r w:rsidRPr="00B257EC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838" w:type="dxa"/>
        <w:jc w:val="center"/>
        <w:tblInd w:w="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3"/>
        <w:gridCol w:w="1104"/>
        <w:gridCol w:w="1637"/>
        <w:gridCol w:w="1623"/>
        <w:gridCol w:w="2053"/>
        <w:gridCol w:w="1701"/>
        <w:gridCol w:w="3402"/>
        <w:gridCol w:w="1418"/>
        <w:gridCol w:w="675"/>
        <w:gridCol w:w="9"/>
        <w:gridCol w:w="583"/>
      </w:tblGrid>
      <w:tr w:rsidR="00B257EC" w:rsidRPr="00B257EC" w:rsidTr="009C290E">
        <w:trPr>
          <w:jc w:val="center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B257EC">
              <w:rPr>
                <w:rFonts w:ascii="Times New Roman" w:hAnsi="Times New Roman" w:cs="Times New Roman"/>
                <w:b/>
              </w:rPr>
              <w:br/>
              <w:t>с текстом. Проверочная работа №9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Местоимение. Пословица. Текст-рассуждение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текст-рассуждение. Создают устные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письменные тексты-рассуждения. Оценивают свои достижения при выполнении </w:t>
            </w:r>
            <w:r w:rsidRPr="00B257EC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Умеют решать коммуникативные задачи при составлении несложных монологических высказываний и письменных ответов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 w:rsidRPr="00B257EC"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анализируют, делают вывод, умозаключения.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Роль предлогов в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Роль предлогов в речи.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Наиболее </w:t>
            </w:r>
            <w:r w:rsidRPr="00B257EC">
              <w:rPr>
                <w:rFonts w:ascii="Times New Roman" w:hAnsi="Times New Roman" w:cs="Times New Roman"/>
              </w:rPr>
              <w:br/>
              <w:t>употребляемые предлоги.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Функция </w:t>
            </w:r>
            <w:r w:rsidRPr="00B257EC">
              <w:rPr>
                <w:rFonts w:ascii="Times New Roman" w:hAnsi="Times New Roman" w:cs="Times New Roman"/>
              </w:rPr>
              <w:br/>
              <w:t>предлогов. Правописание предлогов с имена-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ми существитель</w:t>
            </w:r>
            <w:r w:rsidRPr="00B257EC">
              <w:rPr>
                <w:rFonts w:ascii="Times New Roman" w:hAnsi="Times New Roman" w:cs="Times New Roman"/>
              </w:rPr>
              <w:lastRenderedPageBreak/>
              <w:t>ными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Узнают предлоги в устной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письменной речи. Правильно употребляют предлоги в речи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>(прийти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из школы)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Раздельно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пишут </w:t>
            </w:r>
            <w:r w:rsidRPr="00B257EC">
              <w:rPr>
                <w:rFonts w:ascii="Times New Roman" w:hAnsi="Times New Roman" w:cs="Times New Roman"/>
              </w:rPr>
              <w:lastRenderedPageBreak/>
              <w:t>предлоги со словами</w:t>
            </w:r>
          </w:p>
        </w:tc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первоначальные научные представления о системе и структуре русского языка: фонетике и графике, лексике, </w:t>
            </w:r>
            <w:r w:rsidRPr="00B257EC">
              <w:rPr>
                <w:rFonts w:ascii="Times New Roman" w:hAnsi="Times New Roman" w:cs="Times New Roman"/>
              </w:rPr>
              <w:br/>
              <w:t>словообразовании (морфемике), морфологии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синтаксисе;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об основных </w:t>
            </w:r>
            <w:r w:rsidRPr="00B257EC">
              <w:rPr>
                <w:rFonts w:ascii="Times New Roman" w:hAnsi="Times New Roman" w:cs="Times New Roman"/>
              </w:rPr>
              <w:br/>
              <w:t>единицах языка,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их признаках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B257EC"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информационной деятельности, на основе представлений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 нравственных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нормах,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социальной </w:t>
            </w:r>
            <w:r w:rsidRPr="00B257EC">
              <w:rPr>
                <w:rFonts w:ascii="Times New Roman" w:hAnsi="Times New Roman" w:cs="Times New Roman"/>
              </w:rPr>
              <w:br/>
              <w:t>справедливости и свободе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B257EC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и выделение необходимой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информации из схемы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рисунка;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анализируют выражения; делают выводы.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Проектная деятельность «Предлоги»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6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Роль предлогов в речи.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Роль предлогов в речи.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Наиболее </w:t>
            </w:r>
            <w:r w:rsidRPr="00B257EC">
              <w:rPr>
                <w:rFonts w:ascii="Times New Roman" w:hAnsi="Times New Roman" w:cs="Times New Roman"/>
              </w:rPr>
              <w:br/>
              <w:t>употребляемые предлоги. Функция предлогов.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Правописание предлогов с именами существительными. Слово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Узнают предлоги в устной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письменной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Правильно употребляют предлоги в речи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(прийти из школы)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Раздельно пишут предлоги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 словами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B257EC">
              <w:rPr>
                <w:rFonts w:ascii="Times New Roman" w:hAnsi="Times New Roman" w:cs="Times New Roman"/>
              </w:rPr>
              <w:br/>
              <w:t>орфографические правила и правила постановки знаков препинания при записи собственных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предложенных текстов. Владеют умением проверять написанное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Принимают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осваивают социальную роль обучающегося, мотивы учебной деятельности, личностный смысл учения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 w:rsidRPr="00B257EC">
              <w:rPr>
                <w:rFonts w:ascii="Times New Roman" w:hAnsi="Times New Roman" w:cs="Times New Roman"/>
              </w:rPr>
              <w:t>– определяют последовательность промежуточных целей с учетом конечного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необходимую информацию из справочной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литературы;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чтения.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учатся разрешать конфликт: выявляют, идентифицируют проблемы, осуществляют поиск и оценку альтернативных способов разрешения конфликта, принимают решение </w:t>
            </w:r>
            <w:r w:rsidRPr="00B257EC">
              <w:rPr>
                <w:rFonts w:ascii="Times New Roman" w:hAnsi="Times New Roman" w:cs="Times New Roman"/>
              </w:rPr>
              <w:br/>
              <w:t>и реализуют 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пись-</w:t>
            </w:r>
            <w:r w:rsidRPr="00B257EC"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116)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648" w:type="dxa"/>
        <w:jc w:val="center"/>
        <w:tblInd w:w="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017"/>
        <w:gridCol w:w="1637"/>
        <w:gridCol w:w="1623"/>
        <w:gridCol w:w="1983"/>
        <w:gridCol w:w="1771"/>
        <w:gridCol w:w="3401"/>
        <w:gridCol w:w="1418"/>
        <w:gridCol w:w="708"/>
        <w:gridCol w:w="617"/>
      </w:tblGrid>
      <w:tr w:rsidR="00B257EC" w:rsidRPr="00B257EC" w:rsidTr="009C290E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Роль предлогов в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Роль предлогов в речи.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Наиболее </w:t>
            </w:r>
            <w:r w:rsidRPr="00B257EC">
              <w:rPr>
                <w:rFonts w:ascii="Times New Roman" w:hAnsi="Times New Roman" w:cs="Times New Roman"/>
              </w:rPr>
              <w:br/>
              <w:t xml:space="preserve">употребляемые предлоги. Функция предлогов. Правописание предлогов с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именами существительными. Слово с непроверяемым написанием: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шел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Узнают предлоги в устной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письменной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Правильно употребляют предлоги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речи. Раздельно </w:t>
            </w:r>
            <w:r w:rsidRPr="00B257EC">
              <w:rPr>
                <w:rFonts w:ascii="Times New Roman" w:hAnsi="Times New Roman" w:cs="Times New Roman"/>
              </w:rPr>
              <w:lastRenderedPageBreak/>
              <w:t>пишут предлоги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со словами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умениями опознавать и анализировать основные единицы языка, грамматические категории языка, употреблять языковые </w:t>
            </w:r>
            <w:r w:rsidRPr="00B257EC">
              <w:rPr>
                <w:rFonts w:ascii="Times New Roman" w:hAnsi="Times New Roman" w:cs="Times New Roman"/>
              </w:rPr>
              <w:lastRenderedPageBreak/>
              <w:t>единицы адекватно ситуации речевого общения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Проявляют навыки сотрудничества со взрослыми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сверстниками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различных социальных ситуациях, умения не создавать </w:t>
            </w:r>
            <w:r w:rsidRPr="00B257EC">
              <w:rPr>
                <w:rFonts w:ascii="Times New Roman" w:hAnsi="Times New Roman" w:cs="Times New Roman"/>
              </w:rPr>
              <w:lastRenderedPageBreak/>
              <w:t>конфликты и видеть выход из спорной ситуации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результата с заданным эталоном с целью обнаружения отклонений и отличий </w:t>
            </w:r>
            <w:r w:rsidRPr="00B257EC">
              <w:rPr>
                <w:rFonts w:ascii="Times New Roman" w:hAnsi="Times New Roman" w:cs="Times New Roman"/>
              </w:rPr>
              <w:br/>
              <w:t>от эталона.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извлекают информацию из знаково-символических средств;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осуществляют анализ, </w:t>
            </w:r>
            <w:r w:rsidRPr="00B257EC">
              <w:rPr>
                <w:rFonts w:ascii="Times New Roman" w:hAnsi="Times New Roman" w:cs="Times New Roman"/>
              </w:rPr>
              <w:br/>
              <w:t>делают выводы.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полно и точно выражают свои мысли в соответствии с задачами и условиями коммуникации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 w:rsidRPr="00B257EC">
              <w:rPr>
                <w:rFonts w:ascii="Times New Roman" w:hAnsi="Times New Roman" w:cs="Times New Roman"/>
              </w:rPr>
              <w:br/>
              <w:t>(№ 118)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511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 Редактирование текста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Развитие речи. Редактирование текста: восстановление деформированного повествовательного текста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Редактируют текст, восстанавливают </w:t>
            </w:r>
            <w:r w:rsidRPr="00B257EC">
              <w:rPr>
                <w:rFonts w:ascii="Times New Roman" w:hAnsi="Times New Roman" w:cs="Times New Roman"/>
              </w:rPr>
              <w:br/>
              <w:t>деформированный повествовательный текст. Озаглавливают текст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умением ориентироваться в целях, задачах, средствах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 w:rsidRPr="00B257EC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 w:rsidRPr="00B257EC">
              <w:rPr>
                <w:rFonts w:ascii="Times New Roman" w:hAnsi="Times New Roman" w:cs="Times New Roman"/>
              </w:rPr>
              <w:t xml:space="preserve"> – выдвигают и формулируют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проблему, самостоятельно создают алгоритмы деятельности при решении проблем творческого </w:t>
            </w:r>
            <w:r w:rsidRPr="00B257EC">
              <w:rPr>
                <w:rFonts w:ascii="Times New Roman" w:hAnsi="Times New Roman" w:cs="Times New Roman"/>
              </w:rPr>
              <w:br/>
              <w:t>и поискового характера.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договариваются, приходят к общему решению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Исследователь-ская работа. Восстановление деформиро- ванного текста Текущий.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Работа </w:t>
            </w:r>
            <w:r w:rsidRPr="00B257EC">
              <w:rPr>
                <w:rFonts w:ascii="Times New Roman" w:hAnsi="Times New Roman" w:cs="Times New Roman"/>
              </w:rPr>
              <w:br/>
              <w:t>с текстом.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подготовиться </w:t>
            </w:r>
            <w:r w:rsidRPr="00B257EC">
              <w:rPr>
                <w:rFonts w:ascii="Times New Roman" w:hAnsi="Times New Roman" w:cs="Times New Roman"/>
              </w:rPr>
              <w:br/>
              <w:t>к проверочной работе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Проверочная работа №10.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Предлог. Роль предлогов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речи. Наиболее употребляемые предлоги. Функция предлогов. </w:t>
            </w:r>
            <w:r w:rsidRPr="00B257EC">
              <w:rPr>
                <w:rFonts w:ascii="Times New Roman" w:hAnsi="Times New Roman" w:cs="Times New Roman"/>
              </w:rPr>
              <w:lastRenderedPageBreak/>
              <w:t>Правописание предлогов с именами существительными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Оценивают свои достижения при выполнении заданий «Проверь себя»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в учебнике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Умеют решать коммуникативные задачи при составлении несложных монологических высказываний и письменных </w:t>
            </w:r>
            <w:r w:rsidRPr="00B257EC">
              <w:rPr>
                <w:rFonts w:ascii="Times New Roman" w:hAnsi="Times New Roman" w:cs="Times New Roman"/>
              </w:rPr>
              <w:lastRenderedPageBreak/>
              <w:t>ответов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начальными навыками адаптации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динамично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изменяющемся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развивающемся </w:t>
            </w:r>
            <w:r w:rsidRPr="00B257EC">
              <w:rPr>
                <w:rFonts w:ascii="Times New Roman" w:hAnsi="Times New Roman" w:cs="Times New Roman"/>
              </w:rPr>
              <w:lastRenderedPageBreak/>
              <w:t>мире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анализируют, делают вывод, умозаключения.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Тематический. Проверочная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Проект </w:t>
            </w:r>
            <w:r w:rsidRPr="00B257EC">
              <w:rPr>
                <w:rFonts w:ascii="Times New Roman" w:hAnsi="Times New Roman" w:cs="Times New Roman"/>
              </w:rPr>
              <w:br/>
              <w:t xml:space="preserve">«В словари – </w:t>
            </w:r>
            <w:r w:rsidRPr="00B257EC">
              <w:rPr>
                <w:rFonts w:ascii="Times New Roman" w:hAnsi="Times New Roman" w:cs="Times New Roman"/>
              </w:rPr>
              <w:br/>
              <w:t>за частями речи!»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речи: имя существительное, имя прилагательное, глагол. Корень слова. Однокоренные слова.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Синонимы. Антонимы. Предложение. Главные члены предложения. Орфограмма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Пользуются толковым, орфографическим словарями, словарями антонимов и синонимов, словарем однокоренных слов. Находят полезную информацию в словарях, придумывают собственные задания, участвуют в их презентации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>и письменной речи как показателям общей куль туры и гражданской позиции человека; владеют учебными действиями и умениями использовать знания для решения познавательных, практических и коммуникативных задач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B257EC">
              <w:rPr>
                <w:rFonts w:ascii="Times New Roman" w:hAnsi="Times New Roman" w:cs="Times New Roman"/>
              </w:rPr>
              <w:br/>
              <w:t>в информационной деятельности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 w:rsidRPr="00B257EC">
              <w:rPr>
                <w:rFonts w:ascii="Times New Roman" w:hAnsi="Times New Roman" w:cs="Times New Roman"/>
              </w:rPr>
              <w:br/>
              <w:t>что уже усвоено и что еще подлежит усвоению, осознают качество и уровень усвоения.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учебной задачи с использованием словарей;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и решение проблемы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формулируют проблему; </w:t>
            </w:r>
            <w:r w:rsidRPr="00B257EC">
              <w:rPr>
                <w:rFonts w:ascii="Times New Roman" w:hAnsi="Times New Roman" w:cs="Times New Roman"/>
              </w:rPr>
              <w:br/>
              <w:t xml:space="preserve">самостоятельно создают способы решения </w:t>
            </w:r>
            <w:r w:rsidRPr="00B257EC">
              <w:rPr>
                <w:rFonts w:ascii="Times New Roman" w:hAnsi="Times New Roman" w:cs="Times New Roman"/>
              </w:rPr>
              <w:br/>
              <w:t>проблемы.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принимают участие </w:t>
            </w:r>
            <w:r w:rsidRPr="00B257EC">
              <w:rPr>
                <w:rFonts w:ascii="Times New Roman" w:hAnsi="Times New Roman" w:cs="Times New Roman"/>
              </w:rPr>
              <w:br/>
              <w:t>в работе парами и группами; оформляют свои мысли в устной и письменной форме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Проектная деятельность </w:t>
            </w:r>
            <w:r w:rsidRPr="00B257EC">
              <w:rPr>
                <w:rFonts w:ascii="Times New Roman" w:hAnsi="Times New Roman" w:cs="Times New Roman"/>
              </w:rPr>
              <w:br/>
              <w:t>«В словари –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за час- Тематический. Задания к презентации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45" w:type="dxa"/>
        <w:jc w:val="center"/>
        <w:tblInd w:w="3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941"/>
        <w:gridCol w:w="1637"/>
        <w:gridCol w:w="1623"/>
        <w:gridCol w:w="1983"/>
        <w:gridCol w:w="1778"/>
        <w:gridCol w:w="3402"/>
        <w:gridCol w:w="1418"/>
        <w:gridCol w:w="675"/>
        <w:gridCol w:w="15"/>
        <w:gridCol w:w="15"/>
        <w:gridCol w:w="691"/>
      </w:tblGrid>
      <w:tr w:rsidR="00B257EC" w:rsidRPr="00B257EC" w:rsidTr="009C290E">
        <w:trPr>
          <w:trHeight w:val="88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257EC">
              <w:rPr>
                <w:rFonts w:ascii="Times New Roman" w:hAnsi="Times New Roman" w:cs="Times New Roman"/>
                <w:iCs/>
              </w:rPr>
              <w:t>Работа со словарями.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298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b/>
              </w:rPr>
              <w:t>Работа с текстом.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Мягкие согласные звуки. Ударение.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Деление слов для переноса. Орфограмма. Правописание заглавной буквы,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сочетаний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ча–ща</w:t>
            </w:r>
            <w:r w:rsidRPr="00B257EC">
              <w:rPr>
                <w:rFonts w:ascii="Times New Roman" w:hAnsi="Times New Roman" w:cs="Times New Roman"/>
              </w:rPr>
              <w:t>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Безударные гласные </w:t>
            </w:r>
            <w:r w:rsidRPr="00B257EC">
              <w:rPr>
                <w:rFonts w:ascii="Times New Roman" w:hAnsi="Times New Roman" w:cs="Times New Roman"/>
              </w:rPr>
              <w:br/>
              <w:t>в корне слова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Распознают мягкие согласные звуки.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Различают ударные </w:t>
            </w:r>
            <w:r w:rsidRPr="00B257EC">
              <w:rPr>
                <w:rFonts w:ascii="Times New Roman" w:hAnsi="Times New Roman" w:cs="Times New Roman"/>
              </w:rPr>
              <w:br/>
              <w:t>и безударные слоги, проверяемые и не-проверяемые орфограммы. Пишут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заглавной буквы имена собственные.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Применяют правило при написании слов с буквосочетаниями </w:t>
            </w:r>
            <w:r w:rsidRPr="00B257EC"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B257EC">
              <w:rPr>
                <w:rFonts w:ascii="Times New Roman" w:hAnsi="Times New Roman" w:cs="Times New Roman"/>
              </w:rPr>
              <w:br/>
              <w:t>орфографические правила и правила постановки знаков препинания; владеют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умением проверять написанное; владеют первоначальными научными представлениями о системе и структуре рус-ского языка: фонетике и графике, лексике, слово-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образовании </w:t>
            </w:r>
            <w:r w:rsidRPr="00B257EC">
              <w:rPr>
                <w:rFonts w:ascii="Times New Roman" w:hAnsi="Times New Roman" w:cs="Times New Roman"/>
              </w:rPr>
              <w:br/>
              <w:t>(морфемике),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морфологии </w:t>
            </w:r>
            <w:r w:rsidRPr="00B257EC">
              <w:rPr>
                <w:rFonts w:ascii="Times New Roman" w:hAnsi="Times New Roman" w:cs="Times New Roman"/>
              </w:rPr>
              <w:br/>
              <w:t>и синтаксисе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применяют имеющиеся знания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для решения учебных заданий;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логическими действиями анализа, классификации, построения рассуждений, отнесения к известным понятиям.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Итоговый. Контрольный диктант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15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Обучающее изложение №5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147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Повторение</w:t>
            </w:r>
          </w:p>
        </w:tc>
      </w:tr>
      <w:tr w:rsidR="00B257EC" w:rsidRPr="00B257EC" w:rsidTr="009C290E">
        <w:trPr>
          <w:trHeight w:val="57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</w:rPr>
              <w:t>Повторение по теме «Текст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». </w:t>
            </w:r>
            <w:r w:rsidRPr="00B257EC">
              <w:rPr>
                <w:rFonts w:ascii="Times New Roman" w:hAnsi="Times New Roman" w:cs="Times New Roman"/>
                <w:b/>
              </w:rPr>
              <w:t>Тест №6.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Текст. Типы текста: текст-описание, текст-</w:t>
            </w:r>
            <w:r w:rsidRPr="00B257EC">
              <w:rPr>
                <w:rFonts w:ascii="Times New Roman" w:hAnsi="Times New Roman" w:cs="Times New Roman"/>
              </w:rPr>
              <w:lastRenderedPageBreak/>
              <w:t>повествование, текст-рассуждение. Развитие речи.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Рассказ </w:t>
            </w:r>
            <w:r w:rsidRPr="00B257EC">
              <w:rPr>
                <w:rFonts w:ascii="Times New Roman" w:hAnsi="Times New Roman" w:cs="Times New Roman"/>
              </w:rPr>
              <w:br/>
              <w:t>по репродукции картины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Анализируют картину. Осмысленно отвечают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на вопросы. Составляют устный рассказ по картине, соблюдая логику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устной 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эстетические потребности, ценности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и чувства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 w:rsidRPr="00B257EC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 </w:t>
            </w:r>
            <w:r w:rsidRPr="00B257EC">
              <w:rPr>
                <w:rFonts w:ascii="Times New Roman" w:hAnsi="Times New Roman" w:cs="Times New Roman"/>
              </w:rPr>
              <w:t xml:space="preserve">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 w:rsidRPr="00B257EC">
              <w:rPr>
                <w:rFonts w:ascii="Times New Roman" w:hAnsi="Times New Roman" w:cs="Times New Roman"/>
              </w:rPr>
              <w:br/>
              <w:t xml:space="preserve">строят речевые высказывания;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связи.</w:t>
            </w:r>
            <w:r w:rsidRPr="00B257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 w:rsidRPr="00B257EC">
              <w:rPr>
                <w:rFonts w:ascii="Times New Roman" w:hAnsi="Times New Roman" w:cs="Times New Roman"/>
              </w:rPr>
              <w:br/>
              <w:t>работа. Рассказ по репродукци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и картины </w:t>
            </w:r>
            <w:r w:rsidRPr="00B257EC">
              <w:rPr>
                <w:rFonts w:ascii="Times New Roman" w:hAnsi="Times New Roman" w:cs="Times New Roman"/>
              </w:rPr>
              <w:br/>
              <w:t>(на выбор) Текущий. Рассказ.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Д/з: письменный рассказ по картине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trHeight w:val="118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Сочинение №10 по репродукции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картины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частной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792" w:type="dxa"/>
        <w:jc w:val="center"/>
        <w:tblInd w:w="3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6"/>
        <w:gridCol w:w="1036"/>
        <w:gridCol w:w="1637"/>
        <w:gridCol w:w="1623"/>
        <w:gridCol w:w="1983"/>
        <w:gridCol w:w="1806"/>
        <w:gridCol w:w="3402"/>
        <w:gridCol w:w="1418"/>
        <w:gridCol w:w="690"/>
        <w:gridCol w:w="15"/>
        <w:gridCol w:w="706"/>
      </w:tblGrid>
      <w:tr w:rsidR="00B257EC" w:rsidRPr="00B257EC" w:rsidTr="00B257EC">
        <w:trPr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B257EC">
        <w:trPr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Предложение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Предложение. Знаки препинания. Диалог.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Монолог.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Отличают предложение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от группы слов. Объясняют использование знаков препинания.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Различают</w:t>
            </w:r>
            <w:r w:rsidRPr="00B257EC">
              <w:rPr>
                <w:rFonts w:ascii="Times New Roman" w:hAnsi="Times New Roman" w:cs="Times New Roman"/>
              </w:rPr>
              <w:br/>
              <w:t xml:space="preserve">диалог </w:t>
            </w:r>
            <w:r w:rsidRPr="00B257EC">
              <w:rPr>
                <w:rFonts w:ascii="Times New Roman" w:hAnsi="Times New Roman" w:cs="Times New Roman"/>
              </w:rPr>
              <w:br/>
              <w:t>и монолог. Объясняют орфограммы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Имеют первоначальные представления о нормах 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орфографических, пунктуационных) и правилах речевого этикета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Овладевают навыками сотрудничества со взрослыми и сверстниками в различных социальных ситуациях,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умениями не создавать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и видеть выход из спорной 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составляют план </w:t>
            </w:r>
            <w:r w:rsidRPr="00B257EC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владеют основами смыслового </w:t>
            </w:r>
            <w:r w:rsidRPr="00B257EC">
              <w:rPr>
                <w:rFonts w:ascii="Times New Roman" w:hAnsi="Times New Roman" w:cs="Times New Roman"/>
              </w:rPr>
              <w:br/>
              <w:t>чтения текста.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Текущий. Устный опрос. 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125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jc w:val="center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Предложение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Предложение. Главные члены предложения: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подлежащее, сказуемое. Распространенные </w:t>
            </w:r>
            <w:r w:rsidRPr="00B257EC">
              <w:rPr>
                <w:rFonts w:ascii="Times New Roman" w:hAnsi="Times New Roman" w:cs="Times New Roman"/>
              </w:rPr>
              <w:br/>
              <w:t>и нераспространенные предложения. Текст. Лексическое значение слов. Орфограмма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Находят главные члены предложения. </w:t>
            </w:r>
            <w:r w:rsidRPr="00B257EC">
              <w:rPr>
                <w:rFonts w:ascii="Times New Roman" w:hAnsi="Times New Roman" w:cs="Times New Roman"/>
              </w:rPr>
              <w:lastRenderedPageBreak/>
              <w:t>Различают распространенное и нераспространенное предложения. Определяют лексическое значение слов.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Объясняют орфограммы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русского языка: фонетике и графике, лексике, словообразовании, </w:t>
            </w:r>
            <w:r w:rsidRPr="00B257EC">
              <w:rPr>
                <w:rFonts w:ascii="Times New Roman" w:hAnsi="Times New Roman" w:cs="Times New Roman"/>
              </w:rPr>
              <w:br/>
              <w:t xml:space="preserve">морфологиии синтаксисе; </w:t>
            </w:r>
            <w:r w:rsidRPr="00B257EC">
              <w:rPr>
                <w:rFonts w:ascii="Times New Roman" w:hAnsi="Times New Roman" w:cs="Times New Roman"/>
              </w:rPr>
              <w:br/>
              <w:t>об основных единицах языка, их признаках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Задаются вопросом: «Какое </w:t>
            </w:r>
            <w:r w:rsidRPr="00B257EC">
              <w:rPr>
                <w:rFonts w:ascii="Times New Roman" w:hAnsi="Times New Roman" w:cs="Times New Roman"/>
              </w:rPr>
              <w:br/>
              <w:t xml:space="preserve">значение, </w:t>
            </w:r>
            <w:r w:rsidRPr="00B257EC">
              <w:rPr>
                <w:rFonts w:ascii="Times New Roman" w:hAnsi="Times New Roman" w:cs="Times New Roman"/>
              </w:rPr>
              <w:lastRenderedPageBreak/>
              <w:t>смысл имеет для меня учение?» Умеют находить ответ на него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>используют схемы для решения учебных задач;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в рабочей тетради (№ 126)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67" w:type="dxa"/>
        <w:jc w:val="center"/>
        <w:tblInd w:w="3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3"/>
        <w:gridCol w:w="932"/>
        <w:gridCol w:w="1637"/>
        <w:gridCol w:w="1623"/>
        <w:gridCol w:w="1983"/>
        <w:gridCol w:w="1939"/>
        <w:gridCol w:w="3312"/>
        <w:gridCol w:w="1247"/>
        <w:gridCol w:w="709"/>
        <w:gridCol w:w="652"/>
      </w:tblGrid>
      <w:tr w:rsidR="00B257EC" w:rsidRPr="00B257EC" w:rsidTr="001343E8">
        <w:trPr>
          <w:jc w:val="center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1343E8">
        <w:trPr>
          <w:jc w:val="center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</w:rPr>
              <w:t xml:space="preserve">Словарный диктант. </w:t>
            </w:r>
            <w:r w:rsidRPr="00B257EC">
              <w:rPr>
                <w:rFonts w:ascii="Times New Roman" w:hAnsi="Times New Roman" w:cs="Times New Roman"/>
              </w:rPr>
              <w:t>Слово и его значение.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Слово. Лексическое значение слова. Многозначные слова.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Синонимы. Переносное значение слов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лексическое значение </w:t>
            </w:r>
            <w:r w:rsidRPr="00B257EC">
              <w:rPr>
                <w:rFonts w:ascii="Times New Roman" w:hAnsi="Times New Roman" w:cs="Times New Roman"/>
              </w:rPr>
              <w:br/>
              <w:t xml:space="preserve">слова. Распознают многозначные </w:t>
            </w:r>
            <w:r w:rsidRPr="00B257EC">
              <w:rPr>
                <w:rFonts w:ascii="Times New Roman" w:hAnsi="Times New Roman" w:cs="Times New Roman"/>
              </w:rPr>
              <w:br/>
              <w:t>слова, слова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 прямом </w:t>
            </w:r>
            <w:r w:rsidRPr="00B257EC">
              <w:rPr>
                <w:rFonts w:ascii="Times New Roman" w:hAnsi="Times New Roman" w:cs="Times New Roman"/>
              </w:rPr>
              <w:br/>
              <w:t>и переносном значениях. Подбирают</w:t>
            </w:r>
            <w:r w:rsidRPr="00B257EC">
              <w:rPr>
                <w:rFonts w:ascii="Times New Roman" w:hAnsi="Times New Roman" w:cs="Times New Roman"/>
              </w:rPr>
              <w:br/>
              <w:t xml:space="preserve">к слову </w:t>
            </w:r>
            <w:r w:rsidRPr="00B257EC">
              <w:rPr>
                <w:rFonts w:ascii="Times New Roman" w:hAnsi="Times New Roman" w:cs="Times New Roman"/>
              </w:rPr>
              <w:br/>
              <w:t>синонимы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положительное отношение </w:t>
            </w:r>
            <w:r w:rsidRPr="00B257EC">
              <w:rPr>
                <w:rFonts w:ascii="Times New Roman" w:hAnsi="Times New Roman" w:cs="Times New Roman"/>
              </w:rPr>
              <w:br/>
              <w:t>к школе и учебной деятельности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и сохраняют учебную задачу, </w:t>
            </w:r>
            <w:r w:rsidRPr="00B257EC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Д/з: </w:t>
            </w:r>
            <w:r w:rsidRPr="00B257EC">
              <w:rPr>
                <w:rFonts w:ascii="Times New Roman" w:hAnsi="Times New Roman" w:cs="Times New Roman"/>
              </w:rPr>
              <w:br/>
              <w:t>в рабочей тетради (№ 127)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jc w:val="center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Слово и его значение.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Слово. Лексическое значение слова.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Синонимы. Переносное значение слов. Корень. Однокоренны</w:t>
            </w:r>
            <w:r w:rsidRPr="00B257EC">
              <w:rPr>
                <w:rFonts w:ascii="Times New Roman" w:hAnsi="Times New Roman" w:cs="Times New Roman"/>
              </w:rPr>
              <w:lastRenderedPageBreak/>
              <w:t>е слова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Объясняют лексическое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переносное значение слова. Подбирают однокоренные слова </w:t>
            </w:r>
            <w:r w:rsidRPr="00B257EC">
              <w:rPr>
                <w:rFonts w:ascii="Times New Roman" w:hAnsi="Times New Roman" w:cs="Times New Roman"/>
              </w:rPr>
              <w:br/>
              <w:t xml:space="preserve">к данному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слову, выделяют в них корень. Подбирают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к слову </w:t>
            </w:r>
            <w:r w:rsidRPr="00B257EC">
              <w:rPr>
                <w:rFonts w:ascii="Times New Roman" w:hAnsi="Times New Roman" w:cs="Times New Roman"/>
              </w:rPr>
              <w:br/>
              <w:t>синонимы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Овладевают умением ориентироваться в целях, задачах, средствах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условиях общения, выбирать языковые </w:t>
            </w:r>
            <w:r w:rsidRPr="00B257EC">
              <w:rPr>
                <w:rFonts w:ascii="Times New Roman" w:hAnsi="Times New Roman" w:cs="Times New Roman"/>
              </w:rPr>
              <w:lastRenderedPageBreak/>
              <w:t>средства для решения коммуникативных задач при составлении несложных монологических  высказываний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Устанавливают связь между целью учебной деятельности и ее мотивом (между результатом учения и тем, что побуждает к </w:t>
            </w:r>
            <w:r w:rsidRPr="00B257EC">
              <w:rPr>
                <w:rFonts w:ascii="Times New Roman" w:hAnsi="Times New Roman" w:cs="Times New Roman"/>
              </w:rPr>
              <w:lastRenderedPageBreak/>
              <w:t>деятельности, ради чего она осуществляется)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 w:rsidRPr="00B257EC">
              <w:rPr>
                <w:rFonts w:ascii="Times New Roman" w:hAnsi="Times New Roman" w:cs="Times New Roman"/>
              </w:rPr>
              <w:br/>
              <w:t xml:space="preserve">что уже усвоено и что </w:t>
            </w:r>
            <w:r w:rsidRPr="00B257EC">
              <w:rPr>
                <w:rFonts w:ascii="Times New Roman" w:hAnsi="Times New Roman" w:cs="Times New Roman"/>
              </w:rPr>
              <w:br/>
              <w:t>еще подлежит усвоению, осознают качество и уровень усвоения.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устанавливают причинно-следственные связи.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принимают участие в работе парами </w:t>
            </w:r>
            <w:r w:rsidRPr="00B257EC">
              <w:rPr>
                <w:rFonts w:ascii="Times New Roman" w:hAnsi="Times New Roman" w:cs="Times New Roman"/>
              </w:rPr>
              <w:br/>
              <w:t>и группами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Исследовательская работа. Однокоренные слова разных частей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745" w:type="dxa"/>
        <w:jc w:val="center"/>
        <w:tblInd w:w="52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761"/>
        <w:gridCol w:w="1637"/>
        <w:gridCol w:w="1623"/>
        <w:gridCol w:w="1983"/>
        <w:gridCol w:w="1939"/>
        <w:gridCol w:w="3304"/>
        <w:gridCol w:w="1418"/>
        <w:gridCol w:w="690"/>
        <w:gridCol w:w="15"/>
        <w:gridCol w:w="788"/>
      </w:tblGrid>
      <w:tr w:rsidR="00B257EC" w:rsidRPr="00B257EC" w:rsidTr="009C290E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9C290E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 xml:space="preserve">Части речи.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речи. Имя существительное. Рассказ по рисунку. Рассказ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Распознают имя существительное среди других частей речи. Сочиняют текст по рисунку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по плану. Самостоятельно записывают текст. Отвечают </w:t>
            </w:r>
            <w:r w:rsidRPr="00B257EC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B257EC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умениями не создавать конфликты </w:t>
            </w:r>
            <w:r w:rsidRPr="00B257EC">
              <w:rPr>
                <w:rFonts w:ascii="Times New Roman" w:hAnsi="Times New Roman" w:cs="Times New Roman"/>
              </w:rPr>
              <w:br/>
              <w:t>и видеть выход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владеют первоначальным умением выполнять учебные действия </w:t>
            </w:r>
            <w:r w:rsidRPr="00B257EC">
              <w:rPr>
                <w:rFonts w:ascii="Times New Roman" w:hAnsi="Times New Roman" w:cs="Times New Roman"/>
              </w:rPr>
              <w:br/>
              <w:t>в устной и письменной</w:t>
            </w:r>
            <w:r w:rsidRPr="00B257EC">
              <w:rPr>
                <w:rFonts w:ascii="Times New Roman" w:hAnsi="Times New Roman" w:cs="Times New Roman"/>
              </w:rPr>
              <w:br/>
              <w:t xml:space="preserve"> речи, в уме.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 понимают заданный вопрос, </w:t>
            </w:r>
            <w:r w:rsidRPr="00B257EC">
              <w:rPr>
                <w:rFonts w:ascii="Times New Roman" w:hAnsi="Times New Roman" w:cs="Times New Roman"/>
              </w:rPr>
              <w:br/>
              <w:t xml:space="preserve">в соответствии с ним строят ответ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–осуществляют анализ объекта; характеризуют.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слушают и понимают речь других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Исследовательская работа «Имена существительные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в стихотворении»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(на выбор)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9C290E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Части речи. Имя прилагательное.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Синонимы. Рассказ </w:t>
            </w:r>
            <w:r w:rsidRPr="00B257EC"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Распознают имя прилагательное среди других частей речи.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Характеризуют имя прилагательное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по плану, </w:t>
            </w:r>
            <w:r w:rsidRPr="00B257EC">
              <w:rPr>
                <w:rFonts w:ascii="Times New Roman" w:hAnsi="Times New Roman" w:cs="Times New Roman"/>
              </w:rPr>
              <w:br/>
              <w:t>составляют</w:t>
            </w:r>
            <w:r w:rsidRPr="00B257EC">
              <w:rPr>
                <w:rFonts w:ascii="Times New Roman" w:hAnsi="Times New Roman" w:cs="Times New Roman"/>
              </w:rPr>
              <w:br/>
              <w:t xml:space="preserve">о нем рассказ. Работают со словарем синонимов. Подбирают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к слову синонимы. Составляют текст </w:t>
            </w:r>
            <w:r w:rsidRPr="00B257EC"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 w:rsidRPr="00B257EC">
              <w:rPr>
                <w:rFonts w:ascii="Times New Roman" w:hAnsi="Times New Roman" w:cs="Times New Roman"/>
              </w:rPr>
              <w:br/>
              <w:t xml:space="preserve">грамматических, орфографических, </w:t>
            </w:r>
            <w:r w:rsidRPr="00B257EC">
              <w:rPr>
                <w:rFonts w:ascii="Times New Roman" w:hAnsi="Times New Roman" w:cs="Times New Roman"/>
              </w:rPr>
              <w:lastRenderedPageBreak/>
              <w:t>пунктуационных) и правилах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B257EC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 w:rsidRPr="00B257EC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 </w:t>
            </w:r>
            <w:r w:rsidRPr="00B257EC">
              <w:rPr>
                <w:rFonts w:ascii="Times New Roman" w:hAnsi="Times New Roman" w:cs="Times New Roman"/>
              </w:rPr>
              <w:br/>
              <w:t xml:space="preserve">понимают заданный вопрос, в соответствии с ним строят ответ в устной форме;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Исследовательская работа «Имена прилагательные в стихотворении» (на выбор)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B257EC">
        <w:rPr>
          <w:rFonts w:ascii="Times New Roman" w:hAnsi="Times New Roman" w:cs="Times New Roman"/>
          <w:i/>
          <w:iCs/>
        </w:rPr>
        <w:lastRenderedPageBreak/>
        <w:t>Продолжение</w:t>
      </w:r>
    </w:p>
    <w:tbl>
      <w:tblPr>
        <w:tblW w:w="14784" w:type="dxa"/>
        <w:jc w:val="center"/>
        <w:tblInd w:w="2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963"/>
        <w:gridCol w:w="1637"/>
        <w:gridCol w:w="1623"/>
        <w:gridCol w:w="1983"/>
        <w:gridCol w:w="1939"/>
        <w:gridCol w:w="3365"/>
        <w:gridCol w:w="1528"/>
        <w:gridCol w:w="580"/>
        <w:gridCol w:w="698"/>
      </w:tblGrid>
      <w:tr w:rsidR="00B257EC" w:rsidRPr="00B257EC" w:rsidTr="001343E8">
        <w:trPr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9</w:t>
            </w:r>
          </w:p>
        </w:tc>
      </w:tr>
      <w:tr w:rsidR="00B257EC" w:rsidRPr="00B257EC" w:rsidTr="001343E8">
        <w:trPr>
          <w:trHeight w:val="2985"/>
          <w:jc w:val="center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Звуки </w:t>
            </w:r>
            <w:r w:rsidRPr="00B257EC">
              <w:rPr>
                <w:rFonts w:ascii="Times New Roman" w:hAnsi="Times New Roman" w:cs="Times New Roman"/>
              </w:rPr>
              <w:br/>
              <w:t>и буквы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Звуки и буквы. Звуки: гласные,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согласные,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согласные твердые и мягкие, глухие </w:t>
            </w:r>
            <w:r w:rsidRPr="00B257EC">
              <w:rPr>
                <w:rFonts w:ascii="Times New Roman" w:hAnsi="Times New Roman" w:cs="Times New Roman"/>
              </w:rPr>
              <w:br/>
              <w:t>и звонкие.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Буквы, обозначающие на письме твердость и мягкость согласных звуков.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Буквы, </w:t>
            </w:r>
            <w:r w:rsidRPr="00B257EC">
              <w:rPr>
                <w:rFonts w:ascii="Times New Roman" w:hAnsi="Times New Roman" w:cs="Times New Roman"/>
              </w:rPr>
              <w:br/>
              <w:t>не обозначающие звука.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Знаки </w:t>
            </w:r>
            <w:r w:rsidRPr="00B257EC">
              <w:rPr>
                <w:rFonts w:ascii="Times New Roman" w:hAnsi="Times New Roman" w:cs="Times New Roman"/>
              </w:rPr>
              <w:lastRenderedPageBreak/>
              <w:t xml:space="preserve">препинания. Звукобуквенный </w:t>
            </w:r>
            <w:r w:rsidRPr="00B257EC">
              <w:rPr>
                <w:rFonts w:ascii="Times New Roman" w:hAnsi="Times New Roman" w:cs="Times New Roman"/>
              </w:rPr>
              <w:br/>
              <w:t>разбор слова. Алфавит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Различают</w:t>
            </w:r>
            <w:r w:rsidRPr="00B257EC">
              <w:rPr>
                <w:rFonts w:ascii="Times New Roman" w:hAnsi="Times New Roman" w:cs="Times New Roman"/>
              </w:rPr>
              <w:br/>
              <w:t xml:space="preserve">звуки и буквы. Классифицируют буквы. Называют буквы, обозначающие на письме твердость и мягкость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согласных </w:t>
            </w:r>
            <w:r w:rsidRPr="00B257EC">
              <w:rPr>
                <w:rFonts w:ascii="Times New Roman" w:hAnsi="Times New Roman" w:cs="Times New Roman"/>
              </w:rPr>
              <w:br/>
              <w:t>звуков; буквы, не обозначающие звука. Выполняют звукобуквенный разбор слова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структуре русского языка: фонетике и графике, лексике, слово-образовании </w:t>
            </w:r>
            <w:r w:rsidRPr="00B257EC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B257EC">
              <w:rPr>
                <w:rFonts w:ascii="Times New Roman" w:hAnsi="Times New Roman" w:cs="Times New Roman"/>
              </w:rPr>
              <w:br/>
              <w:t>морфологии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синтаксисе; </w:t>
            </w:r>
            <w:r w:rsidRPr="00B257EC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B257EC">
              <w:rPr>
                <w:rFonts w:ascii="Times New Roman" w:hAnsi="Times New Roman" w:cs="Times New Roman"/>
              </w:rPr>
              <w:br/>
              <w:t>единицах языка,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их признаках и особенностях употребления </w:t>
            </w:r>
            <w:r w:rsidRPr="00B257EC"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Задаются вопросом: «Какое </w:t>
            </w:r>
            <w:r w:rsidRPr="00B257EC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257EC">
              <w:rPr>
                <w:rFonts w:ascii="Times New Roman" w:hAnsi="Times New Roman" w:cs="Times New Roman"/>
              </w:rPr>
              <w:br/>
              <w:t>имеет для меня учение?». Умеют находить ответ на него</w:t>
            </w:r>
          </w:p>
        </w:tc>
        <w:tc>
          <w:tcPr>
            <w:tcW w:w="3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 w:rsidRPr="00B257EC">
              <w:rPr>
                <w:rFonts w:ascii="Times New Roman" w:hAnsi="Times New Roman" w:cs="Times New Roman"/>
              </w:rPr>
              <w:br/>
              <w:t>что уже усвоено и что</w:t>
            </w:r>
            <w:r w:rsidRPr="00B257EC">
              <w:rPr>
                <w:rFonts w:ascii="Times New Roman" w:hAnsi="Times New Roman" w:cs="Times New Roman"/>
              </w:rPr>
              <w:br/>
              <w:t xml:space="preserve">еще подлежит усвоению, осознают качество </w:t>
            </w:r>
            <w:r w:rsidRPr="00B257EC">
              <w:rPr>
                <w:rFonts w:ascii="Times New Roman" w:hAnsi="Times New Roman" w:cs="Times New Roman"/>
              </w:rPr>
              <w:br/>
              <w:t>и уровень усвоения.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осуществляют анализ, синтез, сравнение, классификацию звуков и букв.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договариваются, приходят к общему решению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Исследовательская работа «Где могут пригодиться знания об алфавите» Д/з: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обозначить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ударение </w:t>
            </w:r>
            <w:r w:rsidRPr="00B257EC">
              <w:rPr>
                <w:rFonts w:ascii="Times New Roman" w:hAnsi="Times New Roman" w:cs="Times New Roman"/>
              </w:rPr>
              <w:br/>
              <w:t>в словах загадки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1343E8">
        <w:trPr>
          <w:trHeight w:val="571"/>
          <w:jc w:val="center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Контрольный диктант №12 «Гроза».</w:t>
            </w:r>
            <w:r w:rsidRPr="00B257EC">
              <w:rPr>
                <w:rFonts w:ascii="Times New Roman" w:hAnsi="Times New Roman" w:cs="Times New Roman"/>
              </w:rPr>
              <w:t xml:space="preserve">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(контроль)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  <w:rPr>
          <w:rFonts w:ascii="Times New Roman" w:hAnsi="Times New Roman" w:cs="Times New Roman"/>
          <w:i/>
          <w:iCs/>
        </w:rPr>
      </w:pPr>
    </w:p>
    <w:tbl>
      <w:tblPr>
        <w:tblW w:w="14827" w:type="dxa"/>
        <w:jc w:val="center"/>
        <w:tblInd w:w="1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1"/>
        <w:gridCol w:w="1042"/>
        <w:gridCol w:w="1637"/>
        <w:gridCol w:w="1623"/>
        <w:gridCol w:w="1983"/>
        <w:gridCol w:w="1939"/>
        <w:gridCol w:w="3383"/>
        <w:gridCol w:w="1417"/>
        <w:gridCol w:w="660"/>
        <w:gridCol w:w="15"/>
        <w:gridCol w:w="617"/>
      </w:tblGrid>
      <w:tr w:rsidR="00B257EC" w:rsidRPr="00B257EC" w:rsidTr="00B257EC">
        <w:trPr>
          <w:jc w:val="center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Работа над ошибками. Правила право-</w:t>
            </w:r>
            <w:r w:rsidRPr="00B257EC">
              <w:rPr>
                <w:rFonts w:ascii="Times New Roman" w:hAnsi="Times New Roman" w:cs="Times New Roman"/>
              </w:rPr>
              <w:br/>
              <w:t>писания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Правила правописания. Правила орфографии. Орфограммы. Грамматическая основа                              предложения. Текст, тема текста. Главная мысль, заголовок текста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Объясняют правописание орфограмм. Приводят примеры слов на разные правила. Обозначают граммати ческую основу предложения. Определяют тему </w:t>
            </w:r>
            <w:r w:rsidRPr="00B257EC">
              <w:rPr>
                <w:rFonts w:ascii="Times New Roman" w:hAnsi="Times New Roman" w:cs="Times New Roman"/>
              </w:rPr>
              <w:br/>
              <w:t xml:space="preserve">и главную мысль текста, подбирают </w:t>
            </w:r>
            <w:r w:rsidRPr="00B257EC">
              <w:rPr>
                <w:rFonts w:ascii="Times New Roman" w:hAnsi="Times New Roman" w:cs="Times New Roman"/>
              </w:rPr>
              <w:br/>
              <w:t>заголовок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B257EC">
              <w:rPr>
                <w:rFonts w:ascii="Times New Roman" w:hAnsi="Times New Roman" w:cs="Times New Roman"/>
              </w:rPr>
              <w:br/>
              <w:t>в различных социальных ситуациях, умениями не создавать конфликты и видеть выход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из спорной </w:t>
            </w:r>
            <w:r w:rsidRPr="00B257EC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овладевают способностью принимать </w:t>
            </w:r>
            <w:r w:rsidRPr="00B257EC"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 w:rsidRPr="00B257EC">
              <w:rPr>
                <w:rFonts w:ascii="Times New Roman" w:hAnsi="Times New Roman" w:cs="Times New Roman"/>
              </w:rPr>
              <w:br/>
              <w:t xml:space="preserve">находить средства её </w:t>
            </w:r>
            <w:r w:rsidRPr="00B257EC">
              <w:rPr>
                <w:rFonts w:ascii="Times New Roman" w:hAnsi="Times New Roman" w:cs="Times New Roman"/>
              </w:rPr>
              <w:br/>
              <w:t>осуществления.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учебной задачи;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</w:t>
            </w:r>
            <w:r w:rsidRPr="00B257EC">
              <w:rPr>
                <w:rFonts w:ascii="Times New Roman" w:hAnsi="Times New Roman" w:cs="Times New Roman"/>
              </w:rPr>
              <w:br/>
              <w:t>и условиями её реализации, определяют наиболее эффективные способы достижения результата.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слушают и понимают речь других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Текущий. Устный опрос, письменная работа Д/з: упр. 223 (учебник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1651"/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B257E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257EC">
              <w:rPr>
                <w:rFonts w:ascii="Times New Roman" w:hAnsi="Times New Roman" w:cs="Times New Roman"/>
              </w:rPr>
              <w:t>Правила право-</w:t>
            </w:r>
            <w:r w:rsidRPr="00B257EC">
              <w:rPr>
                <w:rFonts w:ascii="Times New Roman" w:hAnsi="Times New Roman" w:cs="Times New Roman"/>
              </w:rPr>
              <w:br/>
              <w:t xml:space="preserve">писания. </w:t>
            </w:r>
            <w:r w:rsidRPr="00B257EC">
              <w:rPr>
                <w:rFonts w:ascii="Times New Roman" w:hAnsi="Times New Roman" w:cs="Times New Roman"/>
                <w:b/>
              </w:rPr>
              <w:t xml:space="preserve">Письмо под диктовку </w:t>
            </w:r>
            <w:r w:rsidRPr="00B257EC">
              <w:rPr>
                <w:rFonts w:ascii="Times New Roman" w:hAnsi="Times New Roman" w:cs="Times New Roman"/>
                <w:b/>
              </w:rPr>
              <w:br/>
            </w:r>
            <w:r w:rsidRPr="00B257E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B257E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частной </w:t>
            </w:r>
            <w:r w:rsidRPr="00B257EC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Правила правописания. Орфограммы  Правила орфографии. Орфограммы. Рассказ. Текст.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Письмо под </w:t>
            </w:r>
            <w:r w:rsidRPr="00B257EC">
              <w:rPr>
                <w:rFonts w:ascii="Times New Roman" w:hAnsi="Times New Roman" w:cs="Times New Roman"/>
              </w:rPr>
              <w:lastRenderedPageBreak/>
              <w:t>диктовку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Различают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проверяемые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 xml:space="preserve">и непроверяемые орфограммы. Применяют правила правописания. </w:t>
            </w:r>
            <w:r w:rsidRPr="00B257EC">
              <w:rPr>
                <w:rFonts w:ascii="Times New Roman" w:hAnsi="Times New Roman" w:cs="Times New Roman"/>
              </w:rPr>
              <w:lastRenderedPageBreak/>
              <w:t>Объясняют правильность написания слов</w:t>
            </w:r>
          </w:p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с изученными орфограммами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B257EC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B257EC">
              <w:rPr>
                <w:rFonts w:ascii="Times New Roman" w:hAnsi="Times New Roman" w:cs="Times New Roman"/>
              </w:rPr>
              <w:br/>
              <w:t>грамматических, орфографических</w:t>
            </w:r>
            <w:r w:rsidRPr="00B257EC">
              <w:rPr>
                <w:rFonts w:ascii="Times New Roman" w:hAnsi="Times New Roman" w:cs="Times New Roman"/>
              </w:rPr>
              <w:lastRenderedPageBreak/>
              <w:t>, пунктуационных)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и правилах речевого этикета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 xml:space="preserve">Имеют представление о причинах успеха </w:t>
            </w:r>
            <w:r w:rsidRPr="00B257EC">
              <w:rPr>
                <w:rFonts w:ascii="Times New Roman" w:hAnsi="Times New Roman" w:cs="Times New Roman"/>
              </w:rPr>
              <w:br/>
              <w:t>в учебе</w:t>
            </w:r>
          </w:p>
        </w:tc>
        <w:tc>
          <w:tcPr>
            <w:tcW w:w="3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Р</w:t>
            </w:r>
            <w:r w:rsidRPr="00B257EC">
              <w:rPr>
                <w:rFonts w:ascii="Times New Roman" w:hAnsi="Times New Roman" w:cs="Times New Roman"/>
              </w:rPr>
              <w:t xml:space="preserve"> – принимают учебную </w:t>
            </w:r>
            <w:r w:rsidRPr="00B257EC">
              <w:rPr>
                <w:rFonts w:ascii="Times New Roman" w:hAnsi="Times New Roman" w:cs="Times New Roman"/>
              </w:rPr>
              <w:br/>
              <w:t xml:space="preserve">задачу и выполняют </w:t>
            </w:r>
            <w:r w:rsidRPr="00B257EC">
              <w:rPr>
                <w:rFonts w:ascii="Times New Roman" w:hAnsi="Times New Roman" w:cs="Times New Roman"/>
              </w:rPr>
              <w:br/>
              <w:t>ее осуществление.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П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B257EC">
              <w:rPr>
                <w:rFonts w:ascii="Times New Roman" w:hAnsi="Times New Roman" w:cs="Times New Roman"/>
              </w:rPr>
              <w:t xml:space="preserve"> – привлекают имеющиеся знания; </w:t>
            </w:r>
            <w:r w:rsidRPr="00B257EC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B257EC">
              <w:rPr>
                <w:rFonts w:ascii="Times New Roman" w:hAnsi="Times New Roman" w:cs="Times New Roman"/>
              </w:rPr>
              <w:t xml:space="preserve"> – </w:t>
            </w:r>
            <w:r w:rsidRPr="00B257EC">
              <w:rPr>
                <w:rFonts w:ascii="Times New Roman" w:hAnsi="Times New Roman" w:cs="Times New Roman"/>
              </w:rPr>
              <w:br/>
              <w:t xml:space="preserve">осуществляют сравнение, анализ, синтез, обобщение, классификацию </w:t>
            </w:r>
            <w:r w:rsidRPr="00B257EC">
              <w:rPr>
                <w:rFonts w:ascii="Times New Roman" w:hAnsi="Times New Roman" w:cs="Times New Roman"/>
              </w:rPr>
              <w:br/>
            </w:r>
            <w:r w:rsidRPr="00B257EC">
              <w:rPr>
                <w:rFonts w:ascii="Times New Roman" w:hAnsi="Times New Roman" w:cs="Times New Roman"/>
              </w:rPr>
              <w:lastRenderedPageBreak/>
              <w:t>по родовидовым признакам; умеют устанавливать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аналогии и причинно-следственные связи, соотносить с известными понятиями; строят рассуждения.</w:t>
            </w:r>
          </w:p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  <w:b/>
                <w:bCs/>
              </w:rPr>
              <w:t>К</w:t>
            </w:r>
            <w:r w:rsidRPr="00B257EC"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Тематический. Диктант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276"/>
          <w:jc w:val="center"/>
        </w:trPr>
        <w:tc>
          <w:tcPr>
            <w:tcW w:w="5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52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257EC">
              <w:rPr>
                <w:rFonts w:ascii="Times New Roman" w:hAnsi="Times New Roman" w:cs="Times New Roman"/>
                <w:b/>
              </w:rPr>
              <w:t>Контрольное списывание текста «Родина»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276"/>
          <w:jc w:val="center"/>
        </w:trPr>
        <w:tc>
          <w:tcPr>
            <w:tcW w:w="5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794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257EC" w:rsidRPr="00B257EC" w:rsidTr="00B257EC">
        <w:trPr>
          <w:trHeight w:val="550"/>
          <w:jc w:val="center"/>
        </w:trPr>
        <w:tc>
          <w:tcPr>
            <w:tcW w:w="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257EC">
              <w:rPr>
                <w:rFonts w:ascii="Times New Roman" w:hAnsi="Times New Roman" w:cs="Times New Roman"/>
              </w:rPr>
              <w:t>Обобщение знаний по курсу русского языка за 2 класс.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7EC" w:rsidRPr="00B257EC" w:rsidRDefault="00B257EC" w:rsidP="001343E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7EC" w:rsidRPr="00B257EC" w:rsidRDefault="00B257EC" w:rsidP="001343E8">
      <w:pPr>
        <w:pStyle w:val="ParagraphStyle"/>
        <w:jc w:val="both"/>
      </w:pPr>
    </w:p>
    <w:p w:rsidR="000F5023" w:rsidRPr="00B257EC" w:rsidRDefault="000F5023" w:rsidP="001343E8">
      <w:pPr>
        <w:spacing w:after="0" w:line="240" w:lineRule="auto"/>
        <w:jc w:val="both"/>
        <w:rPr>
          <w:sz w:val="24"/>
          <w:szCs w:val="24"/>
        </w:rPr>
      </w:pPr>
    </w:p>
    <w:sectPr w:rsidR="000F5023" w:rsidRPr="00B257EC" w:rsidSect="00B257EC">
      <w:pgSz w:w="15840" w:h="12240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72" w:rsidRDefault="00510472" w:rsidP="0099034A">
      <w:pPr>
        <w:spacing w:after="0" w:line="240" w:lineRule="auto"/>
      </w:pPr>
      <w:r>
        <w:separator/>
      </w:r>
    </w:p>
  </w:endnote>
  <w:endnote w:type="continuationSeparator" w:id="0">
    <w:p w:rsidR="00510472" w:rsidRDefault="00510472" w:rsidP="0099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72" w:rsidRDefault="00510472" w:rsidP="0099034A">
      <w:pPr>
        <w:spacing w:after="0" w:line="240" w:lineRule="auto"/>
      </w:pPr>
      <w:r>
        <w:separator/>
      </w:r>
    </w:p>
  </w:footnote>
  <w:footnote w:type="continuationSeparator" w:id="0">
    <w:p w:rsidR="00510472" w:rsidRDefault="00510472" w:rsidP="0099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EC"/>
    <w:rsid w:val="000010F5"/>
    <w:rsid w:val="00002380"/>
    <w:rsid w:val="00011873"/>
    <w:rsid w:val="0002022F"/>
    <w:rsid w:val="00020CAC"/>
    <w:rsid w:val="00021D19"/>
    <w:rsid w:val="00022145"/>
    <w:rsid w:val="000257FA"/>
    <w:rsid w:val="00025CB6"/>
    <w:rsid w:val="00040689"/>
    <w:rsid w:val="000438D1"/>
    <w:rsid w:val="00044029"/>
    <w:rsid w:val="00044F48"/>
    <w:rsid w:val="00046E6E"/>
    <w:rsid w:val="000515CA"/>
    <w:rsid w:val="00054B4F"/>
    <w:rsid w:val="00060F9A"/>
    <w:rsid w:val="000657C5"/>
    <w:rsid w:val="00065D4A"/>
    <w:rsid w:val="00067A42"/>
    <w:rsid w:val="00076D1B"/>
    <w:rsid w:val="0007755A"/>
    <w:rsid w:val="00077B27"/>
    <w:rsid w:val="00082531"/>
    <w:rsid w:val="00082B7C"/>
    <w:rsid w:val="0008422B"/>
    <w:rsid w:val="00096070"/>
    <w:rsid w:val="000A13AE"/>
    <w:rsid w:val="000A1570"/>
    <w:rsid w:val="000A16F4"/>
    <w:rsid w:val="000A5763"/>
    <w:rsid w:val="000B0D91"/>
    <w:rsid w:val="000B12F2"/>
    <w:rsid w:val="000C1FD2"/>
    <w:rsid w:val="000C388B"/>
    <w:rsid w:val="000C3CA0"/>
    <w:rsid w:val="000C41B8"/>
    <w:rsid w:val="000C62E4"/>
    <w:rsid w:val="000D157C"/>
    <w:rsid w:val="000D3FFA"/>
    <w:rsid w:val="000D7B25"/>
    <w:rsid w:val="000E11F2"/>
    <w:rsid w:val="000E558E"/>
    <w:rsid w:val="000F0B90"/>
    <w:rsid w:val="000F163A"/>
    <w:rsid w:val="000F5023"/>
    <w:rsid w:val="0010310C"/>
    <w:rsid w:val="001045C0"/>
    <w:rsid w:val="00106718"/>
    <w:rsid w:val="00107327"/>
    <w:rsid w:val="00112CB3"/>
    <w:rsid w:val="0011565E"/>
    <w:rsid w:val="00115743"/>
    <w:rsid w:val="001221E0"/>
    <w:rsid w:val="00123325"/>
    <w:rsid w:val="001306F8"/>
    <w:rsid w:val="001343E8"/>
    <w:rsid w:val="00137EFC"/>
    <w:rsid w:val="00144F6A"/>
    <w:rsid w:val="00151933"/>
    <w:rsid w:val="00152E69"/>
    <w:rsid w:val="00154266"/>
    <w:rsid w:val="001557AB"/>
    <w:rsid w:val="00157767"/>
    <w:rsid w:val="00166D0C"/>
    <w:rsid w:val="001727B1"/>
    <w:rsid w:val="0017340A"/>
    <w:rsid w:val="00173B94"/>
    <w:rsid w:val="00173BA3"/>
    <w:rsid w:val="0018791A"/>
    <w:rsid w:val="0019148D"/>
    <w:rsid w:val="001929A9"/>
    <w:rsid w:val="00192FB6"/>
    <w:rsid w:val="00193F74"/>
    <w:rsid w:val="001A0916"/>
    <w:rsid w:val="001A0EF7"/>
    <w:rsid w:val="001A3054"/>
    <w:rsid w:val="001A4B12"/>
    <w:rsid w:val="001A6080"/>
    <w:rsid w:val="001A7727"/>
    <w:rsid w:val="001A7B48"/>
    <w:rsid w:val="001B0A85"/>
    <w:rsid w:val="001B35D1"/>
    <w:rsid w:val="001B3970"/>
    <w:rsid w:val="001B5E33"/>
    <w:rsid w:val="001C1C8D"/>
    <w:rsid w:val="001D61AE"/>
    <w:rsid w:val="001F019D"/>
    <w:rsid w:val="002007CE"/>
    <w:rsid w:val="0020561A"/>
    <w:rsid w:val="00216C77"/>
    <w:rsid w:val="00220E4B"/>
    <w:rsid w:val="00222FE1"/>
    <w:rsid w:val="00231D3F"/>
    <w:rsid w:val="00235A92"/>
    <w:rsid w:val="0024507F"/>
    <w:rsid w:val="0024786B"/>
    <w:rsid w:val="00255208"/>
    <w:rsid w:val="0025580C"/>
    <w:rsid w:val="00264022"/>
    <w:rsid w:val="00264BAE"/>
    <w:rsid w:val="00264FC9"/>
    <w:rsid w:val="002650F4"/>
    <w:rsid w:val="002659E0"/>
    <w:rsid w:val="00266683"/>
    <w:rsid w:val="00271ED9"/>
    <w:rsid w:val="002726C3"/>
    <w:rsid w:val="00273753"/>
    <w:rsid w:val="00274CEB"/>
    <w:rsid w:val="00276E73"/>
    <w:rsid w:val="00286E70"/>
    <w:rsid w:val="00291402"/>
    <w:rsid w:val="002916B0"/>
    <w:rsid w:val="002955F8"/>
    <w:rsid w:val="00296192"/>
    <w:rsid w:val="00296531"/>
    <w:rsid w:val="002B253F"/>
    <w:rsid w:val="002B339D"/>
    <w:rsid w:val="002B43A5"/>
    <w:rsid w:val="002B4C00"/>
    <w:rsid w:val="002C084C"/>
    <w:rsid w:val="002C1D31"/>
    <w:rsid w:val="002C3801"/>
    <w:rsid w:val="002C416E"/>
    <w:rsid w:val="002C584F"/>
    <w:rsid w:val="002C6FC8"/>
    <w:rsid w:val="002D1873"/>
    <w:rsid w:val="002D2978"/>
    <w:rsid w:val="002D40F2"/>
    <w:rsid w:val="002D41A0"/>
    <w:rsid w:val="002D44E7"/>
    <w:rsid w:val="002E607F"/>
    <w:rsid w:val="002F1FC1"/>
    <w:rsid w:val="00303448"/>
    <w:rsid w:val="00303CB9"/>
    <w:rsid w:val="00305079"/>
    <w:rsid w:val="00305FC2"/>
    <w:rsid w:val="0030663D"/>
    <w:rsid w:val="00306C6B"/>
    <w:rsid w:val="00311B19"/>
    <w:rsid w:val="003123E9"/>
    <w:rsid w:val="00312A55"/>
    <w:rsid w:val="003147C2"/>
    <w:rsid w:val="00314A96"/>
    <w:rsid w:val="00315911"/>
    <w:rsid w:val="00323E4B"/>
    <w:rsid w:val="0032775A"/>
    <w:rsid w:val="0033019E"/>
    <w:rsid w:val="00331F0D"/>
    <w:rsid w:val="00333198"/>
    <w:rsid w:val="00334D41"/>
    <w:rsid w:val="0033585A"/>
    <w:rsid w:val="00341F6F"/>
    <w:rsid w:val="0034316D"/>
    <w:rsid w:val="00344AE4"/>
    <w:rsid w:val="0034536F"/>
    <w:rsid w:val="00346B15"/>
    <w:rsid w:val="0035083D"/>
    <w:rsid w:val="00351580"/>
    <w:rsid w:val="00352ACD"/>
    <w:rsid w:val="00355ECE"/>
    <w:rsid w:val="003579E3"/>
    <w:rsid w:val="00366955"/>
    <w:rsid w:val="00370DDA"/>
    <w:rsid w:val="0037182C"/>
    <w:rsid w:val="003718EC"/>
    <w:rsid w:val="00376646"/>
    <w:rsid w:val="00377874"/>
    <w:rsid w:val="00383526"/>
    <w:rsid w:val="0038486E"/>
    <w:rsid w:val="00391106"/>
    <w:rsid w:val="003973D2"/>
    <w:rsid w:val="003A13D0"/>
    <w:rsid w:val="003B3F6E"/>
    <w:rsid w:val="003B4F3F"/>
    <w:rsid w:val="003C1847"/>
    <w:rsid w:val="003C4219"/>
    <w:rsid w:val="003D350D"/>
    <w:rsid w:val="003E4F6B"/>
    <w:rsid w:val="003E5198"/>
    <w:rsid w:val="003E6589"/>
    <w:rsid w:val="003F1B6D"/>
    <w:rsid w:val="003F5747"/>
    <w:rsid w:val="003F5E29"/>
    <w:rsid w:val="00405E68"/>
    <w:rsid w:val="004115E1"/>
    <w:rsid w:val="00417E79"/>
    <w:rsid w:val="00424917"/>
    <w:rsid w:val="00424D2D"/>
    <w:rsid w:val="00426569"/>
    <w:rsid w:val="00433BF6"/>
    <w:rsid w:val="00435FDF"/>
    <w:rsid w:val="00436A13"/>
    <w:rsid w:val="0044027C"/>
    <w:rsid w:val="00445897"/>
    <w:rsid w:val="004500FD"/>
    <w:rsid w:val="0045094F"/>
    <w:rsid w:val="00450B79"/>
    <w:rsid w:val="004563A2"/>
    <w:rsid w:val="00456407"/>
    <w:rsid w:val="004577B3"/>
    <w:rsid w:val="004616A9"/>
    <w:rsid w:val="00463375"/>
    <w:rsid w:val="00463BFE"/>
    <w:rsid w:val="00472D6B"/>
    <w:rsid w:val="004734C0"/>
    <w:rsid w:val="00482EBB"/>
    <w:rsid w:val="004868F2"/>
    <w:rsid w:val="0049221E"/>
    <w:rsid w:val="00492460"/>
    <w:rsid w:val="00492DEA"/>
    <w:rsid w:val="004946D3"/>
    <w:rsid w:val="004947CA"/>
    <w:rsid w:val="00494DE6"/>
    <w:rsid w:val="004A066E"/>
    <w:rsid w:val="004A1ECF"/>
    <w:rsid w:val="004A290A"/>
    <w:rsid w:val="004A3024"/>
    <w:rsid w:val="004A4191"/>
    <w:rsid w:val="004A78BA"/>
    <w:rsid w:val="004B5517"/>
    <w:rsid w:val="004B5C80"/>
    <w:rsid w:val="004B651A"/>
    <w:rsid w:val="004C5C18"/>
    <w:rsid w:val="004D13C0"/>
    <w:rsid w:val="004D5BBE"/>
    <w:rsid w:val="004E370F"/>
    <w:rsid w:val="004E38A8"/>
    <w:rsid w:val="004E3E3C"/>
    <w:rsid w:val="004E53A4"/>
    <w:rsid w:val="004E5A12"/>
    <w:rsid w:val="004F0F4C"/>
    <w:rsid w:val="004F312F"/>
    <w:rsid w:val="004F497B"/>
    <w:rsid w:val="004F583F"/>
    <w:rsid w:val="004F5F37"/>
    <w:rsid w:val="0050178F"/>
    <w:rsid w:val="005017CE"/>
    <w:rsid w:val="0050676B"/>
    <w:rsid w:val="0051039D"/>
    <w:rsid w:val="00510472"/>
    <w:rsid w:val="0051311D"/>
    <w:rsid w:val="005132B7"/>
    <w:rsid w:val="00513774"/>
    <w:rsid w:val="00520601"/>
    <w:rsid w:val="00522E0F"/>
    <w:rsid w:val="005251AF"/>
    <w:rsid w:val="00527F23"/>
    <w:rsid w:val="0053373B"/>
    <w:rsid w:val="00540D1A"/>
    <w:rsid w:val="0054350B"/>
    <w:rsid w:val="00545158"/>
    <w:rsid w:val="00546315"/>
    <w:rsid w:val="00546683"/>
    <w:rsid w:val="0055121F"/>
    <w:rsid w:val="00562000"/>
    <w:rsid w:val="0056238D"/>
    <w:rsid w:val="00562655"/>
    <w:rsid w:val="00562EE2"/>
    <w:rsid w:val="00564D90"/>
    <w:rsid w:val="0056539C"/>
    <w:rsid w:val="00570250"/>
    <w:rsid w:val="00574777"/>
    <w:rsid w:val="00576D1E"/>
    <w:rsid w:val="005806D6"/>
    <w:rsid w:val="00582707"/>
    <w:rsid w:val="00591E68"/>
    <w:rsid w:val="005941B8"/>
    <w:rsid w:val="005A1977"/>
    <w:rsid w:val="005A2E3A"/>
    <w:rsid w:val="005A3383"/>
    <w:rsid w:val="005A5131"/>
    <w:rsid w:val="005A65EA"/>
    <w:rsid w:val="005B24CF"/>
    <w:rsid w:val="005B354A"/>
    <w:rsid w:val="005D04E5"/>
    <w:rsid w:val="005D172B"/>
    <w:rsid w:val="005D6C6F"/>
    <w:rsid w:val="005E72B7"/>
    <w:rsid w:val="005F32E9"/>
    <w:rsid w:val="005F6EEF"/>
    <w:rsid w:val="005F6FB8"/>
    <w:rsid w:val="005F78F0"/>
    <w:rsid w:val="0060088E"/>
    <w:rsid w:val="0060134B"/>
    <w:rsid w:val="006041B0"/>
    <w:rsid w:val="00607ADF"/>
    <w:rsid w:val="00613DB6"/>
    <w:rsid w:val="006140D2"/>
    <w:rsid w:val="00615432"/>
    <w:rsid w:val="00623DCC"/>
    <w:rsid w:val="00624942"/>
    <w:rsid w:val="006401C0"/>
    <w:rsid w:val="00640C5A"/>
    <w:rsid w:val="0064767D"/>
    <w:rsid w:val="00654455"/>
    <w:rsid w:val="00655B17"/>
    <w:rsid w:val="006637FA"/>
    <w:rsid w:val="00666E6C"/>
    <w:rsid w:val="0066704B"/>
    <w:rsid w:val="00667EE1"/>
    <w:rsid w:val="0067556D"/>
    <w:rsid w:val="006808FC"/>
    <w:rsid w:val="00684878"/>
    <w:rsid w:val="00684AE1"/>
    <w:rsid w:val="0069307C"/>
    <w:rsid w:val="006A3CFE"/>
    <w:rsid w:val="006A6B7D"/>
    <w:rsid w:val="006B544A"/>
    <w:rsid w:val="006B6605"/>
    <w:rsid w:val="006C0EC3"/>
    <w:rsid w:val="006C445F"/>
    <w:rsid w:val="006C6518"/>
    <w:rsid w:val="006D4FD4"/>
    <w:rsid w:val="006D786D"/>
    <w:rsid w:val="006E2CBD"/>
    <w:rsid w:val="006E7370"/>
    <w:rsid w:val="006E7FD5"/>
    <w:rsid w:val="006F0F88"/>
    <w:rsid w:val="006F5290"/>
    <w:rsid w:val="00700BFC"/>
    <w:rsid w:val="00707354"/>
    <w:rsid w:val="007104D5"/>
    <w:rsid w:val="00710DEA"/>
    <w:rsid w:val="00711609"/>
    <w:rsid w:val="0072184F"/>
    <w:rsid w:val="00731634"/>
    <w:rsid w:val="007345CA"/>
    <w:rsid w:val="0073460B"/>
    <w:rsid w:val="00736F67"/>
    <w:rsid w:val="00741729"/>
    <w:rsid w:val="00745AC3"/>
    <w:rsid w:val="00746930"/>
    <w:rsid w:val="00755695"/>
    <w:rsid w:val="007605AA"/>
    <w:rsid w:val="0076065B"/>
    <w:rsid w:val="00765E04"/>
    <w:rsid w:val="00765EF2"/>
    <w:rsid w:val="00770116"/>
    <w:rsid w:val="00777D4F"/>
    <w:rsid w:val="00782766"/>
    <w:rsid w:val="007829C1"/>
    <w:rsid w:val="00787497"/>
    <w:rsid w:val="00790881"/>
    <w:rsid w:val="00791B0C"/>
    <w:rsid w:val="0079538C"/>
    <w:rsid w:val="007A258D"/>
    <w:rsid w:val="007A2B4C"/>
    <w:rsid w:val="007A7F1A"/>
    <w:rsid w:val="007B0139"/>
    <w:rsid w:val="007B2433"/>
    <w:rsid w:val="007C04C5"/>
    <w:rsid w:val="007C090C"/>
    <w:rsid w:val="007D24C1"/>
    <w:rsid w:val="007D2ECE"/>
    <w:rsid w:val="007D5076"/>
    <w:rsid w:val="007D7A67"/>
    <w:rsid w:val="007F15B9"/>
    <w:rsid w:val="00803062"/>
    <w:rsid w:val="008127F9"/>
    <w:rsid w:val="00813586"/>
    <w:rsid w:val="008147DD"/>
    <w:rsid w:val="00815132"/>
    <w:rsid w:val="008260AA"/>
    <w:rsid w:val="008261D8"/>
    <w:rsid w:val="00827073"/>
    <w:rsid w:val="00832077"/>
    <w:rsid w:val="00832097"/>
    <w:rsid w:val="00835CAE"/>
    <w:rsid w:val="00840ABD"/>
    <w:rsid w:val="00853AD1"/>
    <w:rsid w:val="00853BB1"/>
    <w:rsid w:val="00864B78"/>
    <w:rsid w:val="008665CD"/>
    <w:rsid w:val="00872D51"/>
    <w:rsid w:val="008766AD"/>
    <w:rsid w:val="00877A64"/>
    <w:rsid w:val="00880776"/>
    <w:rsid w:val="00890F53"/>
    <w:rsid w:val="008914DB"/>
    <w:rsid w:val="00895570"/>
    <w:rsid w:val="008A2562"/>
    <w:rsid w:val="008A26D8"/>
    <w:rsid w:val="008A556B"/>
    <w:rsid w:val="008A6BAA"/>
    <w:rsid w:val="008B1344"/>
    <w:rsid w:val="008B1FA1"/>
    <w:rsid w:val="008B3C77"/>
    <w:rsid w:val="008B5182"/>
    <w:rsid w:val="008B7403"/>
    <w:rsid w:val="008C03ED"/>
    <w:rsid w:val="008C34F9"/>
    <w:rsid w:val="008D0D37"/>
    <w:rsid w:val="008D3077"/>
    <w:rsid w:val="008E5F3A"/>
    <w:rsid w:val="008E6BDB"/>
    <w:rsid w:val="008F01DE"/>
    <w:rsid w:val="008F540F"/>
    <w:rsid w:val="008F6480"/>
    <w:rsid w:val="00901748"/>
    <w:rsid w:val="00911EB0"/>
    <w:rsid w:val="00911F65"/>
    <w:rsid w:val="00912D57"/>
    <w:rsid w:val="009168E7"/>
    <w:rsid w:val="00916D3A"/>
    <w:rsid w:val="00926518"/>
    <w:rsid w:val="00926CEC"/>
    <w:rsid w:val="00927619"/>
    <w:rsid w:val="00934B13"/>
    <w:rsid w:val="009369F7"/>
    <w:rsid w:val="00946FC4"/>
    <w:rsid w:val="00952F3E"/>
    <w:rsid w:val="00955002"/>
    <w:rsid w:val="00955617"/>
    <w:rsid w:val="00957A74"/>
    <w:rsid w:val="0097490A"/>
    <w:rsid w:val="0097512A"/>
    <w:rsid w:val="00977DB4"/>
    <w:rsid w:val="0099034A"/>
    <w:rsid w:val="00990C57"/>
    <w:rsid w:val="009918E6"/>
    <w:rsid w:val="009A5BB8"/>
    <w:rsid w:val="009A77C4"/>
    <w:rsid w:val="009B3DA5"/>
    <w:rsid w:val="009B5B4D"/>
    <w:rsid w:val="009B5BB2"/>
    <w:rsid w:val="009B6853"/>
    <w:rsid w:val="009B7ED8"/>
    <w:rsid w:val="009C14BF"/>
    <w:rsid w:val="009C22FA"/>
    <w:rsid w:val="009C290E"/>
    <w:rsid w:val="009C2D19"/>
    <w:rsid w:val="009E4E17"/>
    <w:rsid w:val="009E51CC"/>
    <w:rsid w:val="009F1DF4"/>
    <w:rsid w:val="009F518C"/>
    <w:rsid w:val="009F6BA1"/>
    <w:rsid w:val="00A00CC2"/>
    <w:rsid w:val="00A0551C"/>
    <w:rsid w:val="00A11D42"/>
    <w:rsid w:val="00A126D7"/>
    <w:rsid w:val="00A15764"/>
    <w:rsid w:val="00A20349"/>
    <w:rsid w:val="00A22429"/>
    <w:rsid w:val="00A32663"/>
    <w:rsid w:val="00A33BB1"/>
    <w:rsid w:val="00A35D5F"/>
    <w:rsid w:val="00A362DD"/>
    <w:rsid w:val="00A42385"/>
    <w:rsid w:val="00A444D4"/>
    <w:rsid w:val="00A448B4"/>
    <w:rsid w:val="00A452A9"/>
    <w:rsid w:val="00A45C29"/>
    <w:rsid w:val="00A54D61"/>
    <w:rsid w:val="00A55220"/>
    <w:rsid w:val="00A56EA5"/>
    <w:rsid w:val="00A57682"/>
    <w:rsid w:val="00A61502"/>
    <w:rsid w:val="00A616D9"/>
    <w:rsid w:val="00A65026"/>
    <w:rsid w:val="00A76942"/>
    <w:rsid w:val="00A81F4F"/>
    <w:rsid w:val="00A8672D"/>
    <w:rsid w:val="00A86A51"/>
    <w:rsid w:val="00A96037"/>
    <w:rsid w:val="00A9654A"/>
    <w:rsid w:val="00A96960"/>
    <w:rsid w:val="00A972FF"/>
    <w:rsid w:val="00AA3F62"/>
    <w:rsid w:val="00AA782D"/>
    <w:rsid w:val="00AB3420"/>
    <w:rsid w:val="00AB6BE9"/>
    <w:rsid w:val="00AC4913"/>
    <w:rsid w:val="00AD22A3"/>
    <w:rsid w:val="00AD6004"/>
    <w:rsid w:val="00AE09A8"/>
    <w:rsid w:val="00AE3C4F"/>
    <w:rsid w:val="00AE4ECB"/>
    <w:rsid w:val="00AE56BB"/>
    <w:rsid w:val="00B02F00"/>
    <w:rsid w:val="00B0553A"/>
    <w:rsid w:val="00B06317"/>
    <w:rsid w:val="00B06719"/>
    <w:rsid w:val="00B1099C"/>
    <w:rsid w:val="00B16ABC"/>
    <w:rsid w:val="00B17162"/>
    <w:rsid w:val="00B23D1D"/>
    <w:rsid w:val="00B257EC"/>
    <w:rsid w:val="00B33381"/>
    <w:rsid w:val="00B37DDE"/>
    <w:rsid w:val="00B37F12"/>
    <w:rsid w:val="00B41AA2"/>
    <w:rsid w:val="00B42CAA"/>
    <w:rsid w:val="00B43878"/>
    <w:rsid w:val="00B50C29"/>
    <w:rsid w:val="00B55AA6"/>
    <w:rsid w:val="00B62ABC"/>
    <w:rsid w:val="00B62D94"/>
    <w:rsid w:val="00B742F3"/>
    <w:rsid w:val="00B75F4A"/>
    <w:rsid w:val="00B816DC"/>
    <w:rsid w:val="00B92C4E"/>
    <w:rsid w:val="00B9531F"/>
    <w:rsid w:val="00B96791"/>
    <w:rsid w:val="00BA483E"/>
    <w:rsid w:val="00BA4A15"/>
    <w:rsid w:val="00BB1F4E"/>
    <w:rsid w:val="00BB28F6"/>
    <w:rsid w:val="00BB3503"/>
    <w:rsid w:val="00BB44E2"/>
    <w:rsid w:val="00BB788D"/>
    <w:rsid w:val="00BC0DB2"/>
    <w:rsid w:val="00BC5C10"/>
    <w:rsid w:val="00BC7C7C"/>
    <w:rsid w:val="00BD0525"/>
    <w:rsid w:val="00BD159C"/>
    <w:rsid w:val="00BE3EED"/>
    <w:rsid w:val="00BF0988"/>
    <w:rsid w:val="00BF7A31"/>
    <w:rsid w:val="00C027FE"/>
    <w:rsid w:val="00C10500"/>
    <w:rsid w:val="00C142C1"/>
    <w:rsid w:val="00C16E54"/>
    <w:rsid w:val="00C20C93"/>
    <w:rsid w:val="00C235C0"/>
    <w:rsid w:val="00C30D93"/>
    <w:rsid w:val="00C41B7E"/>
    <w:rsid w:val="00C41C92"/>
    <w:rsid w:val="00C42137"/>
    <w:rsid w:val="00C42745"/>
    <w:rsid w:val="00C45709"/>
    <w:rsid w:val="00C53735"/>
    <w:rsid w:val="00C53C71"/>
    <w:rsid w:val="00C5615E"/>
    <w:rsid w:val="00C6038D"/>
    <w:rsid w:val="00C63B5D"/>
    <w:rsid w:val="00C66C8A"/>
    <w:rsid w:val="00C70137"/>
    <w:rsid w:val="00C82045"/>
    <w:rsid w:val="00C90D4C"/>
    <w:rsid w:val="00C929D4"/>
    <w:rsid w:val="00C93692"/>
    <w:rsid w:val="00C959BA"/>
    <w:rsid w:val="00C95C69"/>
    <w:rsid w:val="00CA00A2"/>
    <w:rsid w:val="00CA2DB3"/>
    <w:rsid w:val="00CA5938"/>
    <w:rsid w:val="00CA7E65"/>
    <w:rsid w:val="00CB1607"/>
    <w:rsid w:val="00CB3D55"/>
    <w:rsid w:val="00CB7919"/>
    <w:rsid w:val="00CB7D6A"/>
    <w:rsid w:val="00CD69E9"/>
    <w:rsid w:val="00CE16D4"/>
    <w:rsid w:val="00CE4667"/>
    <w:rsid w:val="00CE7912"/>
    <w:rsid w:val="00CF0536"/>
    <w:rsid w:val="00CF3048"/>
    <w:rsid w:val="00D00323"/>
    <w:rsid w:val="00D0165B"/>
    <w:rsid w:val="00D033F0"/>
    <w:rsid w:val="00D1309D"/>
    <w:rsid w:val="00D23A90"/>
    <w:rsid w:val="00D254D9"/>
    <w:rsid w:val="00D30890"/>
    <w:rsid w:val="00D31DE1"/>
    <w:rsid w:val="00D40BBD"/>
    <w:rsid w:val="00D41FD0"/>
    <w:rsid w:val="00D42F88"/>
    <w:rsid w:val="00D46E54"/>
    <w:rsid w:val="00D46E76"/>
    <w:rsid w:val="00D46F74"/>
    <w:rsid w:val="00D552ED"/>
    <w:rsid w:val="00D55D62"/>
    <w:rsid w:val="00D56BAA"/>
    <w:rsid w:val="00D56F3E"/>
    <w:rsid w:val="00D5726B"/>
    <w:rsid w:val="00D65117"/>
    <w:rsid w:val="00D67FB7"/>
    <w:rsid w:val="00D71B26"/>
    <w:rsid w:val="00D72348"/>
    <w:rsid w:val="00D7355C"/>
    <w:rsid w:val="00D76921"/>
    <w:rsid w:val="00D81681"/>
    <w:rsid w:val="00D8344E"/>
    <w:rsid w:val="00D851D3"/>
    <w:rsid w:val="00D92B45"/>
    <w:rsid w:val="00DA0C9B"/>
    <w:rsid w:val="00DA0D14"/>
    <w:rsid w:val="00DA2070"/>
    <w:rsid w:val="00DA3C8F"/>
    <w:rsid w:val="00DA65C9"/>
    <w:rsid w:val="00DA66E7"/>
    <w:rsid w:val="00DB19DE"/>
    <w:rsid w:val="00DB537A"/>
    <w:rsid w:val="00DC053C"/>
    <w:rsid w:val="00DC1D4C"/>
    <w:rsid w:val="00DC2EA2"/>
    <w:rsid w:val="00DC2F62"/>
    <w:rsid w:val="00DC6795"/>
    <w:rsid w:val="00DD19F7"/>
    <w:rsid w:val="00DE2190"/>
    <w:rsid w:val="00DE3DFC"/>
    <w:rsid w:val="00DE5CCC"/>
    <w:rsid w:val="00DF0642"/>
    <w:rsid w:val="00DF472C"/>
    <w:rsid w:val="00DF5182"/>
    <w:rsid w:val="00E00467"/>
    <w:rsid w:val="00E0192B"/>
    <w:rsid w:val="00E0194E"/>
    <w:rsid w:val="00E019A1"/>
    <w:rsid w:val="00E03755"/>
    <w:rsid w:val="00E103F9"/>
    <w:rsid w:val="00E147A3"/>
    <w:rsid w:val="00E1538E"/>
    <w:rsid w:val="00E20B73"/>
    <w:rsid w:val="00E27E74"/>
    <w:rsid w:val="00E32CBD"/>
    <w:rsid w:val="00E33384"/>
    <w:rsid w:val="00E40B0B"/>
    <w:rsid w:val="00E40F4F"/>
    <w:rsid w:val="00E416D1"/>
    <w:rsid w:val="00E42767"/>
    <w:rsid w:val="00E43555"/>
    <w:rsid w:val="00E44D40"/>
    <w:rsid w:val="00E461E9"/>
    <w:rsid w:val="00E56537"/>
    <w:rsid w:val="00E56D7F"/>
    <w:rsid w:val="00E81D68"/>
    <w:rsid w:val="00E84729"/>
    <w:rsid w:val="00E86F30"/>
    <w:rsid w:val="00E87D01"/>
    <w:rsid w:val="00E9339B"/>
    <w:rsid w:val="00E94BD5"/>
    <w:rsid w:val="00E96889"/>
    <w:rsid w:val="00EA042D"/>
    <w:rsid w:val="00EA57F1"/>
    <w:rsid w:val="00EA6862"/>
    <w:rsid w:val="00EB4F35"/>
    <w:rsid w:val="00EB6484"/>
    <w:rsid w:val="00ED031F"/>
    <w:rsid w:val="00ED0E09"/>
    <w:rsid w:val="00ED3EF3"/>
    <w:rsid w:val="00EF1F79"/>
    <w:rsid w:val="00EF35BC"/>
    <w:rsid w:val="00EF4069"/>
    <w:rsid w:val="00EF5806"/>
    <w:rsid w:val="00EF6133"/>
    <w:rsid w:val="00F01334"/>
    <w:rsid w:val="00F07E27"/>
    <w:rsid w:val="00F169FF"/>
    <w:rsid w:val="00F2416D"/>
    <w:rsid w:val="00F25B35"/>
    <w:rsid w:val="00F27D2D"/>
    <w:rsid w:val="00F31082"/>
    <w:rsid w:val="00F3618B"/>
    <w:rsid w:val="00F37B69"/>
    <w:rsid w:val="00F40E76"/>
    <w:rsid w:val="00F437C1"/>
    <w:rsid w:val="00F4761E"/>
    <w:rsid w:val="00F510BD"/>
    <w:rsid w:val="00F51557"/>
    <w:rsid w:val="00F602BE"/>
    <w:rsid w:val="00F66E1A"/>
    <w:rsid w:val="00F67949"/>
    <w:rsid w:val="00F72372"/>
    <w:rsid w:val="00F72A0F"/>
    <w:rsid w:val="00F74BD1"/>
    <w:rsid w:val="00F83D71"/>
    <w:rsid w:val="00F86370"/>
    <w:rsid w:val="00F95DD2"/>
    <w:rsid w:val="00F961CA"/>
    <w:rsid w:val="00F97741"/>
    <w:rsid w:val="00FA4A12"/>
    <w:rsid w:val="00FB3031"/>
    <w:rsid w:val="00FB390C"/>
    <w:rsid w:val="00FB3F6A"/>
    <w:rsid w:val="00FB59CB"/>
    <w:rsid w:val="00FB6C3C"/>
    <w:rsid w:val="00FC0A81"/>
    <w:rsid w:val="00FC11D5"/>
    <w:rsid w:val="00FC4645"/>
    <w:rsid w:val="00FC66E0"/>
    <w:rsid w:val="00FD2238"/>
    <w:rsid w:val="00FD34F7"/>
    <w:rsid w:val="00FD5B36"/>
    <w:rsid w:val="00FD601F"/>
    <w:rsid w:val="00FD634F"/>
    <w:rsid w:val="00FD781A"/>
    <w:rsid w:val="00FE27FB"/>
    <w:rsid w:val="00FF076A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57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header"/>
    <w:link w:val="a4"/>
    <w:uiPriority w:val="99"/>
    <w:semiHidden/>
    <w:unhideWhenUsed/>
    <w:rsid w:val="0099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34A"/>
  </w:style>
  <w:style w:type="paragraph" w:styleId="a5">
    <w:name w:val="footer"/>
    <w:link w:val="a6"/>
    <w:uiPriority w:val="99"/>
    <w:semiHidden/>
    <w:unhideWhenUsed/>
    <w:rsid w:val="0099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24785</Words>
  <Characters>141281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2014-09-12T11:12:00Z</dcterms:created>
  <dcterms:modified xsi:type="dcterms:W3CDTF">2014-09-22T15:25:00Z</dcterms:modified>
</cp:coreProperties>
</file>