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3D" w:rsidRDefault="00E3073D" w:rsidP="00E3073D">
      <w:r>
        <w:t>Урок русского языка в 1-м классе по теме "Повторяем корень слова"</w:t>
      </w:r>
    </w:p>
    <w:p w:rsidR="00E3073D" w:rsidRDefault="004D2034" w:rsidP="00E3073D">
      <w:proofErr w:type="spellStart"/>
      <w:r>
        <w:t>Блинова</w:t>
      </w:r>
      <w:proofErr w:type="spellEnd"/>
      <w:r>
        <w:t xml:space="preserve"> Светлана Николаевна</w:t>
      </w:r>
      <w:r w:rsidR="00541129">
        <w:t>, учитель начальных классо</w:t>
      </w:r>
      <w:r w:rsidR="002E4A43">
        <w:t>в.</w:t>
      </w:r>
    </w:p>
    <w:p w:rsidR="00E3073D" w:rsidRDefault="00E3073D" w:rsidP="00E3073D">
      <w:r>
        <w:t xml:space="preserve">Цель: повторение знаний о </w:t>
      </w:r>
      <w:proofErr w:type="gramStart"/>
      <w:r>
        <w:t>корне слова</w:t>
      </w:r>
      <w:proofErr w:type="gramEnd"/>
      <w:r>
        <w:t>.</w:t>
      </w:r>
    </w:p>
    <w:p w:rsidR="00E3073D" w:rsidRDefault="00541129" w:rsidP="00E3073D">
      <w:r>
        <w:t>Зада</w:t>
      </w:r>
      <w:r w:rsidR="00E3073D">
        <w:t>чи:</w:t>
      </w:r>
    </w:p>
    <w:p w:rsidR="00E3073D" w:rsidRDefault="00E3073D" w:rsidP="00E3073D">
      <w:r>
        <w:t>а) образовательные: научить учащихся подбирать однокоренные слова, правильно выделять корень слова;</w:t>
      </w:r>
    </w:p>
    <w:p w:rsidR="00E3073D" w:rsidRDefault="00E3073D" w:rsidP="00E3073D">
      <w:r>
        <w:t>б) развивающие: развивать орфографическую зоркость, мыслительные операции: синтез, анализ, обобщение;</w:t>
      </w:r>
    </w:p>
    <w:p w:rsidR="00E3073D" w:rsidRDefault="00E3073D" w:rsidP="00E3073D">
      <w:proofErr w:type="gramStart"/>
      <w:r>
        <w:t>Необходимое оборудование: рабочие тетради, учебник, ручки, карандаши, пять листов формата А3, карточки “схема – корень” по количеству учащихся.</w:t>
      </w:r>
      <w:proofErr w:type="gramEnd"/>
    </w:p>
    <w:p w:rsidR="00E3073D" w:rsidRDefault="00E3073D" w:rsidP="00E3073D">
      <w:r>
        <w:t>Основные понятия: корень, однокоренные слова.</w:t>
      </w:r>
    </w:p>
    <w:p w:rsidR="002E4A43" w:rsidRDefault="00E3073D" w:rsidP="00E3073D">
      <w:r>
        <w:t>ХОД УРОКА</w:t>
      </w:r>
    </w:p>
    <w:p w:rsidR="00E3073D" w:rsidRDefault="00E3073D" w:rsidP="00E3073D">
      <w:r>
        <w:t>I. Организационный момент.</w:t>
      </w:r>
    </w:p>
    <w:p w:rsidR="00E3073D" w:rsidRDefault="00E3073D" w:rsidP="00E3073D">
      <w:r>
        <w:t>II. Минутка чистописания.</w:t>
      </w:r>
    </w:p>
    <w:p w:rsidR="00E3073D" w:rsidRDefault="00E3073D" w:rsidP="00E3073D">
      <w:r>
        <w:t>У. Внимание, девочки!</w:t>
      </w:r>
    </w:p>
    <w:p w:rsidR="00E3073D" w:rsidRDefault="00E3073D" w:rsidP="00E3073D">
      <w:r>
        <w:t>Внимание, мальчики!</w:t>
      </w:r>
    </w:p>
    <w:p w:rsidR="00E3073D" w:rsidRDefault="00E3073D" w:rsidP="00E3073D">
      <w:r>
        <w:t>Приготовьте ваши ручки,</w:t>
      </w:r>
    </w:p>
    <w:p w:rsidR="00E3073D" w:rsidRDefault="00E3073D" w:rsidP="00E3073D">
      <w:r>
        <w:t>Разомните пальчики.</w:t>
      </w:r>
    </w:p>
    <w:p w:rsidR="00E3073D" w:rsidRDefault="00E3073D" w:rsidP="00E3073D">
      <w:r>
        <w:t xml:space="preserve">Начали! Кончик большого пальца последовательно прикасается к остальным (упражнение выполняется сначала правой, а затем левой рукой). Выполнение этого упражнения сочетается с чтением наизусть </w:t>
      </w:r>
      <w:proofErr w:type="spellStart"/>
      <w:r>
        <w:t>потешки</w:t>
      </w:r>
      <w:proofErr w:type="spellEnd"/>
      <w:r>
        <w:t>:</w:t>
      </w:r>
    </w:p>
    <w:p w:rsidR="00E3073D" w:rsidRDefault="00E3073D" w:rsidP="00E3073D">
      <w:r>
        <w:t>Пальчик-мальчик, где ты был?</w:t>
      </w:r>
    </w:p>
    <w:p w:rsidR="00E3073D" w:rsidRDefault="00E3073D" w:rsidP="00E3073D">
      <w:r>
        <w:t>С этим братцем в лес ходил.</w:t>
      </w:r>
    </w:p>
    <w:p w:rsidR="00E3073D" w:rsidRDefault="00E3073D" w:rsidP="00E3073D">
      <w:r>
        <w:t>С этим братцем щи варил.</w:t>
      </w:r>
    </w:p>
    <w:p w:rsidR="00E3073D" w:rsidRDefault="00E3073D" w:rsidP="00E3073D">
      <w:r>
        <w:t>С этим братцем кашу ел.</w:t>
      </w:r>
    </w:p>
    <w:p w:rsidR="00E3073D" w:rsidRDefault="00E3073D" w:rsidP="00E3073D">
      <w:r>
        <w:t>С этим братцем песни пел.</w:t>
      </w:r>
    </w:p>
    <w:p w:rsidR="00564FEE" w:rsidRDefault="00564FEE" w:rsidP="00E3073D">
      <w:r>
        <w:t>Слайд 1 Молочная река.</w:t>
      </w:r>
    </w:p>
    <w:p w:rsidR="00BD3E6F" w:rsidRDefault="00BD3E6F" w:rsidP="00E3073D">
      <w:r>
        <w:t>-За время нашей разминки пальцев рук к нам прибежали за помощью герои сказки «Гуси-лебеди». Это Машенька и ее братец Иванушка</w:t>
      </w:r>
      <w:proofErr w:type="gramStart"/>
      <w:r>
        <w:t xml:space="preserve"> .</w:t>
      </w:r>
      <w:proofErr w:type="gramEnd"/>
      <w:r>
        <w:t xml:space="preserve">Сестрица с братцем  добежали до молочной реки .Видят: летят гуси-лебеди. Попросили у речки: </w:t>
      </w:r>
    </w:p>
    <w:p w:rsidR="00BD3E6F" w:rsidRDefault="00BD3E6F" w:rsidP="00E3073D">
      <w:r>
        <w:t>-Речка</w:t>
      </w:r>
      <w:proofErr w:type="gramStart"/>
      <w:r>
        <w:t xml:space="preserve"> ,</w:t>
      </w:r>
      <w:proofErr w:type="gramEnd"/>
      <w:r>
        <w:t xml:space="preserve">матушка, спрячь нас! </w:t>
      </w:r>
    </w:p>
    <w:p w:rsidR="00564FEE" w:rsidRDefault="00564FEE" w:rsidP="00E3073D">
      <w:r>
        <w:lastRenderedPageBreak/>
        <w:t>-Речка: Если справитесь с моим заданием, то я вас укрою.</w:t>
      </w:r>
    </w:p>
    <w:p w:rsidR="00564FEE" w:rsidRDefault="00564FEE" w:rsidP="00E3073D">
      <w:r>
        <w:t>-Поможем Машеньке с  братцем, выполним задание в тетрадях.</w:t>
      </w:r>
    </w:p>
    <w:p w:rsidR="00E3073D" w:rsidRDefault="00E3073D" w:rsidP="00E3073D">
      <w:r>
        <w:t>У. Ребята, откройте, пожалуйста, тетради с.22 [3], на верхней строке запишите сегодняшнее число, на следующей строке запишем вид работы: классная работа. Какие “опасные” места вам встретятся при записи этого предложения.</w:t>
      </w:r>
    </w:p>
    <w:p w:rsidR="00E3073D" w:rsidRDefault="00E3073D" w:rsidP="00E3073D">
      <w:r>
        <w:t xml:space="preserve">Д. В слове “классная” удвоенная согласная </w:t>
      </w:r>
      <w:proofErr w:type="spellStart"/>
      <w:r>
        <w:t>сс</w:t>
      </w:r>
      <w:proofErr w:type="spellEnd"/>
      <w:r>
        <w:t>, в слове “работа” непроверяемая безударная гласная а.</w:t>
      </w:r>
    </w:p>
    <w:p w:rsidR="00E3073D" w:rsidRDefault="00E3073D" w:rsidP="00E3073D">
      <w:r>
        <w:t>У. Запишите это предложение, подчеркните “опасные” места.</w:t>
      </w:r>
    </w:p>
    <w:p w:rsidR="00E3073D" w:rsidRDefault="00E3073D" w:rsidP="00E3073D">
      <w:r>
        <w:t>1. Работа с рисунками.</w:t>
      </w:r>
    </w:p>
    <w:p w:rsidR="00E3073D" w:rsidRDefault="00E3073D" w:rsidP="00E3073D">
      <w:r>
        <w:t>У. Ребята, какие животные вас встречают на странице тетради?</w:t>
      </w:r>
    </w:p>
    <w:p w:rsidR="00E3073D" w:rsidRDefault="00E3073D" w:rsidP="00E3073D">
      <w:r>
        <w:t>Д. Собака или щенок, котёнок.</w:t>
      </w:r>
    </w:p>
    <w:p w:rsidR="00E3073D" w:rsidRDefault="00E3073D" w:rsidP="00E3073D">
      <w:r>
        <w:t>У. Как вы напишите клички животных?</w:t>
      </w:r>
    </w:p>
    <w:p w:rsidR="00E3073D" w:rsidRDefault="00E3073D" w:rsidP="00E3073D">
      <w:r>
        <w:t>Д. Клички животных пишутся с большой буквы</w:t>
      </w:r>
      <w:proofErr w:type="gramStart"/>
      <w:r>
        <w:t>..</w:t>
      </w:r>
      <w:proofErr w:type="gramEnd"/>
    </w:p>
    <w:p w:rsidR="00E3073D" w:rsidRDefault="00E3073D" w:rsidP="00E3073D">
      <w:r>
        <w:t xml:space="preserve">2. Письмо элементов и заглавных букв </w:t>
      </w:r>
      <w:proofErr w:type="gramStart"/>
      <w:r>
        <w:t>Ц</w:t>
      </w:r>
      <w:proofErr w:type="gramEnd"/>
      <w:r>
        <w:t xml:space="preserve"> и Щ.</w:t>
      </w:r>
    </w:p>
    <w:p w:rsidR="006B6102" w:rsidRDefault="006B6102" w:rsidP="00E3073D">
      <w:proofErr w:type="gramStart"/>
      <w:r w:rsidRPr="006B6102">
        <w:t>У.</w:t>
      </w:r>
      <w:proofErr w:type="gramEnd"/>
      <w:r w:rsidRPr="006B6102">
        <w:t xml:space="preserve"> Какие буквы мы будем писать сегодня на уроке?</w:t>
      </w:r>
    </w:p>
    <w:p w:rsidR="006B6102" w:rsidRDefault="006B6102" w:rsidP="00E3073D">
      <w:r>
        <w:t>Буква Ц-внизу крючок,</w:t>
      </w:r>
    </w:p>
    <w:p w:rsidR="006B6102" w:rsidRDefault="006B6102" w:rsidP="00E3073D">
      <w:r>
        <w:t>Точно с краником бачок.</w:t>
      </w:r>
    </w:p>
    <w:p w:rsidR="006B6102" w:rsidRDefault="006B6102" w:rsidP="00E3073D">
      <w:r>
        <w:t xml:space="preserve">На расческу </w:t>
      </w:r>
      <w:proofErr w:type="gramStart"/>
      <w:r>
        <w:t>Щ</w:t>
      </w:r>
      <w:proofErr w:type="gramEnd"/>
      <w:r>
        <w:t xml:space="preserve"> похожа.</w:t>
      </w:r>
      <w:bookmarkStart w:id="0" w:name="_GoBack"/>
      <w:bookmarkEnd w:id="0"/>
    </w:p>
    <w:p w:rsidR="006B6102" w:rsidRDefault="006B6102" w:rsidP="00E3073D">
      <w:r>
        <w:t>Три зубца всего? Ну что же!</w:t>
      </w:r>
    </w:p>
    <w:p w:rsidR="00E3073D" w:rsidRDefault="00E3073D" w:rsidP="00E3073D">
      <w:r>
        <w:t xml:space="preserve"> Что вы можете рассказать о звуках данных букв? (Ответы детей.)</w:t>
      </w:r>
    </w:p>
    <w:p w:rsidR="00E3073D" w:rsidRDefault="00E3073D" w:rsidP="00E3073D">
      <w:r>
        <w:t xml:space="preserve">У. Ребята, рассмотрите, пожалуйста, заглавные буквы </w:t>
      </w:r>
      <w:proofErr w:type="gramStart"/>
      <w:r>
        <w:t>Ц</w:t>
      </w:r>
      <w:proofErr w:type="gramEnd"/>
      <w:r>
        <w:t xml:space="preserve"> и Щ. Как вы думаете, что общего в написании этих букв?</w:t>
      </w:r>
    </w:p>
    <w:p w:rsidR="00E3073D" w:rsidRDefault="00E3073D" w:rsidP="00E3073D">
      <w:r>
        <w:t>Д. Общие элементы: прямая наклонная палочка с закруглением вверху и внизу; прямая наклонная палочка с закруглением внизу.</w:t>
      </w:r>
    </w:p>
    <w:p w:rsidR="00E3073D" w:rsidRDefault="00E3073D" w:rsidP="00E3073D">
      <w:r>
        <w:t xml:space="preserve">У. Чем эти буквы отличаются в написании от букв И </w:t>
      </w:r>
      <w:proofErr w:type="spellStart"/>
      <w:r>
        <w:t>иШ</w:t>
      </w:r>
      <w:proofErr w:type="spellEnd"/>
      <w:r>
        <w:t>?</w:t>
      </w:r>
    </w:p>
    <w:p w:rsidR="00E3073D" w:rsidRDefault="00E3073D" w:rsidP="00E3073D">
      <w:r>
        <w:t>Д. Петлёй.</w:t>
      </w:r>
    </w:p>
    <w:p w:rsidR="00E3073D" w:rsidRDefault="00E3073D" w:rsidP="00E3073D">
      <w:r>
        <w:t>(Учитель показывает образец написания элементов букв и буквы, после чего дети самостоятельно пишут по 2 элемента и по 3 буквы, сравнивая их с образцом.)</w:t>
      </w:r>
    </w:p>
    <w:p w:rsidR="00E3073D" w:rsidRDefault="00E3073D" w:rsidP="00E3073D">
      <w:r>
        <w:t>3. Чтение и запись предложения.</w:t>
      </w:r>
    </w:p>
    <w:p w:rsidR="00E3073D" w:rsidRDefault="00E3073D" w:rsidP="00E3073D">
      <w:r>
        <w:t>У. Прочитайте предложение, записанное в тетради.</w:t>
      </w:r>
    </w:p>
    <w:p w:rsidR="00E3073D" w:rsidRDefault="00E3073D" w:rsidP="00E3073D">
      <w:r>
        <w:t>Д. Щенок Цыган дружил с котёнком.</w:t>
      </w:r>
    </w:p>
    <w:p w:rsidR="00E3073D" w:rsidRDefault="00E3073D" w:rsidP="00E3073D">
      <w:r>
        <w:lastRenderedPageBreak/>
        <w:t>У. О ком это предложение?</w:t>
      </w:r>
    </w:p>
    <w:p w:rsidR="00E3073D" w:rsidRDefault="00E3073D" w:rsidP="00E3073D">
      <w:r>
        <w:t>Д. О щенке Цыгане.</w:t>
      </w:r>
    </w:p>
    <w:p w:rsidR="00E3073D" w:rsidRDefault="00E3073D" w:rsidP="00E3073D">
      <w:r>
        <w:t>У. Что делал щенок?</w:t>
      </w:r>
    </w:p>
    <w:p w:rsidR="00E3073D" w:rsidRDefault="00E3073D" w:rsidP="00E3073D">
      <w:r>
        <w:t>Д. Дружил.</w:t>
      </w:r>
    </w:p>
    <w:p w:rsidR="00E3073D" w:rsidRDefault="00E3073D" w:rsidP="00E3073D">
      <w:r>
        <w:t>У. С кем он дружил?</w:t>
      </w:r>
    </w:p>
    <w:p w:rsidR="00E3073D" w:rsidRDefault="00E3073D" w:rsidP="00E3073D">
      <w:r>
        <w:t>Д. С котёнком.</w:t>
      </w:r>
    </w:p>
    <w:p w:rsidR="00E3073D" w:rsidRDefault="00E3073D" w:rsidP="00E3073D">
      <w:r>
        <w:t>У. Как вы думаете, всегда ли дружат собаки и кошки? Докажите свою точку зрения.</w:t>
      </w:r>
    </w:p>
    <w:p w:rsidR="00E3073D" w:rsidRDefault="00E3073D" w:rsidP="00E3073D">
      <w:r>
        <w:t>Д. Я думаю, что нет, потому что существует поговорка “Жить как кошка с собакой”.</w:t>
      </w:r>
    </w:p>
    <w:p w:rsidR="00E3073D" w:rsidRDefault="00E3073D" w:rsidP="00E3073D">
      <w:r>
        <w:t>У. Как вы понимаете смысл этой поговорки?</w:t>
      </w:r>
    </w:p>
    <w:p w:rsidR="00E3073D" w:rsidRDefault="00E3073D" w:rsidP="00E3073D">
      <w:r>
        <w:t>Д. Жить плохо, постоянно ругаться, обижать друг друга.</w:t>
      </w:r>
    </w:p>
    <w:p w:rsidR="00E3073D" w:rsidRDefault="00E3073D" w:rsidP="00E3073D">
      <w:r>
        <w:t>У. Ребята, назовите те слова, в которых при написании можно допустить ошибки. Объясните написание этих слов.</w:t>
      </w:r>
    </w:p>
    <w:p w:rsidR="00E3073D" w:rsidRDefault="00E3073D" w:rsidP="00E3073D">
      <w:proofErr w:type="gramStart"/>
      <w:r>
        <w:t>Д. Слово “щенок” написано с заглавной буквы, т.к. начало предложения пишется с заглавной буквы; слово “Цыган” написано с заглавной буквы, т.к. это кличка животного; в слове “дружил” сочетание ЖИ пишем только с гласной И; в слове “котёнок” проверяемая безударная гласная О, проверить кот.</w:t>
      </w:r>
      <w:proofErr w:type="gramEnd"/>
    </w:p>
    <w:p w:rsidR="00294FB2" w:rsidRDefault="00294FB2" w:rsidP="00E3073D">
      <w:r>
        <w:t>Игра «Договорите правило»</w:t>
      </w:r>
    </w:p>
    <w:p w:rsidR="00294FB2" w:rsidRDefault="00294FB2" w:rsidP="00E3073D">
      <w:r>
        <w:t xml:space="preserve">Сочетания </w:t>
      </w:r>
      <w:proofErr w:type="spellStart"/>
      <w:r>
        <w:t>жи-ши</w:t>
      </w:r>
      <w:proofErr w:type="spellEnd"/>
      <w:r>
        <w:t xml:space="preserve"> только…(с буквой  и пиши)</w:t>
      </w:r>
    </w:p>
    <w:p w:rsidR="00294FB2" w:rsidRDefault="00294FB2" w:rsidP="00E3073D">
      <w:r>
        <w:t xml:space="preserve">Сочетания </w:t>
      </w:r>
      <w:proofErr w:type="spellStart"/>
      <w:r>
        <w:t>чу-щу</w:t>
      </w:r>
      <w:proofErr w:type="spellEnd"/>
      <w:r>
        <w:t xml:space="preserve"> только…(с буквой </w:t>
      </w:r>
      <w:proofErr w:type="gramStart"/>
      <w:r>
        <w:t>у</w:t>
      </w:r>
      <w:proofErr w:type="gramEnd"/>
      <w:r>
        <w:t xml:space="preserve"> пишу)</w:t>
      </w:r>
    </w:p>
    <w:p w:rsidR="00294FB2" w:rsidRDefault="00294FB2" w:rsidP="00E3073D">
      <w:r>
        <w:t xml:space="preserve">Чаща, дача и печать нужно …(с </w:t>
      </w:r>
      <w:proofErr w:type="gramStart"/>
      <w:r>
        <w:t>буквой</w:t>
      </w:r>
      <w:proofErr w:type="gramEnd"/>
      <w:r>
        <w:t xml:space="preserve"> а писать).</w:t>
      </w:r>
    </w:p>
    <w:p w:rsidR="00E3073D" w:rsidRDefault="00E3073D" w:rsidP="00E3073D">
      <w:r>
        <w:t>У. Запишите предложение, диктуя себе по слогам. Проверьте написанное и подчеркните в словах “опасные” места.</w:t>
      </w:r>
    </w:p>
    <w:p w:rsidR="00564FEE" w:rsidRDefault="00564FEE" w:rsidP="00E3073D">
      <w:r>
        <w:t xml:space="preserve">-Мы справились с </w:t>
      </w:r>
      <w:proofErr w:type="gramStart"/>
      <w:r>
        <w:t>заданием</w:t>
      </w:r>
      <w:proofErr w:type="gramEnd"/>
      <w:r>
        <w:t xml:space="preserve"> и речка укрыла </w:t>
      </w:r>
      <w:r w:rsidR="00487A9E">
        <w:t xml:space="preserve">их кисельным бережком. Гуси </w:t>
      </w:r>
      <w:proofErr w:type="gramStart"/>
      <w:r w:rsidR="00487A9E">
        <w:t>–л</w:t>
      </w:r>
      <w:proofErr w:type="gramEnd"/>
      <w:r w:rsidR="00487A9E">
        <w:t>ебеди не увидали, пролетели мимо. Девочка  с братцем  дальше побежала</w:t>
      </w:r>
      <w:proofErr w:type="gramStart"/>
      <w:r w:rsidR="00487A9E">
        <w:t xml:space="preserve"> ,</w:t>
      </w:r>
      <w:proofErr w:type="gramEnd"/>
      <w:r w:rsidR="00487A9E">
        <w:t>но вот воротились гуси-лебеди. Что  делать, кого просить о помощи…</w:t>
      </w:r>
    </w:p>
    <w:p w:rsidR="00487A9E" w:rsidRDefault="00487A9E" w:rsidP="00E3073D">
      <w:r>
        <w:t xml:space="preserve">…Видят яблоню… </w:t>
      </w:r>
    </w:p>
    <w:p w:rsidR="00C96EC2" w:rsidRDefault="00C96EC2" w:rsidP="00E3073D">
      <w:r>
        <w:t>Слайд 2 Яблоня.</w:t>
      </w:r>
    </w:p>
    <w:p w:rsidR="00487A9E" w:rsidRDefault="00487A9E" w:rsidP="00E3073D">
      <w:r>
        <w:t>Яблоня: Если вы справитесь с заданием, то я помогу спрятаться.</w:t>
      </w:r>
    </w:p>
    <w:p w:rsidR="00E3073D" w:rsidRDefault="00E3073D" w:rsidP="00E3073D">
      <w:r>
        <w:t>III. Словарная работа.</w:t>
      </w:r>
    </w:p>
    <w:p w:rsidR="00294FB2" w:rsidRDefault="00E3073D" w:rsidP="00E3073D">
      <w:r>
        <w:t>(На доске записаны слова: муравей, комар, стрекоза.)</w:t>
      </w:r>
    </w:p>
    <w:p w:rsidR="00E3073D" w:rsidRDefault="00E3073D" w:rsidP="00E3073D">
      <w:r>
        <w:t xml:space="preserve">У. Ребята, прочитайте слова, записанные на доске. Как эту группу слов можно </w:t>
      </w:r>
      <w:proofErr w:type="gramStart"/>
      <w:r>
        <w:t>назвать</w:t>
      </w:r>
      <w:proofErr w:type="gramEnd"/>
      <w:r>
        <w:t xml:space="preserve"> одним словом?</w:t>
      </w:r>
    </w:p>
    <w:p w:rsidR="00E3073D" w:rsidRDefault="00E3073D" w:rsidP="00E3073D">
      <w:r>
        <w:lastRenderedPageBreak/>
        <w:t>Д. Насекомые.</w:t>
      </w:r>
    </w:p>
    <w:p w:rsidR="00E3073D" w:rsidRDefault="00E3073D" w:rsidP="00E3073D">
      <w:r>
        <w:t>У. Запишите эти слова в алфавитном порядке, поставьте ударение и подчеркните непроверяемую безударную гласную. Проверим, правильно ли вы выполнили задание. (Дети читают слова и называют непроверяемую безударную гласную.)</w:t>
      </w:r>
    </w:p>
    <w:p w:rsidR="00E3073D" w:rsidRDefault="00E3073D" w:rsidP="00E3073D">
      <w:r>
        <w:t>У. В каждом из этих слов, спряталось какое-то слово. Найдите его, подчеркнув буквы нового слова. (Учитель подчёркивает найденные слова на доске.)</w:t>
      </w:r>
    </w:p>
    <w:p w:rsidR="00E3073D" w:rsidRDefault="00E3073D" w:rsidP="00E3073D">
      <w:r>
        <w:t>Д. Омар, ура, коза.</w:t>
      </w:r>
    </w:p>
    <w:p w:rsidR="00E3073D" w:rsidRDefault="00E3073D" w:rsidP="00E3073D">
      <w:r>
        <w:t>У. Ребята, а кто из вас знает кто такой омар?</w:t>
      </w:r>
    </w:p>
    <w:p w:rsidR="00E3073D" w:rsidRDefault="00E3073D" w:rsidP="00E3073D">
      <w:r>
        <w:t>Д. Это самый большой морской рак.</w:t>
      </w:r>
    </w:p>
    <w:p w:rsidR="00294FB2" w:rsidRDefault="00C96EC2" w:rsidP="00E3073D">
      <w:r>
        <w:t>Слайд 3</w:t>
      </w:r>
      <w:r w:rsidR="00294FB2">
        <w:t xml:space="preserve"> Омар</w:t>
      </w:r>
    </w:p>
    <w:p w:rsidR="00E3073D" w:rsidRDefault="00E3073D" w:rsidP="00E3073D">
      <w:r>
        <w:t>У. Ребята, как вы думаете, почему стрекоза получила такое название?</w:t>
      </w:r>
    </w:p>
    <w:p w:rsidR="00E3073D" w:rsidRDefault="00E3073D" w:rsidP="00E3073D">
      <w:r>
        <w:t>Д. Потому что она стрекочет.</w:t>
      </w:r>
    </w:p>
    <w:p w:rsidR="00E3073D" w:rsidRDefault="00E3073D" w:rsidP="00E3073D">
      <w:r>
        <w:t>У. Что вы можете интересного вы заметили в словах стрекоза и стрекочет?</w:t>
      </w:r>
    </w:p>
    <w:p w:rsidR="00E3073D" w:rsidRDefault="00E3073D" w:rsidP="00E3073D">
      <w:r>
        <w:t>Д. Это родственные или однокоренные слова, у них общая часть корень.</w:t>
      </w:r>
    </w:p>
    <w:p w:rsidR="00E3073D" w:rsidRDefault="00E3073D" w:rsidP="00E3073D">
      <w:r>
        <w:t>IV. Определение темы и цели урока.</w:t>
      </w:r>
    </w:p>
    <w:p w:rsidR="00E3073D" w:rsidRDefault="00E3073D" w:rsidP="00E3073D">
      <w:r>
        <w:t>У. Как вы думаете, что станет темой нашего урока?</w:t>
      </w:r>
    </w:p>
    <w:p w:rsidR="00E3073D" w:rsidRDefault="00E3073D" w:rsidP="00E3073D">
      <w:r>
        <w:t>Д. Корень слова.</w:t>
      </w:r>
    </w:p>
    <w:p w:rsidR="00D92D25" w:rsidRDefault="00E3073D" w:rsidP="00E3073D">
      <w:r>
        <w:t>У. Верно. Тема нашего урока: “Повторяем корень слова”.</w:t>
      </w:r>
    </w:p>
    <w:p w:rsidR="00D92D25" w:rsidRDefault="00D92D25" w:rsidP="00E3073D">
      <w:r>
        <w:t>Яблоня заслонила ветвями, прикрыла кустами.</w:t>
      </w:r>
    </w:p>
    <w:p w:rsidR="00D92D25" w:rsidRDefault="00D92D25" w:rsidP="00E3073D">
      <w:r>
        <w:t>-Мы выполнили задание и выручили детей.</w:t>
      </w:r>
    </w:p>
    <w:p w:rsidR="00E3073D" w:rsidRDefault="00E3073D" w:rsidP="00E3073D">
      <w:r>
        <w:t>V. Повторяем то, что знаем.</w:t>
      </w:r>
    </w:p>
    <w:p w:rsidR="00E3073D" w:rsidRDefault="00E3073D" w:rsidP="00E3073D">
      <w:r>
        <w:t>1. Слушание сказки.</w:t>
      </w:r>
    </w:p>
    <w:p w:rsidR="00E3073D" w:rsidRDefault="00E3073D" w:rsidP="00E3073D">
      <w:r>
        <w:t>У. Ребята, а сейчас я предлагаю в</w:t>
      </w:r>
      <w:r w:rsidR="0095666C">
        <w:t>ам послушать как  наша яблоня</w:t>
      </w:r>
      <w:proofErr w:type="gramStart"/>
      <w:r w:rsidR="0095666C">
        <w:t xml:space="preserve"> ,</w:t>
      </w:r>
      <w:proofErr w:type="gramEnd"/>
      <w:r w:rsidR="0095666C">
        <w:t>а точнее корень дерева встретился с корнем слова.</w:t>
      </w:r>
    </w:p>
    <w:p w:rsidR="00E3073D" w:rsidRDefault="0095666C" w:rsidP="00E3073D">
      <w:r>
        <w:t>- Добрый день, - говорит корень яблони</w:t>
      </w:r>
      <w:r w:rsidR="00E3073D">
        <w:t xml:space="preserve"> - я корень, а ты кто?</w:t>
      </w:r>
    </w:p>
    <w:p w:rsidR="00E3073D" w:rsidRDefault="00E3073D" w:rsidP="00E3073D">
      <w:r>
        <w:t>- Я тоже корень, - отвечает другой.</w:t>
      </w:r>
    </w:p>
    <w:p w:rsidR="00E3073D" w:rsidRDefault="00E3073D" w:rsidP="00E3073D">
      <w:r>
        <w:t xml:space="preserve">- Этого </w:t>
      </w:r>
      <w:r w:rsidR="0095666C">
        <w:t>не может быть! - возразил корень яблони</w:t>
      </w:r>
      <w:r>
        <w:t>.</w:t>
      </w:r>
    </w:p>
    <w:p w:rsidR="00E3073D" w:rsidRDefault="00E3073D" w:rsidP="00E3073D">
      <w:r>
        <w:t>- Очень даже может быть, - ответил второй.</w:t>
      </w:r>
    </w:p>
    <w:p w:rsidR="00E3073D" w:rsidRDefault="00E3073D" w:rsidP="00E3073D">
      <w:r>
        <w:t>-</w:t>
      </w:r>
      <w:r w:rsidR="0095666C">
        <w:t xml:space="preserve"> Я в земле живу, - сказал корень яблони</w:t>
      </w:r>
      <w:r>
        <w:t>. – А ты где?</w:t>
      </w:r>
    </w:p>
    <w:p w:rsidR="00E3073D" w:rsidRDefault="00E3073D" w:rsidP="00E3073D">
      <w:r>
        <w:t>- А я живу в словах, - ответил второй.</w:t>
      </w:r>
    </w:p>
    <w:p w:rsidR="00E3073D" w:rsidRDefault="00E3073D" w:rsidP="00E3073D">
      <w:r>
        <w:lastRenderedPageBreak/>
        <w:t>- Скажешь тоже, в словах! Как корень может жит</w:t>
      </w:r>
      <w:r w:rsidR="0095666C">
        <w:t>ь в словах? – усмехнулся корень яблони</w:t>
      </w:r>
      <w:r>
        <w:t xml:space="preserve"> – Ты на меня посмотри. Вот я корень так корень! Как свои корни пущу, закреплюсь в земле покрепче, пойдут от меня росточки, а из росточков выраст</w:t>
      </w:r>
      <w:r w:rsidR="0095666C">
        <w:t>ут целые ветви  душистой яблони</w:t>
      </w:r>
      <w:proofErr w:type="gramStart"/>
      <w:r w:rsidR="0095666C">
        <w:t xml:space="preserve"> .</w:t>
      </w:r>
      <w:proofErr w:type="gramEnd"/>
      <w:r>
        <w:t>А от теб</w:t>
      </w:r>
      <w:r w:rsidR="00E3552D">
        <w:t>я какая польза? Что может от тебя вырасти?</w:t>
      </w:r>
    </w:p>
    <w:p w:rsidR="00E3073D" w:rsidRDefault="00E3552D" w:rsidP="00E3073D">
      <w:r>
        <w:t>-Перед, нами возник вопрос</w:t>
      </w:r>
      <w:proofErr w:type="gramStart"/>
      <w:r>
        <w:t xml:space="preserve"> ?</w:t>
      </w:r>
      <w:proofErr w:type="gramEnd"/>
      <w:r>
        <w:t xml:space="preserve"> Сегодня на уроке мы должны ответить на вопрос</w:t>
      </w:r>
      <w:proofErr w:type="gramStart"/>
      <w:r>
        <w:t xml:space="preserve"> :</w:t>
      </w:r>
      <w:proofErr w:type="gramEnd"/>
      <w:r>
        <w:t xml:space="preserve"> что же вырастает из этих корней? </w:t>
      </w:r>
    </w:p>
    <w:p w:rsidR="00E3073D" w:rsidRDefault="00E3073D" w:rsidP="00E3073D">
      <w:r>
        <w:t>- Ребята, помогите мне доказать, что от корня могут “вырастать” новые слова, - попросил второй корень. - Выполните упражнение 42, с.38 учебника.</w:t>
      </w:r>
    </w:p>
    <w:p w:rsidR="00E3073D" w:rsidRDefault="00E3073D" w:rsidP="00E3073D">
      <w:r>
        <w:t>У. Ну что, ребята, поможем?</w:t>
      </w:r>
    </w:p>
    <w:p w:rsidR="00E3073D" w:rsidRDefault="00E3073D" w:rsidP="00E3073D">
      <w:r>
        <w:t>Д. Конечно!</w:t>
      </w:r>
    </w:p>
    <w:p w:rsidR="00E3073D" w:rsidRDefault="00E3073D" w:rsidP="00E3073D">
      <w:r>
        <w:t>2. Работа по учебнику. [2]</w:t>
      </w:r>
    </w:p>
    <w:p w:rsidR="00E3073D" w:rsidRDefault="00E3073D" w:rsidP="00E3073D">
      <w:r>
        <w:t>Упр. 42, с.38.</w:t>
      </w:r>
    </w:p>
    <w:p w:rsidR="00E3073D" w:rsidRDefault="00E3073D" w:rsidP="00E3073D">
      <w:r>
        <w:t>У. Прочитайте слова. Что обозначает каждое слово?</w:t>
      </w:r>
    </w:p>
    <w:p w:rsidR="00E3073D" w:rsidRDefault="00E3073D" w:rsidP="00E3073D">
      <w:r>
        <w:t xml:space="preserve">Д. Роса - капли воды на растениях, которые появляются при наступлении вечерней или утренней прохлады. Росинка - капелька росы. </w:t>
      </w:r>
      <w:proofErr w:type="gramStart"/>
      <w:r>
        <w:t>Росистый</w:t>
      </w:r>
      <w:proofErr w:type="gramEnd"/>
      <w:r>
        <w:t xml:space="preserve"> - покрытый росой.</w:t>
      </w:r>
    </w:p>
    <w:p w:rsidR="00E3073D" w:rsidRDefault="00E3073D" w:rsidP="00E3073D">
      <w:r>
        <w:t>У. Что общего у этих слов?</w:t>
      </w:r>
    </w:p>
    <w:p w:rsidR="00E3073D" w:rsidRDefault="00E3073D" w:rsidP="00E3073D">
      <w:r>
        <w:t xml:space="preserve">Д. У этих </w:t>
      </w:r>
      <w:proofErr w:type="gramStart"/>
      <w:r>
        <w:t>слов есть общая часть рос</w:t>
      </w:r>
      <w:proofErr w:type="gramEnd"/>
      <w:r>
        <w:t>, значение всех слов связано с росой.</w:t>
      </w:r>
    </w:p>
    <w:p w:rsidR="00E3073D" w:rsidRDefault="00E3073D" w:rsidP="00E3073D">
      <w:r>
        <w:t>У. Как мы называем такие слова?</w:t>
      </w:r>
    </w:p>
    <w:p w:rsidR="00E3073D" w:rsidRDefault="00E3073D" w:rsidP="00E3073D">
      <w:r>
        <w:t>Д. Однокоренные.</w:t>
      </w:r>
    </w:p>
    <w:p w:rsidR="00E3073D" w:rsidRDefault="00E3073D" w:rsidP="00E3073D">
      <w:r>
        <w:t>У. Почему?</w:t>
      </w:r>
    </w:p>
    <w:p w:rsidR="00E3073D" w:rsidRDefault="00E3073D" w:rsidP="00E3073D">
      <w:r>
        <w:t>Д. Слова, имеют общую часть – корень и близки по значению.</w:t>
      </w:r>
    </w:p>
    <w:p w:rsidR="00E3073D" w:rsidRDefault="00E3073D" w:rsidP="00E3073D">
      <w:r>
        <w:t xml:space="preserve">У. Спишите слова. Выделите корень. Запишите слова: Холм, холмик, </w:t>
      </w:r>
      <w:proofErr w:type="gramStart"/>
      <w:r>
        <w:t>холмистая</w:t>
      </w:r>
      <w:proofErr w:type="gramEnd"/>
      <w:r>
        <w:t>. Однокоренные ли это слова? Почему?</w:t>
      </w:r>
    </w:p>
    <w:p w:rsidR="00E3073D" w:rsidRDefault="00E3073D" w:rsidP="00E3073D">
      <w:r>
        <w:t>Д. Да. Значение всех слов как-то связано с холмом. У этих слов общий корень - холм.</w:t>
      </w:r>
    </w:p>
    <w:p w:rsidR="00E3073D" w:rsidRDefault="00E3073D" w:rsidP="00E3073D">
      <w:proofErr w:type="gramStart"/>
      <w:r>
        <w:t>У.</w:t>
      </w:r>
      <w:proofErr w:type="gramEnd"/>
      <w:r>
        <w:t xml:space="preserve"> От какого слова образовались слова холмик, холмистая?</w:t>
      </w:r>
    </w:p>
    <w:p w:rsidR="00E3073D" w:rsidRDefault="00E3073D" w:rsidP="00E3073D">
      <w:r>
        <w:t>Д. От слова холм.</w:t>
      </w:r>
    </w:p>
    <w:p w:rsidR="00E3073D" w:rsidRDefault="00E3073D" w:rsidP="00E3073D">
      <w:proofErr w:type="gramStart"/>
      <w:r>
        <w:t>У.</w:t>
      </w:r>
      <w:proofErr w:type="gramEnd"/>
      <w:r>
        <w:t xml:space="preserve"> Какой вывод вы можете сделать?</w:t>
      </w:r>
    </w:p>
    <w:p w:rsidR="00E3073D" w:rsidRDefault="00E3073D" w:rsidP="00E3073D">
      <w:r>
        <w:t>Д. Слова, “выросшие” из одного корня - однокоренные.</w:t>
      </w:r>
    </w:p>
    <w:p w:rsidR="00E3073D" w:rsidRDefault="00E3073D" w:rsidP="00E3073D">
      <w:r>
        <w:t>3. Слушание сказки (продолжение).</w:t>
      </w:r>
    </w:p>
    <w:p w:rsidR="00E3073D" w:rsidRDefault="00E3073D" w:rsidP="00E3073D">
      <w:r>
        <w:t>- Спасибо, дорогие ребята,- поблагодарил второй корень своих помощников.</w:t>
      </w:r>
    </w:p>
    <w:p w:rsidR="00E3073D" w:rsidRDefault="00E3073D" w:rsidP="00E3073D">
      <w:r>
        <w:t>- Выручили вы меня.</w:t>
      </w:r>
    </w:p>
    <w:p w:rsidR="00E3073D" w:rsidRDefault="00E3073D" w:rsidP="00E3073D">
      <w:r>
        <w:lastRenderedPageBreak/>
        <w:t xml:space="preserve">- Ну что, доказал я тебе, что от корня могут “вырастать” новые слова? </w:t>
      </w:r>
      <w:r w:rsidR="006A6749">
        <w:t>– спросил второй корень у корня яблони?</w:t>
      </w:r>
    </w:p>
    <w:p w:rsidR="00E3073D" w:rsidRDefault="00E3073D" w:rsidP="00E3073D">
      <w:r>
        <w:t xml:space="preserve">- Да, доказал! Много слов “вырастает” </w:t>
      </w:r>
      <w:r w:rsidR="006A6749">
        <w:t>от одного корня, - сказал корень яблони.</w:t>
      </w:r>
    </w:p>
    <w:p w:rsidR="00E3073D" w:rsidRDefault="00E3073D" w:rsidP="00E3073D">
      <w:r>
        <w:t>- Что же это получается, мы оба необходимы: я для того, чтобы от меня росли растения, а ты для того, чтобы образовывались новые слова.</w:t>
      </w:r>
    </w:p>
    <w:p w:rsidR="00E3073D" w:rsidRDefault="00E3073D" w:rsidP="00E3073D">
      <w:r>
        <w:t>- Ура! Наконец – то ты всё понял! – закричал второй корень.</w:t>
      </w:r>
    </w:p>
    <w:p w:rsidR="00E3073D" w:rsidRDefault="00E3073D" w:rsidP="00E3073D">
      <w:r>
        <w:t xml:space="preserve">- Мне кажется, что мы должны с </w:t>
      </w:r>
      <w:r w:rsidR="006A6749">
        <w:t>тобой подружиться, - сказал корень яблони.</w:t>
      </w:r>
    </w:p>
    <w:p w:rsidR="00E3073D" w:rsidRDefault="00E3073D" w:rsidP="00E3073D">
      <w:r>
        <w:t>- Согласен! – ответил второй.</w:t>
      </w:r>
    </w:p>
    <w:p w:rsidR="0045089D" w:rsidRDefault="006A6749" w:rsidP="00E3073D">
      <w:r>
        <w:t>С этих пор</w:t>
      </w:r>
      <w:r w:rsidR="0045089D">
        <w:t xml:space="preserve"> стали  они друзьями</w:t>
      </w:r>
    </w:p>
    <w:p w:rsidR="00E3073D" w:rsidRDefault="00E3073D" w:rsidP="00E3073D">
      <w:r>
        <w:t>У. Ребята, о каком корне мы сегодня ведём наш разговор?</w:t>
      </w:r>
    </w:p>
    <w:p w:rsidR="00E3073D" w:rsidRDefault="00E3073D" w:rsidP="00E3073D">
      <w:r>
        <w:t xml:space="preserve">Д. О </w:t>
      </w:r>
      <w:proofErr w:type="gramStart"/>
      <w:r>
        <w:t>корне слова</w:t>
      </w:r>
      <w:proofErr w:type="gramEnd"/>
      <w:r>
        <w:t>.</w:t>
      </w:r>
    </w:p>
    <w:p w:rsidR="00E3073D" w:rsidRDefault="00E3073D" w:rsidP="00E3073D">
      <w:r>
        <w:t>У. А что такое корень?</w:t>
      </w:r>
    </w:p>
    <w:p w:rsidR="00E3073D" w:rsidRDefault="00E3073D" w:rsidP="00E3073D">
      <w:r>
        <w:t>Д. Корень – это общая часть однокоренных слов.</w:t>
      </w:r>
    </w:p>
    <w:p w:rsidR="0045089D" w:rsidRDefault="0045089D" w:rsidP="00E3073D">
      <w:r w:rsidRPr="0045089D">
        <w:t>-А яблоня заслонила ветвями,  прикрыла листами и выручила сестрицу Аленушку и братца Иванушку</w:t>
      </w:r>
      <w:proofErr w:type="gramStart"/>
      <w:r w:rsidRPr="0045089D">
        <w:t xml:space="preserve"> .</w:t>
      </w:r>
      <w:proofErr w:type="gramEnd"/>
    </w:p>
    <w:p w:rsidR="00E3073D" w:rsidRDefault="00E3073D" w:rsidP="00E3073D">
      <w:r>
        <w:t>VI. Физ. минутка.</w:t>
      </w:r>
    </w:p>
    <w:p w:rsidR="006F3CB6" w:rsidRDefault="006F3CB6" w:rsidP="00E3073D">
      <w:r>
        <w:t>Игра на внимание.</w:t>
      </w:r>
    </w:p>
    <w:p w:rsidR="00E3073D" w:rsidRDefault="00E3073D" w:rsidP="00E3073D">
      <w:r>
        <w:t>У. А сейчас мы с вами немного отдохнём. Я вам буду читать пары слов, в одних парах – однокоренные слова, в других – нет. Если я прочитаю пару однокоренных слов, вы хлопаете в ладоши. Если я назову пару слов, которые не яв</w:t>
      </w:r>
      <w:r w:rsidR="006F3CB6">
        <w:t>ляются однокоренными, вы стоите</w:t>
      </w:r>
      <w:r>
        <w:t>. Постарайтесь сосчитать, сколько пар однокоренных слов было названо.</w:t>
      </w:r>
    </w:p>
    <w:p w:rsidR="00E3073D" w:rsidRDefault="00E3073D" w:rsidP="00E3073D">
      <w:proofErr w:type="gramStart"/>
      <w:r>
        <w:t>Лес – лесник, стена – гвоздь, река – плот, кот – котик, сад – садовый, поле – полюшко, дом – домашний, дом – дым, гриб – грибной, обед – стол.</w:t>
      </w:r>
      <w:proofErr w:type="gramEnd"/>
    </w:p>
    <w:p w:rsidR="00E3073D" w:rsidRDefault="00E3073D" w:rsidP="00E3073D">
      <w:r>
        <w:t>Молодцы!</w:t>
      </w:r>
    </w:p>
    <w:p w:rsidR="006F3CB6" w:rsidRDefault="006F3CB6" w:rsidP="00E3073D">
      <w:r>
        <w:t>Каждый день по утрам делаем зарядку (ходьба на месте)</w:t>
      </w:r>
    </w:p>
    <w:p w:rsidR="006F3CB6" w:rsidRDefault="006F3CB6" w:rsidP="00E3073D">
      <w:r>
        <w:t xml:space="preserve">Очень </w:t>
      </w:r>
      <w:proofErr w:type="spellStart"/>
      <w:r>
        <w:t>нрававиться</w:t>
      </w:r>
      <w:proofErr w:type="spellEnd"/>
      <w:r>
        <w:t xml:space="preserve"> нам делать по порядку:</w:t>
      </w:r>
    </w:p>
    <w:p w:rsidR="006F3CB6" w:rsidRDefault="006F3CB6" w:rsidP="00E3073D">
      <w:r>
        <w:t>Весело шагать (ходьба)</w:t>
      </w:r>
      <w:proofErr w:type="gramStart"/>
      <w:r>
        <w:t>,р</w:t>
      </w:r>
      <w:proofErr w:type="gramEnd"/>
      <w:r>
        <w:t xml:space="preserve">уки </w:t>
      </w:r>
      <w:r w:rsidR="00211316">
        <w:t xml:space="preserve"> поднимать(руки  вверх),</w:t>
      </w:r>
    </w:p>
    <w:p w:rsidR="00211316" w:rsidRDefault="00211316" w:rsidP="00E3073D">
      <w:r>
        <w:t>Приседать и вставать, прыгать и скакать.</w:t>
      </w:r>
    </w:p>
    <w:p w:rsidR="00211316" w:rsidRDefault="00211316" w:rsidP="00E3073D">
      <w:r>
        <w:t xml:space="preserve">Сначала буду маленьким, к  </w:t>
      </w:r>
      <w:proofErr w:type="spellStart"/>
      <w:r>
        <w:t>коленочкам</w:t>
      </w:r>
      <w:proofErr w:type="spellEnd"/>
      <w:r>
        <w:t xml:space="preserve">  прижмусь.</w:t>
      </w:r>
    </w:p>
    <w:p w:rsidR="00211316" w:rsidRDefault="00211316" w:rsidP="00E3073D">
      <w:r>
        <w:t xml:space="preserve">Потом я вырасту большим, до лампы дотянусь. </w:t>
      </w:r>
    </w:p>
    <w:p w:rsidR="0045089D" w:rsidRDefault="00E3073D" w:rsidP="00E3073D">
      <w:r>
        <w:t>VII. Закрепление пройденного материала.</w:t>
      </w:r>
    </w:p>
    <w:p w:rsidR="00E3073D" w:rsidRDefault="00E3073D" w:rsidP="00E3073D">
      <w:r>
        <w:lastRenderedPageBreak/>
        <w:t>1. Работа по учебнику.</w:t>
      </w:r>
    </w:p>
    <w:p w:rsidR="00E3073D" w:rsidRDefault="0045089D" w:rsidP="00E3073D">
      <w:r>
        <w:t>Упр. 43, с. 38</w:t>
      </w:r>
      <w:r w:rsidR="00E3073D">
        <w:t xml:space="preserve">. </w:t>
      </w:r>
    </w:p>
    <w:p w:rsidR="00EB45DD" w:rsidRDefault="00EB45DD" w:rsidP="00E3073D">
      <w:r>
        <w:t>Списать слова в два столбика.</w:t>
      </w:r>
    </w:p>
    <w:p w:rsidR="00EB45DD" w:rsidRDefault="00EB45DD" w:rsidP="00E3073D">
      <w:r>
        <w:t>Боль, больной, болезнь.</w:t>
      </w:r>
    </w:p>
    <w:p w:rsidR="00EB45DD" w:rsidRDefault="00EB45DD" w:rsidP="00E3073D">
      <w:r>
        <w:t xml:space="preserve">Липа, </w:t>
      </w:r>
      <w:proofErr w:type="gramStart"/>
      <w:r>
        <w:t>липовый</w:t>
      </w:r>
      <w:proofErr w:type="gramEnd"/>
      <w:r>
        <w:t>, липка.</w:t>
      </w:r>
    </w:p>
    <w:p w:rsidR="00EB45DD" w:rsidRDefault="00EB45DD" w:rsidP="00E3073D">
      <w:r>
        <w:t>-Являются ли слова однокоренными?</w:t>
      </w:r>
    </w:p>
    <w:p w:rsidR="00EB45DD" w:rsidRDefault="00C96EC2" w:rsidP="00E3073D">
      <w:r>
        <w:t>-Как опреде</w:t>
      </w:r>
      <w:r w:rsidR="00EB45DD">
        <w:t>лили?</w:t>
      </w:r>
    </w:p>
    <w:p w:rsidR="00E3073D" w:rsidRDefault="00E3073D" w:rsidP="00E3073D">
      <w:proofErr w:type="gramStart"/>
      <w:r>
        <w:t>У.</w:t>
      </w:r>
      <w:proofErr w:type="gramEnd"/>
      <w:r>
        <w:t xml:space="preserve"> Какой вывод вы можете сделать?</w:t>
      </w:r>
    </w:p>
    <w:p w:rsidR="00EB45DD" w:rsidRDefault="00EB45DD" w:rsidP="00E3073D">
      <w:r>
        <w:t xml:space="preserve">-Ребята, а наши сказочные  герои девочка с братцем дальше побежали. Добежали до печки </w:t>
      </w:r>
      <w:proofErr w:type="gramStart"/>
      <w:r>
        <w:t>видят опять гуси-лебеди летят</w:t>
      </w:r>
      <w:proofErr w:type="gramEnd"/>
      <w:r>
        <w:t>…</w:t>
      </w:r>
    </w:p>
    <w:p w:rsidR="00C96EC2" w:rsidRDefault="00C96EC2" w:rsidP="00E3073D">
      <w:r>
        <w:t>Слайд 4 Печка</w:t>
      </w:r>
    </w:p>
    <w:p w:rsidR="00E3073D" w:rsidRDefault="004E5C16" w:rsidP="00E3073D">
      <w:r>
        <w:t>Печка дала им самое трудное  задание. Не обойтись Машеньке с братом без нашей помощи.</w:t>
      </w:r>
    </w:p>
    <w:p w:rsidR="00E3073D" w:rsidRDefault="00E3073D" w:rsidP="00E3073D">
      <w:r>
        <w:t>2. Работа в группах.</w:t>
      </w:r>
    </w:p>
    <w:p w:rsidR="00E3073D" w:rsidRDefault="00E3073D" w:rsidP="00E3073D">
      <w:r>
        <w:t xml:space="preserve">У. А сейчас вы будете работать в группах. (Учитель разбивает класс на 5 групп). На листочке для каждой группы записан корень </w:t>
      </w:r>
      <w:proofErr w:type="gramStart"/>
      <w:r>
        <w:t>-г</w:t>
      </w:r>
      <w:proofErr w:type="gramEnd"/>
      <w:r>
        <w:t>риб-, - лес-, -нос-, -сад-, - час -, ваша задача “вырастить” из этого корня новые слова, т.е. образовать однокоренные слова, записать их на листочек и выделить корень. Затем один человек от группы презентует свою работу у доски. Время на выполнение работы 5 минут.</w:t>
      </w:r>
    </w:p>
    <w:p w:rsidR="00E3073D" w:rsidRDefault="00E3073D" w:rsidP="00E3073D">
      <w:r>
        <w:t>(Ответ от группы дети представляют на листе формата А3.При ответе они прикрепляют листы к доске.)</w:t>
      </w:r>
    </w:p>
    <w:p w:rsidR="00E3073D" w:rsidRDefault="00E3073D" w:rsidP="00E3073D">
      <w:r>
        <w:t>1 группа: гриб, грибник, грибной, грибок, грибница.</w:t>
      </w:r>
    </w:p>
    <w:p w:rsidR="00E3073D" w:rsidRDefault="00E3073D" w:rsidP="00E3073D">
      <w:r>
        <w:t>2 группа: лес, лесной, лесник, лесок, лесничий.</w:t>
      </w:r>
    </w:p>
    <w:p w:rsidR="00E3073D" w:rsidRDefault="00E3073D" w:rsidP="00E3073D">
      <w:r>
        <w:t>3 группа: нос, носик, носище, носовой.</w:t>
      </w:r>
    </w:p>
    <w:p w:rsidR="00E3073D" w:rsidRDefault="00E3073D" w:rsidP="00E3073D">
      <w:r>
        <w:t>4 группа: сад, садик, садовник, садовый.</w:t>
      </w:r>
    </w:p>
    <w:p w:rsidR="00E3073D" w:rsidRDefault="00E3073D" w:rsidP="00E3073D">
      <w:r>
        <w:t>5 группа: час, часы, часовой, часовщик.</w:t>
      </w:r>
    </w:p>
    <w:p w:rsidR="00E3073D" w:rsidRDefault="00E3073D" w:rsidP="00E3073D">
      <w:r>
        <w:t>У. Как можно назвать каждую группу слов?</w:t>
      </w:r>
    </w:p>
    <w:p w:rsidR="00E3073D" w:rsidRDefault="00E3073D" w:rsidP="00E3073D">
      <w:r>
        <w:t>Д. Однокоренные слова.</w:t>
      </w:r>
    </w:p>
    <w:p w:rsidR="00E3073D" w:rsidRDefault="00E3073D" w:rsidP="00E3073D">
      <w:r>
        <w:t>У. Докажите свою точку зрения.</w:t>
      </w:r>
    </w:p>
    <w:p w:rsidR="00E3073D" w:rsidRDefault="00E3073D" w:rsidP="00E3073D">
      <w:r>
        <w:t>Д. Однокоренными называются слова, имеющие общее значение и общую часть слова – корень.</w:t>
      </w:r>
    </w:p>
    <w:p w:rsidR="004E5C16" w:rsidRDefault="004E5C16" w:rsidP="00E3073D">
      <w:r>
        <w:t>-Мы помогли героям сказки. Печь спрятала детей. Гуси лебеди полетали-полетали, покричали-покричали и ни с чем улетели к Бабе Яге. Сестрица  с братцем счастливые прибежали домой, где их ждали отец с матерью и подарки.</w:t>
      </w:r>
    </w:p>
    <w:p w:rsidR="00E3073D" w:rsidRDefault="00E3073D" w:rsidP="00E3073D">
      <w:r>
        <w:lastRenderedPageBreak/>
        <w:t>VIII. Рефлексия.</w:t>
      </w:r>
    </w:p>
    <w:p w:rsidR="00E3073D" w:rsidRDefault="00E3073D" w:rsidP="00E3073D">
      <w:r>
        <w:t>У. Итак, подведём итог нашего урока. Что такое корень?</w:t>
      </w:r>
    </w:p>
    <w:p w:rsidR="00E3073D" w:rsidRDefault="00E3073D" w:rsidP="00E3073D">
      <w:r>
        <w:t>Д. Корень – это общая часть однокоренных слов.</w:t>
      </w:r>
    </w:p>
    <w:p w:rsidR="00E3073D" w:rsidRDefault="004E5C16" w:rsidP="00E3073D">
      <w:r>
        <w:t xml:space="preserve">У. </w:t>
      </w:r>
      <w:r w:rsidR="00E3073D">
        <w:t>. Почему оба корня – растения и слова – важны и нужны?</w:t>
      </w:r>
    </w:p>
    <w:p w:rsidR="00E3073D" w:rsidRDefault="00E3073D" w:rsidP="00E3073D">
      <w:r>
        <w:t>Д. От этих корней что-то растёт. Например, от корня растения растут разнообразные растения, которые радуют нас, от корня слова “растут” или по-другому сказать образовываются новые слова.</w:t>
      </w:r>
    </w:p>
    <w:p w:rsidR="00E3073D" w:rsidRDefault="00E3073D" w:rsidP="00E3073D">
      <w:r>
        <w:t>У.</w:t>
      </w:r>
      <w:r w:rsidR="00C96EC2">
        <w:t>Сегодня на уроке вы помогли героям сказки были активными, м</w:t>
      </w:r>
      <w:r>
        <w:t>олодцы! Оцените свою работу на уроке. У вас на партах лежат листочки. Возьмите их, что вы видите?</w:t>
      </w:r>
    </w:p>
    <w:p w:rsidR="00E3073D" w:rsidRDefault="00E3073D" w:rsidP="00E3073D">
      <w:r>
        <w:t>Д. Знак – корень слова.</w:t>
      </w:r>
    </w:p>
    <w:p w:rsidR="00E3073D" w:rsidRDefault="00E3073D" w:rsidP="00E3073D">
      <w:r>
        <w:t>У. Ваша задача раскрасить этот знак нужным цветом:</w:t>
      </w:r>
    </w:p>
    <w:p w:rsidR="00E3073D" w:rsidRDefault="00E3073D" w:rsidP="00E3073D">
      <w:r>
        <w:t xml:space="preserve">    красный – урок понравился, мне всё понятно;</w:t>
      </w:r>
    </w:p>
    <w:p w:rsidR="00E3073D" w:rsidRDefault="00E3073D" w:rsidP="00E3073D">
      <w:r>
        <w:t xml:space="preserve">    жёлтый – урок понравился, но я не всё понял;</w:t>
      </w:r>
    </w:p>
    <w:p w:rsidR="00E3073D" w:rsidRDefault="00E3073D" w:rsidP="00E3073D">
      <w:r>
        <w:t xml:space="preserve">    зелёный – урок понравился, но я не понял тему урока;</w:t>
      </w:r>
    </w:p>
    <w:p w:rsidR="00E3073D" w:rsidRDefault="00E3073D" w:rsidP="00E3073D">
      <w:r>
        <w:t xml:space="preserve">    синий – урок не понравился и я не понял тему урока.</w:t>
      </w:r>
    </w:p>
    <w:p w:rsidR="00E3073D" w:rsidRDefault="00E3073D" w:rsidP="00E3073D">
      <w:r>
        <w:t xml:space="preserve">    Закончен урок, и выполнен план,</w:t>
      </w:r>
    </w:p>
    <w:p w:rsidR="00E3073D" w:rsidRDefault="00E3073D" w:rsidP="00E3073D">
      <w:r>
        <w:t xml:space="preserve">    Спасибо, ребята, огромное вам</w:t>
      </w:r>
    </w:p>
    <w:p w:rsidR="00E3073D" w:rsidRDefault="00E3073D" w:rsidP="00E3073D">
      <w:r>
        <w:t xml:space="preserve">    За то, что упорно и дружно трудились,</w:t>
      </w:r>
    </w:p>
    <w:p w:rsidR="00E3073D" w:rsidRDefault="00E3073D" w:rsidP="00E3073D">
      <w:r>
        <w:t xml:space="preserve">    Что на уроке вы так пригодились!</w:t>
      </w:r>
    </w:p>
    <w:p w:rsidR="00552390" w:rsidRDefault="00552390" w:rsidP="00E3073D"/>
    <w:sectPr w:rsidR="00552390" w:rsidSect="00D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15"/>
    <w:rsid w:val="00211316"/>
    <w:rsid w:val="00294FB2"/>
    <w:rsid w:val="002E4A43"/>
    <w:rsid w:val="003C6D85"/>
    <w:rsid w:val="0045089D"/>
    <w:rsid w:val="00487A9E"/>
    <w:rsid w:val="004D2034"/>
    <w:rsid w:val="004E5C16"/>
    <w:rsid w:val="00541129"/>
    <w:rsid w:val="00552390"/>
    <w:rsid w:val="00564FEE"/>
    <w:rsid w:val="006A6749"/>
    <w:rsid w:val="006B6102"/>
    <w:rsid w:val="006F3CB6"/>
    <w:rsid w:val="00877915"/>
    <w:rsid w:val="0095666C"/>
    <w:rsid w:val="00987D1B"/>
    <w:rsid w:val="00AA490A"/>
    <w:rsid w:val="00BD3E6F"/>
    <w:rsid w:val="00C96EC2"/>
    <w:rsid w:val="00D4426F"/>
    <w:rsid w:val="00D92D25"/>
    <w:rsid w:val="00E3073D"/>
    <w:rsid w:val="00E3552D"/>
    <w:rsid w:val="00EB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3-10</cp:lastModifiedBy>
  <cp:revision>9</cp:revision>
  <dcterms:created xsi:type="dcterms:W3CDTF">2012-04-13T06:07:00Z</dcterms:created>
  <dcterms:modified xsi:type="dcterms:W3CDTF">2015-01-18T10:55:00Z</dcterms:modified>
</cp:coreProperties>
</file>