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8A" w:rsidRDefault="00C6068A" w:rsidP="00C606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ДЕНЬ ОСЕННИХ ИМЕНИННИКОВ</w:t>
      </w:r>
    </w:p>
    <w:p w:rsidR="00C6068A" w:rsidRDefault="00C6068A" w:rsidP="00C606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(Для учащихся 2-б класса)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t>Цель.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Первоначальное включение детей и родителей в коллективную творческую деятельность по формированию коммуникативной и эстетической культуры,  приобретение опыта общения во внеурочной деятельности; развитие речи, индивидуальности каждого ребёнка, умения пользоваться в жизни средствами устной речи; воспитание культуры поведения, доброжелательности, чувства коллективизма (</w:t>
      </w:r>
      <w:r>
        <w:rPr>
          <w:rFonts w:ascii="Times New Roman" w:hAnsi="Times New Roman" w:cs="Times New Roman"/>
          <w:sz w:val="28"/>
        </w:rPr>
        <w:t>сотрудничества и взаимопомощи).</w:t>
      </w:r>
    </w:p>
    <w:p w:rsidR="00E37A43" w:rsidRDefault="00E37A43" w:rsidP="00C606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6068A" w:rsidRDefault="00C6068A" w:rsidP="00C606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мероприятия: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Скоро мы будем встречать Новый год - любимый праздник всех детей.  Но у каждого из вас в этом году был,  а у кого-  то  будет  еще один день,  который вы очень любите, это – День рождения.</w:t>
      </w:r>
    </w:p>
    <w:p w:rsidR="00C6068A" w:rsidRDefault="00C6068A" w:rsidP="00C6068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день рождения?</w:t>
      </w:r>
      <w:r>
        <w:rPr>
          <w:rFonts w:ascii="Times New Roman" w:hAnsi="Times New Roman" w:cs="Times New Roman"/>
          <w:sz w:val="28"/>
        </w:rPr>
        <w:br/>
        <w:t>Я отвечу без сомнения:</w:t>
      </w:r>
      <w:r>
        <w:rPr>
          <w:rFonts w:ascii="Times New Roman" w:hAnsi="Times New Roman" w:cs="Times New Roman"/>
          <w:sz w:val="28"/>
        </w:rPr>
        <w:br/>
        <w:t>День подарков, пирогов,</w:t>
      </w:r>
      <w:r>
        <w:rPr>
          <w:rFonts w:ascii="Times New Roman" w:hAnsi="Times New Roman" w:cs="Times New Roman"/>
          <w:sz w:val="28"/>
        </w:rPr>
        <w:br/>
        <w:t>День улыбок и цветов!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-Ежегодно приходят к нам в гости: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Один седой, другой молодой,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Третий скачет, а четвертый плачет            (Времена года)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классе у нас 20 ребят и у каждого день рождения в определенное время года. Сегодня мы отмечаем день рождения ребят, которые родились, а когда, вы узнаете, отгадав загадку:</w:t>
      </w:r>
    </w:p>
    <w:p w:rsidR="00C6068A" w:rsidRDefault="00C6068A" w:rsidP="00C6068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Несу я урожаи,</w:t>
      </w:r>
      <w:r>
        <w:rPr>
          <w:rFonts w:ascii="Times New Roman" w:hAnsi="Times New Roman" w:cs="Times New Roman"/>
          <w:sz w:val="28"/>
        </w:rPr>
        <w:br/>
        <w:t>Поля вновь засеваю,</w:t>
      </w:r>
      <w:r>
        <w:rPr>
          <w:rFonts w:ascii="Times New Roman" w:hAnsi="Times New Roman" w:cs="Times New Roman"/>
          <w:sz w:val="28"/>
        </w:rPr>
        <w:br/>
        <w:t>Птиц к югу отправляю,</w:t>
      </w:r>
      <w:r>
        <w:rPr>
          <w:rFonts w:ascii="Times New Roman" w:hAnsi="Times New Roman" w:cs="Times New Roman"/>
          <w:sz w:val="28"/>
        </w:rPr>
        <w:br/>
        <w:t>Деревья раздеваю,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Но не касаюсь елочек и сосен.</w:t>
      </w:r>
      <w:r>
        <w:rPr>
          <w:rFonts w:ascii="Times New Roman" w:hAnsi="Times New Roman" w:cs="Times New Roman"/>
          <w:sz w:val="28"/>
        </w:rPr>
        <w:br/>
        <w:t xml:space="preserve">Я - ...   (Осень) 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Верно. Сегодня у нас «День осенних именинников». Их у нас 4. Это </w:t>
      </w:r>
      <w:proofErr w:type="spellStart"/>
      <w:r>
        <w:rPr>
          <w:rFonts w:ascii="Times New Roman" w:hAnsi="Times New Roman" w:cs="Times New Roman"/>
          <w:sz w:val="28"/>
        </w:rPr>
        <w:t>Кокшарова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Светлана, Мишин Степан, </w:t>
      </w:r>
      <w:proofErr w:type="spellStart"/>
      <w:r>
        <w:rPr>
          <w:rFonts w:ascii="Times New Roman" w:hAnsi="Times New Roman" w:cs="Times New Roman"/>
          <w:sz w:val="28"/>
        </w:rPr>
        <w:t>Чехомов</w:t>
      </w:r>
      <w:proofErr w:type="spellEnd"/>
      <w:r>
        <w:rPr>
          <w:rFonts w:ascii="Times New Roman" w:hAnsi="Times New Roman" w:cs="Times New Roman"/>
          <w:sz w:val="28"/>
        </w:rPr>
        <w:t xml:space="preserve"> Антон.                                                      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день рождения всегда приглашают гостей. Отгадайте, кто придёт к нам первый.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«Хорошо живёт на свете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принёс вам вкусные загадки, так как сам очень любит сладости.</w:t>
      </w:r>
    </w:p>
    <w:p w:rsidR="00C6068A" w:rsidRDefault="00C6068A" w:rsidP="00C606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Сочное и сладкое,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ароматное,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Наливное, сладкое,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Тяжёлое, большое,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(яблоко)</w:t>
      </w:r>
    </w:p>
    <w:p w:rsidR="00C6068A" w:rsidRDefault="00C6068A" w:rsidP="00C606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068A">
        <w:rPr>
          <w:rFonts w:ascii="Times New Roman" w:hAnsi="Times New Roman" w:cs="Times New Roman"/>
          <w:sz w:val="28"/>
          <w:szCs w:val="28"/>
        </w:rPr>
        <w:t>Что копали из земли, жарили, варили? </w:t>
      </w:r>
      <w:r w:rsidRPr="00C6068A">
        <w:rPr>
          <w:rFonts w:ascii="Times New Roman" w:hAnsi="Times New Roman" w:cs="Times New Roman"/>
          <w:sz w:val="28"/>
          <w:szCs w:val="28"/>
        </w:rPr>
        <w:br/>
        <w:t>Что в золе мы испекли, ели да хвалили? (картофель)</w:t>
      </w:r>
    </w:p>
    <w:p w:rsidR="00C6068A" w:rsidRDefault="00C6068A" w:rsidP="00C606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птицы и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алина)</w:t>
      </w:r>
    </w:p>
    <w:p w:rsidR="00C6068A" w:rsidRDefault="00C6068A" w:rsidP="00C606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на мне зелёный,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как кумач,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 как сахар сладкий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похож на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рбуз)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у нас ещё один гость. Буратино принёс нашим именинникам поздравительные телеграммы. Но вот беда он потерял обратные адреса и теперь не знает,  кто их написал.</w:t>
      </w:r>
    </w:p>
    <w:p w:rsidR="00C6068A" w:rsidRDefault="00C6068A" w:rsidP="00C60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ребята! Поздравляю вас с Днём рождения! Прилететь не могу, так как объелся варенья на Дне рождения у малыша.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068A" w:rsidRDefault="00C6068A" w:rsidP="00C60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с Днём рожденья! Ребята давайте жить дружно! (Кот Леопольд)</w:t>
      </w:r>
    </w:p>
    <w:p w:rsidR="00C6068A" w:rsidRDefault="00C6068A" w:rsidP="00C60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с Днём рождения! Ну, именинники, погодите! (Волк)</w:t>
      </w:r>
    </w:p>
    <w:p w:rsidR="00C6068A" w:rsidRDefault="00C6068A" w:rsidP="00C60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ушёл, я от дедушки ушёл и от волка я ушёл, от медведя ушёл, чтобы прийти к ребятам на день рождения! (Колобок)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 гости собрались. Значит, пришло время поиграть.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Поздравлялки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Каждая группа произносит по одному слову: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поздравляем!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с днем!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рождения!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подаю знак, и команда произносит свое слово, но будьте внимательны, я буду вас  периодически путать.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другу помогайте,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отвечайте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"Да" и только "Нет"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дайте мне ответ: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"нет" вы говорите,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ногами постучите,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говорите "Да",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ладоши хлопайте тогда.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ходит старый дед.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правда, дети? ... (Нет - дети стучат ногами)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Внука водит он туда?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дружно ... (Да - хлопают в ладоши)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- замерзшая вода?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дружно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пятницы - среда?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мы ответим ... (Нет)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 зеленая всегда?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Отвечаем, дети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- день веселый?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игры и приколы? ...(Да)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юмором у вас в порядке? ...(Да)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делаем зарядку? ...(Нет)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Именинника поздравим?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 бабушке отправим? ... (Нет)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подарим шоколадку?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Поцелуем сладко-сладко?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 поздравляем!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пожелаем: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Вырастать им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>
        <w:rPr>
          <w:rFonts w:ascii="Times New Roman" w:hAnsi="Times New Roman" w:cs="Times New Roman"/>
          <w:sz w:val="28"/>
          <w:szCs w:val="28"/>
        </w:rPr>
        <w:t>! ... (Нет)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здоровыми, умными, сильными!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драчливыми ... (Нет)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родители любили!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Ремешком чтоб чаще били! ... (Нет)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мороженным кормили! ... (Да)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хватит поздравлять?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игры нам пора играть? ... (Да)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Еще хотите поиграть? Тогда есть у меня игра одна, под названием «Он - Она». И пусть играет тот, кто игру мою поймёт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изображения животных на экране).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1)</w:t>
      </w:r>
      <w:r w:rsidR="004015A0">
        <w:rPr>
          <w:rFonts w:ascii="Times New Roman" w:hAnsi="Times New Roman" w:cs="Times New Roman"/>
          <w:sz w:val="28"/>
        </w:rPr>
        <w:t>Он морж -она морж</w:t>
      </w:r>
      <w:r>
        <w:rPr>
          <w:rFonts w:ascii="Times New Roman" w:hAnsi="Times New Roman" w:cs="Times New Roman"/>
          <w:sz w:val="28"/>
        </w:rPr>
        <w:t>иха,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2)</w:t>
      </w:r>
      <w:r>
        <w:rPr>
          <w:rFonts w:ascii="Times New Roman" w:hAnsi="Times New Roman" w:cs="Times New Roman"/>
          <w:sz w:val="28"/>
        </w:rPr>
        <w:t>Он лос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она лосиха,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3)</w:t>
      </w:r>
      <w:r>
        <w:rPr>
          <w:rFonts w:ascii="Times New Roman" w:hAnsi="Times New Roman" w:cs="Times New Roman"/>
          <w:sz w:val="28"/>
        </w:rPr>
        <w:t>Он ко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она…(кошка)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4)</w:t>
      </w:r>
      <w:r>
        <w:rPr>
          <w:rFonts w:ascii="Times New Roman" w:hAnsi="Times New Roman" w:cs="Times New Roman"/>
          <w:sz w:val="28"/>
        </w:rPr>
        <w:t>Ну, конечно, - кошка!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ошиблись вы немножко?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5)</w:t>
      </w:r>
      <w:r w:rsidR="004015A0">
        <w:rPr>
          <w:rFonts w:ascii="Times New Roman" w:hAnsi="Times New Roman" w:cs="Times New Roman"/>
          <w:sz w:val="28"/>
        </w:rPr>
        <w:t>Он ё</w:t>
      </w:r>
      <w:proofErr w:type="gramStart"/>
      <w:r w:rsidR="004015A0">
        <w:rPr>
          <w:rFonts w:ascii="Times New Roman" w:hAnsi="Times New Roman" w:cs="Times New Roman"/>
          <w:sz w:val="28"/>
        </w:rPr>
        <w:t>ж-</w:t>
      </w:r>
      <w:proofErr w:type="gramEnd"/>
      <w:r w:rsidR="004015A0">
        <w:rPr>
          <w:rFonts w:ascii="Times New Roman" w:hAnsi="Times New Roman" w:cs="Times New Roman"/>
          <w:sz w:val="28"/>
        </w:rPr>
        <w:t xml:space="preserve"> она е</w:t>
      </w:r>
      <w:r>
        <w:rPr>
          <w:rFonts w:ascii="Times New Roman" w:hAnsi="Times New Roman" w:cs="Times New Roman"/>
          <w:sz w:val="28"/>
        </w:rPr>
        <w:t>жиха,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6)</w:t>
      </w:r>
      <w:r>
        <w:rPr>
          <w:rFonts w:ascii="Times New Roman" w:hAnsi="Times New Roman" w:cs="Times New Roman"/>
          <w:sz w:val="28"/>
        </w:rPr>
        <w:t>Он зая</w:t>
      </w:r>
      <w:proofErr w:type="gramStart"/>
      <w:r>
        <w:rPr>
          <w:rFonts w:ascii="Times New Roman" w:hAnsi="Times New Roman" w:cs="Times New Roman"/>
          <w:sz w:val="28"/>
        </w:rPr>
        <w:t>ц-</w:t>
      </w:r>
      <w:proofErr w:type="gramEnd"/>
      <w:r>
        <w:rPr>
          <w:rFonts w:ascii="Times New Roman" w:hAnsi="Times New Roman" w:cs="Times New Roman"/>
          <w:sz w:val="28"/>
        </w:rPr>
        <w:t xml:space="preserve"> она зайчиха,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7)</w:t>
      </w:r>
      <w:r>
        <w:rPr>
          <w:rFonts w:ascii="Times New Roman" w:hAnsi="Times New Roman" w:cs="Times New Roman"/>
          <w:sz w:val="28"/>
        </w:rPr>
        <w:t>Он бы</w:t>
      </w:r>
      <w:proofErr w:type="gramStart"/>
      <w:r>
        <w:rPr>
          <w:rFonts w:ascii="Times New Roman" w:hAnsi="Times New Roman" w:cs="Times New Roman"/>
          <w:sz w:val="28"/>
        </w:rPr>
        <w:t>к-</w:t>
      </w:r>
      <w:proofErr w:type="gramEnd"/>
      <w:r>
        <w:rPr>
          <w:rFonts w:ascii="Times New Roman" w:hAnsi="Times New Roman" w:cs="Times New Roman"/>
          <w:sz w:val="28"/>
        </w:rPr>
        <w:t xml:space="preserve"> она …(корова),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знакомо это слово?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Да! Да! Да! Она корова!</w:t>
      </w:r>
    </w:p>
    <w:p w:rsidR="00C6068A" w:rsidRDefault="00C6068A" w:rsidP="007051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ребята.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А теперь проверим, хорошо ли вы знаете сказки.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героев русской народной сказки был хлебобулочным изделием?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героиню сказки, которая получила своё прозвище благодаря головному убору?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Туфелька Золушки простая или золотая? (хрустальная).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колобка на шее был бант или галстук?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F2F73">
        <w:rPr>
          <w:rFonts w:ascii="Times New Roman" w:hAnsi="Times New Roman" w:cs="Times New Roman"/>
          <w:b/>
          <w:sz w:val="28"/>
        </w:rPr>
        <w:t>Задание для именинников</w:t>
      </w:r>
      <w:proofErr w:type="gramStart"/>
      <w:r w:rsidRPr="001F2F73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закрытыми глазами нарисовать кота)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Нарисуйте круг большой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 маленький такой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макушке – ушка два-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будет голова.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Нарисуйте для красы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Попышней</w:t>
      </w:r>
      <w:proofErr w:type="gramEnd"/>
      <w:r>
        <w:rPr>
          <w:rFonts w:ascii="Times New Roman" w:hAnsi="Times New Roman" w:cs="Times New Roman"/>
          <w:sz w:val="28"/>
        </w:rPr>
        <w:t xml:space="preserve"> ему усы.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пушистый хвост готов!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лучший из котов!</w:t>
      </w:r>
    </w:p>
    <w:p w:rsidR="001F2F73" w:rsidRDefault="001F2F73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Предлагаю сыграть в игру именинникам </w:t>
      </w:r>
      <w:r>
        <w:rPr>
          <w:rFonts w:ascii="Times New Roman" w:hAnsi="Times New Roman" w:cs="Times New Roman"/>
          <w:b/>
          <w:sz w:val="28"/>
          <w:szCs w:val="28"/>
        </w:rPr>
        <w:t>«Путаница</w:t>
      </w:r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ставить в конце строчки нужное слово «девочки», «мальчики».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нужно хором. Понятно! Начинаю.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лугах венки из одуванчиков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Плетут, конечно, только ……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Болты, шурупы, шестерёнки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Найдёшь в кармане у ………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на льду чертили стрелочки,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хоккей с утра играли ……..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Болтали час без передышки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цветастых платьицах ……… 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всех померяться силёнкой,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любят лишь …….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Боятся темноты трусишки,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Все как один они …….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Шёлк, кружева и в кольцах пальчики,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 прогулку ……</w:t>
      </w:r>
    </w:p>
    <w:p w:rsidR="00C6068A" w:rsidRDefault="00C6068A" w:rsidP="00C606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вот теперь наступил самый приятный момент нашей встречи: вручение нашим именинникам подарков!</w:t>
      </w:r>
    </w:p>
    <w:p w:rsidR="00C6068A" w:rsidRDefault="00C6068A" w:rsidP="00C6068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крокодилы Гены «Пусть бегут неуклюже…»</w:t>
      </w:r>
    </w:p>
    <w:p w:rsidR="00C6068A" w:rsidRDefault="00C6068A" w:rsidP="00C6068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Чаепитие.</w:t>
      </w:r>
    </w:p>
    <w:p w:rsidR="00F96AE8" w:rsidRDefault="00F96AE8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Default="00CD5892"/>
    <w:p w:rsidR="00CD5892" w:rsidRPr="00CD5892" w:rsidRDefault="00CD5892" w:rsidP="00CD589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lastRenderedPageBreak/>
        <w:t>Круглое, румяное,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Сочное и сладкое,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Очень ароматное,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Наливное, сладкое,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Тяжёлое, большое,</w:t>
      </w:r>
    </w:p>
    <w:p w:rsid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 xml:space="preserve">Что это такое? </w:t>
      </w:r>
    </w:p>
    <w:p w:rsidR="008441C5" w:rsidRDefault="008441C5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5892" w:rsidRDefault="00CD5892" w:rsidP="00CD58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Что копали из земли, жарили, варили? </w:t>
      </w:r>
      <w:r w:rsidRPr="00CD5892">
        <w:rPr>
          <w:rFonts w:ascii="Times New Roman" w:hAnsi="Times New Roman" w:cs="Times New Roman"/>
          <w:sz w:val="32"/>
          <w:szCs w:val="32"/>
        </w:rPr>
        <w:br/>
        <w:t xml:space="preserve">Что в золе мы испекли, ели да хвалили? </w:t>
      </w:r>
    </w:p>
    <w:p w:rsidR="008441C5" w:rsidRDefault="008441C5" w:rsidP="008441C5">
      <w:pPr>
        <w:pStyle w:val="a3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CD5892" w:rsidRDefault="00CD5892" w:rsidP="00CD5892">
      <w:pPr>
        <w:pStyle w:val="a3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CD5892" w:rsidRPr="00CD5892" w:rsidRDefault="00CD5892" w:rsidP="00CD5892">
      <w:pPr>
        <w:pStyle w:val="a3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CD5892" w:rsidRPr="00CD5892" w:rsidRDefault="00CD5892" w:rsidP="00CD58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Бусы красные висят,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Из кустов на нас глядят.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Очень любят бусы эти</w:t>
      </w:r>
    </w:p>
    <w:p w:rsid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 xml:space="preserve">Дети, птицы и медведи. </w:t>
      </w:r>
    </w:p>
    <w:p w:rsidR="008441C5" w:rsidRDefault="008441C5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5892" w:rsidRPr="00CD5892" w:rsidRDefault="00CD5892" w:rsidP="00CD58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Кафтан на мне зелёный,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А сердце как кумач,</w:t>
      </w:r>
    </w:p>
    <w:p w:rsidR="00CD5892" w:rsidRP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>На вкус как сахар сладкий</w:t>
      </w:r>
    </w:p>
    <w:p w:rsid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892">
        <w:rPr>
          <w:rFonts w:ascii="Times New Roman" w:hAnsi="Times New Roman" w:cs="Times New Roman"/>
          <w:sz w:val="32"/>
          <w:szCs w:val="32"/>
        </w:rPr>
        <w:t xml:space="preserve">А сам похож на мяч. </w:t>
      </w:r>
    </w:p>
    <w:p w:rsid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41C5" w:rsidRPr="00CD5892" w:rsidRDefault="008441C5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5892" w:rsidRPr="008441C5" w:rsidRDefault="00CD5892" w:rsidP="00CD58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41C5">
        <w:rPr>
          <w:rFonts w:ascii="Times New Roman" w:hAnsi="Times New Roman" w:cs="Times New Roman"/>
          <w:sz w:val="32"/>
          <w:szCs w:val="32"/>
        </w:rPr>
        <w:lastRenderedPageBreak/>
        <w:t>Дорогие ребята! Поздравляю вас с Днём рождения! Прилететь не могу, так как объелся варенья на Дне</w:t>
      </w:r>
      <w:r w:rsidR="008441C5">
        <w:rPr>
          <w:rFonts w:ascii="Times New Roman" w:hAnsi="Times New Roman" w:cs="Times New Roman"/>
          <w:sz w:val="32"/>
          <w:szCs w:val="32"/>
        </w:rPr>
        <w:t xml:space="preserve"> рождения у М</w:t>
      </w:r>
      <w:r w:rsidRPr="008441C5">
        <w:rPr>
          <w:rFonts w:ascii="Times New Roman" w:hAnsi="Times New Roman" w:cs="Times New Roman"/>
          <w:sz w:val="32"/>
          <w:szCs w:val="32"/>
        </w:rPr>
        <w:t xml:space="preserve">алыша. </w:t>
      </w:r>
    </w:p>
    <w:p w:rsidR="00CD5892" w:rsidRDefault="00CD5892" w:rsidP="00CD589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8441C5" w:rsidRPr="00CD5892" w:rsidRDefault="008441C5" w:rsidP="00CD589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8441C5" w:rsidRDefault="00CD5892" w:rsidP="00CD58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41C5">
        <w:rPr>
          <w:rFonts w:ascii="Times New Roman" w:hAnsi="Times New Roman" w:cs="Times New Roman"/>
          <w:sz w:val="32"/>
          <w:szCs w:val="32"/>
        </w:rPr>
        <w:t xml:space="preserve">Поздравляю с Днём рожденья! </w:t>
      </w:r>
    </w:p>
    <w:p w:rsidR="00CD5892" w:rsidRPr="008441C5" w:rsidRDefault="00CD5892" w:rsidP="008441C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8441C5">
        <w:rPr>
          <w:rFonts w:ascii="Times New Roman" w:hAnsi="Times New Roman" w:cs="Times New Roman"/>
          <w:sz w:val="32"/>
          <w:szCs w:val="32"/>
        </w:rPr>
        <w:t xml:space="preserve">Ребята давайте жить дружно! </w:t>
      </w:r>
    </w:p>
    <w:p w:rsidR="00CD5892" w:rsidRDefault="00CD5892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41C5" w:rsidRPr="00CD5892" w:rsidRDefault="008441C5" w:rsidP="00CD589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41C5" w:rsidRDefault="00CD5892" w:rsidP="00CD58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41C5">
        <w:rPr>
          <w:rFonts w:ascii="Times New Roman" w:hAnsi="Times New Roman" w:cs="Times New Roman"/>
          <w:sz w:val="32"/>
          <w:szCs w:val="32"/>
        </w:rPr>
        <w:t xml:space="preserve">Поздравляю с Днём рождения! </w:t>
      </w:r>
    </w:p>
    <w:p w:rsidR="00CD5892" w:rsidRPr="008441C5" w:rsidRDefault="00CD5892" w:rsidP="008441C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8441C5">
        <w:rPr>
          <w:rFonts w:ascii="Times New Roman" w:hAnsi="Times New Roman" w:cs="Times New Roman"/>
          <w:sz w:val="32"/>
          <w:szCs w:val="32"/>
        </w:rPr>
        <w:t xml:space="preserve">Ну, именинники, погодите! </w:t>
      </w:r>
    </w:p>
    <w:p w:rsidR="00CD5892" w:rsidRDefault="00CD5892" w:rsidP="00CD589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8441C5" w:rsidRPr="00CD5892" w:rsidRDefault="008441C5" w:rsidP="00CD589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CD5892" w:rsidRPr="008441C5" w:rsidRDefault="00CD5892" w:rsidP="008441C5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8441C5">
        <w:rPr>
          <w:rFonts w:ascii="Times New Roman" w:hAnsi="Times New Roman" w:cs="Times New Roman"/>
          <w:sz w:val="32"/>
          <w:szCs w:val="32"/>
        </w:rPr>
        <w:t xml:space="preserve">Я от бабушки ушёл, я от дедушки ушёл и от волка я ушёл, от медведя ушёл, чтобы прийти к ребятам на день рождения! </w:t>
      </w:r>
    </w:p>
    <w:sectPr w:rsidR="00CD5892" w:rsidRPr="008441C5" w:rsidSect="00F9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C28"/>
    <w:multiLevelType w:val="hybridMultilevel"/>
    <w:tmpl w:val="EDD0CA4C"/>
    <w:lvl w:ilvl="0" w:tplc="9FE810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557E7"/>
    <w:multiLevelType w:val="hybridMultilevel"/>
    <w:tmpl w:val="6544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54600"/>
    <w:multiLevelType w:val="hybridMultilevel"/>
    <w:tmpl w:val="3BA2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F6714"/>
    <w:multiLevelType w:val="hybridMultilevel"/>
    <w:tmpl w:val="2CD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8A"/>
    <w:rsid w:val="001D7212"/>
    <w:rsid w:val="001F2F73"/>
    <w:rsid w:val="004015A0"/>
    <w:rsid w:val="005C5F86"/>
    <w:rsid w:val="0070511A"/>
    <w:rsid w:val="007827BE"/>
    <w:rsid w:val="007E3467"/>
    <w:rsid w:val="008441C5"/>
    <w:rsid w:val="00955E81"/>
    <w:rsid w:val="00C6068A"/>
    <w:rsid w:val="00CD5892"/>
    <w:rsid w:val="00E37A43"/>
    <w:rsid w:val="00F9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68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6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2013-12-02T13:05:00Z</dcterms:created>
  <dcterms:modified xsi:type="dcterms:W3CDTF">2014-09-21T17:48:00Z</dcterms:modified>
</cp:coreProperties>
</file>