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2" w:rsidRPr="007F4802" w:rsidRDefault="007F4802" w:rsidP="00603072">
      <w:pPr>
        <w:pStyle w:val="a3"/>
        <w:rPr>
          <w:rStyle w:val="a4"/>
          <w:i/>
          <w:sz w:val="36"/>
          <w:szCs w:val="36"/>
        </w:rPr>
      </w:pPr>
      <w:r w:rsidRPr="007F4802">
        <w:rPr>
          <w:rStyle w:val="a4"/>
          <w:i/>
          <w:sz w:val="36"/>
          <w:szCs w:val="36"/>
        </w:rPr>
        <w:t>Праздник «Мы школьниками стали»</w:t>
      </w:r>
    </w:p>
    <w:p w:rsidR="007F4802" w:rsidRPr="007F4802" w:rsidRDefault="007F4802" w:rsidP="007F4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7F4802" w:rsidRPr="007F4802" w:rsidRDefault="007F4802" w:rsidP="007F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обучения;</w:t>
      </w:r>
    </w:p>
    <w:p w:rsidR="007F4802" w:rsidRPr="007F4802" w:rsidRDefault="007F4802" w:rsidP="007F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сплоченности ученического коллектива и родителей;</w:t>
      </w:r>
    </w:p>
    <w:p w:rsidR="007F4802" w:rsidRPr="007F4802" w:rsidRDefault="007F4802" w:rsidP="007F480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</w:p>
    <w:p w:rsidR="00603072" w:rsidRPr="007F4802" w:rsidRDefault="003D2884" w:rsidP="00603072">
      <w:pPr>
        <w:pStyle w:val="a3"/>
        <w:rPr>
          <w:rStyle w:val="a4"/>
        </w:rPr>
      </w:pPr>
      <w:r w:rsidRPr="007F4802">
        <w:rPr>
          <w:rStyle w:val="a4"/>
        </w:rPr>
        <w:t xml:space="preserve">Песня «Теперь мы первоклассники»                                     </w:t>
      </w:r>
      <w:r w:rsidRPr="007F4802">
        <w:rPr>
          <w:rStyle w:val="a4"/>
          <w:color w:val="C00000"/>
        </w:rPr>
        <w:t>Слайд  1- 23</w:t>
      </w:r>
    </w:p>
    <w:p w:rsidR="00603072" w:rsidRPr="007F4802" w:rsidRDefault="002723B6" w:rsidP="00603072">
      <w:pPr>
        <w:pStyle w:val="a3"/>
        <w:rPr>
          <w:b/>
          <w:bCs/>
        </w:rPr>
      </w:pPr>
      <w:r w:rsidRPr="007F4802">
        <w:rPr>
          <w:rStyle w:val="a4"/>
        </w:rPr>
        <w:t>В</w:t>
      </w:r>
      <w:r w:rsidR="00603072" w:rsidRPr="007F4802">
        <w:rPr>
          <w:rStyle w:val="a4"/>
        </w:rPr>
        <w:t xml:space="preserve">едущий: </w:t>
      </w:r>
      <w:r w:rsidR="00603072" w:rsidRPr="007F4802">
        <w:rPr>
          <w:b/>
          <w:bCs/>
        </w:rPr>
        <w:br/>
      </w:r>
      <w:r w:rsidR="00603072" w:rsidRPr="007F4802">
        <w:t xml:space="preserve">Здравствуйте, ребятишки, </w:t>
      </w:r>
      <w:r w:rsidR="00603072" w:rsidRPr="007F4802">
        <w:br/>
        <w:t xml:space="preserve">Девчонки и мальчишки! </w:t>
      </w:r>
      <w:r w:rsidR="00603072" w:rsidRPr="007F4802">
        <w:br/>
        <w:t xml:space="preserve">Здравствуйте, зрители, </w:t>
      </w:r>
      <w:r w:rsidR="00603072" w:rsidRPr="007F4802">
        <w:br/>
        <w:t xml:space="preserve">Дорогие родители! </w:t>
      </w:r>
      <w:r w:rsidR="00603072" w:rsidRPr="007F4802">
        <w:br/>
        <w:t>Мы сегодня очень рады</w:t>
      </w:r>
      <w:proofErr w:type="gramStart"/>
      <w:r w:rsidR="00603072" w:rsidRPr="007F4802">
        <w:t xml:space="preserve"> </w:t>
      </w:r>
      <w:r w:rsidR="00603072" w:rsidRPr="007F4802">
        <w:br/>
        <w:t>Н</w:t>
      </w:r>
      <w:proofErr w:type="gramEnd"/>
      <w:r w:rsidR="00603072" w:rsidRPr="007F4802">
        <w:t xml:space="preserve">ашим мамам, нашим папам! </w:t>
      </w:r>
      <w:r w:rsidR="00603072" w:rsidRPr="007F4802">
        <w:br/>
        <w:t xml:space="preserve">Мы приветствуем гостей, </w:t>
      </w:r>
      <w:r w:rsidR="00603072" w:rsidRPr="007F4802">
        <w:br/>
        <w:t xml:space="preserve">Дорогих учителей. </w:t>
      </w:r>
      <w:r w:rsidR="00603072" w:rsidRPr="007F4802">
        <w:br/>
        <w:t>Всех знакомых, незнакомых</w:t>
      </w:r>
      <w:proofErr w:type="gramStart"/>
      <w:r w:rsidR="00603072" w:rsidRPr="007F4802">
        <w:t xml:space="preserve"> </w:t>
      </w:r>
      <w:r w:rsidR="00603072" w:rsidRPr="007F4802">
        <w:br/>
        <w:t>И</w:t>
      </w:r>
      <w:proofErr w:type="gramEnd"/>
      <w:r w:rsidR="00603072" w:rsidRPr="007F4802">
        <w:t xml:space="preserve"> серьезных, и веселых!</w:t>
      </w:r>
    </w:p>
    <w:p w:rsidR="00603072" w:rsidRPr="007F4802" w:rsidRDefault="00603072" w:rsidP="00603072">
      <w:pPr>
        <w:pStyle w:val="a3"/>
      </w:pPr>
      <w:r w:rsidRPr="007F4802">
        <w:t xml:space="preserve"> По доброй традиции в конце сентября мы посвящаем в первоклассники самых маленьких учеников. А чтобы стать настоящим первоклассником, нужно много знать о своей школе, пройти некоторые испытания на смекалку, ловкость и внимательность. </w:t>
      </w: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лишь тебе говорили «Малыш»!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называли «Проказник»…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уже ты за партой сидишь,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Зовут тебя все – первоклассник!</w:t>
      </w:r>
    </w:p>
    <w:p w:rsidR="002966FA" w:rsidRPr="007F4802" w:rsidRDefault="002966FA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A" w:rsidRPr="007F4802" w:rsidRDefault="002966FA" w:rsidP="002966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узнать,  как велика земля,</w:t>
      </w:r>
    </w:p>
    <w:p w:rsidR="002966FA" w:rsidRPr="007F4802" w:rsidRDefault="002966FA" w:rsidP="002966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открывать науки, словно страны </w:t>
      </w:r>
    </w:p>
    <w:p w:rsidR="002966FA" w:rsidRPr="007F4802" w:rsidRDefault="002966FA" w:rsidP="002966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к знаньям поведут учителя- </w:t>
      </w:r>
    </w:p>
    <w:p w:rsidR="002966FA" w:rsidRPr="007F4802" w:rsidRDefault="002966FA" w:rsidP="002966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Испытанные капитаны!</w:t>
      </w:r>
    </w:p>
    <w:p w:rsidR="00603072" w:rsidRPr="007F4802" w:rsidRDefault="00603072" w:rsidP="0060307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CD" w:rsidRPr="007F4802" w:rsidRDefault="003D2884" w:rsidP="002723B6">
      <w:pPr>
        <w:pStyle w:val="a3"/>
        <w:rPr>
          <w:b/>
          <w:bCs/>
        </w:rPr>
      </w:pPr>
      <w:r w:rsidRPr="007F4802">
        <w:rPr>
          <w:rStyle w:val="a4"/>
        </w:rPr>
        <w:t xml:space="preserve">Песня «Чему учат в школе»                                     </w:t>
      </w:r>
      <w:r w:rsidRPr="007F4802">
        <w:rPr>
          <w:rStyle w:val="a4"/>
          <w:color w:val="C00000"/>
        </w:rPr>
        <w:t>Слайд  23-40</w:t>
      </w:r>
    </w:p>
    <w:p w:rsidR="002966FA" w:rsidRPr="007F4802" w:rsidRDefault="002966FA" w:rsidP="00603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AA4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веселый звонок позовет наших первоклассников на уроки. </w:t>
      </w:r>
    </w:p>
    <w:p w:rsidR="000D2AA4" w:rsidRPr="007F4802" w:rsidRDefault="000D2AA4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A" w:rsidRPr="007F4802" w:rsidRDefault="002966FA" w:rsidP="00603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072" w:rsidRPr="007F4802" w:rsidRDefault="000D2AA4" w:rsidP="00603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Первоклассники</w:t>
      </w:r>
    </w:p>
    <w:p w:rsidR="000D2AA4" w:rsidRPr="007F4802" w:rsidRDefault="000D2AA4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звонок и смолк.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урок. Мы учили букву «А».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учили букву «У».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Малыши кричат: «Уа!»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лесу кричим: «Ау!»</w:t>
      </w: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DD" w:rsidRPr="007F4802" w:rsidRDefault="001013DD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буквой «А» – арбуз и аист,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(Мы запомнить постарались).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буквы «У» у нас, ребята,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Ухо, удочка, утята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чему на первый раз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Научился первый класс.</w:t>
      </w:r>
    </w:p>
    <w:p w:rsidR="00603072" w:rsidRPr="007F4802" w:rsidRDefault="00603072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DD" w:rsidRPr="007F4802" w:rsidRDefault="001013DD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A" w:rsidRPr="007F4802" w:rsidRDefault="00603072" w:rsidP="007F4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все буквы знаю,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вывески читаю,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названия газет,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бумажки от конфет.</w:t>
      </w:r>
    </w:p>
    <w:p w:rsidR="002966FA" w:rsidRPr="007F4802" w:rsidRDefault="003D2884" w:rsidP="003D2884">
      <w:pPr>
        <w:pStyle w:val="a3"/>
      </w:pPr>
      <w:r w:rsidRPr="007F4802">
        <w:rPr>
          <w:b/>
          <w:bCs/>
          <w:color w:val="000000"/>
        </w:rPr>
        <w:t>Ведущий</w:t>
      </w:r>
      <w:r w:rsidRPr="007F4802">
        <w:rPr>
          <w:color w:val="000000"/>
        </w:rPr>
        <w:t>.</w:t>
      </w:r>
    </w:p>
    <w:p w:rsidR="003D2884" w:rsidRPr="007F4802" w:rsidRDefault="003D2884" w:rsidP="003D2884">
      <w:pPr>
        <w:pStyle w:val="a3"/>
      </w:pPr>
      <w:r w:rsidRPr="007F4802">
        <w:t xml:space="preserve">Математика сложна, </w:t>
      </w:r>
      <w:r w:rsidRPr="007F4802">
        <w:br/>
        <w:t xml:space="preserve">Но скажу с почтением: </w:t>
      </w:r>
      <w:r w:rsidRPr="007F4802">
        <w:br/>
        <w:t>Математика нужна</w:t>
      </w:r>
      <w:proofErr w:type="gramStart"/>
      <w:r w:rsidRPr="007F4802">
        <w:t xml:space="preserve"> </w:t>
      </w:r>
      <w:r w:rsidRPr="007F4802">
        <w:br/>
        <w:t>В</w:t>
      </w:r>
      <w:proofErr w:type="gramEnd"/>
      <w:r w:rsidRPr="007F4802">
        <w:t xml:space="preserve">сем без исключения. </w:t>
      </w:r>
      <w:r w:rsidRPr="007F4802">
        <w:br/>
        <w:t>Предлагаю вам решить веселые задачки:</w:t>
      </w:r>
    </w:p>
    <w:p w:rsidR="003D2884" w:rsidRPr="007F4802" w:rsidRDefault="003D2884" w:rsidP="003D2884">
      <w:pPr>
        <w:pStyle w:val="a3"/>
      </w:pPr>
      <w:r w:rsidRPr="007F4802">
        <w:t xml:space="preserve">Три яблока из сада ежик притащил, </w:t>
      </w:r>
      <w:r w:rsidRPr="007F4802">
        <w:br/>
        <w:t xml:space="preserve">Самое румяное он белке подарил. </w:t>
      </w:r>
      <w:r w:rsidRPr="007F4802">
        <w:br/>
        <w:t xml:space="preserve">С радостью подарок получила белка. </w:t>
      </w:r>
      <w:r w:rsidRPr="007F4802">
        <w:br/>
        <w:t xml:space="preserve">Сосчитай-ка яблоки у ежа в тарелке. </w:t>
      </w:r>
      <w:r w:rsidRPr="007F4802">
        <w:rPr>
          <w:rStyle w:val="a5"/>
        </w:rPr>
        <w:t>(Ответ: два.)</w:t>
      </w:r>
    </w:p>
    <w:p w:rsidR="003D2884" w:rsidRPr="007F4802" w:rsidRDefault="003D2884" w:rsidP="003D2884">
      <w:pPr>
        <w:pStyle w:val="a3"/>
      </w:pPr>
      <w:r w:rsidRPr="007F4802">
        <w:t xml:space="preserve">Четверо забавных веселых медвежат </w:t>
      </w:r>
      <w:r w:rsidRPr="007F4802">
        <w:br/>
        <w:t xml:space="preserve">Мед едят душистый, пчел благодарят. </w:t>
      </w:r>
      <w:r w:rsidRPr="007F4802">
        <w:br/>
        <w:t xml:space="preserve">Подошел неслышно их дружок с ковшом, </w:t>
      </w:r>
      <w:r w:rsidRPr="007F4802">
        <w:br/>
        <w:t xml:space="preserve">Сколько стало мишек за большим столом? </w:t>
      </w:r>
      <w:r w:rsidRPr="007F4802">
        <w:rPr>
          <w:rStyle w:val="a5"/>
        </w:rPr>
        <w:t>(</w:t>
      </w:r>
      <w:r w:rsidR="002723B6" w:rsidRPr="007F4802">
        <w:rPr>
          <w:rStyle w:val="a5"/>
        </w:rPr>
        <w:t>5)</w:t>
      </w:r>
    </w:p>
    <w:p w:rsidR="003D2884" w:rsidRPr="007F4802" w:rsidRDefault="003D2884" w:rsidP="003D2884">
      <w:pPr>
        <w:pStyle w:val="a3"/>
        <w:rPr>
          <w:rStyle w:val="a5"/>
        </w:rPr>
      </w:pPr>
      <w:r w:rsidRPr="007F4802">
        <w:t xml:space="preserve">Пять ежат в лесу гуляли, </w:t>
      </w:r>
      <w:r w:rsidRPr="007F4802">
        <w:br/>
        <w:t xml:space="preserve">Землянику собирали, </w:t>
      </w:r>
      <w:r w:rsidRPr="007F4802">
        <w:br/>
        <w:t xml:space="preserve">А один улегся спать. </w:t>
      </w:r>
      <w:r w:rsidRPr="007F4802">
        <w:br/>
        <w:t xml:space="preserve">Сколько их осталось? </w:t>
      </w:r>
      <w:r w:rsidRPr="007F4802">
        <w:rPr>
          <w:rStyle w:val="a5"/>
        </w:rPr>
        <w:t>(</w:t>
      </w:r>
      <w:r w:rsidR="002723B6" w:rsidRPr="007F4802">
        <w:rPr>
          <w:rStyle w:val="a5"/>
        </w:rPr>
        <w:t>4</w:t>
      </w:r>
      <w:r w:rsidRPr="007F4802">
        <w:rPr>
          <w:rStyle w:val="a5"/>
        </w:rPr>
        <w:t>.)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Щука в озере плыла,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Червяка с крючка сняла.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Наварила щука щей,             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Пригласили пять ершей.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 у щуки хороши.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рыбок ели щи?      </w:t>
      </w: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</w:p>
    <w:p w:rsidR="002966FA" w:rsidRPr="007F4802" w:rsidRDefault="002966FA" w:rsidP="007F4802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FA" w:rsidRPr="007F4802" w:rsidRDefault="002966FA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 у Танюшки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Примостилися</w:t>
      </w:r>
      <w:proofErr w:type="spell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игрушки: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матрешек, Буратино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веселый </w:t>
      </w:r>
      <w:proofErr w:type="spell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Танюшке</w:t>
      </w:r>
    </w:p>
    <w:p w:rsidR="00667200" w:rsidRPr="007F4802" w:rsidRDefault="00667200" w:rsidP="002723B6">
      <w:pPr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Сосчитать игрушки!            (7)</w:t>
      </w:r>
    </w:p>
    <w:p w:rsidR="00667200" w:rsidRPr="007F4802" w:rsidRDefault="00667200" w:rsidP="003D2884">
      <w:pPr>
        <w:pStyle w:val="a3"/>
      </w:pPr>
    </w:p>
    <w:p w:rsidR="003D2884" w:rsidRPr="007F4802" w:rsidRDefault="003D2884" w:rsidP="003D2884">
      <w:pPr>
        <w:pStyle w:val="a3"/>
      </w:pPr>
      <w:r w:rsidRPr="007F4802">
        <w:rPr>
          <w:b/>
          <w:bCs/>
          <w:color w:val="000000"/>
        </w:rPr>
        <w:t>Ведущий</w:t>
      </w:r>
      <w:r w:rsidRPr="007F4802">
        <w:rPr>
          <w:color w:val="000000"/>
        </w:rPr>
        <w:t>.</w:t>
      </w:r>
    </w:p>
    <w:p w:rsidR="003D2884" w:rsidRPr="007F4802" w:rsidRDefault="003D2884" w:rsidP="00603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884" w:rsidRPr="007F4802" w:rsidRDefault="003D2884" w:rsidP="003D2884">
      <w:pPr>
        <w:pStyle w:val="a3"/>
        <w:spacing w:before="0" w:beforeAutospacing="0" w:after="0" w:afterAutospacing="0"/>
        <w:ind w:left="272" w:right="299"/>
        <w:jc w:val="both"/>
      </w:pPr>
      <w:r w:rsidRPr="007F4802">
        <w:t>А теперь кто меня слышит, хлопните 3 раза в ладоши.</w:t>
      </w:r>
    </w:p>
    <w:p w:rsidR="003D2884" w:rsidRPr="007F4802" w:rsidRDefault="003D2884" w:rsidP="003D2884">
      <w:pPr>
        <w:pStyle w:val="a3"/>
        <w:spacing w:before="0" w:beforeAutospacing="0" w:after="0" w:afterAutospacing="0"/>
        <w:ind w:left="272" w:right="299"/>
        <w:jc w:val="both"/>
      </w:pPr>
      <w:r w:rsidRPr="007F4802">
        <w:t>(Дети хлопают)</w:t>
      </w:r>
    </w:p>
    <w:p w:rsidR="003D2884" w:rsidRPr="007F4802" w:rsidRDefault="003D2884" w:rsidP="003D2884">
      <w:pPr>
        <w:pStyle w:val="a3"/>
        <w:spacing w:before="0" w:beforeAutospacing="0" w:after="0" w:afterAutospacing="0"/>
        <w:ind w:left="272" w:right="299"/>
        <w:jc w:val="both"/>
      </w:pPr>
      <w:r w:rsidRPr="007F4802">
        <w:t>Молодцы!</w:t>
      </w:r>
    </w:p>
    <w:p w:rsidR="00667200" w:rsidRPr="007F4802" w:rsidRDefault="00667200" w:rsidP="003D2884">
      <w:pPr>
        <w:pStyle w:val="a3"/>
        <w:spacing w:before="0" w:beforeAutospacing="0" w:after="0" w:afterAutospacing="0"/>
        <w:ind w:left="272" w:right="299"/>
        <w:jc w:val="both"/>
      </w:pPr>
    </w:p>
    <w:p w:rsidR="00667200" w:rsidRPr="007F4802" w:rsidRDefault="002723B6" w:rsidP="00087402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</w:t>
      </w:r>
      <w:r w:rsidR="00087402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дружно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хоровод. </w:t>
      </w:r>
      <w:r w:rsidR="00087402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Танцуем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  </w:t>
      </w:r>
      <w:r w:rsidR="00667200" w:rsidRPr="007F4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2966FA" w:rsidRPr="007F4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Раз, два, три</w:t>
      </w:r>
      <w:r w:rsidR="00667200" w:rsidRPr="007F4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A4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0D2AA4"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0D2AA4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7F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почетное звание первоклассника вам нужно показать вашу внимательность. Я буду читать текст, а вы, если с ним согласны будете отвечать мне: “Это я, это я, это все мои друзья”. Если нет, то молчите.</w:t>
      </w:r>
    </w:p>
    <w:p w:rsidR="000D2AA4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хранить в порядке будет книжки и тетрадки? (это я…)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из малышей, ходит грязный до ушей? (молчат)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скажите, братцы, забывает умываться?</w:t>
      </w:r>
      <w:r w:rsidR="002966FA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(молчат)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игре футбол забивает в окно гол?</w:t>
      </w:r>
      <w:r w:rsidR="002966FA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(молчат)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 транспорте  тесном  уступает старшим место? </w:t>
      </w:r>
      <w:r w:rsidR="002966FA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я…)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сегодня тут умудрялся ловить мух? (молчат)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не смотрит хмуро, любит спорт и физкультуру! </w:t>
      </w:r>
      <w:r w:rsidR="002966FA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я…)</w:t>
      </w:r>
    </w:p>
    <w:p w:rsidR="00603072" w:rsidRPr="007F4802" w:rsidRDefault="00603072">
      <w:pPr>
        <w:rPr>
          <w:rFonts w:ascii="Times New Roman" w:hAnsi="Times New Roman" w:cs="Times New Roman"/>
          <w:sz w:val="24"/>
          <w:szCs w:val="24"/>
        </w:rPr>
      </w:pP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трудное</w:t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вами предстоит досочинить сказку. Я начинаю строчку, а вы ее в рифму заканчивайте.</w:t>
      </w:r>
    </w:p>
    <w:p w:rsidR="00087402" w:rsidRPr="007F4802" w:rsidRDefault="00087402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</w:t>
      </w:r>
      <w:proofErr w:type="gram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ребятами, тогда попросим  родителей нам помогать. И вместе, дружно отвечать. (Заготовить листы-подсказки, крупно напечатанные, чтобы родители могли прочитать)</w:t>
      </w:r>
    </w:p>
    <w:p w:rsidR="002966FA" w:rsidRPr="007F4802" w:rsidRDefault="002966FA" w:rsidP="00F81395">
      <w:pPr>
        <w:spacing w:after="0" w:line="240" w:lineRule="auto"/>
        <w:ind w:right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лесу надо с толком,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не</w:t>
      </w:r>
      <w:proofErr w:type="gram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попасться злому …(волку),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встал он на пути,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от него …(уйти).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ему, что там за речкой</w:t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асутся на лугу…(овечки),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бабушка твоя живёт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там, совсем…(наоборот),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пойдёшь к бабуле ты,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соберешь …(цветы).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волк бежит по той дороге</w:t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 этой во все…(ноги).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Сочиняете хорошо.</w:t>
      </w:r>
    </w:p>
    <w:p w:rsidR="00667200" w:rsidRPr="007F4802" w:rsidRDefault="006672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7200" w:rsidRPr="007F4802" w:rsidRDefault="00087402" w:rsidP="00087402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Вставайте дружно  в хоровод. Танцуем  </w:t>
      </w:r>
      <w:r w:rsidR="002966FA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7200"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</w:t>
      </w:r>
      <w:r w:rsidR="002966FA"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МАЛЕНЬКИХ</w:t>
      </w:r>
      <w:r w:rsidR="00667200"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УТЯТ</w:t>
      </w:r>
      <w:r w:rsidR="002966FA"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667200" w:rsidRPr="007F4802" w:rsidRDefault="00667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A4" w:rsidRPr="007F4802" w:rsidRDefault="00087402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667200" w:rsidRPr="007F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2AA4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087402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200"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предлагаю поиграть в игру «Собери портфель».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ученик это хозяин своего портфеля. </w:t>
      </w:r>
      <w:proofErr w:type="gram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от вас, а не от родителей зависит в каком состоянии вы будете содержать портфель, будет ли портфель любить своего хозяина и помогать ему получать знания, или будет мечтать сбежать 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хозяина - </w:t>
      </w:r>
      <w:proofErr w:type="spellStart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портфеле носит ненужные вещи на всякий случай, бросает его где угодно, не протирает от пыли и грязи.</w:t>
      </w:r>
      <w:proofErr w:type="gramEnd"/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прилежные ученики собирают портфель в школу с вечера. Складывают в соответствии с расписанием необходимые вещи и вынимают те, которые в этот день не нужны.</w:t>
      </w:r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ПРАВИЛА:</w:t>
      </w:r>
      <w:r w:rsidRPr="007F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каждому из участников нужно из предметов на столе выбрать только учебные принадлежности и сложить их в портфель. Побеждает тот, кто быстрее, аккуратнее и правильнее сложит портфель.</w:t>
      </w:r>
    </w:p>
    <w:p w:rsidR="002966FA" w:rsidRPr="007F4802" w:rsidRDefault="00667200" w:rsidP="00F81395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Я думаю, что нашим родителям тоже не будет лишним вспомнить как собирается портфель, а вдруг ребенок с вечера не соберет портфель, а утром проспит и ему нужно будет ваше родительское участие, а у вас все навыки утеряны. Поэтому я приглашаю 2-х родителей попробовать свои силы.</w:t>
      </w:r>
    </w:p>
    <w:p w:rsidR="000D2AA4" w:rsidRPr="007F4802" w:rsidRDefault="00667200" w:rsidP="00667200">
      <w:pPr>
        <w:pStyle w:val="a3"/>
      </w:pPr>
      <w:r w:rsidRPr="007F4802">
        <w:t>  </w:t>
      </w:r>
      <w:r w:rsidR="00087402" w:rsidRPr="007F4802">
        <w:t>В</w:t>
      </w:r>
      <w:r w:rsidRPr="007F4802">
        <w:rPr>
          <w:rStyle w:val="a4"/>
        </w:rPr>
        <w:t>едущий:</w:t>
      </w:r>
      <w:r w:rsidRPr="007F4802">
        <w:t xml:space="preserve"> </w:t>
      </w:r>
      <w:r w:rsidR="00087402" w:rsidRPr="007F4802">
        <w:t xml:space="preserve">     </w:t>
      </w:r>
    </w:p>
    <w:p w:rsidR="00667200" w:rsidRPr="007F4802" w:rsidRDefault="00667200" w:rsidP="00667200">
      <w:pPr>
        <w:pStyle w:val="a3"/>
      </w:pPr>
      <w:r w:rsidRPr="007F4802">
        <w:t>Сейчас мы проверим, как вы знаете сказки.</w:t>
      </w:r>
    </w:p>
    <w:p w:rsidR="00667200" w:rsidRPr="007F4802" w:rsidRDefault="00667200" w:rsidP="00667200">
      <w:pPr>
        <w:pStyle w:val="a3"/>
      </w:pPr>
      <w:r w:rsidRPr="007F4802">
        <w:t xml:space="preserve">Я от бабушки ушел, </w:t>
      </w:r>
      <w:r w:rsidRPr="007F4802">
        <w:br/>
        <w:t>Я от дедушки ушел</w:t>
      </w:r>
      <w:proofErr w:type="gramStart"/>
      <w:r w:rsidRPr="007F4802">
        <w:t xml:space="preserve">… </w:t>
      </w:r>
      <w:r w:rsidRPr="007F4802">
        <w:br/>
        <w:t>О</w:t>
      </w:r>
      <w:proofErr w:type="gramEnd"/>
      <w:r w:rsidRPr="007F4802">
        <w:t xml:space="preserve">тгадайте без подсказки, </w:t>
      </w:r>
      <w:r w:rsidRPr="007F4802">
        <w:br/>
        <w:t>Из какой ушел я сказки?  </w:t>
      </w:r>
      <w:proofErr w:type="gramStart"/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"Колобок".)</w:t>
      </w:r>
      <w:proofErr w:type="gramEnd"/>
    </w:p>
    <w:p w:rsidR="00667200" w:rsidRPr="007F4802" w:rsidRDefault="00667200" w:rsidP="00667200">
      <w:pPr>
        <w:pStyle w:val="a3"/>
      </w:pPr>
      <w:proofErr w:type="gramStart"/>
      <w:r w:rsidRPr="007F4802">
        <w:t xml:space="preserve">А дорога далека, </w:t>
      </w:r>
      <w:r w:rsidRPr="007F4802">
        <w:br/>
        <w:t xml:space="preserve">А корзинка нелегка, </w:t>
      </w:r>
      <w:r w:rsidRPr="007F4802">
        <w:br/>
        <w:t xml:space="preserve">Сесть бы на пенек, </w:t>
      </w:r>
      <w:r w:rsidRPr="007F4802">
        <w:br/>
        <w:t>Съесть бы пирожок…  </w:t>
      </w:r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"Машенька и медведь".)</w:t>
      </w:r>
      <w:proofErr w:type="gramEnd"/>
    </w:p>
    <w:p w:rsidR="00667200" w:rsidRPr="007F4802" w:rsidRDefault="00667200" w:rsidP="00667200">
      <w:pPr>
        <w:pStyle w:val="a3"/>
      </w:pPr>
      <w:r w:rsidRPr="007F4802">
        <w:t xml:space="preserve">Ах ты, Петя-простота, </w:t>
      </w:r>
      <w:r w:rsidRPr="007F4802">
        <w:br/>
      </w:r>
      <w:proofErr w:type="gramStart"/>
      <w:r w:rsidRPr="007F4802">
        <w:t>Сплоховал</w:t>
      </w:r>
      <w:proofErr w:type="gramEnd"/>
      <w:r w:rsidRPr="007F4802">
        <w:t xml:space="preserve"> немножко: </w:t>
      </w:r>
      <w:r w:rsidRPr="007F4802">
        <w:br/>
      </w:r>
      <w:proofErr w:type="gramStart"/>
      <w:r w:rsidRPr="007F4802">
        <w:t xml:space="preserve">Не послушался кота, </w:t>
      </w:r>
      <w:r w:rsidRPr="007F4802">
        <w:br/>
        <w:t>Выглянул в окошко…  </w:t>
      </w:r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"Петушок – золотой гребешок".)</w:t>
      </w:r>
      <w:proofErr w:type="gramEnd"/>
    </w:p>
    <w:p w:rsidR="00667200" w:rsidRPr="007F4802" w:rsidRDefault="00667200" w:rsidP="00667200">
      <w:pPr>
        <w:pStyle w:val="a3"/>
      </w:pPr>
      <w:r w:rsidRPr="007F4802">
        <w:t xml:space="preserve">Отворили дверь козлята – </w:t>
      </w:r>
      <w:r w:rsidRPr="007F4802">
        <w:br/>
        <w:t>И пропали все куда-то!   </w:t>
      </w:r>
      <w:proofErr w:type="gramStart"/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"Волк и семеро козлят".)</w:t>
      </w:r>
      <w:proofErr w:type="gramEnd"/>
    </w:p>
    <w:p w:rsidR="00667200" w:rsidRPr="007F4802" w:rsidRDefault="00667200" w:rsidP="00667200">
      <w:pPr>
        <w:pStyle w:val="a3"/>
      </w:pPr>
      <w:r w:rsidRPr="007F4802">
        <w:t xml:space="preserve">Кольнул осколок в сердце, </w:t>
      </w:r>
      <w:r w:rsidRPr="007F4802">
        <w:br/>
        <w:t xml:space="preserve">И стал ребенок злым. </w:t>
      </w:r>
      <w:r w:rsidRPr="007F4802">
        <w:br/>
        <w:t xml:space="preserve">О ком же эта сказка? </w:t>
      </w:r>
      <w:r w:rsidRPr="007F4802">
        <w:br/>
        <w:t>И кто ее сочинил?  </w:t>
      </w:r>
      <w:proofErr w:type="gramStart"/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"Снежная королева", Г.Х. Андерсен.)</w:t>
      </w:r>
      <w:proofErr w:type="gramEnd"/>
    </w:p>
    <w:p w:rsidR="00667200" w:rsidRPr="007F4802" w:rsidRDefault="00667200" w:rsidP="00667200">
      <w:pPr>
        <w:pStyle w:val="a3"/>
      </w:pPr>
      <w:proofErr w:type="gramStart"/>
      <w:r w:rsidRPr="007F4802">
        <w:t>Красна девица грустна</w:t>
      </w:r>
      <w:proofErr w:type="gramEnd"/>
      <w:r w:rsidRPr="007F4802">
        <w:t xml:space="preserve">, </w:t>
      </w:r>
      <w:r w:rsidRPr="007F4802">
        <w:br/>
        <w:t xml:space="preserve">Ей не нравится весна, </w:t>
      </w:r>
      <w:r w:rsidRPr="007F4802">
        <w:br/>
        <w:t xml:space="preserve">Ей на солнце тяжко! </w:t>
      </w:r>
      <w:r w:rsidRPr="007F4802">
        <w:br/>
      </w:r>
      <w:proofErr w:type="gramStart"/>
      <w:r w:rsidRPr="007F4802">
        <w:t>Слезы льет бедняжка…  </w:t>
      </w:r>
      <w:r w:rsidRPr="007F4802">
        <w:rPr>
          <w:rStyle w:val="a5"/>
        </w:rPr>
        <w:t>(Ответ:</w:t>
      </w:r>
      <w:proofErr w:type="gramEnd"/>
      <w:r w:rsidRPr="007F4802">
        <w:rPr>
          <w:rStyle w:val="a5"/>
        </w:rPr>
        <w:t xml:space="preserve"> </w:t>
      </w:r>
      <w:proofErr w:type="gramStart"/>
      <w:r w:rsidRPr="007F4802">
        <w:rPr>
          <w:rStyle w:val="a5"/>
        </w:rPr>
        <w:t>"Снегурочка".)</w:t>
      </w:r>
      <w:proofErr w:type="gramEnd"/>
    </w:p>
    <w:p w:rsidR="00667200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0D2AA4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BAB" w:rsidRPr="007F4802" w:rsidRDefault="00087402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BAB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</w:t>
      </w:r>
      <w:r w:rsidR="00E07BAB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проверить</w:t>
      </w:r>
      <w:r w:rsidR="004C5201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ли  ребята вежливые слова</w:t>
      </w:r>
      <w:r w:rsidR="00E07BAB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ВЕЖЛИВЫХ СЛОВ</w:t>
      </w:r>
    </w:p>
    <w:p w:rsidR="000D2AA4" w:rsidRPr="007F4802" w:rsidRDefault="000D2AA4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Растает даже ледяная глыба от слова теплого... (спасибо). </w:t>
      </w: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Зазеленеет старый пень, когда услышит... (добрый день).</w:t>
      </w: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Если больше есть не в силах, поварам скажи... (спасибо).</w:t>
      </w: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Мальчик вежливый и развитый говорит при встрече... (здравствуйте).</w:t>
      </w:r>
    </w:p>
    <w:p w:rsidR="00E07BAB" w:rsidRPr="007F4802" w:rsidRDefault="00E07BAB" w:rsidP="00E07BA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Когда бранят нас за шалости, говорим... (простите, пожалуйста). </w:t>
      </w:r>
    </w:p>
    <w:p w:rsidR="00E07BAB" w:rsidRPr="007F4802" w:rsidRDefault="002966FA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 в Росс</w:t>
      </w:r>
      <w:r w:rsidR="00E07BAB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и в Дании на прощанье говорят... (до свидания</w:t>
      </w:r>
      <w:r w:rsidR="000D2AA4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6FA" w:rsidRPr="007F4802" w:rsidRDefault="002966FA" w:rsidP="00E0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Первоклассники</w:t>
      </w:r>
    </w:p>
    <w:p w:rsidR="00E07BAB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129" w:rsidRPr="007F4802" w:rsidRDefault="000E0129" w:rsidP="000E0129">
      <w:pPr>
        <w:pStyle w:val="a3"/>
      </w:pPr>
      <w:r w:rsidRPr="007F4802">
        <w:t>Вот я и большая,</w:t>
      </w:r>
      <w:r w:rsidRPr="007F4802">
        <w:br/>
        <w:t>Вот и ученица,</w:t>
      </w:r>
      <w:r w:rsidRPr="007F4802">
        <w:br/>
        <w:t>И такой, как раньше,</w:t>
      </w:r>
      <w:r w:rsidRPr="007F4802">
        <w:br/>
        <w:t>Быть мне не годится.</w:t>
      </w:r>
      <w:r w:rsidRPr="007F4802">
        <w:br/>
        <w:t>Умной и послушной</w:t>
      </w:r>
      <w:proofErr w:type="gramStart"/>
      <w:r w:rsidRPr="007F4802">
        <w:br/>
        <w:t>С</w:t>
      </w:r>
      <w:proofErr w:type="gramEnd"/>
      <w:r w:rsidRPr="007F4802">
        <w:t>тала я конечно,</w:t>
      </w:r>
      <w:r w:rsidRPr="007F4802">
        <w:br/>
        <w:t>И свои уроки</w:t>
      </w:r>
      <w:r w:rsidRPr="007F4802">
        <w:br/>
        <w:t>Я учу неспешно.</w:t>
      </w:r>
      <w:r w:rsidRPr="007F4802">
        <w:br/>
        <w:t>Мне просты в учении</w:t>
      </w:r>
      <w:r w:rsidRPr="007F4802">
        <w:br/>
        <w:t>И письмо и чтение,</w:t>
      </w:r>
      <w:r w:rsidRPr="007F4802">
        <w:br/>
        <w:t>А возьму задач</w:t>
      </w:r>
      <w:proofErr w:type="gramStart"/>
      <w:r w:rsidRPr="007F4802">
        <w:t>у-</w:t>
      </w:r>
      <w:proofErr w:type="gramEnd"/>
      <w:r w:rsidRPr="007F4802">
        <w:br/>
        <w:t>Чистое мучение!</w:t>
      </w:r>
      <w:r w:rsidRPr="007F4802">
        <w:br/>
        <w:t>Как ни бьюсь над нею,</w:t>
      </w:r>
      <w:r w:rsidRPr="007F4802">
        <w:br/>
        <w:t>Нет, не то в ответе,</w:t>
      </w:r>
      <w:r w:rsidRPr="007F4802">
        <w:br/>
        <w:t>Вот бы</w:t>
      </w:r>
      <w:r w:rsidR="004C5201" w:rsidRPr="007F4802">
        <w:t xml:space="preserve">, </w:t>
      </w:r>
      <w:r w:rsidRPr="007F4802">
        <w:t xml:space="preserve"> знать, как мама,</w:t>
      </w:r>
      <w:r w:rsidRPr="007F4802">
        <w:br/>
        <w:t>Все-все-все на свете.</w:t>
      </w:r>
    </w:p>
    <w:p w:rsidR="000E0129" w:rsidRPr="007F4802" w:rsidRDefault="000E0129" w:rsidP="000E0129">
      <w:pPr>
        <w:pStyle w:val="a3"/>
      </w:pPr>
      <w:r w:rsidRPr="007F4802">
        <w:t>Я по лестнице бегу,</w:t>
      </w:r>
      <w:r w:rsidRPr="007F4802">
        <w:br/>
        <w:t>Напеваю песенки.</w:t>
      </w:r>
      <w:r w:rsidRPr="007F4802">
        <w:br/>
        <w:t>Все ступеньки я могу</w:t>
      </w:r>
      <w:proofErr w:type="gramStart"/>
      <w:r w:rsidRPr="007F4802">
        <w:t xml:space="preserve"> </w:t>
      </w:r>
      <w:r w:rsidRPr="007F4802">
        <w:br/>
        <w:t>С</w:t>
      </w:r>
      <w:proofErr w:type="gramEnd"/>
      <w:r w:rsidRPr="007F4802">
        <w:t>осчитать на лесенке.</w:t>
      </w:r>
      <w:r w:rsidRPr="007F4802">
        <w:br/>
        <w:t>Раз,2.3,4,5-</w:t>
      </w:r>
      <w:r w:rsidRPr="007F4802">
        <w:br/>
        <w:t>Научился я считать.</w:t>
      </w:r>
    </w:p>
    <w:p w:rsidR="000E0129" w:rsidRPr="007F4802" w:rsidRDefault="000E0129" w:rsidP="000E0129">
      <w:pPr>
        <w:pStyle w:val="a3"/>
      </w:pPr>
      <w:r w:rsidRPr="007F4802">
        <w:t>Задают уроки трудные</w:t>
      </w:r>
      <w:proofErr w:type="gramStart"/>
      <w:r w:rsidRPr="007F4802">
        <w:br/>
        <w:t>Д</w:t>
      </w:r>
      <w:proofErr w:type="gramEnd"/>
      <w:r w:rsidRPr="007F4802">
        <w:t>ля школьников сейчас,</w:t>
      </w:r>
      <w:r w:rsidRPr="007F4802">
        <w:br/>
        <w:t>И со мною вместе мама</w:t>
      </w:r>
      <w:r w:rsidRPr="007F4802">
        <w:br/>
        <w:t>Записалась в первый класс.</w:t>
      </w:r>
    </w:p>
    <w:p w:rsidR="00AD59DF" w:rsidRPr="007F4802" w:rsidRDefault="000E0129" w:rsidP="000E0129">
      <w:pPr>
        <w:pStyle w:val="a3"/>
      </w:pPr>
      <w:r w:rsidRPr="007F4802">
        <w:t>Мы теперь ученики, нам не до гулянья,</w:t>
      </w:r>
      <w:r w:rsidRPr="007F4802">
        <w:br/>
        <w:t xml:space="preserve">На дом задали крючки - первое задание! </w:t>
      </w:r>
      <w:r w:rsidRPr="007F4802">
        <w:br/>
        <w:t>Вот мы с мамой над столом дружно распеваем:</w:t>
      </w:r>
      <w:r w:rsidRPr="007F4802">
        <w:br/>
        <w:t>“Вниз ведем, ведем, веде</w:t>
      </w:r>
      <w:proofErr w:type="gramStart"/>
      <w:r w:rsidRPr="007F4802">
        <w:t>м-</w:t>
      </w:r>
      <w:proofErr w:type="gramEnd"/>
      <w:r w:rsidRPr="007F4802">
        <w:t xml:space="preserve"> </w:t>
      </w:r>
      <w:proofErr w:type="spellStart"/>
      <w:r w:rsidRPr="007F4802">
        <w:t>пла</w:t>
      </w:r>
      <w:proofErr w:type="spellEnd"/>
      <w:r w:rsidRPr="007F4802">
        <w:t xml:space="preserve"> –а - </w:t>
      </w:r>
      <w:proofErr w:type="spellStart"/>
      <w:r w:rsidRPr="007F4802">
        <w:t>вно</w:t>
      </w:r>
      <w:proofErr w:type="spellEnd"/>
      <w:r w:rsidRPr="007F4802">
        <w:t xml:space="preserve"> закругляем!”</w:t>
      </w:r>
      <w:r w:rsidRPr="007F4802">
        <w:br/>
        <w:t>Но противные крючки с острыми ногами</w:t>
      </w:r>
      <w:r w:rsidRPr="007F4802">
        <w:br/>
        <w:t xml:space="preserve">У меня из </w:t>
      </w:r>
      <w:proofErr w:type="gramStart"/>
      <w:r w:rsidRPr="007F4802">
        <w:t>-п</w:t>
      </w:r>
      <w:proofErr w:type="gramEnd"/>
      <w:r w:rsidRPr="007F4802">
        <w:t>од руки выползают сами!</w:t>
      </w:r>
      <w:r w:rsidRPr="007F4802">
        <w:br/>
        <w:t>Телевизор не глядим, сказки не читаем,</w:t>
      </w:r>
      <w:r w:rsidRPr="007F4802">
        <w:br/>
        <w:t>3 часа сидим, сиди</w:t>
      </w:r>
      <w:proofErr w:type="gramStart"/>
      <w:r w:rsidRPr="007F4802">
        <w:t>м-</w:t>
      </w:r>
      <w:proofErr w:type="gramEnd"/>
      <w:r w:rsidRPr="007F4802">
        <w:t xml:space="preserve"> </w:t>
      </w:r>
      <w:proofErr w:type="spellStart"/>
      <w:r w:rsidRPr="007F4802">
        <w:t>пла</w:t>
      </w:r>
      <w:proofErr w:type="spellEnd"/>
      <w:r w:rsidRPr="007F4802">
        <w:t xml:space="preserve">- а- </w:t>
      </w:r>
      <w:proofErr w:type="spellStart"/>
      <w:r w:rsidRPr="007F4802">
        <w:t>вно</w:t>
      </w:r>
      <w:proofErr w:type="spellEnd"/>
      <w:r w:rsidRPr="007F4802">
        <w:t xml:space="preserve"> закругляем!</w:t>
      </w:r>
      <w:r w:rsidRPr="007F4802">
        <w:br/>
        <w:t>Вечер! Поздно! Спать идем. Сразу засыпаем,</w:t>
      </w:r>
      <w:r w:rsidRPr="007F4802">
        <w:br/>
        <w:t>И во сне: ведем, веде</w:t>
      </w:r>
      <w:proofErr w:type="gramStart"/>
      <w:r w:rsidRPr="007F4802">
        <w:t>м-</w:t>
      </w:r>
      <w:proofErr w:type="gramEnd"/>
      <w:r w:rsidRPr="007F4802">
        <w:t xml:space="preserve"> </w:t>
      </w:r>
      <w:proofErr w:type="spellStart"/>
      <w:r w:rsidRPr="007F4802">
        <w:t>пла</w:t>
      </w:r>
      <w:proofErr w:type="spellEnd"/>
      <w:r w:rsidRPr="007F4802">
        <w:t xml:space="preserve"> -а- </w:t>
      </w:r>
      <w:proofErr w:type="spellStart"/>
      <w:r w:rsidRPr="007F4802">
        <w:t>вно</w:t>
      </w:r>
      <w:proofErr w:type="spellEnd"/>
      <w:r w:rsidRPr="007F4802">
        <w:t xml:space="preserve"> закругляем.</w:t>
      </w:r>
    </w:p>
    <w:p w:rsidR="000E0129" w:rsidRPr="007F4802" w:rsidRDefault="000E0129" w:rsidP="000E0129">
      <w:pPr>
        <w:pStyle w:val="a3"/>
      </w:pPr>
      <w:r w:rsidRPr="007F4802">
        <w:t>Выручайте, палочки,</w:t>
      </w:r>
      <w:r w:rsidRPr="007F4802">
        <w:br/>
        <w:t>Палочки - выручалочки!</w:t>
      </w:r>
      <w:r w:rsidRPr="007F4802">
        <w:br/>
        <w:t>Становитесь по порядку</w:t>
      </w:r>
      <w:proofErr w:type="gramStart"/>
      <w:r w:rsidRPr="007F4802">
        <w:t xml:space="preserve"> </w:t>
      </w:r>
      <w:r w:rsidRPr="007F4802">
        <w:br/>
        <w:t>В</w:t>
      </w:r>
      <w:proofErr w:type="gramEnd"/>
      <w:r w:rsidRPr="007F4802">
        <w:t xml:space="preserve"> мою первую тетрадку.</w:t>
      </w:r>
      <w:r w:rsidRPr="007F4802">
        <w:br/>
        <w:t>За строку не вылезать!</w:t>
      </w:r>
      <w:r w:rsidRPr="007F4802">
        <w:br/>
        <w:t>Спину прямо держать!</w:t>
      </w:r>
      <w:r w:rsidRPr="007F4802">
        <w:br/>
        <w:t>Почему не слушаетесь?</w:t>
      </w:r>
      <w:r w:rsidRPr="007F4802">
        <w:br/>
      </w:r>
      <w:r w:rsidRPr="007F4802">
        <w:lastRenderedPageBreak/>
        <w:t>Что же плохо учитесь?</w:t>
      </w:r>
      <w:r w:rsidRPr="007F4802">
        <w:br/>
        <w:t>Что стоите, как попало?</w:t>
      </w:r>
      <w:r w:rsidRPr="007F4802">
        <w:br/>
        <w:t>Мне опять за вас попало!</w:t>
      </w:r>
      <w:r w:rsidRPr="007F4802">
        <w:br/>
        <w:t>Но не знает мой учитель,</w:t>
      </w:r>
      <w:r w:rsidRPr="007F4802">
        <w:br/>
        <w:t>И не знает даже мама,</w:t>
      </w:r>
      <w:r w:rsidRPr="007F4802">
        <w:br/>
        <w:t>Как вас трудно научить</w:t>
      </w:r>
      <w:proofErr w:type="gramStart"/>
      <w:r w:rsidRPr="007F4802">
        <w:br/>
        <w:t>Ч</w:t>
      </w:r>
      <w:proofErr w:type="gramEnd"/>
      <w:r w:rsidRPr="007F4802">
        <w:t>тобы вы стояли прямо!</w:t>
      </w:r>
    </w:p>
    <w:p w:rsidR="00667200" w:rsidRPr="007F4802" w:rsidRDefault="000E0129" w:rsidP="000E0129">
      <w:pPr>
        <w:pStyle w:val="a3"/>
      </w:pPr>
      <w:r w:rsidRPr="007F4802">
        <w:t>Пришли в школу в первый раз,</w:t>
      </w:r>
      <w:r w:rsidRPr="007F4802">
        <w:br/>
        <w:t>Ходим в школу в 1 класс.</w:t>
      </w:r>
      <w:r w:rsidRPr="007F4802">
        <w:br/>
        <w:t xml:space="preserve">Называют все вокруг </w:t>
      </w:r>
      <w:r w:rsidRPr="007F4802">
        <w:br/>
        <w:t>Школьниками нас!</w:t>
      </w:r>
    </w:p>
    <w:p w:rsidR="00667200" w:rsidRPr="007F4802" w:rsidRDefault="00AD59DF" w:rsidP="00AD59DF">
      <w:pPr>
        <w:pStyle w:val="a3"/>
        <w:rPr>
          <w:b/>
          <w:bCs/>
        </w:rPr>
      </w:pPr>
      <w:r w:rsidRPr="007F4802">
        <w:rPr>
          <w:rStyle w:val="a4"/>
        </w:rPr>
        <w:t xml:space="preserve">Песня «Песня первоклассника»                                     </w:t>
      </w:r>
      <w:r w:rsidRPr="007F4802">
        <w:rPr>
          <w:rStyle w:val="a4"/>
          <w:color w:val="C00000"/>
        </w:rPr>
        <w:t>Слайд  № 40- 56</w:t>
      </w:r>
    </w:p>
    <w:p w:rsidR="000D2AA4" w:rsidRPr="007F4802" w:rsidRDefault="00667200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87402"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087402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AA4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0" w:rsidRPr="007F4802" w:rsidRDefault="00087402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ынешние </w:t>
      </w: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классники хотят познакомить вас со школьными порядками.</w:t>
      </w:r>
    </w:p>
    <w:p w:rsidR="000D2AA4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200" w:rsidRPr="007F4802" w:rsidRDefault="000D2AA4" w:rsidP="00667200">
      <w:pPr>
        <w:spacing w:after="0" w:line="240" w:lineRule="auto"/>
        <w:ind w:left="272"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087402"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етверо</w:t>
      </w:r>
      <w:r w:rsidRPr="007F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классники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пришел желанный час: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зачислен в первый класс.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дружок, послушай нас,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тебе наказ: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Всем о школе расскажи,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Честью школы дорожи!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 всегда в порядке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прописи, тетрадки.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Аккуратен, вежлив будь.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Здороваться не позабудь!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667200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Должен знать ты на «отлично»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Драться в школе не прилично.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всегда ты весел,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пой хороших песен.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DF" w:rsidRPr="007F4802" w:rsidRDefault="00667200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="00AD59DF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дружно каждый раз,</w:t>
      </w:r>
    </w:p>
    <w:p w:rsidR="00AD59DF" w:rsidRPr="007F4802" w:rsidRDefault="00AD59DF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Когда учитель входит в класс.</w:t>
      </w:r>
    </w:p>
    <w:p w:rsidR="000D2AA4" w:rsidRPr="007F4802" w:rsidRDefault="00667200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00" w:rsidRPr="007F4802" w:rsidRDefault="000E0129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</w:t>
      </w:r>
      <w:r w:rsidR="00AD59DF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есть закон –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proofErr w:type="spellStart"/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неряхам</w:t>
      </w:r>
      <w:proofErr w:type="spellEnd"/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0E0129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Парта – это не кровать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на ней лежать.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 за партой стройно.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веди себя спокойно.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болтай,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заморский попугай.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0E0129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Учитель спросит – надо встать,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сесть позволит </w:t>
      </w:r>
      <w:proofErr w:type="gramStart"/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ядь.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хочешь – не шуми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руку подними.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0" w:rsidRPr="007F4802" w:rsidRDefault="000E0129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Твой учебник не альбом.</w:t>
      </w:r>
    </w:p>
    <w:p w:rsidR="00667200" w:rsidRPr="007F4802" w:rsidRDefault="00AD59DF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200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не надо в нем.</w:t>
      </w:r>
    </w:p>
    <w:p w:rsidR="000D2AA4" w:rsidRPr="007F4802" w:rsidRDefault="000D2AA4" w:rsidP="00667200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DF" w:rsidRPr="007F4802" w:rsidRDefault="000E0129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59DF"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Чтобы был всегда здоров,</w:t>
      </w:r>
    </w:p>
    <w:p w:rsidR="00AD59DF" w:rsidRPr="007F4802" w:rsidRDefault="00AD59DF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Кашу ешь, кефир и плов.</w:t>
      </w:r>
    </w:p>
    <w:p w:rsidR="00AD59DF" w:rsidRPr="007F4802" w:rsidRDefault="00AD59DF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Слушай папу, слушай маму</w:t>
      </w:r>
    </w:p>
    <w:p w:rsidR="00AD59DF" w:rsidRPr="007F4802" w:rsidRDefault="00AD59DF" w:rsidP="00AD59DF">
      <w:pPr>
        <w:spacing w:after="0" w:line="240" w:lineRule="auto"/>
        <w:ind w:left="272" w:right="299" w:firstLine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учительницу нашу.</w:t>
      </w:r>
    </w:p>
    <w:p w:rsidR="000E0129" w:rsidRPr="007F4802" w:rsidRDefault="00667200" w:rsidP="00AD59DF">
      <w:pPr>
        <w:spacing w:after="0" w:line="240" w:lineRule="auto"/>
        <w:ind w:left="272" w:right="299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AA4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BAB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сегодняшнего дня вы - первоклассники! Я поздравляю вас! Прошу дать клятву первоклассника. Повторяйте хором: "Клянусь!"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BAB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Клянусь перед всеми стараться здоровым быть,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Каждый день </w:t>
      </w:r>
      <w:r w:rsidR="00AD59DF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школу исправно ходить!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BAB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читать и писать я прилично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ранце носить "хорошо" и "отлично".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BAB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в том, что буду я очень стараться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друзьями моими впредь больше не драться!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BAB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Клянусь я ребёнком воспитанным быть,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бегать по школе, а шагом ходить.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BAB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 всегда идеальным я буду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клятвы моей никогда не забуду!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Клянусь!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A4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A4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 Настала и ваша очередь дать клятву родителей первоклассников! </w:t>
      </w:r>
    </w:p>
    <w:p w:rsidR="00E07BAB" w:rsidRPr="007F4802" w:rsidRDefault="00E07BAB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Детям в учёбе поможем всегда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Чтобы детьми была школа горда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Нас не пугает задач чехарда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Формулы вспомнить для нас ерунда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* Клянёмся </w:t>
      </w:r>
      <w:r w:rsidR="000E0129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не кричать никогда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Только слегка пожурить иногда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Будем спокойны как в речке вода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Мудрыми будем как в небе звезда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* Будем вставать по утрам в холода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Чтобы успеть и туда и сюда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* Когда ж завершится учёбы страда,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вместе с детьми погуляем тогда</w:t>
      </w:r>
      <w:proofErr w:type="gramStart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а!!!</w:t>
      </w:r>
    </w:p>
    <w:p w:rsidR="000E0129" w:rsidRPr="007F4802" w:rsidRDefault="000E0129" w:rsidP="00E07B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A4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A4" w:rsidRPr="007F4802" w:rsidRDefault="000D2AA4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BAB" w:rsidRPr="007F4802" w:rsidRDefault="00E07BAB" w:rsidP="00E07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</w:p>
    <w:p w:rsidR="00E07BAB" w:rsidRPr="007F4802" w:rsidRDefault="00E07BAB" w:rsidP="000E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путешествие ваше на этом не окончено и будет длиться ещё немало лет.</w:t>
      </w:r>
      <w:r w:rsidR="00AD59DF" w:rsidRPr="007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путешествии очень важно иметь друзей, которые помогут вам справиться с любыми трудностями и преградами.</w:t>
      </w:r>
    </w:p>
    <w:p w:rsidR="00667200" w:rsidRPr="007F4802" w:rsidRDefault="00667200">
      <w:pPr>
        <w:rPr>
          <w:rFonts w:ascii="Times New Roman" w:hAnsi="Times New Roman" w:cs="Times New Roman"/>
          <w:sz w:val="24"/>
          <w:szCs w:val="24"/>
        </w:rPr>
      </w:pPr>
    </w:p>
    <w:p w:rsidR="00D3116D" w:rsidRPr="007F4802" w:rsidRDefault="00D3116D" w:rsidP="00D3116D">
      <w:pPr>
        <w:pStyle w:val="a3"/>
        <w:rPr>
          <w:b/>
          <w:bCs/>
        </w:rPr>
      </w:pPr>
      <w:r w:rsidRPr="007F4802">
        <w:rPr>
          <w:rStyle w:val="a4"/>
        </w:rPr>
        <w:t xml:space="preserve">Песня «Дружба»                                     </w:t>
      </w:r>
      <w:r w:rsidRPr="007F4802">
        <w:rPr>
          <w:rStyle w:val="a4"/>
          <w:color w:val="C00000"/>
        </w:rPr>
        <w:t>Слайд  № 57- 70</w:t>
      </w:r>
    </w:p>
    <w:p w:rsidR="00D3116D" w:rsidRPr="002723B6" w:rsidRDefault="00D3116D">
      <w:pPr>
        <w:rPr>
          <w:rFonts w:ascii="Times New Roman" w:hAnsi="Times New Roman" w:cs="Times New Roman"/>
          <w:sz w:val="28"/>
          <w:szCs w:val="28"/>
        </w:rPr>
      </w:pPr>
    </w:p>
    <w:sectPr w:rsidR="00D3116D" w:rsidRPr="002723B6" w:rsidSect="002966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728F"/>
    <w:multiLevelType w:val="multilevel"/>
    <w:tmpl w:val="CF9A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72"/>
    <w:rsid w:val="00052D6F"/>
    <w:rsid w:val="00087402"/>
    <w:rsid w:val="000D2AA4"/>
    <w:rsid w:val="000E0129"/>
    <w:rsid w:val="001013DD"/>
    <w:rsid w:val="002723B6"/>
    <w:rsid w:val="002966FA"/>
    <w:rsid w:val="003D2884"/>
    <w:rsid w:val="004C5201"/>
    <w:rsid w:val="00603072"/>
    <w:rsid w:val="00610D4B"/>
    <w:rsid w:val="006633CD"/>
    <w:rsid w:val="00667200"/>
    <w:rsid w:val="007F4802"/>
    <w:rsid w:val="00AC37C2"/>
    <w:rsid w:val="00AD59DF"/>
    <w:rsid w:val="00C138D1"/>
    <w:rsid w:val="00D3116D"/>
    <w:rsid w:val="00DB725C"/>
    <w:rsid w:val="00E07BAB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72"/>
    <w:rPr>
      <w:b/>
      <w:bCs/>
    </w:rPr>
  </w:style>
  <w:style w:type="character" w:styleId="a5">
    <w:name w:val="Emphasis"/>
    <w:basedOn w:val="a0"/>
    <w:uiPriority w:val="20"/>
    <w:qFormat/>
    <w:rsid w:val="003D2884"/>
    <w:rPr>
      <w:i/>
      <w:iCs/>
    </w:rPr>
  </w:style>
  <w:style w:type="paragraph" w:customStyle="1" w:styleId="c10">
    <w:name w:val="c10"/>
    <w:basedOn w:val="a"/>
    <w:rsid w:val="007F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2011-10-03T16:16:00Z</cp:lastPrinted>
  <dcterms:created xsi:type="dcterms:W3CDTF">2011-09-29T16:46:00Z</dcterms:created>
  <dcterms:modified xsi:type="dcterms:W3CDTF">2013-09-26T17:15:00Z</dcterms:modified>
</cp:coreProperties>
</file>