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B0" w:rsidRPr="004A48BC" w:rsidRDefault="00A503F7" w:rsidP="00237F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Праздник «Мы теперь ученики».</w:t>
      </w:r>
    </w:p>
    <w:p w:rsidR="00133F3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Цели:</w:t>
      </w:r>
      <w:r w:rsidRPr="004A48BC">
        <w:rPr>
          <w:rFonts w:ascii="Times New Roman" w:hAnsi="Times New Roman" w:cs="Times New Roman"/>
          <w:sz w:val="32"/>
          <w:szCs w:val="32"/>
        </w:rPr>
        <w:t xml:space="preserve"> торжественно отметить окончание первой четверти, 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акцентировать внимание учащихся на изменение их положения в обществе, воспитывать чувства гордости и ответственности.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1D24" w:rsidRPr="004A48BC" w:rsidRDefault="00186B53" w:rsidP="00186B53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Букет цветов в моих руках,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И ранец новый за плечами,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В глазах волненье и восторг,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bCs/>
          <w:sz w:val="32"/>
          <w:szCs w:val="32"/>
        </w:rPr>
        <w:t>Сжиму я крепко руку маме</w:t>
      </w:r>
      <w:r w:rsidRPr="004A48BC">
        <w:rPr>
          <w:rFonts w:ascii="Times New Roman" w:hAnsi="Times New Roman" w:cs="Times New Roman"/>
          <w:sz w:val="32"/>
          <w:szCs w:val="32"/>
        </w:rPr>
        <w:t>.</w:t>
      </w:r>
    </w:p>
    <w:p w:rsidR="00186B53" w:rsidRPr="004A48BC" w:rsidRDefault="00186B53" w:rsidP="00186B53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</w:p>
    <w:p w:rsidR="00A503F7" w:rsidRPr="004A48BC" w:rsidRDefault="00A503F7" w:rsidP="00186B53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 Гордые, нарядные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Мы идём по улице.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С добрыми улыбками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Все на нас любуются.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3F7" w:rsidRPr="004A48BC" w:rsidRDefault="00A503F7" w:rsidP="00186B53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 «Провожать не надо нас!»-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Мы сказали маме.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А в какой идём мы класс,</w:t>
      </w: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ab/>
      </w:r>
      <w:r w:rsidRPr="004A48BC">
        <w:rPr>
          <w:rFonts w:ascii="Times New Roman" w:hAnsi="Times New Roman" w:cs="Times New Roman"/>
          <w:sz w:val="32"/>
          <w:szCs w:val="32"/>
        </w:rPr>
        <w:tab/>
        <w:t>Догадайтесь сами.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3F7" w:rsidRPr="004A48BC" w:rsidRDefault="00A503F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Ну, конечно, в первый! Вы проучились в нём два месяца – целую четверть, и стали настоящими учениками. Научились правильно держать ручку и писать палочки, начали изучать буквы и теперь можете уже самостоятельно читать книжки. И сегодня у нас праздник, который называется «Мы теперь – ученики!»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Исполнение песни «Дважды два - четыре»</w:t>
      </w:r>
      <w:r w:rsidR="00186B53" w:rsidRPr="004A48BC">
        <w:rPr>
          <w:rFonts w:ascii="Times New Roman" w:hAnsi="Times New Roman" w:cs="Times New Roman"/>
          <w:b/>
          <w:sz w:val="32"/>
          <w:szCs w:val="32"/>
        </w:rPr>
        <w:t xml:space="preserve"> Показ презентации с фотографиями 1 сентября.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Вот два месяца прошли,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Мы теперь не малыши.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Каждый вам признаться рад –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Мы совсем не детский сад.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Пришли мы в школу в первый класс,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Прощайте, дошколята!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Мы в братство школьное сейчас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>Вступить хотим, ребята.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Новую одежду на себя надели,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Новенькая ручка в новеньком портфеле,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Новые книжки, палочки для счёта.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Новые тетрадки, новые заботы.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Пусть зовут нас 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малолетки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Пусть не ставят нам отметки!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Не ведём мы дневники!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Всё же мы – ученики!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Любим чистый, светлый класс!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 раз!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Там читаем мы слова - это два!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Ну а в-третьих, я Лариске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Сам уже пишу записки!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бабуля говорит: «Мой внучонок- вундеркинд!»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Да, наши ребята уже не малыши, а настоящие школьники. Они внимательно слушают учителя на уроке и выполняют все задания. А  помогают им учиться школьные учебники.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ранце нашем учебников много.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Про них загадать я загадки готова.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Хором отвечайте, что это за учебник.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Этот учебник научит читать (букварь)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Этот задачи, примеры решать (математика)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Этот поможет мне грамотным быть (русский язык)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Этот научит природу любить (окружающий мир)</w:t>
      </w:r>
    </w:p>
    <w:p w:rsidR="00677F27" w:rsidRPr="004A48BC" w:rsidRDefault="00C805A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Вот и учебники названы нами, </w:t>
      </w:r>
    </w:p>
    <w:p w:rsidR="00C805A6" w:rsidRPr="004A48BC" w:rsidRDefault="00C805A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Пусть они станут твоими друзьями!</w:t>
      </w:r>
    </w:p>
    <w:p w:rsidR="00C805A6" w:rsidRPr="004A48BC" w:rsidRDefault="00C805A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05A6" w:rsidRPr="004A48BC" w:rsidRDefault="00171D24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B53" w:rsidRPr="004A48BC">
        <w:rPr>
          <w:rFonts w:ascii="Times New Roman" w:hAnsi="Times New Roman" w:cs="Times New Roman"/>
          <w:b/>
          <w:sz w:val="32"/>
          <w:szCs w:val="32"/>
        </w:rPr>
        <w:t xml:space="preserve"> Исполнение песни «</w:t>
      </w:r>
      <w:proofErr w:type="gramStart"/>
      <w:r w:rsidR="00186B53" w:rsidRPr="004A48BC">
        <w:rPr>
          <w:rFonts w:ascii="Times New Roman" w:hAnsi="Times New Roman" w:cs="Times New Roman"/>
          <w:b/>
          <w:sz w:val="32"/>
          <w:szCs w:val="32"/>
        </w:rPr>
        <w:t>Волшебника-недоучки</w:t>
      </w:r>
      <w:proofErr w:type="gramEnd"/>
      <w:r w:rsidR="00C805A6" w:rsidRPr="004A48BC">
        <w:rPr>
          <w:rFonts w:ascii="Times New Roman" w:hAnsi="Times New Roman" w:cs="Times New Roman"/>
          <w:b/>
          <w:sz w:val="32"/>
          <w:szCs w:val="32"/>
        </w:rPr>
        <w:t>»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05A6" w:rsidRPr="004A48BC" w:rsidRDefault="00C805A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  <w:r w:rsidRPr="004A48BC">
        <w:rPr>
          <w:rFonts w:ascii="Times New Roman" w:hAnsi="Times New Roman" w:cs="Times New Roman"/>
          <w:sz w:val="32"/>
          <w:szCs w:val="32"/>
        </w:rPr>
        <w:t>у нас сегодня праздник – посвящение в ученики. Неужели, ребята, вы уже ученики? Сейчас это я проверю.</w:t>
      </w:r>
      <w:r w:rsidR="005C2DEA" w:rsidRPr="004A48BC">
        <w:rPr>
          <w:rFonts w:ascii="Times New Roman" w:hAnsi="Times New Roman" w:cs="Times New Roman"/>
          <w:sz w:val="32"/>
          <w:szCs w:val="32"/>
        </w:rPr>
        <w:t xml:space="preserve"> Я</w:t>
      </w:r>
      <w:r w:rsidRPr="004A48BC">
        <w:rPr>
          <w:rFonts w:ascii="Times New Roman" w:hAnsi="Times New Roman" w:cs="Times New Roman"/>
          <w:sz w:val="32"/>
          <w:szCs w:val="32"/>
        </w:rPr>
        <w:t xml:space="preserve"> спрашиваю,</w:t>
      </w:r>
      <w:r w:rsidR="005C2DEA" w:rsidRPr="004A48BC">
        <w:rPr>
          <w:rFonts w:ascii="Times New Roman" w:hAnsi="Times New Roman" w:cs="Times New Roman"/>
          <w:sz w:val="32"/>
          <w:szCs w:val="32"/>
        </w:rPr>
        <w:t xml:space="preserve"> </w:t>
      </w:r>
      <w:r w:rsidRPr="004A48BC">
        <w:rPr>
          <w:rFonts w:ascii="Times New Roman" w:hAnsi="Times New Roman" w:cs="Times New Roman"/>
          <w:sz w:val="32"/>
          <w:szCs w:val="32"/>
        </w:rPr>
        <w:t>а вы отвечаете «Это я, это я, это все мои друзья»</w:t>
      </w:r>
      <w:r w:rsidR="005C2DEA" w:rsidRPr="004A48BC">
        <w:rPr>
          <w:rFonts w:ascii="Times New Roman" w:hAnsi="Times New Roman" w:cs="Times New Roman"/>
          <w:sz w:val="32"/>
          <w:szCs w:val="32"/>
        </w:rPr>
        <w:t>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Кто ватагою весёлой 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Каждый день шагает в школу?..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из вас приходит в класс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 опозданием на час?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из вас хранит в порядке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Книжки, ручки и тетрадки?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Кто из наших малышей 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Ходит 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грязный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 до ушей?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домашний свой урок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Выполняет точно в срок?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из вас, скажите вслух,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уроке ловит мух?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из вас не ходит хмурый?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Любит спорт и физкультуру?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Кто, хочу у вас узнать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Любит двойки получать?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 мороза не боится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коньках летит, как птица?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Кто, хочу у вас узнать,</w:t>
      </w:r>
    </w:p>
    <w:p w:rsidR="004C2A7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Любит петь и танцевать?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Математику люблю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И с задачкою дружу.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lastRenderedPageBreak/>
        <w:t>Если я захочу,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То её я вмиг решу.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Мне отрезок начертить,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Выражение решить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Не составит труда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На уроке никогда.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Ну а больше я люблю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Уравнения решать,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Прибавлять, вычитать,</w:t>
      </w:r>
    </w:p>
    <w:p w:rsidR="004C2A7A" w:rsidRPr="004A48BC" w:rsidRDefault="004C2A7A" w:rsidP="004A48BC">
      <w:pPr>
        <w:pStyle w:val="c2"/>
        <w:spacing w:after="0" w:afterAutospacing="0"/>
        <w:rPr>
          <w:sz w:val="32"/>
          <w:szCs w:val="32"/>
        </w:rPr>
      </w:pPr>
      <w:r w:rsidRPr="004A48BC">
        <w:rPr>
          <w:rStyle w:val="c4"/>
          <w:sz w:val="32"/>
          <w:szCs w:val="32"/>
        </w:rPr>
        <w:t> Складывать  и умножать!</w:t>
      </w:r>
      <w:r w:rsidRPr="004A48BC">
        <w:rPr>
          <w:sz w:val="32"/>
          <w:szCs w:val="32"/>
        </w:rPr>
        <w:t> </w:t>
      </w:r>
    </w:p>
    <w:p w:rsidR="004C2A7A" w:rsidRPr="004A48BC" w:rsidRDefault="004C2A7A" w:rsidP="004A48B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A48BC">
        <w:rPr>
          <w:rFonts w:ascii="Times New Roman" w:hAnsi="Times New Roman" w:cs="Times New Roman"/>
          <w:sz w:val="32"/>
          <w:szCs w:val="32"/>
        </w:rPr>
        <w:t>: а считать вы умеете, первоклассники?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Всё, что вижу во дворе я,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Всё, что вижу на пути,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Я сумею, я сумею, 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Сосчитать до десяти.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Едем с мамой в зоосад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считаем всех подряд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- Пробегает дикобраз – это раз!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Чистит пёрышки сова – это два!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Третьей стала росомаха.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четвёртой – черепаха.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Серый волк улёгся спать – это пять.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Попугай в листве густой, он шестой.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Вот лисёнок рядом с лосем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Это будет семь и восемь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-Девять – это бегемот.</w:t>
      </w:r>
    </w:p>
    <w:p w:rsidR="005C2DEA" w:rsidRPr="004A48BC" w:rsidRDefault="005C2DEA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Рот как бабушкин комод.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клетке ходит лев косматый,</w:t>
      </w:r>
    </w:p>
    <w:p w:rsidR="005C2DEA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Он последний. Он десятый.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Дальше нам не сосчитать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Надо снова начинать!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 xml:space="preserve">Ведущий:  </w:t>
      </w:r>
      <w:r w:rsidRPr="004A48BC">
        <w:rPr>
          <w:rFonts w:ascii="Times New Roman" w:hAnsi="Times New Roman" w:cs="Times New Roman"/>
          <w:sz w:val="32"/>
          <w:szCs w:val="32"/>
        </w:rPr>
        <w:t xml:space="preserve">если вы были внимательны, то ответьте – кто из зверей был четвёртый 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черепаха). А девятым? (бегемот) Пятым? (серый волк). Седьмым? (лосёнок). Молодцы. 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теперь посмотрите математические сценки.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Плачет Ира, не унять.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Очень грустно Ире: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«Стульев было ровно пять,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теперь четыре».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Начал младший брат считать: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«Раз, два, три, четыре, пять.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Не реви» - сказал малыш – 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Ведь на пятом ты сидишь.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Иван, вот четыре красные груши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Лежат на тарелке.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Не кушай, а слушай: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Если одна из них брату достанется,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Сколько тебе на тарелке останется?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«Две»,- отвечаю я.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Ну почему?</w:t>
      </w:r>
    </w:p>
    <w:p w:rsidR="00C170F6" w:rsidRPr="004A48BC" w:rsidRDefault="00C170F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Одну ведь ты брату отдашь своему</w:t>
      </w:r>
      <w:r w:rsidR="00EB7A47" w:rsidRPr="004A48BC">
        <w:rPr>
          <w:rFonts w:ascii="Times New Roman" w:hAnsi="Times New Roman" w:cs="Times New Roman"/>
          <w:sz w:val="32"/>
          <w:szCs w:val="32"/>
        </w:rPr>
        <w:t>.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Да я – то бы рад,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Мне пример этот ясен,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 только мой брат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На одну не 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согласен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.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ну-ка, малыш,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Отвечай мне урок: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кармане твоём три ореха, дружок.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Побаловать мама сыночка решила-</w:t>
      </w:r>
    </w:p>
    <w:p w:rsidR="00EB7A47" w:rsidRPr="004A48BC" w:rsidRDefault="00EB7A47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>Еще два ореха в карман положила.</w:t>
      </w:r>
    </w:p>
    <w:p w:rsidR="00EB7A47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Запомнил? Теперь 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Все орехи сложи…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Сколько в кармане орехов, скажи.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Сколько орехов?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Да ни одного!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Ты огорчишь так отца своего!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Считать не умеешь – позор для семьи!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Дырявые, мама, карманы мои!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6B53" w:rsidRPr="004A48BC" w:rsidRDefault="00186B53" w:rsidP="00186B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Дети исполняют танец «В траве сидел кузнечик».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4A48BC">
        <w:rPr>
          <w:rFonts w:ascii="Times New Roman" w:hAnsi="Times New Roman" w:cs="Times New Roman"/>
          <w:sz w:val="32"/>
          <w:szCs w:val="32"/>
        </w:rPr>
        <w:t>Новей дом несу в руке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Двери дома на замке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Тут жильцы бумажные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Все ужасно важные (портфель)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Я сегодня встала рано,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Я портфель свой собирала,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У меня тут всё в порядке: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Книжки, ручки и тетрадки.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линейку не забыла,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Её тоже прихватила.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Я хочу учиться в школе!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Всё сложила в ранец я.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Есть линейка, клей, тетрадь – 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Чтобы буквы в ней писать.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Есть коробка пластилина, 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конструктор надо взять.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уроке мы машины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Будем все изобретать.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Есть резинка – это ластик,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Есть оранжевый фломастер,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Есть набор бумаги разной: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Жёлтой, синей, ярко-красной.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>Ручка, карандаш, пенал…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Ранец мой тяжёлый стал!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ребята, а вы знаете, что нужно складывать в портфель? </w:t>
      </w:r>
      <w:r w:rsidR="00186B53" w:rsidRPr="004A48BC">
        <w:rPr>
          <w:rFonts w:ascii="Times New Roman" w:hAnsi="Times New Roman" w:cs="Times New Roman"/>
          <w:sz w:val="32"/>
          <w:szCs w:val="32"/>
        </w:rPr>
        <w:t>Отгадайте загадки.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Говорит она беззвучно,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 понятно и не скучно.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Ты беседуй чаще с ней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Будешь вчетверо умней (книга)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У меня обложка синяя,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любой странице линия,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Чтоб помочь ученику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Ровно вывести строку (тетрадь)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этой узенькой коробке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Ты найдёшь карандаши,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Ручки, ластик и линейку,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Что угодно для души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енал)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Отгадай, что за вещица: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Острый клювик, а не птица.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Этим клювиком она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Сеет, сеет семена.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Не в теплице, не на грядке,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листах твоей тетрадки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учка)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Не поход на человечка, 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 имеет он сердечко.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работе круглый год,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Он сердечко отдаёт.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Пишет он, когда диктуют,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Он и чертит, и рисует.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сегодня вечерком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Он раскрасил мне альбом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арандаш)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Я люблю прямоту и сама прямая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 xml:space="preserve">Сделать ровную черту 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Всем я помогаю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>инейка)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1D24" w:rsidRPr="004A48BC" w:rsidRDefault="00171D24" w:rsidP="00171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A48BC">
        <w:rPr>
          <w:rFonts w:ascii="Times New Roman" w:hAnsi="Times New Roman" w:cs="Times New Roman"/>
          <w:sz w:val="32"/>
          <w:szCs w:val="32"/>
        </w:rPr>
        <w:t>: Вы будете бережно относиться к книгам.  Все книжки и тетрадки содержать в порядке, не забывать про обложки, аккуратно складывать свои школьные принадлежности в портфель, ведь вы – настоящие первоклассники.</w:t>
      </w:r>
    </w:p>
    <w:p w:rsidR="00171D24" w:rsidRPr="004A48BC" w:rsidRDefault="00171D24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Игра «Собери портфель»</w:t>
      </w:r>
    </w:p>
    <w:p w:rsidR="00FD29B6" w:rsidRPr="004A48BC" w:rsidRDefault="00FD29B6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Молодцы,  ребята! вы хорошо справились со всеми заданиями! Не зря вас зовут учениками.</w:t>
      </w:r>
      <w:r w:rsidR="00186B53" w:rsidRPr="004A48BC">
        <w:rPr>
          <w:rFonts w:ascii="Times New Roman" w:hAnsi="Times New Roman" w:cs="Times New Roman"/>
          <w:sz w:val="32"/>
          <w:szCs w:val="32"/>
        </w:rPr>
        <w:t xml:space="preserve"> А какие книжки вы прочитали? Сейчас мы проверим.</w:t>
      </w: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6B53" w:rsidRPr="004A48BC" w:rsidRDefault="00186B53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С кем Мороз играет в прятки, </w:t>
      </w:r>
      <w:r w:rsidRPr="004A48BC">
        <w:rPr>
          <w:rFonts w:ascii="Times New Roman" w:hAnsi="Times New Roman" w:cs="Times New Roman"/>
          <w:sz w:val="32"/>
          <w:szCs w:val="32"/>
        </w:rPr>
        <w:br/>
        <w:t>В белой шубке, в белой шапке?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 Знают все его дочурку,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И зовут ее ….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(Снегурка)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Носик круглый, пятачком,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Им в земле удобно рыться,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Хвостик маленький крючком,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Вместо туфелек - копытца.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Трое их - и до чего же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Братья дружные похожи.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Отгадайте без подсказки,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Кто герои этой сказки?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(Три поросенка)  </w:t>
      </w:r>
      <w:r w:rsidRPr="004A48BC">
        <w:rPr>
          <w:rFonts w:ascii="Times New Roman" w:hAnsi="Times New Roman" w:cs="Times New Roman"/>
          <w:sz w:val="32"/>
          <w:szCs w:val="32"/>
        </w:rPr>
        <w:br/>
        <w:t> 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Возле леса, на опушке,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Трое их живет в избушке.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Там три стула и три кружки,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Три кроватки, три подушки.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Угадайте без подсказки,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Кто герои этой сказки?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(Три медведя)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lastRenderedPageBreak/>
        <w:t xml:space="preserve"> "Нам не страшен серый волк,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Серый волк - зубами щелк" </w:t>
      </w:r>
      <w:r w:rsidRPr="004A48BC">
        <w:rPr>
          <w:rFonts w:ascii="Times New Roman" w:hAnsi="Times New Roman" w:cs="Times New Roman"/>
          <w:sz w:val="32"/>
          <w:szCs w:val="32"/>
        </w:rPr>
        <w:br/>
        <w:t>Эту песню пели звонко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 xml:space="preserve"> </w:t>
      </w:r>
      <w:r w:rsidRPr="004A48BC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ри веселых ….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(Поросенка)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Кто снежинками играет,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Как букетом белых роз?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Кто метелью управляет?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Добрый Дедушка ….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(Мороз)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Бабушка девочку очень любила,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Шапочку красную ей подарила.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Девочка имя забыла свое.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А ну, подскажите имя ее!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(Красная Шапочка)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На сметане мешен,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На окошке стужен,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Круглый бок, румяный бок.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Покатился ….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(Колобок)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Толстяк живет на крыше, </w:t>
      </w:r>
      <w:r w:rsidRPr="004A48BC">
        <w:rPr>
          <w:rFonts w:ascii="Times New Roman" w:hAnsi="Times New Roman" w:cs="Times New Roman"/>
          <w:sz w:val="32"/>
          <w:szCs w:val="32"/>
        </w:rPr>
        <w:br/>
        <w:t>Летает он всех выше.</w:t>
      </w:r>
      <w:r w:rsidRPr="004A48BC">
        <w:rPr>
          <w:rFonts w:ascii="Times New Roman" w:hAnsi="Times New Roman" w:cs="Times New Roman"/>
          <w:sz w:val="32"/>
          <w:szCs w:val="32"/>
        </w:rPr>
        <w:br/>
        <w:t> (</w:t>
      </w:r>
      <w:proofErr w:type="spellStart"/>
      <w:r w:rsidRPr="004A48BC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4A48BC">
        <w:rPr>
          <w:rFonts w:ascii="Times New Roman" w:hAnsi="Times New Roman" w:cs="Times New Roman"/>
          <w:sz w:val="32"/>
          <w:szCs w:val="32"/>
        </w:rPr>
        <w:t xml:space="preserve">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Так быстро от принца девица бежала,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Что туфельку даже она потеряла. </w:t>
      </w:r>
      <w:r w:rsidRPr="004A48BC">
        <w:rPr>
          <w:rFonts w:ascii="Times New Roman" w:hAnsi="Times New Roman" w:cs="Times New Roman"/>
          <w:sz w:val="32"/>
          <w:szCs w:val="32"/>
        </w:rPr>
        <w:br/>
        <w:t>(Золушка)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  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 Берегись болезнь любая: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Грипп, ангина и бронхит.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Всех на бой вас вызывает </w:t>
      </w:r>
      <w:r w:rsidRPr="004A48BC">
        <w:rPr>
          <w:rFonts w:ascii="Times New Roman" w:hAnsi="Times New Roman" w:cs="Times New Roman"/>
          <w:sz w:val="32"/>
          <w:szCs w:val="32"/>
        </w:rPr>
        <w:br/>
        <w:t>С</w:t>
      </w:r>
      <w:r w:rsidR="004A48BC" w:rsidRPr="004A48BC">
        <w:rPr>
          <w:rFonts w:ascii="Times New Roman" w:hAnsi="Times New Roman" w:cs="Times New Roman"/>
          <w:sz w:val="32"/>
          <w:szCs w:val="32"/>
        </w:rPr>
        <w:t xml:space="preserve">лавный доктор …. </w:t>
      </w:r>
      <w:r w:rsidR="004A48BC" w:rsidRPr="004A48BC">
        <w:rPr>
          <w:rFonts w:ascii="Times New Roman" w:hAnsi="Times New Roman" w:cs="Times New Roman"/>
          <w:sz w:val="32"/>
          <w:szCs w:val="32"/>
        </w:rPr>
        <w:br/>
      </w:r>
      <w:r w:rsidR="004A48BC" w:rsidRPr="004A48BC">
        <w:rPr>
          <w:rFonts w:ascii="Times New Roman" w:hAnsi="Times New Roman" w:cs="Times New Roman"/>
          <w:sz w:val="32"/>
          <w:szCs w:val="32"/>
        </w:rPr>
        <w:lastRenderedPageBreak/>
        <w:t xml:space="preserve">(Айболит)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У отца есть мальчик странный,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Необычный, деревянный, </w:t>
      </w:r>
      <w:r w:rsidRPr="004A48BC">
        <w:rPr>
          <w:rFonts w:ascii="Times New Roman" w:hAnsi="Times New Roman" w:cs="Times New Roman"/>
          <w:sz w:val="32"/>
          <w:szCs w:val="32"/>
        </w:rPr>
        <w:br/>
        <w:t>На земле и под водой</w:t>
      </w:r>
      <w:proofErr w:type="gramStart"/>
      <w:r w:rsidRPr="004A48BC">
        <w:rPr>
          <w:rFonts w:ascii="Times New Roman" w:hAnsi="Times New Roman" w:cs="Times New Roman"/>
          <w:sz w:val="32"/>
          <w:szCs w:val="32"/>
        </w:rPr>
        <w:t xml:space="preserve"> </w:t>
      </w:r>
      <w:r w:rsidRPr="004A48BC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4A48BC">
        <w:rPr>
          <w:rFonts w:ascii="Times New Roman" w:hAnsi="Times New Roman" w:cs="Times New Roman"/>
          <w:sz w:val="32"/>
          <w:szCs w:val="32"/>
        </w:rPr>
        <w:t xml:space="preserve">щет ключик золотой,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Всюду нос сует свой длинный... 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Кто же это?.. </w:t>
      </w:r>
      <w:r w:rsidRPr="004A48BC">
        <w:rPr>
          <w:rFonts w:ascii="Times New Roman" w:hAnsi="Times New Roman" w:cs="Times New Roman"/>
          <w:sz w:val="32"/>
          <w:szCs w:val="32"/>
        </w:rPr>
        <w:br/>
        <w:t>(Буратино)</w:t>
      </w:r>
      <w:r w:rsidRPr="004A48BC">
        <w:rPr>
          <w:rFonts w:ascii="Times New Roman" w:hAnsi="Times New Roman" w:cs="Times New Roman"/>
          <w:sz w:val="32"/>
          <w:szCs w:val="32"/>
        </w:rPr>
        <w:br/>
        <w:t xml:space="preserve">   </w:t>
      </w:r>
      <w:r w:rsidRPr="004A48BC">
        <w:rPr>
          <w:rFonts w:ascii="Times New Roman" w:hAnsi="Times New Roman" w:cs="Times New Roman"/>
          <w:sz w:val="32"/>
          <w:szCs w:val="32"/>
        </w:rPr>
        <w:br/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Учениками нас теперь зовут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нет важнее и почётней званья.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Для нас учёба – самый главный труд,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лучшая награда – знания!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Дорогие мамы, папы,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Мы хотим пообещать.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Чтоб вы нервы не трепали,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Учиться будем лишь на пять.</w:t>
      </w:r>
    </w:p>
    <w:p w:rsidR="001734C8" w:rsidRPr="004A48BC" w:rsidRDefault="001734C8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34C8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этом зале мы с тобой,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Двойкам объявляем бой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в наших дневниках стоять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Будут отметки четыре и пять.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Книжки будут у всех нас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Толстые-претолстые.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Прочитаем, будем знать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Всё, что знают взрослые!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Будем мы усидчивы,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Прилежны и старательны.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И пойдёт у нас учёба 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Просто замечательно.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Пусть  же свой прославит род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>Новый школьный наш народ,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Чтобы вы гордились нами</w:t>
      </w:r>
    </w:p>
    <w:p w:rsidR="0044538C" w:rsidRPr="004A48BC" w:rsidRDefault="0044538C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Наши любимые папы и мамы!</w:t>
      </w:r>
    </w:p>
    <w:p w:rsidR="00677F27" w:rsidRPr="004A48BC" w:rsidRDefault="00677F27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03F7" w:rsidRPr="004A48BC" w:rsidRDefault="004D2184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а праздник наш продолжается. Радоваться и переживать все наши неудачи и промахи с нами все четыре года будут самые близкие люди – наши родители. И сегодня они поделятся, с какими трудностями им уже пришлось столкнуться за эти два месяца учёбы.</w:t>
      </w:r>
    </w:p>
    <w:p w:rsidR="004D2184" w:rsidRPr="004A48BC" w:rsidRDefault="004D2184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2184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Подросли наши ребята,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школу все они пришли.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Ну и мамы, папы тоже,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Будто в первый класс пошли.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Тяжело дается чтенье,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письмо еще трудней.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 xml:space="preserve">С дочкой строчек пять напишем – 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Сразу хочется в постель!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Наступает поздний вечер,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Наконец-то можно спать.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Тут сыночек вспоминает: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«Надо ж буквы прописать!»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сентябре мы собирали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первый класс своих ребят.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Как же мы переживали,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Вдруг заплачут все подряд!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Только зря переживали,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страдали тоже зря,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Веселы все наши дети,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А ревут учителя.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 мы верим, что детишки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Быстро смогут всё понять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И учиться будут в школе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lastRenderedPageBreak/>
        <w:t>На четыре и на пять.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дорогие ребята, вот и стали вы полноправными жителями волшебной Страны Знаний.  Вы уже многое знаете и умеете, и значит, достойны почётного звания- УЧЕНИКИ!</w:t>
      </w:r>
    </w:p>
    <w:p w:rsidR="00104D5B" w:rsidRPr="004A48BC" w:rsidRDefault="00104D5B" w:rsidP="00237F2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 посвящению в первоклассники приготовиться! Прошу всех встать! Сейчас вы примите клятву первоклассников.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Мы, ученики первого класса – клянёмся!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Быть всегда послушными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Весёлыми, нескучными – Клянемся!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Маме с папой помогать,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Малышей не обижать - Клянемся!</w:t>
      </w:r>
    </w:p>
    <w:p w:rsidR="00A503F7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Быть всегда прилежными</w:t>
      </w:r>
    </w:p>
    <w:p w:rsidR="00104D5B" w:rsidRPr="004A48BC" w:rsidRDefault="00104D5B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Быть нашей дружбе верными -  Клянёмся!</w:t>
      </w:r>
    </w:p>
    <w:p w:rsidR="00104D5B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Школу нашу уважать.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Учениками достойными стать – Клянемся!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 дорогу знаний путь открыть,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На благо Родине служить.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Клянемся, клянемся, клянемся.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Слово предоставляется________________________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Здесь, постигая грани науки,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Вам долгий путь предстоит пройти.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Но если случится оступиться,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Знайте, что в трудный час,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Строгий, но добрый ваш учитель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Точно поддержит вас.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8BC">
        <w:rPr>
          <w:rFonts w:ascii="Times New Roman" w:hAnsi="Times New Roman" w:cs="Times New Roman"/>
          <w:sz w:val="32"/>
          <w:szCs w:val="32"/>
        </w:rPr>
        <w:t>Всегда с вами будут:</w:t>
      </w:r>
    </w:p>
    <w:p w:rsidR="00237F20" w:rsidRPr="004A48BC" w:rsidRDefault="003F35FE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237F20" w:rsidRPr="004A48BC">
        <w:rPr>
          <w:rFonts w:ascii="Times New Roman" w:hAnsi="Times New Roman" w:cs="Times New Roman"/>
          <w:sz w:val="32"/>
          <w:szCs w:val="32"/>
        </w:rPr>
        <w:t>, учитель 1 «А» класса,</w:t>
      </w:r>
    </w:p>
    <w:p w:rsidR="00237F20" w:rsidRPr="004A48BC" w:rsidRDefault="003F35FE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237F20" w:rsidRPr="004A48BC">
        <w:rPr>
          <w:rFonts w:ascii="Times New Roman" w:hAnsi="Times New Roman" w:cs="Times New Roman"/>
          <w:sz w:val="32"/>
          <w:szCs w:val="32"/>
        </w:rPr>
        <w:t>, учитель 1 «Б» класса,</w:t>
      </w:r>
    </w:p>
    <w:p w:rsidR="00237F20" w:rsidRPr="004A48BC" w:rsidRDefault="003F35FE" w:rsidP="00237F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237F20" w:rsidRPr="004A48BC">
        <w:rPr>
          <w:rFonts w:ascii="Times New Roman" w:hAnsi="Times New Roman" w:cs="Times New Roman"/>
          <w:sz w:val="32"/>
          <w:szCs w:val="32"/>
        </w:rPr>
        <w:t>, учитель 1 «В» класса.</w:t>
      </w:r>
    </w:p>
    <w:p w:rsidR="00237F20" w:rsidRPr="004A48BC" w:rsidRDefault="00237F20" w:rsidP="00237F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7F20" w:rsidRPr="00A503F7" w:rsidRDefault="00237F20" w:rsidP="00237F20">
      <w:pPr>
        <w:spacing w:after="0"/>
        <w:rPr>
          <w:sz w:val="32"/>
          <w:szCs w:val="32"/>
        </w:rPr>
      </w:pPr>
      <w:r w:rsidRPr="004A48B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A48BC">
        <w:rPr>
          <w:rFonts w:ascii="Times New Roman" w:hAnsi="Times New Roman" w:cs="Times New Roman"/>
          <w:sz w:val="32"/>
          <w:szCs w:val="32"/>
        </w:rPr>
        <w:t xml:space="preserve"> Дорогие ребята, теперь вы стали настоящими учениками. Для вас открыты двери в Страну Знаний, счастливого п</w:t>
      </w:r>
      <w:r>
        <w:rPr>
          <w:sz w:val="32"/>
          <w:szCs w:val="32"/>
        </w:rPr>
        <w:t>ути!!!</w:t>
      </w:r>
    </w:p>
    <w:sectPr w:rsidR="00237F20" w:rsidRPr="00A503F7" w:rsidSect="00A5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3F7"/>
    <w:rsid w:val="00104D5B"/>
    <w:rsid w:val="00133F3C"/>
    <w:rsid w:val="00171D24"/>
    <w:rsid w:val="001734C8"/>
    <w:rsid w:val="00186B53"/>
    <w:rsid w:val="00223183"/>
    <w:rsid w:val="00237F20"/>
    <w:rsid w:val="00253EFF"/>
    <w:rsid w:val="00354314"/>
    <w:rsid w:val="003602B0"/>
    <w:rsid w:val="003F35FE"/>
    <w:rsid w:val="0044538C"/>
    <w:rsid w:val="004A48BC"/>
    <w:rsid w:val="004C2A7A"/>
    <w:rsid w:val="004D2184"/>
    <w:rsid w:val="005C2DEA"/>
    <w:rsid w:val="00677F27"/>
    <w:rsid w:val="00A430A1"/>
    <w:rsid w:val="00A503F7"/>
    <w:rsid w:val="00C170F6"/>
    <w:rsid w:val="00C805A6"/>
    <w:rsid w:val="00E13661"/>
    <w:rsid w:val="00EB7A47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2012-10-11T14:17:00Z</dcterms:created>
  <dcterms:modified xsi:type="dcterms:W3CDTF">2013-09-15T09:29:00Z</dcterms:modified>
</cp:coreProperties>
</file>