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0" w:rsidRPr="004A48BC" w:rsidRDefault="00A503F7" w:rsidP="00237F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Праздник «Мы теперь ученики».</w:t>
      </w:r>
    </w:p>
    <w:p w:rsidR="00133F3C" w:rsidRDefault="00A503F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Цели:</w:t>
      </w:r>
      <w:r w:rsidRPr="004A48BC">
        <w:rPr>
          <w:rFonts w:ascii="Times New Roman" w:hAnsi="Times New Roman" w:cs="Times New Roman"/>
          <w:sz w:val="32"/>
          <w:szCs w:val="32"/>
        </w:rPr>
        <w:t xml:space="preserve"> торжественно отметить окончание первой четверти, </w:t>
      </w:r>
    </w:p>
    <w:p w:rsidR="00A503F7" w:rsidRPr="004A48BC" w:rsidRDefault="00A503F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акцентировать внимание учащихся на изменение их положения в обществе, воспитывать чувства гордости и ответственности.</w:t>
      </w:r>
    </w:p>
    <w:p w:rsidR="00186B53" w:rsidRPr="004A48BC" w:rsidRDefault="00186B53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71D24" w:rsidRPr="004A48BC" w:rsidRDefault="00186B53" w:rsidP="00186B53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Букет цветов в моих руках,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И ранец новый за плечами,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В глазах волненье и восторг, </w:t>
      </w:r>
      <w:r w:rsidRPr="004A48BC">
        <w:rPr>
          <w:rFonts w:ascii="Times New Roman" w:hAnsi="Times New Roman" w:cs="Times New Roman"/>
          <w:sz w:val="32"/>
          <w:szCs w:val="32"/>
        </w:rPr>
        <w:br/>
      </w:r>
      <w:r w:rsidRPr="004A48BC">
        <w:rPr>
          <w:rFonts w:ascii="Times New Roman" w:hAnsi="Times New Roman" w:cs="Times New Roman"/>
          <w:bCs/>
          <w:sz w:val="32"/>
          <w:szCs w:val="32"/>
        </w:rPr>
        <w:t>Сжиму я крепко руку маме</w:t>
      </w:r>
      <w:r w:rsidRPr="004A48BC">
        <w:rPr>
          <w:rFonts w:ascii="Times New Roman" w:hAnsi="Times New Roman" w:cs="Times New Roman"/>
          <w:sz w:val="32"/>
          <w:szCs w:val="32"/>
        </w:rPr>
        <w:t>.</w:t>
      </w:r>
    </w:p>
    <w:p w:rsidR="00186B53" w:rsidRPr="004A48BC" w:rsidRDefault="00186B53" w:rsidP="00186B53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</w:p>
    <w:p w:rsidR="00A503F7" w:rsidRPr="004A48BC" w:rsidRDefault="00A503F7" w:rsidP="00186B53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 Гордые, нарядные</w:t>
      </w:r>
    </w:p>
    <w:p w:rsidR="00A503F7" w:rsidRPr="004A48BC" w:rsidRDefault="00A503F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ab/>
      </w:r>
      <w:r w:rsidRPr="004A48BC">
        <w:rPr>
          <w:rFonts w:ascii="Times New Roman" w:hAnsi="Times New Roman" w:cs="Times New Roman"/>
          <w:sz w:val="32"/>
          <w:szCs w:val="32"/>
        </w:rPr>
        <w:tab/>
        <w:t>Мы идём по улице.</w:t>
      </w:r>
    </w:p>
    <w:p w:rsidR="00A503F7" w:rsidRPr="004A48BC" w:rsidRDefault="00A503F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ab/>
      </w:r>
      <w:r w:rsidRPr="004A48BC">
        <w:rPr>
          <w:rFonts w:ascii="Times New Roman" w:hAnsi="Times New Roman" w:cs="Times New Roman"/>
          <w:sz w:val="32"/>
          <w:szCs w:val="32"/>
        </w:rPr>
        <w:tab/>
        <w:t>С добрыми улыбками</w:t>
      </w:r>
    </w:p>
    <w:p w:rsidR="00A503F7" w:rsidRPr="004A48BC" w:rsidRDefault="00A503F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ab/>
      </w:r>
      <w:r w:rsidRPr="004A48BC">
        <w:rPr>
          <w:rFonts w:ascii="Times New Roman" w:hAnsi="Times New Roman" w:cs="Times New Roman"/>
          <w:sz w:val="32"/>
          <w:szCs w:val="32"/>
        </w:rPr>
        <w:tab/>
        <w:t>Все на нас любуются.</w:t>
      </w:r>
    </w:p>
    <w:p w:rsidR="00171D24" w:rsidRPr="004A48BC" w:rsidRDefault="00171D24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03F7" w:rsidRPr="004A48BC" w:rsidRDefault="00A503F7" w:rsidP="00186B53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 «Провожать не надо нас!»-</w:t>
      </w:r>
    </w:p>
    <w:p w:rsidR="00A503F7" w:rsidRPr="004A48BC" w:rsidRDefault="00A503F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ab/>
      </w:r>
      <w:r w:rsidRPr="004A48BC">
        <w:rPr>
          <w:rFonts w:ascii="Times New Roman" w:hAnsi="Times New Roman" w:cs="Times New Roman"/>
          <w:sz w:val="32"/>
          <w:szCs w:val="32"/>
        </w:rPr>
        <w:tab/>
        <w:t>Мы сказали маме.</w:t>
      </w:r>
    </w:p>
    <w:p w:rsidR="00A503F7" w:rsidRPr="004A48BC" w:rsidRDefault="00A503F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ab/>
      </w:r>
      <w:r w:rsidRPr="004A48BC">
        <w:rPr>
          <w:rFonts w:ascii="Times New Roman" w:hAnsi="Times New Roman" w:cs="Times New Roman"/>
          <w:sz w:val="32"/>
          <w:szCs w:val="32"/>
        </w:rPr>
        <w:tab/>
        <w:t>А в какой идём мы класс,</w:t>
      </w:r>
    </w:p>
    <w:p w:rsidR="00A503F7" w:rsidRPr="004A48BC" w:rsidRDefault="00A503F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ab/>
      </w:r>
      <w:r w:rsidRPr="004A48BC">
        <w:rPr>
          <w:rFonts w:ascii="Times New Roman" w:hAnsi="Times New Roman" w:cs="Times New Roman"/>
          <w:sz w:val="32"/>
          <w:szCs w:val="32"/>
        </w:rPr>
        <w:tab/>
        <w:t>Догадайтесь сами.</w:t>
      </w:r>
    </w:p>
    <w:p w:rsidR="00171D24" w:rsidRPr="004A48BC" w:rsidRDefault="00171D24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03F7" w:rsidRPr="004A48BC" w:rsidRDefault="00A503F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A48BC">
        <w:rPr>
          <w:rFonts w:ascii="Times New Roman" w:hAnsi="Times New Roman" w:cs="Times New Roman"/>
          <w:sz w:val="32"/>
          <w:szCs w:val="32"/>
        </w:rPr>
        <w:t xml:space="preserve"> Ну, конечно, в первый! Вы проучились в нём два месяца – целую четверть, и стали настоящими учениками. Научились правильно держать ручку и писать палочки, начали изучать буквы и теперь можете уже самостоятельно читать книжки. И сегодня у нас праздник, который называется «Мы теперь – ученики!»</w:t>
      </w:r>
    </w:p>
    <w:p w:rsidR="00186B53" w:rsidRPr="004A48BC" w:rsidRDefault="00186B53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Исполнение песни «Дважды два - четыре»</w:t>
      </w:r>
      <w:r w:rsidR="00186B53" w:rsidRPr="004A48BC">
        <w:rPr>
          <w:rFonts w:ascii="Times New Roman" w:hAnsi="Times New Roman" w:cs="Times New Roman"/>
          <w:b/>
          <w:sz w:val="32"/>
          <w:szCs w:val="32"/>
        </w:rPr>
        <w:t xml:space="preserve"> Показ презентации с фотографиями 1 сентября.</w:t>
      </w:r>
    </w:p>
    <w:p w:rsidR="00186B53" w:rsidRPr="004A48BC" w:rsidRDefault="00186B53" w:rsidP="00237F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Вот два месяца прошли,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Мы теперь не малыши.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Каждый вам признаться рад –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Мы совсем не детский сад.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Пришли мы в школу в первый класс,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Прощайте, дошколята!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Мы в братство школьное сейчас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lastRenderedPageBreak/>
        <w:t>Вступить хотим, ребята.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Новую одежду на себя надели,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Новенькая ручка в новеньком портфеле,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Новые книжки, палочки для счёта.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Новые тетрадки, новые заботы.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Пусть зовут нас 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>малолетки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>!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Пусть не ставят нам отметки!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Не ведём мы дневники!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Всё же мы – ученики!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Любим чистый, светлый класс!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Это раз!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Там читаем мы слова - это два!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Ну а в-третьих, я Лариске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Сам уже пишу записки!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И бабуля говорит: «Мой внучонок- вундеркинд!»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A48BC">
        <w:rPr>
          <w:rFonts w:ascii="Times New Roman" w:hAnsi="Times New Roman" w:cs="Times New Roman"/>
          <w:sz w:val="32"/>
          <w:szCs w:val="32"/>
        </w:rPr>
        <w:t xml:space="preserve"> Да, наши ребята уже не малыши, а настоящие школьники. Они внимательно слушают учителя на уроке и выполняют все задания. А  помогают им учиться школьные учебники.</w:t>
      </w:r>
    </w:p>
    <w:p w:rsidR="00186B53" w:rsidRPr="004A48BC" w:rsidRDefault="00186B53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 ранце нашем учебников много.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Про них загадать я загадки готова.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Хором отвечайте, что это за учебник.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Этот учебник научит читать (букварь)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Этот задачи, примеры решать (математика)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Этот поможет мне грамотным быть (русский язык)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Этот научит природу любить (окружающий мир)</w:t>
      </w:r>
    </w:p>
    <w:p w:rsidR="00677F27" w:rsidRPr="004A48BC" w:rsidRDefault="00C805A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Вот и учебники названы нами, </w:t>
      </w:r>
    </w:p>
    <w:p w:rsidR="00C805A6" w:rsidRPr="004A48BC" w:rsidRDefault="00C805A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Пусть они станут твоими друзьями!</w:t>
      </w:r>
    </w:p>
    <w:p w:rsidR="00C805A6" w:rsidRPr="004A48BC" w:rsidRDefault="00C805A6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05A6" w:rsidRPr="004A48BC" w:rsidRDefault="00171D24" w:rsidP="00237F2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B53" w:rsidRPr="004A48BC">
        <w:rPr>
          <w:rFonts w:ascii="Times New Roman" w:hAnsi="Times New Roman" w:cs="Times New Roman"/>
          <w:b/>
          <w:sz w:val="32"/>
          <w:szCs w:val="32"/>
        </w:rPr>
        <w:t xml:space="preserve"> Исполнение песни «</w:t>
      </w:r>
      <w:proofErr w:type="gramStart"/>
      <w:r w:rsidR="00186B53" w:rsidRPr="004A48BC">
        <w:rPr>
          <w:rFonts w:ascii="Times New Roman" w:hAnsi="Times New Roman" w:cs="Times New Roman"/>
          <w:b/>
          <w:sz w:val="32"/>
          <w:szCs w:val="32"/>
        </w:rPr>
        <w:t>Волшебника-недоучки</w:t>
      </w:r>
      <w:proofErr w:type="gramEnd"/>
      <w:r w:rsidR="00C805A6" w:rsidRPr="004A48BC">
        <w:rPr>
          <w:rFonts w:ascii="Times New Roman" w:hAnsi="Times New Roman" w:cs="Times New Roman"/>
          <w:b/>
          <w:sz w:val="32"/>
          <w:szCs w:val="32"/>
        </w:rPr>
        <w:t>»</w:t>
      </w:r>
    </w:p>
    <w:p w:rsidR="00186B53" w:rsidRPr="004A48BC" w:rsidRDefault="00186B53" w:rsidP="00237F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05A6" w:rsidRPr="004A48BC" w:rsidRDefault="00C805A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</w:t>
      </w:r>
      <w:r w:rsidRPr="004A48BC">
        <w:rPr>
          <w:rFonts w:ascii="Times New Roman" w:hAnsi="Times New Roman" w:cs="Times New Roman"/>
          <w:sz w:val="32"/>
          <w:szCs w:val="32"/>
        </w:rPr>
        <w:t>у нас сегодня праздник – посвящение в ученики. Неужели, ребята, вы уже ученики? Сейчас это я проверю.</w:t>
      </w:r>
      <w:r w:rsidR="005C2DEA" w:rsidRPr="004A48BC">
        <w:rPr>
          <w:rFonts w:ascii="Times New Roman" w:hAnsi="Times New Roman" w:cs="Times New Roman"/>
          <w:sz w:val="32"/>
          <w:szCs w:val="32"/>
        </w:rPr>
        <w:t xml:space="preserve"> Я</w:t>
      </w:r>
      <w:r w:rsidRPr="004A48BC">
        <w:rPr>
          <w:rFonts w:ascii="Times New Roman" w:hAnsi="Times New Roman" w:cs="Times New Roman"/>
          <w:sz w:val="32"/>
          <w:szCs w:val="32"/>
        </w:rPr>
        <w:t xml:space="preserve"> спрашиваю,</w:t>
      </w:r>
      <w:r w:rsidR="005C2DEA" w:rsidRPr="004A48BC">
        <w:rPr>
          <w:rFonts w:ascii="Times New Roman" w:hAnsi="Times New Roman" w:cs="Times New Roman"/>
          <w:sz w:val="32"/>
          <w:szCs w:val="32"/>
        </w:rPr>
        <w:t xml:space="preserve"> </w:t>
      </w:r>
      <w:r w:rsidRPr="004A48BC">
        <w:rPr>
          <w:rFonts w:ascii="Times New Roman" w:hAnsi="Times New Roman" w:cs="Times New Roman"/>
          <w:sz w:val="32"/>
          <w:szCs w:val="32"/>
        </w:rPr>
        <w:t>а вы отвечаете «Это я, это я, это все мои друзья»</w:t>
      </w:r>
      <w:r w:rsidR="005C2DEA" w:rsidRPr="004A48BC">
        <w:rPr>
          <w:rFonts w:ascii="Times New Roman" w:hAnsi="Times New Roman" w:cs="Times New Roman"/>
          <w:sz w:val="32"/>
          <w:szCs w:val="32"/>
        </w:rPr>
        <w:t>.</w:t>
      </w:r>
    </w:p>
    <w:p w:rsidR="00186B53" w:rsidRPr="004A48BC" w:rsidRDefault="00186B53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Кто ватагою весёлой 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Каждый день шагает в школу?..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Кто из вас приходит в класс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С опозданием на час?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Кто из вас хранит в порядке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Книжки, ручки и тетрадки?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Кто из наших малышей 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Ходит 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>грязный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 xml:space="preserve"> до ушей?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Кто домашний свой урок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Выполняет точно в срок?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Кто из вас, скажите вслух,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На уроке ловит мух?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Кто из вас не ходит хмурый?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Любит спорт и физкультуру?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Кто, хочу у вас узнать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Любит двойки получать?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Кто мороза не боится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На коньках летит, как птица?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Кто, хочу у вас узнать,</w:t>
      </w:r>
    </w:p>
    <w:p w:rsidR="004C2A7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Любит петь и танцевать?</w:t>
      </w:r>
    </w:p>
    <w:p w:rsidR="004C2A7A" w:rsidRPr="004A48BC" w:rsidRDefault="004C2A7A" w:rsidP="004A48BC">
      <w:pPr>
        <w:pStyle w:val="c2"/>
        <w:spacing w:after="0" w:afterAutospacing="0"/>
        <w:rPr>
          <w:sz w:val="32"/>
          <w:szCs w:val="32"/>
        </w:rPr>
      </w:pPr>
      <w:r w:rsidRPr="004A48BC">
        <w:rPr>
          <w:rStyle w:val="c4"/>
          <w:sz w:val="32"/>
          <w:szCs w:val="32"/>
        </w:rPr>
        <w:t>Математику люблю</w:t>
      </w:r>
    </w:p>
    <w:p w:rsidR="004C2A7A" w:rsidRPr="004A48BC" w:rsidRDefault="004C2A7A" w:rsidP="004A48BC">
      <w:pPr>
        <w:pStyle w:val="c2"/>
        <w:spacing w:after="0" w:afterAutospacing="0"/>
        <w:rPr>
          <w:sz w:val="32"/>
          <w:szCs w:val="32"/>
        </w:rPr>
      </w:pPr>
      <w:r w:rsidRPr="004A48BC">
        <w:rPr>
          <w:rStyle w:val="c4"/>
          <w:sz w:val="32"/>
          <w:szCs w:val="32"/>
        </w:rPr>
        <w:t>И с задачкою дружу.</w:t>
      </w:r>
    </w:p>
    <w:p w:rsidR="004C2A7A" w:rsidRPr="004A48BC" w:rsidRDefault="004C2A7A" w:rsidP="004A48BC">
      <w:pPr>
        <w:pStyle w:val="c2"/>
        <w:spacing w:after="0" w:afterAutospacing="0"/>
        <w:rPr>
          <w:sz w:val="32"/>
          <w:szCs w:val="32"/>
        </w:rPr>
      </w:pPr>
      <w:r w:rsidRPr="004A48BC">
        <w:rPr>
          <w:rStyle w:val="c4"/>
          <w:sz w:val="32"/>
          <w:szCs w:val="32"/>
        </w:rPr>
        <w:lastRenderedPageBreak/>
        <w:t>Если я захочу,</w:t>
      </w:r>
    </w:p>
    <w:p w:rsidR="004C2A7A" w:rsidRPr="004A48BC" w:rsidRDefault="004C2A7A" w:rsidP="004A48BC">
      <w:pPr>
        <w:pStyle w:val="c2"/>
        <w:spacing w:after="0" w:afterAutospacing="0"/>
        <w:rPr>
          <w:sz w:val="32"/>
          <w:szCs w:val="32"/>
        </w:rPr>
      </w:pPr>
      <w:r w:rsidRPr="004A48BC">
        <w:rPr>
          <w:rStyle w:val="c4"/>
          <w:sz w:val="32"/>
          <w:szCs w:val="32"/>
        </w:rPr>
        <w:t>То её я вмиг решу.</w:t>
      </w:r>
    </w:p>
    <w:p w:rsidR="004C2A7A" w:rsidRPr="004A48BC" w:rsidRDefault="004C2A7A" w:rsidP="004A48BC">
      <w:pPr>
        <w:pStyle w:val="c2"/>
        <w:spacing w:after="0" w:afterAutospacing="0"/>
        <w:rPr>
          <w:sz w:val="32"/>
          <w:szCs w:val="32"/>
        </w:rPr>
      </w:pPr>
      <w:r w:rsidRPr="004A48BC">
        <w:rPr>
          <w:rStyle w:val="c4"/>
          <w:sz w:val="32"/>
          <w:szCs w:val="32"/>
        </w:rPr>
        <w:t>Мне отрезок начертить,</w:t>
      </w:r>
    </w:p>
    <w:p w:rsidR="004C2A7A" w:rsidRPr="004A48BC" w:rsidRDefault="004C2A7A" w:rsidP="004A48BC">
      <w:pPr>
        <w:pStyle w:val="c2"/>
        <w:spacing w:after="0" w:afterAutospacing="0"/>
        <w:rPr>
          <w:sz w:val="32"/>
          <w:szCs w:val="32"/>
        </w:rPr>
      </w:pPr>
      <w:r w:rsidRPr="004A48BC">
        <w:rPr>
          <w:rStyle w:val="c4"/>
          <w:sz w:val="32"/>
          <w:szCs w:val="32"/>
        </w:rPr>
        <w:t>Выражение решить</w:t>
      </w:r>
    </w:p>
    <w:p w:rsidR="004C2A7A" w:rsidRPr="004A48BC" w:rsidRDefault="004C2A7A" w:rsidP="004A48BC">
      <w:pPr>
        <w:pStyle w:val="c2"/>
        <w:spacing w:after="0" w:afterAutospacing="0"/>
        <w:rPr>
          <w:sz w:val="32"/>
          <w:szCs w:val="32"/>
        </w:rPr>
      </w:pPr>
      <w:r w:rsidRPr="004A48BC">
        <w:rPr>
          <w:rStyle w:val="c4"/>
          <w:sz w:val="32"/>
          <w:szCs w:val="32"/>
        </w:rPr>
        <w:t>Не составит труда</w:t>
      </w:r>
    </w:p>
    <w:p w:rsidR="004C2A7A" w:rsidRPr="004A48BC" w:rsidRDefault="004C2A7A" w:rsidP="004A48BC">
      <w:pPr>
        <w:pStyle w:val="c2"/>
        <w:spacing w:after="0" w:afterAutospacing="0"/>
        <w:rPr>
          <w:sz w:val="32"/>
          <w:szCs w:val="32"/>
        </w:rPr>
      </w:pPr>
      <w:r w:rsidRPr="004A48BC">
        <w:rPr>
          <w:rStyle w:val="c4"/>
          <w:sz w:val="32"/>
          <w:szCs w:val="32"/>
        </w:rPr>
        <w:t>На уроке никогда.</w:t>
      </w:r>
    </w:p>
    <w:p w:rsidR="004C2A7A" w:rsidRPr="004A48BC" w:rsidRDefault="004C2A7A" w:rsidP="004A48BC">
      <w:pPr>
        <w:pStyle w:val="c2"/>
        <w:spacing w:after="0" w:afterAutospacing="0"/>
        <w:rPr>
          <w:sz w:val="32"/>
          <w:szCs w:val="32"/>
        </w:rPr>
      </w:pPr>
      <w:r w:rsidRPr="004A48BC">
        <w:rPr>
          <w:rStyle w:val="c4"/>
          <w:sz w:val="32"/>
          <w:szCs w:val="32"/>
        </w:rPr>
        <w:t>Ну а больше я люблю</w:t>
      </w:r>
    </w:p>
    <w:p w:rsidR="004C2A7A" w:rsidRPr="004A48BC" w:rsidRDefault="004C2A7A" w:rsidP="004A48BC">
      <w:pPr>
        <w:pStyle w:val="c2"/>
        <w:spacing w:after="0" w:afterAutospacing="0"/>
        <w:rPr>
          <w:sz w:val="32"/>
          <w:szCs w:val="32"/>
        </w:rPr>
      </w:pPr>
      <w:r w:rsidRPr="004A48BC">
        <w:rPr>
          <w:rStyle w:val="c4"/>
          <w:sz w:val="32"/>
          <w:szCs w:val="32"/>
        </w:rPr>
        <w:t>Уравнения решать,</w:t>
      </w:r>
    </w:p>
    <w:p w:rsidR="004C2A7A" w:rsidRPr="004A48BC" w:rsidRDefault="004C2A7A" w:rsidP="004A48BC">
      <w:pPr>
        <w:pStyle w:val="c2"/>
        <w:spacing w:after="0" w:afterAutospacing="0"/>
        <w:rPr>
          <w:sz w:val="32"/>
          <w:szCs w:val="32"/>
        </w:rPr>
      </w:pPr>
      <w:r w:rsidRPr="004A48BC">
        <w:rPr>
          <w:rStyle w:val="c4"/>
          <w:sz w:val="32"/>
          <w:szCs w:val="32"/>
        </w:rPr>
        <w:t>Прибавлять, вычитать,</w:t>
      </w:r>
    </w:p>
    <w:p w:rsidR="004C2A7A" w:rsidRPr="004A48BC" w:rsidRDefault="004C2A7A" w:rsidP="004A48BC">
      <w:pPr>
        <w:pStyle w:val="c2"/>
        <w:spacing w:after="0" w:afterAutospacing="0"/>
        <w:rPr>
          <w:sz w:val="32"/>
          <w:szCs w:val="32"/>
        </w:rPr>
      </w:pPr>
      <w:r w:rsidRPr="004A48BC">
        <w:rPr>
          <w:rStyle w:val="c4"/>
          <w:sz w:val="32"/>
          <w:szCs w:val="32"/>
        </w:rPr>
        <w:t> Складывать  и умножать!</w:t>
      </w:r>
      <w:r w:rsidRPr="004A48BC">
        <w:rPr>
          <w:sz w:val="32"/>
          <w:szCs w:val="32"/>
        </w:rPr>
        <w:t> </w:t>
      </w:r>
    </w:p>
    <w:p w:rsidR="004C2A7A" w:rsidRPr="004A48BC" w:rsidRDefault="004C2A7A" w:rsidP="004A48B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A48BC">
        <w:rPr>
          <w:rFonts w:ascii="Times New Roman" w:hAnsi="Times New Roman" w:cs="Times New Roman"/>
          <w:sz w:val="32"/>
          <w:szCs w:val="32"/>
        </w:rPr>
        <w:t>: а считать вы умеете, первоклассники?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Всё, что вижу во дворе я,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Всё, что вижу на пути,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Я сумею, я сумею, 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Сосчитать до десяти.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Едем с мамой в зоосад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И считаем всех подряд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- Пробегает дикобраз – это раз!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Чистит пёрышки сова – это два!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Третьей стала росомаха.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А четвёртой – черепаха.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Серый волк улёгся спать – это пять.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Попугай в листве густой, он шестой.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Вот лисёнок рядом с лосем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Это будет семь и восемь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-Девять – это бегемот.</w:t>
      </w:r>
    </w:p>
    <w:p w:rsidR="005C2DEA" w:rsidRPr="004A48BC" w:rsidRDefault="005C2DEA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Рот как бабушкин комод.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 клетке ходит лев косматый,</w:t>
      </w:r>
    </w:p>
    <w:p w:rsidR="005C2DEA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Он последний. Он десятый.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Дальше нам не сосчитать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Надо снова начинать!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4A48BC">
        <w:rPr>
          <w:rFonts w:ascii="Times New Roman" w:hAnsi="Times New Roman" w:cs="Times New Roman"/>
          <w:sz w:val="32"/>
          <w:szCs w:val="32"/>
        </w:rPr>
        <w:t xml:space="preserve">если вы были внимательны, то ответьте – кто из зверей был четвёртый 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 xml:space="preserve">черепаха). А девятым? (бегемот) Пятым? (серый волк). Седьмым? (лосёнок). Молодцы. 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А теперь посмотрите математические сценки.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Плачет Ира, не унять.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Очень грустно Ире: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«Стульев было ровно пять,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А теперь четыре».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Начал младший брат считать: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«Раз, два, три, четыре, пять.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Не реви» - сказал малыш – 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Ведь на пятом ты сидишь.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Иван, вот четыре красные груши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Лежат на тарелке.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Не кушай, а слушай: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Если одна из них брату достанется,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Сколько тебе на тарелке останется?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«Две»,- отвечаю я.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Ну почему?</w:t>
      </w:r>
    </w:p>
    <w:p w:rsidR="00C170F6" w:rsidRPr="004A48BC" w:rsidRDefault="00C170F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Одну ведь ты брату отдашь своему</w:t>
      </w:r>
      <w:r w:rsidR="00EB7A47" w:rsidRPr="004A48BC">
        <w:rPr>
          <w:rFonts w:ascii="Times New Roman" w:hAnsi="Times New Roman" w:cs="Times New Roman"/>
          <w:sz w:val="32"/>
          <w:szCs w:val="32"/>
        </w:rPr>
        <w:t>.</w:t>
      </w:r>
    </w:p>
    <w:p w:rsidR="00EB7A47" w:rsidRPr="004A48BC" w:rsidRDefault="00EB7A4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Да я – то бы рад,</w:t>
      </w:r>
    </w:p>
    <w:p w:rsidR="00EB7A47" w:rsidRPr="004A48BC" w:rsidRDefault="00EB7A4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Мне пример этот ясен,</w:t>
      </w:r>
    </w:p>
    <w:p w:rsidR="00EB7A47" w:rsidRPr="004A48BC" w:rsidRDefault="00EB7A4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Но только мой брат</w:t>
      </w:r>
    </w:p>
    <w:p w:rsidR="00EB7A47" w:rsidRPr="004A48BC" w:rsidRDefault="00EB7A4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На одну не 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>согласен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>.</w:t>
      </w:r>
    </w:p>
    <w:p w:rsidR="00EB7A47" w:rsidRPr="004A48BC" w:rsidRDefault="00EB7A47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7A47" w:rsidRPr="004A48BC" w:rsidRDefault="00EB7A4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А ну-ка, малыш,</w:t>
      </w:r>
    </w:p>
    <w:p w:rsidR="00EB7A47" w:rsidRPr="004A48BC" w:rsidRDefault="00EB7A4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Отвечай мне урок:</w:t>
      </w:r>
    </w:p>
    <w:p w:rsidR="00EB7A47" w:rsidRPr="004A48BC" w:rsidRDefault="00EB7A4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 кармане твоём три ореха, дружок.</w:t>
      </w:r>
    </w:p>
    <w:p w:rsidR="00EB7A47" w:rsidRPr="004A48BC" w:rsidRDefault="00EB7A4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Побаловать мама сыночка решила-</w:t>
      </w:r>
    </w:p>
    <w:p w:rsidR="00EB7A47" w:rsidRPr="004A48BC" w:rsidRDefault="00EB7A47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lastRenderedPageBreak/>
        <w:t>Еще два ореха в карман положила.</w:t>
      </w:r>
    </w:p>
    <w:p w:rsidR="00EB7A47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Запомнил? Теперь 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Все орехи сложи…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Сколько в кармане орехов, скажи.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Сколько орехов?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Да ни одного!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Ты огорчишь так отца своего!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Считать не умеешь – позор для семьи!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Дырявые, мама, карманы мои!</w:t>
      </w:r>
    </w:p>
    <w:p w:rsidR="00186B53" w:rsidRPr="004A48BC" w:rsidRDefault="00186B53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86B53" w:rsidRPr="004A48BC" w:rsidRDefault="00186B53" w:rsidP="00186B5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Дети исполняют танец «В траве сидел кузнечик».</w:t>
      </w:r>
    </w:p>
    <w:p w:rsidR="00186B53" w:rsidRPr="004A48BC" w:rsidRDefault="00186B53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9B6" w:rsidRPr="004A48BC" w:rsidRDefault="00171D24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4A48BC">
        <w:rPr>
          <w:rFonts w:ascii="Times New Roman" w:hAnsi="Times New Roman" w:cs="Times New Roman"/>
          <w:sz w:val="32"/>
          <w:szCs w:val="32"/>
        </w:rPr>
        <w:t>Новей дом несу в руке</w:t>
      </w:r>
    </w:p>
    <w:p w:rsidR="00171D24" w:rsidRPr="004A48BC" w:rsidRDefault="00171D24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Двери дома на замке</w:t>
      </w:r>
    </w:p>
    <w:p w:rsidR="00171D24" w:rsidRPr="004A48BC" w:rsidRDefault="00171D24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Тут жильцы бумажные</w:t>
      </w:r>
    </w:p>
    <w:p w:rsidR="00171D24" w:rsidRPr="004A48BC" w:rsidRDefault="00171D24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Все ужасно важные (портфель)</w:t>
      </w:r>
    </w:p>
    <w:p w:rsidR="00171D24" w:rsidRPr="004A48BC" w:rsidRDefault="00171D24" w:rsidP="00237F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Я сегодня встала рано,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Я портфель свой собирала,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У меня тут всё в порядке: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Книжки, ручки и тетрадки.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И линейку не забыла,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Её тоже прихватила.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Я хочу учиться в школе!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Всё сложила в ранец я.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Есть линейка, клей, тетрадь – 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Чтобы буквы в ней писать.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Есть коробка пластилина, 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И конструктор надо взять.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На уроке мы машины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Будем все изобретать.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Есть резинка – это ластик,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Есть оранжевый фломастер,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Есть набор бумаги разной: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Жёлтой, синей, ярко-красной.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lastRenderedPageBreak/>
        <w:t>Ручка, карандаш, пенал…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Ранец мой тяжёлый стал!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A48BC">
        <w:rPr>
          <w:rFonts w:ascii="Times New Roman" w:hAnsi="Times New Roman" w:cs="Times New Roman"/>
          <w:sz w:val="32"/>
          <w:szCs w:val="32"/>
        </w:rPr>
        <w:t xml:space="preserve"> ребята, а вы знаете, что нужно складывать в портфель? </w:t>
      </w:r>
      <w:r w:rsidR="00186B53" w:rsidRPr="004A48BC">
        <w:rPr>
          <w:rFonts w:ascii="Times New Roman" w:hAnsi="Times New Roman" w:cs="Times New Roman"/>
          <w:sz w:val="32"/>
          <w:szCs w:val="32"/>
        </w:rPr>
        <w:t>Отгадайте загадки.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Говорит она беззвучно,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Но понятно и не скучно.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Ты беседуй чаще с ней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Будешь вчетверо умней (книга)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9B6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У меня обложка синяя,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На любой странице линия,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Чтоб помочь ученику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Ровно вывести строку (тетрадь)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 этой узенькой коробке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Ты найдёшь карандаши,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Ручки, ластик и линейку,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Что угодно для души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>енал)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Отгадай, что за вещица: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Острый клювик, а не птица.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Этим клювиком она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Сеет, сеет семена.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Не в теплице, не на грядке,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На листах твоей тетрадки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>учка)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Не поход на человечка, 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Но имеет он сердечко.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И работе круглый год,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Он сердечко отдаёт.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Пишет он, когда диктуют,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Он и чертит, и рисует.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А сегодня вечерком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Он раскрасил мне альбом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>арандаш)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Я люблю прямоту и сама прямая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lastRenderedPageBreak/>
        <w:t xml:space="preserve">Сделать ровную черту 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Всем я помогаю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>инейка)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71D24" w:rsidRPr="004A48BC" w:rsidRDefault="00171D24" w:rsidP="00171D2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4A48BC">
        <w:rPr>
          <w:rFonts w:ascii="Times New Roman" w:hAnsi="Times New Roman" w:cs="Times New Roman"/>
          <w:sz w:val="32"/>
          <w:szCs w:val="32"/>
        </w:rPr>
        <w:t>: Вы будете бережно относиться к книгам.  Все книжки и тетрадки содержать в порядке, не забывать про обложки, аккуратно складывать свои школьные принадлежности в портфель, ведь вы – настоящие первоклассники.</w:t>
      </w:r>
    </w:p>
    <w:p w:rsidR="00171D24" w:rsidRPr="004A48BC" w:rsidRDefault="00171D24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Игра «Собери портфель»</w:t>
      </w:r>
    </w:p>
    <w:p w:rsidR="00FD29B6" w:rsidRPr="004A48BC" w:rsidRDefault="00FD29B6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A48BC">
        <w:rPr>
          <w:rFonts w:ascii="Times New Roman" w:hAnsi="Times New Roman" w:cs="Times New Roman"/>
          <w:sz w:val="32"/>
          <w:szCs w:val="32"/>
        </w:rPr>
        <w:t xml:space="preserve"> Молодцы,  ребята! вы хорошо справились со всеми заданиями! Не зря вас зовут учениками.</w:t>
      </w:r>
      <w:r w:rsidR="00186B53" w:rsidRPr="004A48BC">
        <w:rPr>
          <w:rFonts w:ascii="Times New Roman" w:hAnsi="Times New Roman" w:cs="Times New Roman"/>
          <w:sz w:val="32"/>
          <w:szCs w:val="32"/>
        </w:rPr>
        <w:t xml:space="preserve"> А какие книжки вы прочитали? Сейчас мы проверим.</w:t>
      </w:r>
    </w:p>
    <w:p w:rsidR="00186B53" w:rsidRPr="004A48BC" w:rsidRDefault="00186B53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86B53" w:rsidRPr="004A48BC" w:rsidRDefault="00186B53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С кем Мороз играет в прятки, </w:t>
      </w:r>
      <w:r w:rsidRPr="004A48BC">
        <w:rPr>
          <w:rFonts w:ascii="Times New Roman" w:hAnsi="Times New Roman" w:cs="Times New Roman"/>
          <w:sz w:val="32"/>
          <w:szCs w:val="32"/>
        </w:rPr>
        <w:br/>
        <w:t>В белой шубке, в белой шапке?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 Знают все его дочурку,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И зовут ее ….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(Снегурка)   </w:t>
      </w:r>
      <w:r w:rsidRPr="004A48BC">
        <w:rPr>
          <w:rFonts w:ascii="Times New Roman" w:hAnsi="Times New Roman" w:cs="Times New Roman"/>
          <w:sz w:val="32"/>
          <w:szCs w:val="32"/>
        </w:rPr>
        <w:br/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Носик круглый, пятачком,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Им в земле удобно рыться,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Хвостик маленький крючком,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Вместо туфелек - копытца.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Трое их - и до чего же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Братья дружные похожи.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Отгадайте без подсказки,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Кто герои этой сказки?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(Три поросенка)  </w:t>
      </w:r>
      <w:r w:rsidRPr="004A48BC">
        <w:rPr>
          <w:rFonts w:ascii="Times New Roman" w:hAnsi="Times New Roman" w:cs="Times New Roman"/>
          <w:sz w:val="32"/>
          <w:szCs w:val="32"/>
        </w:rPr>
        <w:br/>
        <w:t> 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Возле леса, на опушке,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Трое их живет в избушке.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Там три стула и три кружки,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Три кроватки, три подушки.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Угадайте без подсказки,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Кто герои этой сказки?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(Три медведя)  </w:t>
      </w:r>
      <w:r w:rsidRPr="004A48BC">
        <w:rPr>
          <w:rFonts w:ascii="Times New Roman" w:hAnsi="Times New Roman" w:cs="Times New Roman"/>
          <w:sz w:val="32"/>
          <w:szCs w:val="32"/>
        </w:rPr>
        <w:br/>
      </w:r>
      <w:r w:rsidRPr="004A48BC">
        <w:rPr>
          <w:rFonts w:ascii="Times New Roman" w:hAnsi="Times New Roman" w:cs="Times New Roman"/>
          <w:sz w:val="32"/>
          <w:szCs w:val="32"/>
        </w:rPr>
        <w:br/>
      </w:r>
      <w:r w:rsidRPr="004A48BC">
        <w:rPr>
          <w:rFonts w:ascii="Times New Roman" w:hAnsi="Times New Roman" w:cs="Times New Roman"/>
          <w:sz w:val="32"/>
          <w:szCs w:val="32"/>
        </w:rPr>
        <w:lastRenderedPageBreak/>
        <w:t xml:space="preserve"> "Нам не страшен серый волк,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Серый волк - зубами щелк" </w:t>
      </w:r>
      <w:r w:rsidRPr="004A48BC">
        <w:rPr>
          <w:rFonts w:ascii="Times New Roman" w:hAnsi="Times New Roman" w:cs="Times New Roman"/>
          <w:sz w:val="32"/>
          <w:szCs w:val="32"/>
        </w:rPr>
        <w:br/>
        <w:t>Эту песню пели звонко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 xml:space="preserve"> </w:t>
      </w:r>
      <w:r w:rsidRPr="004A48BC">
        <w:rPr>
          <w:rFonts w:ascii="Times New Roman" w:hAnsi="Times New Roman" w:cs="Times New Roman"/>
          <w:sz w:val="32"/>
          <w:szCs w:val="32"/>
        </w:rPr>
        <w:br/>
        <w:t>Т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 xml:space="preserve">ри веселых ….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(Поросенка)   </w:t>
      </w:r>
      <w:r w:rsidRPr="004A48BC">
        <w:rPr>
          <w:rFonts w:ascii="Times New Roman" w:hAnsi="Times New Roman" w:cs="Times New Roman"/>
          <w:sz w:val="32"/>
          <w:szCs w:val="32"/>
        </w:rPr>
        <w:br/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Кто снежинками играет,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Как букетом белых роз?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Кто метелью управляет?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Добрый Дедушка ….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(Мороз)   </w:t>
      </w:r>
      <w:r w:rsidRPr="004A48BC">
        <w:rPr>
          <w:rFonts w:ascii="Times New Roman" w:hAnsi="Times New Roman" w:cs="Times New Roman"/>
          <w:sz w:val="32"/>
          <w:szCs w:val="32"/>
        </w:rPr>
        <w:br/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Бабушка девочку очень любила,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Шапочку красную ей подарила.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Девочка имя забыла свое.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А ну, подскажите имя ее!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(Красная Шапочка)   </w:t>
      </w:r>
      <w:r w:rsidRPr="004A48BC">
        <w:rPr>
          <w:rFonts w:ascii="Times New Roman" w:hAnsi="Times New Roman" w:cs="Times New Roman"/>
          <w:sz w:val="32"/>
          <w:szCs w:val="32"/>
        </w:rPr>
        <w:br/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На сметане мешен,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На окошке стужен,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Круглый бок, румяный бок.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Покатился ….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(Колобок)   </w:t>
      </w:r>
      <w:r w:rsidRPr="004A48BC">
        <w:rPr>
          <w:rFonts w:ascii="Times New Roman" w:hAnsi="Times New Roman" w:cs="Times New Roman"/>
          <w:sz w:val="32"/>
          <w:szCs w:val="32"/>
        </w:rPr>
        <w:br/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Толстяк живет на крыше, </w:t>
      </w:r>
      <w:r w:rsidRPr="004A48BC">
        <w:rPr>
          <w:rFonts w:ascii="Times New Roman" w:hAnsi="Times New Roman" w:cs="Times New Roman"/>
          <w:sz w:val="32"/>
          <w:szCs w:val="32"/>
        </w:rPr>
        <w:br/>
        <w:t>Летает он всех выше.</w:t>
      </w:r>
      <w:r w:rsidRPr="004A48BC">
        <w:rPr>
          <w:rFonts w:ascii="Times New Roman" w:hAnsi="Times New Roman" w:cs="Times New Roman"/>
          <w:sz w:val="32"/>
          <w:szCs w:val="32"/>
        </w:rPr>
        <w:br/>
        <w:t> (</w:t>
      </w:r>
      <w:proofErr w:type="spellStart"/>
      <w:r w:rsidRPr="004A48BC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4A48BC">
        <w:rPr>
          <w:rFonts w:ascii="Times New Roman" w:hAnsi="Times New Roman" w:cs="Times New Roman"/>
          <w:sz w:val="32"/>
          <w:szCs w:val="32"/>
        </w:rPr>
        <w:t xml:space="preserve">)   </w:t>
      </w:r>
      <w:r w:rsidRPr="004A48BC">
        <w:rPr>
          <w:rFonts w:ascii="Times New Roman" w:hAnsi="Times New Roman" w:cs="Times New Roman"/>
          <w:sz w:val="32"/>
          <w:szCs w:val="32"/>
        </w:rPr>
        <w:br/>
      </w:r>
      <w:r w:rsidRPr="004A48BC">
        <w:rPr>
          <w:rFonts w:ascii="Times New Roman" w:hAnsi="Times New Roman" w:cs="Times New Roman"/>
          <w:sz w:val="32"/>
          <w:szCs w:val="32"/>
        </w:rPr>
        <w:br/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Так быстро от принца девица бежала,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Что туфельку даже она потеряла. </w:t>
      </w:r>
      <w:r w:rsidRPr="004A48BC">
        <w:rPr>
          <w:rFonts w:ascii="Times New Roman" w:hAnsi="Times New Roman" w:cs="Times New Roman"/>
          <w:sz w:val="32"/>
          <w:szCs w:val="32"/>
        </w:rPr>
        <w:br/>
        <w:t>(Золушка)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  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 Берегись болезнь любая: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Грипп, ангина и бронхит.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Всех на бой вас вызывает </w:t>
      </w:r>
      <w:r w:rsidRPr="004A48BC">
        <w:rPr>
          <w:rFonts w:ascii="Times New Roman" w:hAnsi="Times New Roman" w:cs="Times New Roman"/>
          <w:sz w:val="32"/>
          <w:szCs w:val="32"/>
        </w:rPr>
        <w:br/>
        <w:t>С</w:t>
      </w:r>
      <w:r w:rsidR="004A48BC" w:rsidRPr="004A48BC">
        <w:rPr>
          <w:rFonts w:ascii="Times New Roman" w:hAnsi="Times New Roman" w:cs="Times New Roman"/>
          <w:sz w:val="32"/>
          <w:szCs w:val="32"/>
        </w:rPr>
        <w:t xml:space="preserve">лавный доктор …. </w:t>
      </w:r>
      <w:r w:rsidR="004A48BC" w:rsidRPr="004A48BC">
        <w:rPr>
          <w:rFonts w:ascii="Times New Roman" w:hAnsi="Times New Roman" w:cs="Times New Roman"/>
          <w:sz w:val="32"/>
          <w:szCs w:val="32"/>
        </w:rPr>
        <w:br/>
      </w:r>
      <w:r w:rsidR="004A48BC" w:rsidRPr="004A48BC">
        <w:rPr>
          <w:rFonts w:ascii="Times New Roman" w:hAnsi="Times New Roman" w:cs="Times New Roman"/>
          <w:sz w:val="32"/>
          <w:szCs w:val="32"/>
        </w:rPr>
        <w:lastRenderedPageBreak/>
        <w:t xml:space="preserve">(Айболит)   </w:t>
      </w:r>
      <w:r w:rsidRPr="004A48BC">
        <w:rPr>
          <w:rFonts w:ascii="Times New Roman" w:hAnsi="Times New Roman" w:cs="Times New Roman"/>
          <w:sz w:val="32"/>
          <w:szCs w:val="32"/>
        </w:rPr>
        <w:br/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У отца есть мальчик странный,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Необычный, деревянный, </w:t>
      </w:r>
      <w:r w:rsidRPr="004A48BC">
        <w:rPr>
          <w:rFonts w:ascii="Times New Roman" w:hAnsi="Times New Roman" w:cs="Times New Roman"/>
          <w:sz w:val="32"/>
          <w:szCs w:val="32"/>
        </w:rPr>
        <w:br/>
        <w:t>На земле и под водой</w:t>
      </w:r>
      <w:proofErr w:type="gramStart"/>
      <w:r w:rsidRPr="004A48BC">
        <w:rPr>
          <w:rFonts w:ascii="Times New Roman" w:hAnsi="Times New Roman" w:cs="Times New Roman"/>
          <w:sz w:val="32"/>
          <w:szCs w:val="32"/>
        </w:rPr>
        <w:t xml:space="preserve"> </w:t>
      </w:r>
      <w:r w:rsidRPr="004A48BC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4A48BC">
        <w:rPr>
          <w:rFonts w:ascii="Times New Roman" w:hAnsi="Times New Roman" w:cs="Times New Roman"/>
          <w:sz w:val="32"/>
          <w:szCs w:val="32"/>
        </w:rPr>
        <w:t xml:space="preserve">щет ключик золотой,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Всюду нос сует свой длинный... 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Кто же это?.. </w:t>
      </w:r>
      <w:r w:rsidRPr="004A48BC">
        <w:rPr>
          <w:rFonts w:ascii="Times New Roman" w:hAnsi="Times New Roman" w:cs="Times New Roman"/>
          <w:sz w:val="32"/>
          <w:szCs w:val="32"/>
        </w:rPr>
        <w:br/>
        <w:t>(Буратино)</w:t>
      </w:r>
      <w:r w:rsidRPr="004A48BC">
        <w:rPr>
          <w:rFonts w:ascii="Times New Roman" w:hAnsi="Times New Roman" w:cs="Times New Roman"/>
          <w:sz w:val="32"/>
          <w:szCs w:val="32"/>
        </w:rPr>
        <w:br/>
        <w:t xml:space="preserve">   </w:t>
      </w:r>
      <w:r w:rsidRPr="004A48BC">
        <w:rPr>
          <w:rFonts w:ascii="Times New Roman" w:hAnsi="Times New Roman" w:cs="Times New Roman"/>
          <w:sz w:val="32"/>
          <w:szCs w:val="32"/>
        </w:rPr>
        <w:br/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Учениками нас теперь зовут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И нет важнее и почётней званья.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Для нас учёба – самый главный труд,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А лучшая награда – знания!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Дорогие мамы, папы,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Мы хотим пообещать.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Чтоб вы нервы не трепали,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Учиться будем лишь на пять.</w:t>
      </w:r>
    </w:p>
    <w:p w:rsidR="001734C8" w:rsidRPr="004A48BC" w:rsidRDefault="001734C8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734C8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 этом зале мы с тобой,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Двойкам объявляем бой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И в наших дневниках стоять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Будут отметки четыре и пять.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Книжки будут у всех нас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Толстые-претолстые.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Прочитаем, будем знать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Всё, что знают взрослые!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Будем мы усидчивы,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Прилежны и старательны.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И пойдёт у нас учёба 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Просто замечательно.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Пусть  же свой прославит род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lastRenderedPageBreak/>
        <w:t>Новый школьный наш народ,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Чтобы вы гордились нами</w:t>
      </w:r>
    </w:p>
    <w:p w:rsidR="0044538C" w:rsidRPr="004A48BC" w:rsidRDefault="0044538C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Наши любимые папы и мамы!</w:t>
      </w:r>
    </w:p>
    <w:p w:rsidR="00677F27" w:rsidRPr="004A48BC" w:rsidRDefault="00677F27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03F7" w:rsidRPr="004A48BC" w:rsidRDefault="004D2184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A48BC">
        <w:rPr>
          <w:rFonts w:ascii="Times New Roman" w:hAnsi="Times New Roman" w:cs="Times New Roman"/>
          <w:sz w:val="32"/>
          <w:szCs w:val="32"/>
        </w:rPr>
        <w:t xml:space="preserve"> а праздник наш продолжается. Радоваться и переживать все наши неудачи и промахи с нами все четыре года будут самые близкие люди – наши родители. И сегодня они поделятся, с какими трудностями им уже пришлось столкнуться за эти два месяца учёбы.</w:t>
      </w:r>
    </w:p>
    <w:p w:rsidR="004D2184" w:rsidRPr="004A48BC" w:rsidRDefault="004D2184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2184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Подросли наши ребята,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 школу все они пришли.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Ну и мамы, папы тоже,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Будто в первый класс пошли.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Тяжело дается чтенье,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А письмо еще трудней.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 xml:space="preserve">С дочкой строчек пять напишем – 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Сразу хочется в постель!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Наступает поздний вечер,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Наконец-то можно спать.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Тут сыночек вспоминает: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«Надо ж буквы прописать!»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 сентябре мы собирали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 первый класс своих ребят.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Как же мы переживали,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Вдруг заплачут все подряд!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Только зря переживали,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И страдали тоже зря,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Веселы все наши дети,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А ревут учителя.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Но мы верим, что детишки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Быстро смогут всё понять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И учиться будут в школе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lastRenderedPageBreak/>
        <w:t>На четыре и на пять.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A48BC">
        <w:rPr>
          <w:rFonts w:ascii="Times New Roman" w:hAnsi="Times New Roman" w:cs="Times New Roman"/>
          <w:sz w:val="32"/>
          <w:szCs w:val="32"/>
        </w:rPr>
        <w:t xml:space="preserve"> дорогие ребята, вот и стали вы полноправными жителями волшебной Страны Знаний.  Вы уже многое знаете и умеете, и значит, достойны почётного звания- УЧЕНИКИ!</w:t>
      </w:r>
    </w:p>
    <w:p w:rsidR="00104D5B" w:rsidRPr="004A48BC" w:rsidRDefault="00104D5B" w:rsidP="00237F2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 посвящению в первоклассники приготовиться! Прошу всех встать! Сейчас вы примите клятву первоклассников.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Мы, ученики первого класса – клянёмся!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Быть всегда послушными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Весёлыми, нескучными – Клянемся!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Маме с папой помогать,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Малышей не обижать - Клянемся!</w:t>
      </w:r>
    </w:p>
    <w:p w:rsidR="00A503F7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Быть всегда прилежными</w:t>
      </w:r>
    </w:p>
    <w:p w:rsidR="00104D5B" w:rsidRPr="004A48BC" w:rsidRDefault="00104D5B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Быть нашей дружбе верными -  Клянёмся!</w:t>
      </w:r>
    </w:p>
    <w:p w:rsidR="00104D5B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Школу нашу уважать.</w:t>
      </w: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Учениками достойными стать – Клянемся!</w:t>
      </w: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 дорогу знаний путь открыть,</w:t>
      </w: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На благо Родине служить.</w:t>
      </w: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Клянемся, клянемся, клянемся.</w:t>
      </w: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Слово предоставляется________________________</w:t>
      </w: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A48BC">
        <w:rPr>
          <w:rFonts w:ascii="Times New Roman" w:hAnsi="Times New Roman" w:cs="Times New Roman"/>
          <w:sz w:val="32"/>
          <w:szCs w:val="32"/>
        </w:rPr>
        <w:t xml:space="preserve"> Здесь, постигая грани науки,</w:t>
      </w: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Вам долгий путь предстоит пройти.</w:t>
      </w: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Но если случится оступиться,</w:t>
      </w: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Знайте, что в трудный час,</w:t>
      </w: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Строгий, но добрый ваш учитель</w:t>
      </w: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Точно поддержит вас.</w:t>
      </w: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48BC">
        <w:rPr>
          <w:rFonts w:ascii="Times New Roman" w:hAnsi="Times New Roman" w:cs="Times New Roman"/>
          <w:sz w:val="32"/>
          <w:szCs w:val="32"/>
        </w:rPr>
        <w:t>Всегда с вами будут:</w:t>
      </w:r>
    </w:p>
    <w:p w:rsidR="00237F20" w:rsidRPr="004A48BC" w:rsidRDefault="003F35FE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</w:t>
      </w:r>
      <w:r w:rsidR="00237F20" w:rsidRPr="004A48BC">
        <w:rPr>
          <w:rFonts w:ascii="Times New Roman" w:hAnsi="Times New Roman" w:cs="Times New Roman"/>
          <w:sz w:val="32"/>
          <w:szCs w:val="32"/>
        </w:rPr>
        <w:t>, учитель 1 «А» класса,</w:t>
      </w:r>
    </w:p>
    <w:p w:rsidR="00237F20" w:rsidRPr="004A48BC" w:rsidRDefault="003F35FE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</w:t>
      </w:r>
      <w:r w:rsidR="00237F20" w:rsidRPr="004A48BC">
        <w:rPr>
          <w:rFonts w:ascii="Times New Roman" w:hAnsi="Times New Roman" w:cs="Times New Roman"/>
          <w:sz w:val="32"/>
          <w:szCs w:val="32"/>
        </w:rPr>
        <w:t>, учитель 1 «Б» класса,</w:t>
      </w:r>
    </w:p>
    <w:p w:rsidR="00237F20" w:rsidRPr="004A48BC" w:rsidRDefault="003F35FE" w:rsidP="00237F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</w:t>
      </w:r>
      <w:r w:rsidR="00237F20" w:rsidRPr="004A48BC">
        <w:rPr>
          <w:rFonts w:ascii="Times New Roman" w:hAnsi="Times New Roman" w:cs="Times New Roman"/>
          <w:sz w:val="32"/>
          <w:szCs w:val="32"/>
        </w:rPr>
        <w:t>, учитель 1 «В» класса.</w:t>
      </w:r>
    </w:p>
    <w:p w:rsidR="00237F20" w:rsidRPr="004A48BC" w:rsidRDefault="00237F20" w:rsidP="00237F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37F20" w:rsidRPr="00A503F7" w:rsidRDefault="00237F20" w:rsidP="00237F20">
      <w:pPr>
        <w:spacing w:after="0"/>
        <w:rPr>
          <w:sz w:val="32"/>
          <w:szCs w:val="32"/>
        </w:rPr>
      </w:pPr>
      <w:r w:rsidRPr="004A48BC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A48BC">
        <w:rPr>
          <w:rFonts w:ascii="Times New Roman" w:hAnsi="Times New Roman" w:cs="Times New Roman"/>
          <w:sz w:val="32"/>
          <w:szCs w:val="32"/>
        </w:rPr>
        <w:t xml:space="preserve"> Дорогие ребята, теперь вы стали настоящими учениками. Для вас открыты двери в Страну Знаний, счастливого п</w:t>
      </w:r>
      <w:r>
        <w:rPr>
          <w:sz w:val="32"/>
          <w:szCs w:val="32"/>
        </w:rPr>
        <w:t>ути!!!</w:t>
      </w:r>
    </w:p>
    <w:sectPr w:rsidR="00237F20" w:rsidRPr="00A503F7" w:rsidSect="00A503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3F7"/>
    <w:rsid w:val="00104D5B"/>
    <w:rsid w:val="00133F3C"/>
    <w:rsid w:val="00171D24"/>
    <w:rsid w:val="001734C8"/>
    <w:rsid w:val="00186B53"/>
    <w:rsid w:val="00223183"/>
    <w:rsid w:val="00237F20"/>
    <w:rsid w:val="00253EFF"/>
    <w:rsid w:val="00354314"/>
    <w:rsid w:val="003602B0"/>
    <w:rsid w:val="003F35FE"/>
    <w:rsid w:val="0044538C"/>
    <w:rsid w:val="004A48BC"/>
    <w:rsid w:val="004C2A7A"/>
    <w:rsid w:val="004D2184"/>
    <w:rsid w:val="005C2DEA"/>
    <w:rsid w:val="00677F27"/>
    <w:rsid w:val="00A430A1"/>
    <w:rsid w:val="00A503F7"/>
    <w:rsid w:val="00C170F6"/>
    <w:rsid w:val="00C805A6"/>
    <w:rsid w:val="00E13661"/>
    <w:rsid w:val="00EB7A47"/>
    <w:rsid w:val="00FD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C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C2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2012-10-11T14:17:00Z</dcterms:created>
  <dcterms:modified xsi:type="dcterms:W3CDTF">2013-09-15T09:29:00Z</dcterms:modified>
</cp:coreProperties>
</file>