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87" w:rsidRDefault="00887A87" w:rsidP="00887A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62B">
        <w:rPr>
          <w:rFonts w:ascii="Times New Roman" w:hAnsi="Times New Roman" w:cs="Times New Roman"/>
          <w:b/>
          <w:sz w:val="32"/>
          <w:szCs w:val="32"/>
        </w:rPr>
        <w:t xml:space="preserve">Календарно-тематическое планирование по русскому языку </w:t>
      </w:r>
      <w:r w:rsidR="00DE69E5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Pr="0047362B">
        <w:rPr>
          <w:rFonts w:ascii="Times New Roman" w:hAnsi="Times New Roman" w:cs="Times New Roman"/>
          <w:b/>
          <w:sz w:val="32"/>
          <w:szCs w:val="32"/>
        </w:rPr>
        <w:t>3 класс</w:t>
      </w:r>
      <w:r w:rsidR="00DE69E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Pr="0047362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E69E5" w:rsidRPr="0047362B" w:rsidRDefault="00DE69E5" w:rsidP="00887A87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1800"/>
        <w:gridCol w:w="4289"/>
        <w:gridCol w:w="3118"/>
        <w:gridCol w:w="34"/>
        <w:gridCol w:w="1951"/>
        <w:gridCol w:w="34"/>
        <w:gridCol w:w="674"/>
        <w:gridCol w:w="142"/>
        <w:gridCol w:w="34"/>
        <w:gridCol w:w="1100"/>
        <w:gridCol w:w="142"/>
        <w:gridCol w:w="34"/>
        <w:gridCol w:w="675"/>
        <w:gridCol w:w="141"/>
        <w:gridCol w:w="34"/>
        <w:gridCol w:w="533"/>
      </w:tblGrid>
      <w:tr w:rsidR="00887A87" w:rsidRPr="0047362B" w:rsidTr="00F919BB">
        <w:trPr>
          <w:trHeight w:val="20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887A87" w:rsidRPr="0047362B" w:rsidRDefault="00887A87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62B">
              <w:rPr>
                <w:rFonts w:ascii="Times New Roman" w:hAnsi="Times New Roman" w:cs="Times New Roman"/>
                <w:b/>
                <w:bCs/>
              </w:rPr>
              <w:t>Темы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Планируемые результаты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Виды деятельности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Кол-во </w:t>
            </w:r>
          </w:p>
          <w:p w:rsidR="00887A87" w:rsidRPr="0047362B" w:rsidRDefault="00887A87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часов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Страницы учебника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</w:tr>
      <w:tr w:rsidR="00887A87" w:rsidRPr="0047362B" w:rsidTr="00F919BB">
        <w:trPr>
          <w:trHeight w:val="324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87" w:rsidRPr="0047362B" w:rsidRDefault="00887A87" w:rsidP="007054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87" w:rsidRPr="0047362B" w:rsidRDefault="00887A87" w:rsidP="007054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A10859" w:rsidP="00A1085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Метапредметные и личностные (УУД)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A10859" w:rsidP="0070546D">
            <w:pPr>
              <w:widowControl w:val="0"/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Предметные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87" w:rsidRPr="0047362B" w:rsidRDefault="00887A87" w:rsidP="007054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87" w:rsidRPr="0047362B" w:rsidRDefault="00887A87" w:rsidP="007054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87" w:rsidRPr="0047362B" w:rsidRDefault="00887A87" w:rsidP="007054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фактически</w:t>
            </w:r>
          </w:p>
        </w:tc>
      </w:tr>
      <w:tr w:rsidR="00887A87" w:rsidRPr="0047362B" w:rsidTr="00F919BB">
        <w:trPr>
          <w:trHeight w:val="328"/>
        </w:trPr>
        <w:tc>
          <w:tcPr>
            <w:tcW w:w="13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774C59" w:rsidP="0070546D">
            <w:pPr>
              <w:widowControl w:val="0"/>
              <w:adjustRightInd w:val="0"/>
              <w:ind w:left="-108" w:firstLine="108"/>
              <w:rPr>
                <w:rFonts w:ascii="Times New Roman" w:hAnsi="Times New Roman" w:cs="Times New Roman"/>
                <w:b/>
              </w:rPr>
            </w:pPr>
            <w:r w:rsidRPr="00774C59">
              <w:rPr>
                <w:rFonts w:ascii="Times New Roman" w:hAnsi="Times New Roman" w:cs="Times New Roman"/>
                <w:b/>
                <w:color w:val="FF0000"/>
              </w:rPr>
              <w:t>1 четверть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</w:t>
            </w:r>
            <w:r w:rsidR="00887A87" w:rsidRPr="0047362B">
              <w:rPr>
                <w:rFonts w:ascii="Times New Roman" w:hAnsi="Times New Roman" w:cs="Times New Roman"/>
                <w:b/>
              </w:rPr>
              <w:t xml:space="preserve">Раздел 1. Повторение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87A87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Что мы знаем о слове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59" w:rsidRPr="0047362B" w:rsidRDefault="00A10859" w:rsidP="00A108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887A87" w:rsidRPr="0047362B" w:rsidRDefault="00A10859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Регулятивные: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формулировать тему и цели урока; составлять план решения учебно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 проблемы совместно с учителем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работать по плану, сверяя свои действия с целью, корректировать свою </w:t>
            </w:r>
            <w:r w:rsidR="005D50FD" w:rsidRPr="0047362B"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59" w:rsidRPr="0047362B" w:rsidRDefault="00A10859" w:rsidP="00A1085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Знать: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и виды работы по учебнику.</w:t>
            </w:r>
          </w:p>
          <w:p w:rsidR="00887A87" w:rsidRPr="0047362B" w:rsidRDefault="00A10859" w:rsidP="00A108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вычитывать информацию из иллюстраций, с обложки и оглавления.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Знакомство учащихся с новым учебником; повторение и закрепление полученных ранее знаний о тексте и предложении как единице речи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С.10 - 11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1.09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A87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Что мы знаем о тексте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59" w:rsidRPr="0047362B" w:rsidRDefault="00A10859" w:rsidP="00A108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887A87" w:rsidRPr="0047362B" w:rsidRDefault="00A10859" w:rsidP="00A108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высказывать и обосновывать свою точку зрения; слушать и слышать других, пытаться принимать иную точку зрения, быть готовым 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59" w:rsidRPr="0047362B" w:rsidRDefault="00A10859" w:rsidP="00A1085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Знать: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отличительные признаки слова, предложения, текста.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87A87" w:rsidRPr="0047362B" w:rsidRDefault="00A10859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отличать текст от набора предложений, записанных как текст. Составлять предложения из набора слов. Исправлять деформированные предложения</w:t>
            </w:r>
            <w:r w:rsidR="005D50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корректировать свою точку зрения.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Составление устного рассказа; сопоставление содержания своего рассказа и рассказов одноклассников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С. 12 -13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2.09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A87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Что мы знаем о тексте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9" w:rsidRPr="0047362B" w:rsidRDefault="007E01E9" w:rsidP="007E01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испытывать интерес к письму, к созданию собственных текстов, к письменной форме общения; интерес к изучению языка.</w:t>
            </w:r>
          </w:p>
          <w:p w:rsidR="00887A87" w:rsidRPr="0047362B" w:rsidRDefault="007E01E9" w:rsidP="007E01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универсальные логические действия: анализ, обобщение, синтез; устанавливать аналогии и причинно-следственные связи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BB" w:rsidRDefault="007E01E9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Знать: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изученные орфограммы и другие «опасные» для написания места</w:t>
            </w:r>
          </w:p>
          <w:p w:rsidR="00887A87" w:rsidRPr="00F919BB" w:rsidRDefault="007E01E9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читать художественные тексты учебника, осмысливая их до чтения, во время чтения и после; графически обозначать выбор тех или иных написаний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Чтение текстов учебника. Составление простого плана небольшого текста. Списывание текста с выделением изученных орфограмм.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С.14 - 15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3.09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A87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Что мы знаем о слове, предложении, тексте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7E01E9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принимать и осваивать социальную роль обучающегося. Осознавать собственные мотивы учебной деятельности и личностный смысл учения.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осуществлять решение учебной задачи под руководством учителя; оценивать свою работу на уроке. Контролировать свои действия.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воспроизводить и применять правила работы в группе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7E01E9" w:rsidP="007E01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делить текст на части с опорой на абзацы, озаглавливать части текста; составлять простой план. Находить и исправлять орфографические ошибки, работать по алгоритму. Составлять схемы простого предложения, соотносить предложение и схему к нему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Обобщение знаний о предложении, правилах оформления предложений на письме. Делить текст на предложения; выбор подходящей к предложению схемы.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С.15 - 18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4.09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A87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7362B" w:rsidRPr="0047362B" w:rsidRDefault="0047362B" w:rsidP="0070546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 w:rsidR="008E11D8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  <w:p w:rsidR="00993F9F" w:rsidRPr="0047362B" w:rsidRDefault="00993F9F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cr/>
              <w:t>.09 сскому языку 3 класс и</w:t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cr/>
              <w:t>зре-</w:t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  <w:r w:rsidRPr="0047362B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pgNum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F919BB" w:rsidRDefault="008E11D8" w:rsidP="00F919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919BB">
              <w:rPr>
                <w:rFonts w:ascii="Times New Roman" w:hAnsi="Times New Roman" w:cs="Times New Roman"/>
                <w:sz w:val="18"/>
                <w:szCs w:val="18"/>
              </w:rPr>
              <w:t>Наука риторика. Что мы помним о речевой ситуации.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87" w:rsidRPr="0047362B" w:rsidRDefault="00887A87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62B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По каким признакам можно обнаружить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орфограммы в словах и между словами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7E01E9" w:rsidP="007E01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Личностные: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и определять (называть) свои эмоции; осознавать и определять эмоции других людей.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осуществлять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решение учебной задачи под руководством учителя; оценивать свою работу на уроке. Контролировать свои действия.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воспроизводить и применять правила работы в группе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7E01E9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Уметь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квалифицировать изученные орфограммы (буквенные – небуквенные; буквы гласных, буквы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согласных, буквы «ъ» и «ь»)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Запись слов с изученными орфограммами.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Объяснение выбора написания слов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С.18 - 20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62B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Повторяем изученные орфограммы, их графическое обозначение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9" w:rsidRPr="0047362B" w:rsidRDefault="007E01E9" w:rsidP="007E01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чувствовать красоту и выразительность речи, стремиться к совершенствованию собственной речи; испытывать любовь и уважение к Отечеству, его языку, культуре</w:t>
            </w:r>
          </w:p>
          <w:p w:rsidR="007E01E9" w:rsidRPr="0047362B" w:rsidRDefault="007E01E9" w:rsidP="007E01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осуществлять решение учебной задачи под руководством учителя</w:t>
            </w:r>
          </w:p>
          <w:p w:rsidR="0047362B" w:rsidRPr="0047362B" w:rsidRDefault="007E01E9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договариваться и приходить к общему решению в совместной деятельности; задавать вопросы. Воспроизводить и применять правила работы в группе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9" w:rsidRPr="0047362B" w:rsidRDefault="007E01E9" w:rsidP="007E01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изученные орфограммы</w:t>
            </w:r>
          </w:p>
          <w:p w:rsidR="0047362B" w:rsidRPr="0047362B" w:rsidRDefault="007E01E9" w:rsidP="007E01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графически обозначать выбор тех или иных написаний; писать слова с изученными непроверяемыми написаниями; писать текст под диктовку. Группировать слова с изученными орфограммами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Запись слов с изученными орфограммами. Объяснение выбора написания слов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21 - 22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62B" w:rsidRPr="0047362B" w:rsidTr="00F919BB">
        <w:trPr>
          <w:trHeight w:val="11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Повторяем изученные орфограммы, их графическое обозначение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9" w:rsidRPr="0047362B" w:rsidRDefault="007E01E9" w:rsidP="007E01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47362B" w:rsidRPr="0047362B" w:rsidRDefault="007E01E9" w:rsidP="007E01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9" w:rsidRPr="0047362B" w:rsidRDefault="007E01E9" w:rsidP="007E01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изученные орфограммы</w:t>
            </w:r>
          </w:p>
          <w:p w:rsidR="0047362B" w:rsidRPr="0047362B" w:rsidRDefault="007E01E9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графически обозначать выбор тех или иных написаний; писать слова с изученными непроверяемыми написаниями; писать текст под диктовку. Группировать слова с изученными орфограммами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Запись слов с изученными орфограммами. Объяснение выбора написания слов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С.22 - 25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62B" w:rsidRPr="0047362B" w:rsidTr="00F919BB">
        <w:trPr>
          <w:trHeight w:val="11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Развитие умения писать слова с изученными орфограммами, графически обозначать орфограммы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7E01E9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проявлять заинтересованность в приобретении и расширении знаний и способов действий, творческий подход к выполнению заданий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9" w:rsidRPr="0047362B" w:rsidRDefault="007E01E9" w:rsidP="007E01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изученные орфограммы</w:t>
            </w:r>
          </w:p>
          <w:p w:rsidR="0047362B" w:rsidRPr="0047362B" w:rsidRDefault="007E01E9" w:rsidP="007E01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графически обозначать выбор написания. Находить и исправлять орфографические ошибки, работать по алгоритму. Записывать небольшой текст под диктовку одноклассников, комментировать написанное.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Наблюдение за написанием слов. Нахождение по определенными признакам изучаемых орфограмм в словах. Обозначение графического выбора написания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С.26 - 28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62B" w:rsidRPr="0047362B" w:rsidTr="00F919BB">
        <w:trPr>
          <w:trHeight w:val="3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Рит.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F919BB" w:rsidRDefault="008E11D8" w:rsidP="00F919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919BB">
              <w:rPr>
                <w:rFonts w:ascii="Times New Roman" w:hAnsi="Times New Roman" w:cs="Times New Roman"/>
                <w:sz w:val="18"/>
                <w:szCs w:val="18"/>
              </w:rPr>
              <w:t>Твои речевые роли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62B" w:rsidRPr="0047362B" w:rsidTr="00F919BB">
        <w:trPr>
          <w:trHeight w:val="11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Default="0047362B" w:rsidP="0070546D">
            <w:pPr>
              <w:pStyle w:val="a3"/>
              <w:rPr>
                <w:rFonts w:ascii="Times New Roman" w:eastAsia="SchoolBookC-Bold" w:hAnsi="Times New Roman"/>
                <w:sz w:val="18"/>
                <w:szCs w:val="18"/>
              </w:rPr>
            </w:pPr>
            <w:r w:rsidRPr="0047362B">
              <w:rPr>
                <w:rFonts w:ascii="Times New Roman" w:eastAsia="SchoolBookC-Bold" w:hAnsi="Times New Roman"/>
                <w:iCs/>
                <w:sz w:val="18"/>
                <w:szCs w:val="18"/>
              </w:rPr>
              <w:t xml:space="preserve">Развитие умения писать заглавную букву </w:t>
            </w:r>
            <w:r w:rsidRPr="0047362B">
              <w:rPr>
                <w:rFonts w:ascii="Times New Roman" w:eastAsia="SchoolBookC-Bold" w:hAnsi="Times New Roman"/>
                <w:sz w:val="18"/>
                <w:szCs w:val="18"/>
              </w:rPr>
              <w:t>в словах</w:t>
            </w:r>
          </w:p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SchoolBookC-Bold" w:hAnsi="Times New Roman"/>
                <w:sz w:val="18"/>
                <w:szCs w:val="18"/>
              </w:rPr>
              <w:t>Проверочное списывание</w:t>
            </w:r>
            <w:r w:rsidRPr="0047362B">
              <w:rPr>
                <w:rFonts w:ascii="Times New Roman" w:eastAsia="SchoolBookC-Bold" w:hAnsi="Times New Roman"/>
                <w:sz w:val="18"/>
                <w:szCs w:val="18"/>
              </w:rPr>
              <w:t>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9" w:rsidRPr="0047362B" w:rsidRDefault="007E01E9" w:rsidP="007E01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Сопоставлять собственную оценку своей деятельности с оценкой товарищей, учителя. Стремиться открывать новые знания.</w:t>
            </w:r>
          </w:p>
          <w:p w:rsidR="0047362B" w:rsidRPr="0047362B" w:rsidRDefault="007E01E9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определять цели учебной деятельности с помощью учителя и самостоятельно. Вносить необходимые дополнения, исправления в свою работу, если она расходится с эталоном (образцом)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9" w:rsidRPr="0047362B" w:rsidRDefault="007E01E9" w:rsidP="007E01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изученные орфограммы</w:t>
            </w:r>
          </w:p>
          <w:p w:rsidR="0047362B" w:rsidRPr="0047362B" w:rsidRDefault="007E01E9" w:rsidP="007E01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без ошибок списывать текст, находить «опасные места» в слове, находить корень в слове, подбирать однокоренные слова, графически обозначать орфограммы.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Списывание печатного текста. Выделение изученных орфограмм, графическое обозначение выбора написания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F919B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29 - 31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62B" w:rsidRPr="0047362B" w:rsidTr="00F919BB">
        <w:trPr>
          <w:trHeight w:val="11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Правописание большой буквы в словах. Повторение алфавита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7E01E9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 положительно относиться к учению, проявлять желание умело пользоваться русским языком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 осуществлять решение учебной задачи под руководством учителя.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воспроизводить и применять правила работы в группе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9" w:rsidRPr="0047362B" w:rsidRDefault="007E01E9" w:rsidP="007E01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правила об именах собственных.</w:t>
            </w:r>
          </w:p>
          <w:p w:rsidR="0047362B" w:rsidRPr="0047362B" w:rsidRDefault="007E01E9" w:rsidP="007E01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распознавать имена собственные в тексте. Делить текст на предложения. Записывать слова в алфавитном порядке, воспроизводить алфавит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Письмо под диктовку. Различие имен собственных и нарицательных в письменной и устной речи.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F919B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С.32 -34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62B" w:rsidRPr="0047362B" w:rsidTr="00F919BB">
        <w:trPr>
          <w:trHeight w:val="11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Вводный контрольный диктант № 1  по теме «Повторение»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7E01E9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испытывать интерес к письму, к письменной форме общения; интерес к изучению языка.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9" w:rsidRPr="0047362B" w:rsidRDefault="007E01E9" w:rsidP="007E01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изученные орфограммы</w:t>
            </w:r>
          </w:p>
          <w:p w:rsidR="0047362B" w:rsidRPr="0047362B" w:rsidRDefault="007E01E9" w:rsidP="007E01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записывать под диктовку учителя текст (50 слов) с соблюдением всех изученных правил; разбирать слово по составу, выполнять фонетический разбор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слова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Запись текста под диктовку, выделение изученных орфограмм. Объяснение выбора написания слов.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F919B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62B" w:rsidRPr="0047362B" w:rsidTr="00F919BB">
        <w:trPr>
          <w:trHeight w:val="11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Анализ работ и коррекция знаний «Пишу правильно»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7E01E9" w:rsidP="007E01E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чувствовать красоту и выразительность речи, стремиться к совершенствованию собственной речи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7E01E9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находить свои ошибки и объяснять правильное написание слов. Подбирать однокоренные слова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Запись слов с изученными орфограммами. Объяснение выбора написания слов.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8F632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8F632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С.34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62B" w:rsidRPr="0047362B" w:rsidTr="00F919BB">
        <w:trPr>
          <w:trHeight w:val="5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Рит. 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F919BB" w:rsidRDefault="008E11D8" w:rsidP="00F919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919BB">
              <w:rPr>
                <w:rFonts w:ascii="Times New Roman" w:hAnsi="Times New Roman" w:cs="Times New Roman"/>
                <w:sz w:val="18"/>
                <w:szCs w:val="18"/>
              </w:rPr>
              <w:t>С какой целью? Зачем?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F919B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62B" w:rsidRPr="0047362B" w:rsidTr="00F919BB">
        <w:trPr>
          <w:trHeight w:val="206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«Слово»</w:t>
            </w:r>
            <w:r w:rsidR="00183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(100 часов)</w:t>
            </w:r>
          </w:p>
        </w:tc>
      </w:tr>
      <w:tr w:rsidR="0047362B" w:rsidRPr="0047362B" w:rsidTr="00F919BB">
        <w:trPr>
          <w:trHeight w:val="96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2B">
              <w:rPr>
                <w:rFonts w:ascii="Times New Roman" w:hAnsi="Times New Roman" w:cs="Times New Roman"/>
                <w:b/>
                <w:sz w:val="24"/>
                <w:szCs w:val="24"/>
              </w:rPr>
              <w:t>Части слова. Корень. Чередование согласных звуков в корне</w:t>
            </w:r>
          </w:p>
        </w:tc>
      </w:tr>
      <w:tr w:rsidR="0047362B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Повторение понятий «корень слова», «однокоренные слова»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9" w:rsidRPr="0047362B" w:rsidRDefault="0047362B" w:rsidP="007E01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01E9"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Личностные</w:t>
            </w:r>
            <w:r w:rsidR="007E01E9" w:rsidRPr="0047362B">
              <w:rPr>
                <w:rFonts w:ascii="Times New Roman" w:hAnsi="Times New Roman" w:cs="Times New Roman"/>
                <w:sz w:val="18"/>
                <w:szCs w:val="18"/>
              </w:rPr>
              <w:t>: положительно относится к учению, проявлять желание умело пользоваться русским языком, грамотно говорить и писать.</w:t>
            </w:r>
          </w:p>
          <w:p w:rsidR="0047362B" w:rsidRPr="0047362B" w:rsidRDefault="007E01E9" w:rsidP="007E01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анализировать, сравнивать, группировать, устанавливать причинно-следственные связи. Осознавать способы и приемы действий при решении учебных задач.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9" w:rsidRPr="0047362B" w:rsidRDefault="007E01E9" w:rsidP="007E01E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Знать: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что для правильного написания слов целесообразно подбирать однокоренные слова, в том числе в словах с чередующимися согласными в корне</w:t>
            </w:r>
          </w:p>
          <w:p w:rsidR="0047362B" w:rsidRPr="0047362B" w:rsidRDefault="007E01E9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находить корень в группе однокоренных слов, аргументировать правильность выбора.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Знакомство с понятием «чередование согласных звуков в корне». Выделение значимых частей слова (корень).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F919B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С.39 - 42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62B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Однокоренные слова с чередующимися согласными звуками в корне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9" w:rsidRPr="0047362B" w:rsidRDefault="007E01E9" w:rsidP="007E01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сопоставлять собственную оценку своей деятельности с оценкой товарищей, учителя. Стремиться открывать новое знание</w:t>
            </w:r>
          </w:p>
          <w:p w:rsidR="0047362B" w:rsidRPr="0047362B" w:rsidRDefault="007E01E9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участвовать в «открытии» и формулировании орфографических правил, работать в группе (паре), представлять результат работы в виде текста, схемы, опорных сигналов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9" w:rsidRPr="0047362B" w:rsidRDefault="007E01E9" w:rsidP="007E01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правила однокоренных слов</w:t>
            </w:r>
          </w:p>
          <w:p w:rsidR="0047362B" w:rsidRPr="0047362B" w:rsidRDefault="007E01E9" w:rsidP="007E01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находить в словах изученные орфограммы по их познавательным признакам, правильно писать слова, графически объяснять выбор написаний, находить и исправлять орфографические ошибки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Наблюдение за словами с изучаемыми орфограммами, установление несоответствие произношения и написания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F919B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1435E2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 w:rsidR="0047362B">
              <w:rPr>
                <w:rFonts w:ascii="Times New Roman" w:hAnsi="Times New Roman" w:cs="Times New Roman"/>
                <w:sz w:val="18"/>
                <w:szCs w:val="18"/>
              </w:rPr>
              <w:t>43 - 44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62B" w:rsidRPr="0047362B" w:rsidTr="00F919BB">
        <w:trPr>
          <w:trHeight w:val="32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2B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проверяемых согласных в корне слова</w:t>
            </w:r>
            <w:r w:rsidR="008F6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47362B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Правописание проверяемых согласных в корне слова (на конце и в середине слова)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7E01E9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 сопоставлять собственную оценку своей деятельности с оценкой учителя. Стремиться открывать новое знание, новые способы действия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9" w:rsidRPr="0047362B" w:rsidRDefault="007E01E9" w:rsidP="007E01E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алгоритм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составления связного текста из деформированных предложений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7362B" w:rsidRPr="0047362B" w:rsidRDefault="007E01E9" w:rsidP="007E01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обнаруживать чередующиеся согласные звуки в корне однокоренных слов, выделять эти корни.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Составление связного текста из деформированных предложений. Наблюдение за словами с чередующимися согласными в корне. Письмо под диктовку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F919B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8F632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r w:rsidR="001435E2">
              <w:rPr>
                <w:rFonts w:ascii="Times New Roman" w:hAnsi="Times New Roman" w:cs="Times New Roman"/>
                <w:sz w:val="18"/>
                <w:szCs w:val="18"/>
              </w:rPr>
              <w:t>45 - 48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1435E2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24 09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62B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i/>
                <w:sz w:val="18"/>
                <w:szCs w:val="18"/>
              </w:rPr>
              <w:t>р/р Творческая работа. Составление связного текста из деформированных предложений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7E01E9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 осознавать и определять (называть) свои эмоции; осознавать и определять эмоции других людей; сочувствовать другим людям, сопереживать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оформлять свои мысли в устной и письменной форме с учетом речевой ситуации; адекватно использовать речевые средства для решения различных коммуникативных задач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E9" w:rsidRPr="0047362B" w:rsidRDefault="007E01E9" w:rsidP="007E01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алгоритм составления текста</w:t>
            </w:r>
          </w:p>
          <w:p w:rsidR="0047362B" w:rsidRPr="0047362B" w:rsidRDefault="007E01E9" w:rsidP="007E01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работать с деформированными предложениями; писать небольшие связные тексты по опорным словам; письменно пересказывать текст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Составление связного текста из деформированных предложений. Запись слов с изученными орфограммами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1435E2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1435E2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5E2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2" w:rsidRPr="0047362B" w:rsidRDefault="001435E2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Р.</w:t>
            </w:r>
            <w:r w:rsidR="008E11D8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2" w:rsidRPr="00F919BB" w:rsidRDefault="008E11D8" w:rsidP="00F919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919BB">
              <w:rPr>
                <w:rFonts w:ascii="Times New Roman" w:hAnsi="Times New Roman" w:cs="Times New Roman"/>
                <w:sz w:val="18"/>
                <w:szCs w:val="18"/>
              </w:rPr>
              <w:t>С какой целью? Зачем?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2" w:rsidRPr="0047362B" w:rsidRDefault="001435E2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2" w:rsidRPr="0047362B" w:rsidRDefault="001435E2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2" w:rsidRPr="0047362B" w:rsidRDefault="001435E2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2" w:rsidRPr="0047362B" w:rsidRDefault="001435E2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2" w:rsidRPr="0047362B" w:rsidRDefault="001435E2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2" w:rsidRDefault="001435E2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2" w:rsidRPr="0047362B" w:rsidRDefault="001435E2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62B" w:rsidRPr="0047362B" w:rsidTr="00F919BB">
        <w:trPr>
          <w:trHeight w:val="146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Правописание проверяемых согласных в корне слова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FE5143" w:rsidP="00FE51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принимать и осваивать социальную роль обучающегося. Осознавать собственные мотивы учебной деятельности и личностный смысл учения.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универсальные логические действия: анализ, обобщение, синтез; устанавливать аналогии и причинно-следственные связи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FE5143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подбирать проверочное слово и обосновывать написание проверяемого слова; объяснять правильность написания в случаях, если допущены ошибка; подбирать примеры для изученных орфографических правил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Упражнение в написании слов с изученной орфограммой, группировка слов в зависимости от имеющихся в них орфограмм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1435E2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1435E2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С.48 - 50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1435E2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62B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Проверочная</w:t>
            </w:r>
          </w:p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работа № 1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 теме «Части слова. Корень. Буквы согласных в корне слова»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43" w:rsidRPr="0047362B" w:rsidRDefault="00FE5143" w:rsidP="00FE5143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47362B" w:rsidRPr="0047362B" w:rsidRDefault="00FE5143" w:rsidP="00FE51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териями.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FE5143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применять правило написания парных звонких и глухих согласных; подбирать однокоренные слова, в том числе с чередующимися согласными в кор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не; находить в слове корень путем подбора и сопоставле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ния однокоренных слов.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Проверка уровня</w:t>
            </w:r>
          </w:p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усвоения учащимися изученного материала, умения применять полу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ченные знания. Обобщение и за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крепление знаний учащихся.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1435E2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821AA0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С.48 - 52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1435E2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62B" w:rsidRPr="0047362B" w:rsidTr="00F919BB">
        <w:trPr>
          <w:trHeight w:val="155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500D86" w:rsidRDefault="0047362B" w:rsidP="007054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86">
              <w:rPr>
                <w:rFonts w:ascii="Times New Roman" w:hAnsi="Times New Roman" w:cs="Times New Roman"/>
                <w:b/>
                <w:sz w:val="24"/>
                <w:szCs w:val="24"/>
              </w:rPr>
              <w:t>Удвоенные согласные в корне слова</w:t>
            </w:r>
          </w:p>
        </w:tc>
      </w:tr>
      <w:tr w:rsidR="0047362B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821AA0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Понятие об удвоенных согласных буквах.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4" w:rsidRPr="0047362B" w:rsidRDefault="000C15A4" w:rsidP="000C15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47362B" w:rsidRPr="0047362B" w:rsidRDefault="000C15A4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причинно-следственные связи (на доступном уровне). Осоз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навать способы и приёмы действий при решении учебных задач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4" w:rsidRPr="0047362B" w:rsidRDefault="000C15A4" w:rsidP="000C15A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правило переноса слов с удвоенной орфограм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мой.</w:t>
            </w:r>
          </w:p>
          <w:p w:rsidR="0047362B" w:rsidRPr="0047362B" w:rsidRDefault="000C15A4" w:rsidP="000C15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осознавать, что удвоенная буква согласного обозначает один долгий звук, отражать это при фонетическом разборе слова.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Запись слов с изученными орфограммами. Наблю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дение над словами</w:t>
            </w:r>
          </w:p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 удвоенными со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гласными. Объяс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нение выбора на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писания слов.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821AA0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821AA0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5</w:t>
            </w:r>
            <w:r w:rsidR="00500D8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- 59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821AA0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62B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238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Правописание слов с удвоенными согласными в корне.</w:t>
            </w:r>
            <w:r w:rsidRPr="0047362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Р/р. Творческая работа.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4" w:rsidRPr="0047362B" w:rsidRDefault="000C15A4" w:rsidP="000C15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 чувствовать красоту и выразительность речи, стремиться к совершенствованию собственной речи; испытывать любовь и ува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жение к Отечеству, его языку, культуре.</w:t>
            </w:r>
          </w:p>
          <w:p w:rsidR="000C15A4" w:rsidRPr="0047362B" w:rsidRDefault="000C15A4" w:rsidP="000C15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ровать на них.</w:t>
            </w:r>
          </w:p>
          <w:p w:rsidR="0047362B" w:rsidRPr="0047362B" w:rsidRDefault="000C15A4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существ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решение учебной задачи под руководством учителя.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4" w:rsidRPr="0047362B" w:rsidRDefault="000C15A4" w:rsidP="000C15A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правило переноса слов с удвоенной орфограм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мой.</w:t>
            </w:r>
          </w:p>
          <w:p w:rsidR="0047362B" w:rsidRPr="0047362B" w:rsidRDefault="000C15A4" w:rsidP="000C15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писать слова с удвоенными согласными; писать под диктовку учителя с соблюдением орфографических норм, знако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мым учащимся; проводить звукобуквенный анализ слова.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Наблюдение за</w:t>
            </w:r>
          </w:p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написанием слов.</w:t>
            </w:r>
          </w:p>
          <w:p w:rsidR="0047362B" w:rsidRPr="0047362B" w:rsidRDefault="0047362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Нахождение по определенным при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знакам изучаемых орфограмм в сло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вах. Обозначение графического вы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бора написания.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821AA0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500D86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С.59 - 62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821AA0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B" w:rsidRPr="0047362B" w:rsidRDefault="0047362B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52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Р.(5)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F919BB" w:rsidRDefault="008E11D8" w:rsidP="00F919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919BB">
              <w:rPr>
                <w:rFonts w:ascii="Times New Roman" w:hAnsi="Times New Roman" w:cs="Times New Roman"/>
                <w:sz w:val="18"/>
                <w:szCs w:val="18"/>
              </w:rPr>
              <w:t>Неподготовленная речь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F919B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Правописание слов с удвоенными согласными в корне.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0C15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испытывать интерес к письму, к созданию собственных текстов, к письменной форме общения; интерес к изучению языка.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 оформлять свои мысли в устной и письменной форме с учётом речевой ситуации; адекватно использовать речевые сред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ства для решения различ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коммуникативных за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дач; владеть монологиче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ской формой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речи.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0C15A4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алгоритм составления текста по вопросам.</w:t>
            </w:r>
          </w:p>
          <w:p w:rsidR="008E11D8" w:rsidRPr="0047362B" w:rsidRDefault="008E11D8" w:rsidP="000C15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писать сочинение по опорным словам с изученными орфограммами. Составлять текст по вопросам, точно употреблять слова в речи; на практике при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менять изученные орфографи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ческие правила.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Запись слов с изученными орфограммами. Составление и запись тек-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ста на заданную тему с соблюдени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ем всех изученных правил.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С.62 - 65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Проверочная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№ 2 по теме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«Удвоенные буквы согласных в корне слова»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0C15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Личностные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принимать и осваивать социальную роль обучающегося. Осознавать соб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ственные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мотивы учебной деятельности и личност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ный смысл учения.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диалоге с учителем вырабатывать критерии оценки и определять сте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пень успешности своей работы и работы других в соответствии с этими кри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териями. Оценивать свою работу на уроке.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Уметь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переносить слова с удвоенной согласной, приводить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собственные примеры слов с удвоенной согласной; составлять небольшой текст с предложенными словами, нахо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дить и справлять ошибки в тек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сте, объяснять написание слов с удвоенными согласными.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Проверка уровня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усвоения учащимися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изученного материала, умения применять полу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ченные знания. Обобщение и за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крепление знаний учащихся.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Правописание слов с удвоенными согласными в корне.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сопоставлять собственную оценку своей деятельности с оценкой учителя. Стремиться откры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вать новое знание, новые способы действия.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оценивать свою рабо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ту на уроке.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Познавательные: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контролировать свои действия при реше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нии познавательной зада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чи.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 воспроизводить и применять правила работы в группе.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0C15A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правило правописания слов с удвоенной согласной</w:t>
            </w:r>
          </w:p>
          <w:p w:rsidR="008E11D8" w:rsidRPr="0047362B" w:rsidRDefault="008E11D8" w:rsidP="000C15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Писать слова с удвоенными  согласными; писать под диктовку учителя с соблюдением орфографических норм, знако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мых учащимся; проводить звукобуквенный анализ слова.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Наблюдение за написанием слов.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Нахождение по определенным при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знакам изучаемых орфограмм в сло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вах. Обозначение графического вы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бора написания.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С.65 - 66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225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500D86" w:rsidRDefault="008E11D8" w:rsidP="00705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D86">
              <w:rPr>
                <w:rFonts w:ascii="Times New Roman" w:hAnsi="Times New Roman" w:cs="Times New Roman"/>
                <w:b/>
                <w:sz w:val="28"/>
                <w:szCs w:val="28"/>
              </w:rPr>
              <w:t>Непроизносимые согласные в корне</w:t>
            </w: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Наблюдение за словами с непроизносимыми согласными в корне.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07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8E11D8" w:rsidRPr="0047362B" w:rsidRDefault="008E11D8" w:rsidP="00CD07F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оспроизводить правило проверки проверяемых согласных в корне слова. Подбирать однокоренные слова; обозначать на письме не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произносимые согласные звуки; писать слова с непроизноси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мыми словами в корне слова.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Наблюдение за словами с непроизносимыми согласными в корне. Объяснение напи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сания слов с изу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ченными орфо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граммами.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70 - 72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Р.(6)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18339D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8339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Подготовленная речь, приёмы подготовки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Default="00F919B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Правило написания букв, обозначающих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непроизносимые согласные звуки в корне.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07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8E11D8" w:rsidRPr="0047362B" w:rsidRDefault="008E11D8" w:rsidP="00CD07F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причинно-следственные связи (на доступном уровне). Осоз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навать способы и приёмы действий при решении учебных задач.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07FD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правило написания букв, обозначающих непроизносимые согласные звуки в корне.</w:t>
            </w:r>
          </w:p>
          <w:p w:rsidR="008E11D8" w:rsidRPr="0047362B" w:rsidRDefault="008E11D8" w:rsidP="00CD07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подбирать проверочное слово и обосновывать написание</w:t>
            </w:r>
          </w:p>
          <w:p w:rsidR="008E11D8" w:rsidRPr="0047362B" w:rsidRDefault="008E11D8" w:rsidP="00CD07F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проверяемого слова; объяснять правильность написания в случаях, если допущена ошибка; подбирать примеры для изу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ченных орфографических правил.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Наблюдение за написанием слов. Нахождение по определенным признакам изучаемых орфограмм в сло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вах.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72-75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Правописание  непроизносимых согласных в корне.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i/>
                <w:sz w:val="18"/>
                <w:szCs w:val="18"/>
              </w:rPr>
              <w:t>Р/р. Творческая работа (сочине</w:t>
            </w:r>
            <w:r w:rsidRPr="0047362B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ние по опорным словам).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заинтересованность в приобретении и расширении знании и способов действий, творческий подход к выполнению задании.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ровать на них.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алгоритм написания сочинения по опорным вопросам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 пересказывать текст по предварительно составленному плану; правильно оформлять предложение на письме, применять знание орфографических правил на практике. Различать провероч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ное и проверяемое слова.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Составление и запись текста по опорным словам.  Правильное употребление слов в письменной речи. Объяснение выбо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ра написания слов.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85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Слова, в кото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рых нет непроизносимого согласного звука.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и определять (называть) свои эмоции; осознавать и определять эмоции других людей; со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чувствовать другим лю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дям, сопереживать.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существлять решение учебной задачи под руководством учителя. Оцени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вать свою работу на уроке. 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свои дей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ствия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 решении позна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вательной задачи.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воспроизводить и применять правила работы в группе.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правило написания слов, в которых нет непроизносимого согласного звука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проводить звукобуквенный анализ слова с удвоенными согласными и с непроизносимыми согласными в корне. Без ошибок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писать слова, в кото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рых нет непроизносимого со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гласного звука.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Запись слов с изученными орфограммами. Наблюдение за словами, в которых нет непроизносимого согласного звука.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79- 80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Обобщенное правило правописания слов с проверяемыми согласными в корне.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чувствовать красоту и выразительность речи, стремиться к совершенствованию собственной речи; испытывать любовь и уважение к Отечеству, его языку, культуре.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оформлять свои мысли в устной и письменной форме с учётом речевой ситуации; адекватно использовать речевые средства для решения различ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коммуникативных за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дач; владеть монологиче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ской и диалогической формами речи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Знать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правило правописания слов с проверяемыми согласными в корне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ормулировать обобщённое правило правописания букв, обозначающих согласные звуки на конце и в середине слова. Подбирать однокоренные  слова; обозначать на письме не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произносимые согласные звуки; писать слова с непроизносимыми согласными в корне слова.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Формулирование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обобщенного правила правописания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слов с проверяемыми согласными в корне слова. Объяснение выбо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ра написания слов.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С.81 - 83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Р.(7)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18339D" w:rsidRDefault="008E11D8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339D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Подготовленная речь, приёмы подготовки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Default="00F919B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Проверочная работа № 3 по теме «Буквы непроизносимых согласных в корне слова»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диалоге с учителем вырабатывать критерии оценки и определять сте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пень успешности своей работы и работы других в соответствии с этими кри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териями.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подбирать однокоренные слова; обозначать на письме непроизносимые согласные звуки; писать слова с непроизноси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мыми согласными в корне сло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ва. Приводить собственные примеры слов с непроизноси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мыми согласными в корне.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Проверка уровня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усвоения учащимися изученного материала, умения применять полу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ченные знания.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Правописание слов с проверяемыми согласными в корне.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сопоставлять собственную оценку своей деятельности с оценкой товарищей, учителя. Стремиться открывать новые способы действия.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анализировать, сравнивать, группировать, устанавливать причинно-следственные связи (на доступном уровне). Осоз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навать способы и приёмы действий при решении учебных задач.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допущена ошибка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правило подбора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примеров для изу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ченных орфограмм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подбирать проверочное слово и обосновывать написание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проверяемого слова; объяснять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правильность написания в случаях, если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Упражнение в на-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писании слов с проверяемыми согласными в корне, подбор провероч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ных слов. Различе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проверочных и проверяемых слов.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С.84 - 85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Контрольный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диктант № 2 по теме «Непроизносимые согласные»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 к учению, проявлять жела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умело пользоваться русским языком, грамотно говорить и писать.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существлять решение учебной задачи под руко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водством учителя. Оцени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вать свою работу на уроке.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воспроизводить и применять правила работы в группе. Контролировать свои дей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ствия при решении познавательной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безошибочно писать под диктовку учителя. Подбирать однокоренные слова; обозначать на письме непроизносимые со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гласные звуки; писать слова с непроизносимыми согласными в корне слова.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Проверка уровня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усвоения учащи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мися изученного материала, умения применять полу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ченные знания.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F919B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Анализ работ и коррекция знаний. «Пишу правильно»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F3B3A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чувствовать красоту и выразительность речи, стремиться к совершенствова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нию собственной речи.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высказывать и обосновывать свою точку зрения; слушать и слышать дру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гих, пытаться принимать иную точку зрения, быть готовым корректировать свою точку зрения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свои ошибки и объяснять правильное написание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слов. Подбирать однокоренные слова; обозначать на письме непроизносимые согласные звуки; писать слова с непроизносимыми согласными в корне слова.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Запись слов с изученными орфограммами. Объяс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нение выбора на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писания слов.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F919B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Р.(8)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F919BB" w:rsidRDefault="008E11D8" w:rsidP="00F919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919BB">
              <w:rPr>
                <w:rFonts w:ascii="Times New Roman" w:hAnsi="Times New Roman" w:cs="Times New Roman"/>
                <w:sz w:val="18"/>
                <w:szCs w:val="18"/>
              </w:rPr>
              <w:t>Говорим подробно, кратко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F919B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6D12F0" w:rsidRDefault="008E11D8" w:rsidP="007054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2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Безударные гласные в корне</w:t>
            </w: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Правописание безударных гласных в корне слова.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чувствовать красоту и выразительность речи, стремиться к совершенствованию собственной речи.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существлять решение учебной задачи под руководством учителя. Оцени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вать свою работу на уроке.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воспроизводить и применять правила работы в группе. Контролировать свои дей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ствия при решении познавательной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Знать: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правило правописания безударных гласных в корне слова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распознавать слова, которые нужно проверять, и проверочные слова; обосновывать написание гласной буквы в без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ударном слоге; графически обозначать орфограмму «Безударная гласная в корне»; слышать безударную гласную в слове.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Подбор проверочных слов к словам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 двумя безударными гласными в корне. Упражнение в написании слов с безударными глас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ными в корне.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С.90 -93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Развитие умения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видеть в словах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орфограммы.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Испытывать интерес к письму, к созданию собственных текстов, к письменной форме общения; интерес к изучению языка.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диалоге с учителем вырабатывать критерии оценки и определять степень успешности своей работы и работы других в соответствии с этими кри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териями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изученные орфограммы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распознавать слова, которые нужно проверять, и проверочные слова; обосновывать написание гласной буквы в безударном слоге; графически обозначать орфограмму «Безударная гласная в корне»; слышать безударную гласную в слове.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Подбор проверочных слов к словам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 двумя безударными гласными в корне. Упражнение в написании слов с безударными гласными в корне.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 94-97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Проверочная</w:t>
            </w:r>
          </w:p>
          <w:p w:rsidR="008E11D8" w:rsidRDefault="008E11D8" w:rsidP="0070546D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работа № 4 на тему «Буквы безударных гласных в корне слова»</w:t>
            </w:r>
            <w:r w:rsidRPr="0047362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i/>
                <w:sz w:val="18"/>
                <w:szCs w:val="18"/>
              </w:rPr>
              <w:t>Р/р. Сочинение по опорным словам.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сопоставлять собственную оценку своей дея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 с оценкой това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рищей, учителя. Стре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миться открывать новое знание, новые способы действия.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спытывать интерес к письму, к созданию собственных текстов, к пись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менной форме общения; интерес к изучению языка.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осуществлять ре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шение учебной задачи под руководством учителя.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универсальные логические действия: ана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лиз, обобщение, синтез; устанавливать аналогии и причинно-следственные связи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ставить ударение в словах, выделять корень. Из предло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женных слов выбирать только те, в которых две безударные гласные в корне, обозначать орфограмму в словах, приво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дить примеры слов с прове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ряемыми и непроверяемыми гласными в корне.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алгоритм написания сочинения по опорным вопросам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оформлять предложения на письме, делить самостоятельно составленный текст на смысловые части и оформ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абзацы. Без ошибок пи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сать слова с изученными орфо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граммами, правильно исполь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зовать различные части речи в тексте.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Проверка уровня усвоения учащи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мися изученного материала, умения применять полу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ченные знания. Обобщение и за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крепление знаний учащихся. Составление текста на заданную тему по опорным словам. Запись самостоятельно придуманного тек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ста, объяснение правильного напи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сания слов.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Контрольный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диктант № 3 с грамматическим заданием  на тему «Безударные гласные в корне»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 к учению, проявлять жела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ние умело пользоваться русским языком.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диалоге с учителем вырабатывать критерии оценки и определять степень успеш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 своей работы и рабо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ты других в соответствии с этими критериями.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записывать текст под диктовку учителя с соблюдением всех изученных норм орфогра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фии и пунктуации. Обозначать изученные орфограммы, нахо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дить и исправлять ошибки.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Проверка уровня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усвоения учащи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мися изученного материала, умения применять полу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ченные знания.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F919B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Р.(9)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F919B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919B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Похвала (комплимент)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Анализ работ и коррекция знаний. «Пишу правильно»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чувствовать красоту и выразительность речи, стремиться к совершенствова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нию собственной речи.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высказывать и обосновывать свою точку зрения; слушать и слышать дру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гих, пытаться принимать иную точку зрения, быть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готовым корректировать свою точку зрения.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свои ошибки и объяснять правильное написание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слов. Подбирать однокоренные слова; писать слова с безударными гласными в корне слова.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Запись слов с изученными орфограммами. Объяс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нение выбора на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писания слов.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Default="00F919B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Упражнение в написании слов с безударными гласными в корне слова.</w:t>
            </w:r>
            <w:r w:rsidRPr="0047362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причинно-следственные связи (на доступном уровне). Осозна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способы и приёмы действий при решении учебных задач.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Знать: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правило правописания безударных гласных в корне слова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подбирать проверочное слово и обосновывать написание проверяемого слова; объяснять правильность написания в случаях, если допущена ошибка; подби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рать примеры для изученных орфографических правил.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Запись слов с изученными орфограммами. Запись слов с изученными орфограммами с коммен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тированием. Объяс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нение выбора напи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сания слов.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98 - 99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8E41F6" w:rsidRDefault="008E11D8" w:rsidP="00705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F6">
              <w:rPr>
                <w:rFonts w:ascii="Times New Roman" w:hAnsi="Times New Roman" w:cs="Times New Roman"/>
                <w:b/>
                <w:sz w:val="24"/>
                <w:szCs w:val="24"/>
              </w:rPr>
              <w:t>Сложные слова и их правописание</w:t>
            </w: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Сложные слова.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 к учению, проявлять жела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умело пользоваться русским языком, грамотно говорить и писать.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анализировать, сравни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вать, группировать, уста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навливать причинно-следственные связи (на доступном уровне). Осознавать способы и приёмы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действий при решении учебных задач.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в предложении (тек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сте) сложные слова путём вы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деления двух корней и соеди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нительной буквы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 </w:t>
            </w:r>
            <w:r w:rsidRPr="0047362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(е).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Записы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без ошибок сложные слова под диктовку учителя.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Знакомство с поня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тиями «соедини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тельная гласная», «сложное слово». Запись слов с изученными орфограммами.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С.104  -106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Соединительные гласные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в сложных словах.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существлять решение  учебной задачи под руководством учителя.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воспроизводить и применять правила работы в группе.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соединительные гласные в сложных словах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два корня в сложных словах; разбирать слова по составу; применять на практике правило написания сложных слов с соединительной гласной.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Наблюдение над написанием сложных слов. Письмо с комментированием, раз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бор слов по составу.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С.106 - 108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Р.(10)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F919BB" w:rsidRDefault="008E11D8" w:rsidP="00F919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919BB">
              <w:rPr>
                <w:rFonts w:ascii="Times New Roman" w:hAnsi="Times New Roman" w:cs="Times New Roman"/>
                <w:sz w:val="18"/>
                <w:szCs w:val="18"/>
              </w:rPr>
              <w:t>Слушаем, вдумываемся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F919B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сложных слов.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сопоставлять собственную оценку своей дея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 с оценкой това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рищей, учителя. Стре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миться открывать новое знание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Участвовать в работе группы; распределять ра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боту в группе; строить ре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чевое высказывание в устной форме. Отвечать на вопросы, задавать их; понимать затруднения другого, правильно реаги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ровать на них.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правило образования сложных слов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лексическое значение сложного слова, которое складывается из значения двух корней. Выделять два корня в сложных словах; разбирать слова по составу; применять на практике правило написания сложных слов с соединитель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гласной.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Наблюдение над образованием сложных слов. Письмо с комменти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рованием и под дик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товку учителя, раз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бор слов по составу.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109 - 110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Сложные слова: имена существительные,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имена прилагательные.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и определять (называть) свои эмоции; осознавать и определять эмоции других людей; сочувствовать другим лю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дям, сопереживать. Принимать социальную роль обучающегося.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ценивать собственную успешность выполнения заданий. Осуществлять решение учебной задачи под руко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водством учителя.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Строить логические рассуждения, использовать обобщенные спосо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бы и приёмы действий. Кон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тролировать свои действия при решении познаватель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ной задачи.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воспро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изводить и применять пра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вила работы в группе.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правило образования сложных слов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грамотно употреблять существительные и прилагательные в речи; правильно писать сложные слова; писать слова под диктовку учителя, применяя изученные нормы письменной речи. Распознавать существительные и прилагательные. Читать художе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ственные тексты учебника, ос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мысливая их до чтения, во вре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мя чтения и после.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Наблюдение над использованием в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речи сложных слов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- имен существительных и имен прилагательных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для характеристики людей. Объясне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выбора напи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сания слов.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С.111 - 112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Употребление в речи и правописание сложных слов.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 положительно относиться к учению, проявлять желание умело пользоваться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русским языком, грамотно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говорить и писать.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причинно-следственные связи (на доступном уровне). Осоз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навать способы и приёмы действий при решении учебных задач.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правило образования сложных слов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 грамотно употреблять существительные и прилагательные в речи; правильно писать сложные слова; писать слова под диктовку учителя, применяя изученные нормы письменной речи. Распознавать существи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тельные и прилагательные.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Использование в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речи сложных слов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разных тематических групп, в том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числе характери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зующих человека (внешность, характер).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С113 - 114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Проверочная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работа № 5 на тему «Сложные слова и их правописание»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  положительно относиться к учению, проявлять желание умело пользоваться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русским языком, грамотно говорить и писать.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териями.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  выделять соединительные гласные в сложных словах, правильно записывать сложные слова, приводить собственные примеры сложных слов с предложенными корнями, со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ставлять сложные слова (существительные и прилагательные) по значению слова.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Проверка уровня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усвоения учащимися изученного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материала, умения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применять полученные знания. Обобщение и закрепление знаний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учащихся.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Р.(11)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8E11D8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E11D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Слушаем, вдумываемся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Default="00F919B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9B03FF" w:rsidRDefault="008E11D8" w:rsidP="0070546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B03FF">
              <w:rPr>
                <w:rFonts w:ascii="Times New Roman" w:hAnsi="Times New Roman" w:cs="Times New Roman"/>
                <w:b/>
              </w:rPr>
              <w:t>Части слова. Приставка (1 час)</w:t>
            </w: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Приставка, ее роль в слове (повторение).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Различение приставок и предлогов.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чувствовать красоту и выразительность речи, стремиться к совершенствованию собственной речи.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осуществлять решение учебной задачи под руководством учителя. Оценивать свою работу на уроке.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свои действия при решении познавательной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   объяснять слитное и раздельное написание </w:t>
            </w:r>
            <w:r w:rsidRPr="0047362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Pr="0047362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по</w:t>
            </w:r>
            <w:r w:rsidRPr="0047362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-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- это приставка, так как ... поэтому пишется слитно; </w:t>
            </w:r>
            <w:r w:rsidRPr="0047362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по </w:t>
            </w:r>
            <w:r w:rsidRPr="0047362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-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это предлог, так как ... поэтому пишется раздельно; это орфограмма-пробел).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Нахождение в словах корня, суффиксов, приставок.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Различение омонимичных приставок и предлогов.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С.120 - 121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9B03FF" w:rsidRDefault="008E11D8" w:rsidP="0070546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B03FF">
              <w:rPr>
                <w:rFonts w:ascii="Times New Roman" w:hAnsi="Times New Roman" w:cs="Times New Roman"/>
                <w:b/>
              </w:rPr>
              <w:t>Бе</w:t>
            </w:r>
            <w:r>
              <w:rPr>
                <w:rFonts w:ascii="Times New Roman" w:hAnsi="Times New Roman" w:cs="Times New Roman"/>
                <w:b/>
              </w:rPr>
              <w:t>зударные гласные в приставках (2</w:t>
            </w:r>
            <w:r w:rsidRPr="009B03FF">
              <w:rPr>
                <w:rFonts w:ascii="Times New Roman" w:hAnsi="Times New Roman" w:cs="Times New Roman"/>
                <w:b/>
              </w:rPr>
              <w:t xml:space="preserve"> часа)</w:t>
            </w: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Правописание безударных гласных в приставках.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русским языком, грамотно говорить и писать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осуществлять решение учебной задачи под руководством учителя. Оценивать свою работу на уроке.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свои действия при решении познаватель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задачи.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твечать на вопросы, задавать их; понимать затруднения другого, правильно реаги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ровать на них.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правило правописания безударных гласных в приставках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   выделять приставку в словах, графически верно её обозначать; соотносить слово и схему слова; подбирать слова, в которых встречается одна и та же приставка; видеть в речи слова с пристав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ками, слова с предлогами.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Упражнение в написании и комментировании слов с безударной гласной в приставках. Разбор слов по составу.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С.122- 125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Приставки </w:t>
            </w:r>
            <w:r w:rsidRPr="0047362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про -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47362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пра-, по-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47362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па,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их правописание.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осваивать социальную роль обучающегося. Осознавать соб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ственные мотивы учебной деятельности и личност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ный смысл учения.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осуществлять решение учебной задачи под руководством учителя. Оцени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вать свою работу на уроке.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свои дей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ствия при решении позна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вательной задачи.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воспроизводить и применять правила работы в группе.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Знать: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как подбирать слова, в которых встречается одна и та же приставка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различать приставки </w:t>
            </w:r>
            <w:r w:rsidRPr="0047362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по-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47362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па-, </w:t>
            </w:r>
            <w:r w:rsidRPr="0047362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про-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47362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пра-.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Выделять приставку в словах, графически верно её обозначать; соотносить сло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во и схему слова; нахо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дить значимые части слова.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Уточнение представлений учащихся о значении при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ставки в словооб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разовании. Разви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тие умения выде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приставку в словах, графически верно её обозна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чать.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F919B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E11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С.126 - 127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Удвоенные согласн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ые на стыке приставки и корня (2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часа)</w:t>
            </w: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Почему появляется удвоенная согласная буква на стыке приставки и корня.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причинно-следственные связи (на доступном уровне).  Осоз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навать способы и приёмы действий при решении учебных задач.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различать и правильно писать слова с удвоенной буквой согласного в корне и на стыке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приставки и корня; иметь представление о значении приста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вок в словообразовании; ана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лизировать состав слова; отли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чать приставки от предлогов.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Наблюдение случаев написания слов с удвоенными согласными на стыке приставки и корня. Разбор слов по составу.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F919B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128 - 129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Р.(12)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F919BB" w:rsidRDefault="008E11D8" w:rsidP="00F919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919BB">
              <w:rPr>
                <w:rFonts w:ascii="Times New Roman" w:hAnsi="Times New Roman" w:cs="Times New Roman"/>
                <w:sz w:val="18"/>
                <w:szCs w:val="18"/>
              </w:rPr>
              <w:t>Читаем учебные тексты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F919B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Различение и правописание слов с удвоенной согласной в корне и на стыке приставки и корня.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и определять (называть) свои эмоции; осознавать и определять эмоции других людей; сочувствовать другим людям, сопереживать.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существлять решение учебной задачи под руководством учителя. Оцени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вать свою работу на уроке.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свои дей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ствия при решении позна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вательной задачи.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воспроизводить и применять правила работы в группе.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алгоритм разбора слов по составу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приставку в словах, графически верно её обозначать; переносить слова с удвоенной согласной; подбирать слова к предложенным схемам; разбирать по составу доступ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ные слова; анализировать со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 слова; отличать приставки от предлогов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Сравнение слов с удвоенными согласными в корне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со словами с удвоенными согласными на стыке при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ставки и корня. Запись слов под дик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товку и с комментированием.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129 - 130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168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203C13" w:rsidRDefault="008E11D8" w:rsidP="0070546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Разделительные Ъ и Ь ( 4 часа</w:t>
            </w:r>
            <w:r w:rsidRPr="00203C1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Звук [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,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и его обозначение на письме. Правила правописания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разделительного ъ и ь.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русским языком, грамотно говорить и писать.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существлять ре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шение учебной задачи под руководством учителя. 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универсальные логические действия: анализ, обобщение, синтез; устанавливать аналогии и причинно-следственные связи.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воспроизводить и приме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нять правила работы в группе.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правила правописания разделительного ъ и ь знака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состав слова, осознанно выбирать разделительный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ь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или ь, исходя из состава слова и фонетических опознавательных признаков. Делить для переноса слова с мягким знаком; выполнять фо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нетический разбор слов с мягкими согласными; правильно писать слова с разделитель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ными ъ и ь.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Систематизация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знаний учащихся о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твердых и мягких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согласных звуках и способах обозначения мягкости со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гласных на письме. Обобщение правил написания слов с разделительными ъ и ь.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133 - 135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Проверочная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№ 6 по теме 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«Части слова. 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Приставка. Разделительные ъ и ь»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диалоге с учителем вырабатывать критерии оценки и определять степень успешности своей работы и работы других в соответствии с этими кри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териями. с приставками.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видеть в словах приставки; объяснять правильность написания в случаях, если допущена ошибка; подбирать примеры для изученных орфографиче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ских правил; правильно писать слова с приставками, образовывать слова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Проверка уровня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усвоения учащимися изученного материала, умения применять полу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ченные знания. Обобщение и закрепление знаний учащихся.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Правописание слов с ъ и ь.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русским языком, грамотно говорить и писать.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оценивать собственную успешность выполнения заданий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строить логические рассуждения, ис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пользовать обобщенные способы и приёмы действий.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правила правописания разделительного ъ и ь знака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фонетический разбор слов с мягкими согласными; применять на практике изученные правила; правильно писать слова с разделитель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ными ъ и ь; правильно их переносить.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Упражнение в написании слов с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ь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ь. Упражнение в переносе слов с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ь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и ъ. Фонетический разбор доступных слов.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F919B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С.136 - 139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Р.(13)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F919BB" w:rsidRDefault="008E11D8" w:rsidP="00F919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919BB">
              <w:rPr>
                <w:rFonts w:ascii="Times New Roman" w:hAnsi="Times New Roman" w:cs="Times New Roman"/>
                <w:sz w:val="18"/>
                <w:szCs w:val="18"/>
              </w:rPr>
              <w:t>Учимся писать, редактировать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F919B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Контрольный диктант № 4 на тему «Разделительный ъ и ь знаки»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осваивать социальную роль обучающегося. Осознавать собственные мотивы учебной деятельности.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записывать текст под диктовку учителя с соблюдением всех изученных норм орфографии и пунктуации. Обозначать изученные орфограммы, нахо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дить и исправлять ошибки.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Проверка уровня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усвоения учащимися изученного материала, умения применять полу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ченные знания.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70546D" w:rsidRDefault="008E11D8" w:rsidP="0070546D">
            <w:pPr>
              <w:pStyle w:val="a3"/>
              <w:rPr>
                <w:rFonts w:ascii="Times New Roman" w:hAnsi="Times New Roman" w:cs="Times New Roman"/>
              </w:rPr>
            </w:pPr>
            <w:r w:rsidRPr="0070546D">
              <w:rPr>
                <w:rFonts w:ascii="Times New Roman" w:hAnsi="Times New Roman" w:cs="Times New Roman"/>
                <w:b/>
              </w:rPr>
              <w:t>Части слова. Окончание и основа (2 часа)</w:t>
            </w: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Понятие об окончании и основе слова.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осуществлять решение учебной задачи под руководством учителя.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свои действия при решении позна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вательной задами.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воспроизводить и применять правила работы в группе.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правило подбора однокоренных слов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азывать части слова; определять их роль в слове; составлять схему слова; находить схемы к предложенным учителем словам, проводить разбор слов по составу; подбирать однокоренные слова; изменять форму слова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Разбор слов по составу. Упражнение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в определении окончаний в словах. Подбор однокоренных слов. Сравнение и ана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лиз состава слова.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С.144 -146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Развитие умения находить окончание в слове.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и определять (называть) свои эмоции; осознавать и определять эмоции других людей; сочувствовать другим лю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дям, сопереживать.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ровать на них.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называть части слива, определять их роль в слове; составлять схему слова; находить схемы к предложенным учите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лем словам, проводить разбор слов по составу; подбирать однокоренные слова; изменять форму слова. Писать слова с изученными орфограммами.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Систематизация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представлений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учащихся о роли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окончания в слове. Упражнение в вы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делении основы и окончаний в сло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вах. Подбор однокоренных слов.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С.147 - 149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475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70546D" w:rsidRDefault="008E11D8" w:rsidP="0070546D">
            <w:pPr>
              <w:pStyle w:val="a3"/>
              <w:rPr>
                <w:rFonts w:ascii="Times New Roman" w:hAnsi="Times New Roman" w:cs="Times New Roman"/>
              </w:rPr>
            </w:pPr>
            <w:r w:rsidRPr="0070546D">
              <w:rPr>
                <w:rFonts w:ascii="Times New Roman" w:hAnsi="Times New Roman" w:cs="Times New Roman"/>
                <w:b/>
              </w:rPr>
              <w:t>Основа слова и окончание (2 часа)</w:t>
            </w: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Как найти в слове основу.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осваивать социальную роль обучаю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щегося, осознавать лично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стный смысл учения.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участвовать в открытии нового знания о составе слова, работать в группе, участвовать в учебном диалоге, сотрудничать с одноклассниками.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в слове окончание и основу, действовать по алго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ритму; проводить разбор слов по составу; подбирать однокоренные слова; сравнивать, анализировать состав слова.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Упражнение в выделении основы и окончаний в сло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вах. Подбор однокоренных слов.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С.150 - 151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Развитие умения находить в слове окончание и основу.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причинно-следственные связи (на доступном уровне). Осоз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навать способы и приёмы действий при решении учебных задач.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Знать: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как находить в словах основу и окончание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окончание и основу в слове; проводить разбор слов по составу; подбирать однокоренные слова; сравнивать, анализировать состав слова. Соотносить слово со схемой, приводить примеры слов к предложенным учителем схемам.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Упражнение в выделении основы и окончании в словах. Подбор однокоренных слов. Сравнение и ана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лиз состава слова.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С.152 - 153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Р.(14)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8E11D8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E11D8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Учимся писать, редактировать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F919BB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70546D" w:rsidRDefault="008E11D8" w:rsidP="0070546D">
            <w:pPr>
              <w:pStyle w:val="a3"/>
              <w:rPr>
                <w:rFonts w:ascii="Times New Roman" w:hAnsi="Times New Roman" w:cs="Times New Roman"/>
              </w:rPr>
            </w:pPr>
            <w:r w:rsidRPr="0070546D">
              <w:rPr>
                <w:rFonts w:ascii="Times New Roman" w:hAnsi="Times New Roman" w:cs="Times New Roman"/>
                <w:b/>
              </w:rPr>
              <w:t>Части слова. Суффикс (2 часа)</w:t>
            </w: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Суффикс и его роль в слове.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  положительно относиться к учению, проявлять желание умело пользоваться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русским языком, грамотно говорить и писать.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решение учебной задачи под руководством учителя. Оцени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вать свою работу на уроке.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воспроизводить и применять правила работы в группе. Контролировать свои дей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ствия при решении познавательной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Уметь: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суффикс в словах, графически верно его обозначать; соотносить слово и схему слова; подбирать слова, в ко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торых встречается один и тот же суффикс; образовывать с помощью суффиксов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новые слова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Систематизация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представлении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учащихся о роли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суффикса в слове. Упражнение в вы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делении суффик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сов в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словах. Под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бор однокоренных слов.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154 – 155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Развитие умения находить в слове суффикс.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  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собственную успешность выполнения заданий.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строить логиче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ские рассуждения, использовать обобщенные способы действий.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 выделять суффикс в словах, графически верно его обозначать; соотносить слово и схему слова; подбирать слова, в которых встречается один и тот же суффикс; образовывать с помощью суффиксов новые слова.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систематизация знании о частях слова.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С.155 - 156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3C1B57" w:rsidRDefault="008E11D8" w:rsidP="0070546D">
            <w:pPr>
              <w:pStyle w:val="a3"/>
              <w:rPr>
                <w:rFonts w:ascii="Times New Roman" w:hAnsi="Times New Roman" w:cs="Times New Roman"/>
              </w:rPr>
            </w:pPr>
            <w:r w:rsidRPr="003C1B57">
              <w:rPr>
                <w:rFonts w:ascii="Times New Roman" w:hAnsi="Times New Roman" w:cs="Times New Roman"/>
                <w:b/>
              </w:rPr>
              <w:t>Разбор слова по составу (5 часа)</w:t>
            </w:r>
          </w:p>
        </w:tc>
      </w:tr>
      <w:tr w:rsidR="008E11D8" w:rsidRPr="0047362B" w:rsidTr="00F919BB">
        <w:trPr>
          <w:trHeight w:val="20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Составление слов по схемам. Порядок разбора слова по составу.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   принимать и осваивать социальную роль обучающегося. Осознавать собственные мотивы учебной деятельности и личностный смысл учения.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систематизировать знания о составе слова в виде схемы, таблицы.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участвовать в работе группы; распределять работу в группе; строить речевое высказывание в устной форме.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порядок разбора слова по составу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равнивать, анализировать состав слова; применять алгоритм разбора слов по составу; разбирать по составу доступные слова; правильно писать слова с непроверяемыми без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ударными гласными в корне, имена собственные, слова с удвоенной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Систематизация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представлении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учащихся о частях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слова. Подбор однокоренных слов.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Сравнение и ана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лиз состава слов. Упражнение в раз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боре слова по со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ставу.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157- -159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Контрольное списывание.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 положительно относиться к учению, проявлять желание умело пользоваться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русским языком, грамотно говорить и писать.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определять цели учебной деятельности с помощью учителя и самостоятельно. Вносить необходимые дополнения, исправления в свою работу, если она расходится с эталоном (образцом).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списывать текст, находить «опасные места» в слове, находить корень в слове, подбирать однокоренные слова, графически обозначать орфограммы.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Списывание печатного текста. Выделение изученных</w:t>
            </w:r>
          </w:p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орфограмм, графическое обозна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чение выбора на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писания.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70546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Р.(15)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F919BB" w:rsidRDefault="008E11D8" w:rsidP="00F919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919BB">
              <w:rPr>
                <w:rFonts w:ascii="Times New Roman" w:hAnsi="Times New Roman" w:cs="Times New Roman"/>
                <w:sz w:val="18"/>
                <w:szCs w:val="18"/>
              </w:rPr>
              <w:t>Что такое вежливость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141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Упражнение в разборе слова по составу.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осваивать социальную роль обучающегося, осознавать лично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стный смысл учения.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высказывать и обосновывать свою точку зрения; слушать и слышать дру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гих, пытаться принимать иную точку зрения, быть готовым  корректировать свою точку зрения.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порядок разбора слова по составу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сравнивать, анализировать состав слова; применять алгоритм разбора слов по составу; разбирать по составу доступ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ные слова.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Упражнение в раз-</w:t>
            </w:r>
          </w:p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боре слова по составу.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С.160 -161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Проверочная работа № 7 по теме «Части слова. Разбор слова по составу»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различать формы одного и того же слова и однокоренные слова; разбирать слова по составу; определение правильно разо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бранного по составу слова; со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отнесение слова и схемы.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Выполнение заданий проверочной</w:t>
            </w:r>
          </w:p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работы по ранее изученным темам.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3C1B57" w:rsidRDefault="008E11D8" w:rsidP="003C1B57">
            <w:pPr>
              <w:pStyle w:val="a3"/>
              <w:rPr>
                <w:rFonts w:ascii="Times New Roman" w:hAnsi="Times New Roman" w:cs="Times New Roman"/>
              </w:rPr>
            </w:pPr>
            <w:r w:rsidRPr="003C1B57">
              <w:rPr>
                <w:rFonts w:ascii="Times New Roman" w:hAnsi="Times New Roman" w:cs="Times New Roman"/>
                <w:b/>
              </w:rPr>
              <w:t>Части речи в русском языке (1 час)</w:t>
            </w: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Части речи в русском языке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осваивать социальную роль обучающегося, осознавать личностный смысл учения. Понимать причины неудач в собственной учебе.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причинно-следственные связи (на доступном уровне). Осознавать способы и приёмы действий при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решении учебных задач.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в предложении самостоятельные и служебные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части речи. Составлять в группе обобщённую схему «Части речи», сопоставлять свой вариант с вариантом учебника.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Наблюдение за самостоятельными</w:t>
            </w:r>
          </w:p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и служебными частями речи. Определение частей</w:t>
            </w:r>
          </w:p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речи в тексте..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19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С.3 -7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Р.(16)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8E11D8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E11D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Вежливо, невежливо, грубо.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FF35C8" w:rsidRDefault="008E11D8" w:rsidP="00FF35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четверть                       </w:t>
            </w:r>
            <w:r w:rsidRPr="00FF35C8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как часть речи (2 часа)</w:t>
            </w: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Определение имени существительного.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причинно-следственные связи (на доступном уровне). Осоз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навать способы и приёмы действий при решении учебных задач.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называть признаки имени существительного как части речи.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Наблюдение за использованием</w:t>
            </w:r>
          </w:p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имен существи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тельных в речи. Группировка слов по заданному признаку.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8 - 11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Роль имени существительного в речи.</w:t>
            </w:r>
          </w:p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i/>
                <w:sz w:val="18"/>
                <w:szCs w:val="18"/>
              </w:rPr>
              <w:t>Р/р. Творческая работа (составление текста).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заинтересованность в приобретении и расширении знании и способов действий, творческий подход к выполнению задании. </w:t>
            </w:r>
          </w:p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алгоритм составления текста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текст с преимущественным употреблением имен существительных. Употреблять имена существительные в речи: выполнять творческую работу - составле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текста-описания с помо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щью имён существительных.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Запись слов с изученными орфограммами. Составление текста с именами существительными.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Имена существительные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одушевленные и неодушевленные (2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часа)</w:t>
            </w: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Понятие об именах существительных одушевленных и неодушевленных.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принимать и осваивать социальную роль обучающегося, осознавать личностный смысл учения. Понимать причины неудач в собственной учебе. 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оценивать свою работу на уроке.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ровать на них.</w:t>
            </w:r>
          </w:p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слов с изу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ченными орфограммами.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ставить вопросы к словам; находить в предложении существительные; выделять из предложения словосочетания с одним и тем же главным словом;</w:t>
            </w:r>
          </w:p>
          <w:p w:rsidR="008E11D8" w:rsidRPr="0047362B" w:rsidRDefault="008E11D8" w:rsidP="004F3B3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различать имена существи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тельные, отвечающие на во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просы </w:t>
            </w:r>
            <w:r w:rsidRPr="0047362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кто?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47362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что?;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объяснять выбор написания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Уточнение представлений учащихся об имени существительном как о части речи. Группировка слов по заданному призна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ку. Нахождение существительных в тексте.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С.13-15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3C1B5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26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Обобщение.</w:t>
            </w:r>
          </w:p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Что мы знаем об именах  существительных?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оформлять свои мысли в устной и письменной форме с учётом речевой ситуации; адекватно использовать речевые средства для ре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шения различных коммуни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кативных задач., я умею...»).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продуцировать связное высказывание на грамматическую тему («Что я знаю об именах существительных», «Опираясь на знания об именах существи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тельных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Составление тек-</w:t>
            </w:r>
          </w:p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ста по опорным вопросам. Группировка слов по заданному признаку.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С.16 - 18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Р.(17)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8E11D8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E11D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Добрые слова – добрые дела.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F919BB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C56C1C" w:rsidRDefault="008E11D8" w:rsidP="00CD4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1C">
              <w:rPr>
                <w:rFonts w:ascii="Times New Roman" w:hAnsi="Times New Roman" w:cs="Times New Roman"/>
                <w:b/>
                <w:sz w:val="24"/>
                <w:szCs w:val="24"/>
              </w:rPr>
              <w:t>Род имен существительных (3 часа)</w:t>
            </w: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Имена существительные мужского, женского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среднего рода.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испытывать интерес к письму, к созданию собственных текстов, к письменной форме общения; интерес к изучению языка.</w:t>
            </w:r>
          </w:p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ровать на них.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 определять род имен существительных</w:t>
            </w:r>
          </w:p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пользоваться приемами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распознавания рода имен существительных по окончаниям слов; определять начальную форму имен существительных; определять род имен существительных; находить и выделять окончание в слове.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Запись слов с изученными орфограммами.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Группировка имен существительных по родам. Наблюдение над различием</w:t>
            </w:r>
          </w:p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существительных мужского, женского и среднего рода.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21 - 24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Род - постоянный признак имен существительных.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осваивать социальную роль обучающегося, осознавать личностный смысл учения.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причинно-следственные связи (на доступном уровне).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 определять род имен существительных</w:t>
            </w:r>
          </w:p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пользоваться приемами распознавания рода имен существительных по окончаниям слов; определять начальную форму имен существительных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Уточнение грамматических признаков существительного.</w:t>
            </w:r>
          </w:p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Распределение имен существительных по группам.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С.24 - 26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Окончания имен существительных мужского, женского и среднего рода.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осваивать социальную роль обучающегося. Осознавать собственные мотивы учебной деятельности.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осуществлять решение учебной задачи под руководством учителя. Оценивать свою работу на уроке.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контро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лировать свои действия при решении познавательной задачи.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воспроизводить и применять правила работы в группе.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родовые окончания имен существительных</w:t>
            </w:r>
          </w:p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пользоваться приемами распознавания рода имен существительных по окончаниям слов; определять начальную форму имен существительных; опре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делять род имен существи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тельных; находить и выделять окончание в слове.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Выделение окончаний имен существительных. Упражнение в определении рода имен существительных.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С.27 - 29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61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C56C1C" w:rsidRDefault="008E11D8" w:rsidP="00CD46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1C">
              <w:rPr>
                <w:rFonts w:ascii="Times New Roman" w:hAnsi="Times New Roman" w:cs="Times New Roman"/>
                <w:b/>
                <w:sz w:val="24"/>
                <w:szCs w:val="24"/>
              </w:rPr>
              <w:t>Число имен существительных (3 часа)</w:t>
            </w: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Изменение имен</w:t>
            </w:r>
          </w:p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существительных по числам.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 Прини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мать и осваивать соци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альную роль обучающе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гося.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выполнять универсальные логические действия: анализ, обобщение, синтез; устанавливать аналогии и причинно-следственные связи. Воспринимать учебное задание, выби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рать последовательность действий, оценивать ход и результат выполнения.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изменять существительные по числам, определять начальную</w:t>
            </w:r>
          </w:p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форму имен существительных; находить и выделять окончание в слове; определять род имён существительных; писать слова с непроверяемыми написания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ми. Писать слова под диктовку и с комментированием. Опре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делять существенные признаки имен существительных.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Упражнение в изменении имен существительных по числам. Знакомст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во с именами существительными, употребляемыми только в форме единственного числа; только в форме множест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венного числа.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С.32 - 34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Р.(18)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F919BB" w:rsidRDefault="008E11D8" w:rsidP="00F919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919BB">
              <w:rPr>
                <w:rFonts w:ascii="Times New Roman" w:hAnsi="Times New Roman" w:cs="Times New Roman"/>
                <w:sz w:val="18"/>
                <w:szCs w:val="18"/>
              </w:rPr>
              <w:t>Тексты разные нужны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Образование имен существительных множественного числа.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чувствовать красоту и выразительность речи, стремиться к совершенствованию собственной речи.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осуществлять решение учебной задачи под руководством учителя. Оцени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вать свою работу на уроке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Познавательные: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контролировать свои дейст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вия при решении познава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тельной задачи.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правило определения начальной формы имен существительных</w:t>
            </w:r>
          </w:p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 Изменять существительные по числам, определять начальную</w:t>
            </w:r>
          </w:p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форму имен существительных;</w:t>
            </w:r>
          </w:p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находить и выделять окончание в слове; определять род имён существительных.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Запись слов с изученными орфограммами. Запись слов под диктовку. Определение существенных при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знаков имен суще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ствительных.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35 - 36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Окончания имен</w:t>
            </w:r>
          </w:p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существительных единственного и множественного числа.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осваивать социальную роль обучающегося. Осознавать собственные мотивы учебной деятельности.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воспринимать учебное задание, выбирать последовательность действии, оценивать ход и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результат выполнения. Строить ло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гические рассуждения, проводить аналогии.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родовые окончания имен существительных</w:t>
            </w:r>
          </w:p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 Изменять существительные по числам, определять начальную</w:t>
            </w:r>
          </w:p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форму имен существительных;</w:t>
            </w:r>
          </w:p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находить и выделять окончание</w:t>
            </w:r>
          </w:p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в слове; определять род имен существительных.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Выделение окончании имен существительных единственного и множественного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числа. Разбор слов по составу.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37 -40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75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C56C1C" w:rsidRDefault="008E11D8" w:rsidP="00CD4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C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Словообр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азование имен существительных (7</w:t>
            </w:r>
            <w:r w:rsidRPr="00C5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Образование имен существительных с уменьшительно-ласкательным значением. Уменьшительно-ласкательные формы мужских и женских имен в русском языке.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Коммуникативные: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ровать на них.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причинно-следственные связи (на доступном уровне). Осоз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навать способы и приёмы действий при решении учебных задач.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 образовывать с помощью суффиксов и употреблять в речи имена существительные (с уменьшительно-ласкательным значением и др.), осознавать значимость использования таких слов для успешного общения. проводить морфологический разбор и разбор по соста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ву имен существительных.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Образование имен существительных с уменьшительно-ласкательным значением. Разбор слов по составу, соотнесение слов с предложенными схемами.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С.42 - 45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CD461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Образование имен существительных от основ существительных и глаголов.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осваивать социальную роль обучающегося, осознавать личностный смысл учения. Понимать причины неудач в собственной учебе. 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определять цели учебной деятельности с помощью учителя и самостоятельно, находить средства её осуществления. 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строить речевое высказывание в устной и письменной форме.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 распознавать имена существительные в речи; образовывать имена существительные с уменьшительно-ласкательным значением; объяснять роль суффиксов в словообразова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нии; проводить морфологиче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ский разбор и разбор по соста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ву имен существительных.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Запись слов с изученными орфограммами. Упражнение в образовании имен существительных от основ существительных и глаголов.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С.46 - 50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Р.(19)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8E11D8" w:rsidRDefault="008E11D8" w:rsidP="008E11D8">
            <w:pPr>
              <w:autoSpaceDE w:val="0"/>
              <w:snapToGrid w:val="0"/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</w:pPr>
            <w:r w:rsidRPr="008E11D8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Диалог и монолог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F919BB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i/>
                <w:sz w:val="18"/>
                <w:szCs w:val="18"/>
              </w:rPr>
              <w:t>Р/р. Сочинение сказки с использованием имен существительных с различными суффиксами.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 к учению, желание умело пользоваться русским</w:t>
            </w:r>
          </w:p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языком, грамотно говорить и писать.</w:t>
            </w:r>
          </w:p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оформлять свои мысли в устной и письменной форме с учётом речевой ситуации; адекватно использовать речевые средства для решения различ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коммуникативных за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дач; владеть монологиче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ской и диалогической формами речи.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алгоритм написания сочинения</w:t>
            </w:r>
          </w:p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 сочинять сказку, используя имена существительные с различными суффиксами. Составлять текст по вопросам, точно употреблять слова в речи; письменно отвечать на вопро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сы по тексту, передавая его содержание; на практике при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менять изученные орфографи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ческие правила.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Придумывание и запись сказки с различными формами существительных, имеющих уменьшительно-ласкательное зна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чение.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С.51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Разбор имени существительного по составу.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чувствовать красоту и выразительность речи, стремиться к совершенствованию собственной речи.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универсальные логические действия: анализ, обобщение, синтез; устанавливать аналогии и причинно-следственные связи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Знать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алгоритм разбора по составу  имен существительных</w:t>
            </w:r>
          </w:p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 распознавать имена существительные в речи; образовывать имена существительные; проводить морфологический раз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бор и разбор по составу имен существительных.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Упражнение в разборе слов по составу, соотнесение слов со схемами.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С.52-54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i/>
                <w:sz w:val="18"/>
                <w:szCs w:val="18"/>
              </w:rPr>
              <w:t>Р/р. Обучающее изложение «Мурлыка».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осваивать</w:t>
            </w:r>
          </w:p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социальную роль обучающегося, осознавать личностный смысл учения. По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нимать причины неудач в собственной учебе.</w:t>
            </w:r>
          </w:p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оформлять свои мысли в устной и письменной форме с учётом речевой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ситуации; адекватно ис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пользовать речевые средства для решения различ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коммуникативных за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дач; владеть монологиче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ской и диалогической формами речи.</w:t>
            </w:r>
          </w:p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изученные орфограммы</w:t>
            </w:r>
          </w:p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 письменно пересказывать текст-повествование с элементами описания (писать обучающее подробное изложение текста). Составлять текст по вопросам, точно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употреблять слова в речи; письменно отве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чать на вопросы по тексту, пе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редавая его содержание; на практике применять изученные орфографические правила.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Воспроизведение прочитанного текста. Запись текста с соблюдением всех изученных норм орфографии и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пунктуации.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С.54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63669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="003E505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Проверочная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работа № 8 по теме «Имя существительное как часть речи»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в диалоге с учителем вырабатывать критерии оценки и определять степень успеш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 своей работы и рабо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ты других в соответствии с этими критериями.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 находить имена существительные в тексте; находить имена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существительные среди однокоренных слов; образовывать име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на существительные с уменьши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тельно-ласкательным значением.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Проверка уровня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усвоения учащимися изученного материала, умения применять полу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ченные знания.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Р.(20)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8E11D8" w:rsidRDefault="008E11D8" w:rsidP="008E11D8">
            <w:pPr>
              <w:autoSpaceDE w:val="0"/>
              <w:snapToGrid w:val="0"/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</w:pPr>
            <w:r w:rsidRPr="008E11D8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Диалог и монолог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F919BB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E50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Употребление имен существительных в речи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высказывать и обосновывать свою точку зрения; слушать и слышать дру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 определять грамматические признаки имён существительных; определять начальную форму имени существительного; группировать имена суще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ствительные по заданному при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знаку.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Упражнение в распознавании существительных в уст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и письменной речи, определение грамматических признаков имен существительных.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С.53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33773" w:rsidRDefault="008E11D8" w:rsidP="00595F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73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 как часть речи (6 часов)</w:t>
            </w: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Понятие о местоимении. Личные местоимения.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и определять (называть) свои эмоции; осознавать и определять эмоции других людей; со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чувствовать другим лю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дям, сопереживать.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ровать на них.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 местоимения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 отличать местоимения от слов других частей речи. Заменять в тексте местоимения именами существительными и наоборот (элементы редакти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рования). Записывать предло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 с местоимениями под диктовку учителя.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Выделение местоимений в предложениях и текстах. Наблюдение за ролью местоиме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ний в речи. Груп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пировка слов по заданному признаку.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С.61 -63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Роль личных местоимений в речи.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i/>
                <w:sz w:val="18"/>
                <w:szCs w:val="18"/>
              </w:rPr>
              <w:t>Р/р. Обучающее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i/>
                <w:sz w:val="18"/>
                <w:szCs w:val="18"/>
              </w:rPr>
              <w:t>сочинение «О себе».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испытывать интерес к письму, к созданию собственных текстов, к письменной форме общения; интерес к изучению языка.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Коммуникативные: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оформлять свои мысли в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устной и письменной форме с учётом речевой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ситуации; адекватно использовать речевые средства для решения различных коммуникативных за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дач; владеть монологиче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ской и диалогической формами речи.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алгоритм написания сочинения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продуцировать текст с использованием местоимений (сочинение «О себе»). Осознавать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роль личных местоимений в речи. Составлять текст по вопросам, точно употреблять слова в речи; письменно отве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чать на вопросы по тексту, пе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редавая его содержание; на практике применять изученные орфографические правила.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Составление и запись рассказа о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себе, своих увлечениях с использованием личных местоимений.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С.69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Местоимения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1, 2 и 3 лица.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Правописание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предлогов с местоимениями.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осваивать социальную роль обучающегося, осознавать личностный смысл учения. Понимать причины неудач в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собственной учебе.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причинно-следственные связи(на доступном уровне). Осознавать способы и приёмы действий при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решении учебных задач.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местоимения 1, 2 и 3 лица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 писать предлоги с местоимениями раздельно; находить личные местоимения в тексте; заменять имена существительные местоимениями; склонять личные местоимения; составлять предложения с использованием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местоимений; правиль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но оформлять предложения на письме.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Упражнение в употреблении в речи местоимений 1,2 и 3 лица. Запись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предложений под диктовку и с комментированием.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С.64 -66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55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Р(21)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090F4A" w:rsidRDefault="00090F4A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0F4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Пиши правильно! Произноси правильно!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F919BB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16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Разбор местоимений как части речи.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Определять цели учебной деятельности с помощью учителя и самостоятельно, находить средства её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осуществления. 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Строить речевое высказывание в устной и письменной форме.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 с использовани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ем местоимений.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алгоритм разбора местоимений как части речи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проводить морфологический разбор местоимений; писать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предлоги с местоимениями раздельно; находить личные местоимения в тексте; заменять имена существительные местоимениями; склонять лич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местоимения; составлять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Определение существенных признаков местоимений. Знакомство с алгоритмом разбора местоимения как части речи.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С.67 -68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Закрепление знаний о местоимении. 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i/>
                <w:sz w:val="18"/>
                <w:szCs w:val="18"/>
              </w:rPr>
              <w:t>Р/р. Свободный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i/>
                <w:sz w:val="18"/>
                <w:szCs w:val="18"/>
              </w:rPr>
              <w:t>диктант «Паучок».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осваивать социальную роль обучающегося, осознавать личностный смысл учения. Понимать причины неудач в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собственной учебе.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Коммуникативные: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оформлять свои мысли в устной и письменной форме с учётом речевой ситуации; адекватно использовать речевые средства для решения различ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коммуникативных за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дач; владеть монологической и диалогической формами речи.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изученные орфограммы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местоимения в устной и письменной речи; составлять и записывать небольшой текст, применяя изученные правила орфографии; раздельно писать местоимения с предлогами. Правильно стро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ить предложения с различными частями речи.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Проверка навыков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правописания двойных, непроизносимых, безударных,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звонких, глухих со-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гласных, предлогов и приставок. Упраж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нение в использовании местоимений в речи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С.70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Проверочная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работа № 9 по теме «Местоимение как часть речи»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В диалоге с учителем вырабатывать критерии оценки и определять сте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пень успешности своей работы и работы других в соответствии с этими кри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териями.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местоимения в тексте, а также в предложенном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наборе слов; определять изу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ченные грамматические призна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ки местоимений; заменять суще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ствительные местоимениями, подходящими по смыслу.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Проверка уровня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усвоения учащимися изученного материала, умения применять полу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ченные знания. Обобщение и за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крепление знаний учащихся.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097691" w:rsidRDefault="008E11D8" w:rsidP="00595F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как часть речи (3 часа)</w:t>
            </w: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Определение имени прилагательного.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чувствовать красоту и выразительность речи, стремиться к совершенствова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нию собственной речи.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определять цели учебной деятельности с помощью учителя и  самостоятель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но, находить средства её осуществления.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строить речевое высказывание в устной и письменной форме.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 имени прилагательного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группировать слова по частям речи. Находить в тексте имена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прилагательные по вопросу; распознавать имена прилага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тельные в тексте, устанавли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их связь с именами суще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ствительными.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Различение частей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речи. Группировка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слов по заданному признаку. Уточне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роли имен прилагательных в речи.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С.75 -78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6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090F4A">
              <w:rPr>
                <w:rFonts w:ascii="Times New Roman" w:hAnsi="Times New Roman" w:cs="Times New Roman"/>
                <w:sz w:val="18"/>
                <w:szCs w:val="18"/>
              </w:rPr>
              <w:t>(22)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090F4A" w:rsidRDefault="00090F4A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0F4A">
              <w:rPr>
                <w:rFonts w:ascii="Times New Roman" w:hAnsi="Times New Roman" w:cs="Times New Roman"/>
                <w:bCs/>
                <w:iCs/>
                <w:color w:val="170E02"/>
                <w:sz w:val="18"/>
                <w:szCs w:val="18"/>
              </w:rPr>
              <w:t>Пиши правильно! Произноси правильно!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Роль имен прилагательных в речи.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Связь  имен прилагательных с именами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существительными.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чувствовать красоту и выразительность речи, стремиться к совершенствованию собственной речи.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воспринимать учебное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задание, выбирать последовательность действии,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оценивать ход и результат волнения. Строить ло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гические рассуждения, проводить аналогии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.</w:t>
            </w: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роль имен прилагательных в речи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различать имена прилагательные среди других частей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по вопросу и значению;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согласовывать имя прилагательное и имя существительное; со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ставлять словосочетания и предложения с предложенными учителем именами прилага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тельными.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Наблюдение за ролью имен прилагательных в речи. Группировка слов по заданному при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знаку.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Составление словосочетаний с предложенными учителем именами прилагательными.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С.79 - 82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Разбор имени прилагательного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как части речи.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осваивать социальную роль обучающегося. Осознавать собственные мотивы учебной деятельности и личностный смысл учения.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ровать на них.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алгоритм разбора имени прилагательного как части речи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называть признаки имени прилагательного (проводить морфологический разбор); согласовывать имя прилагательное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и имя существительное; составлять словосочетания и предложения с предложенными учителем именами прилага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тельными.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Определение существенных признаков имен прилагательных. Знакомство с алгоритмом разбора имени прилагательного как части речи.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С.83 -84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097691" w:rsidRDefault="008E11D8" w:rsidP="00595F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769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безударных гласных в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кончаниях имен прилагательных (3 часа</w:t>
            </w:r>
            <w:r w:rsidRPr="000976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Окончания имен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прилагательных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в мужском, женском и сред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нем роде и множественном числе.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русским языком, грамотно говорить и писать.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Оценивать собственную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успешность выполнения заданий. Осу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ществлять решение учеб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задачи под руково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дством учителя.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Строить логические рассуждения, использовать обобщенные способы действий.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окончания имен прилагательных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распознавать имена прилагательные в тексте; устанавливать связь имен прилагательных с именами существительными, определять род и число имен существительных и при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лагательных, правильно писать родовые окончания, разбирать прилагательные по составу.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Наблюдение за изменением имен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прилагательных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единственного числа по родам.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С.84 - 86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 w:rsidR="00090F4A">
              <w:rPr>
                <w:rFonts w:ascii="Times New Roman" w:hAnsi="Times New Roman" w:cs="Times New Roman"/>
                <w:sz w:val="18"/>
                <w:szCs w:val="18"/>
              </w:rPr>
              <w:t>(23)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090F4A" w:rsidRDefault="00090F4A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0F4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Употребляй слова правильно!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F919BB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Как проверить правописание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Безударных гласных в окончаниях имен прилагательных.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русским языком, грамотно говорить и писать.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причинно-следственные связи (на доступном уровне). Осоз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навать способы и приёмы действий при решении учебных задач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Знать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окончания имен прилагательных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устанавливать связь имен прилагательных с именами существительными; определять род,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число прилагательных; правильно писать родовые окон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чания. Записывать словосоче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тания под диктовку учителя.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Наблюдение за изменением имен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прилагательных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единственного числа по родам. Упражнение в проверке правописания безударных гласных в окончаниях имен прилагательных.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С.87 - 90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Развитие умения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писать безударные гласные в окончаниях имен прилагательных.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Знакомство с антонимами.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Default="008E11D8" w:rsidP="00595FB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осваивать социальную роль обучающегося, осознавать личностный смысл учения. Понимать причины неудач в собственной учебе.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ровать на них.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правило определения рода имен прилагательных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подбирать проверочное слово и обосновывать написание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проверяемого слова; объяснять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правильность написания в случаях, если допущена ошибка; подбирать примеры для изученных орфографических правил.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Запись слов с изученными орфограммами. Объяснение написания безударных гласных в окончаниях имен прилагатель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ных.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С.91-94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780C28" w:rsidRDefault="008E11D8" w:rsidP="00595F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28">
              <w:rPr>
                <w:rFonts w:ascii="Times New Roman" w:hAnsi="Times New Roman" w:cs="Times New Roman"/>
                <w:b/>
                <w:sz w:val="24"/>
                <w:szCs w:val="24"/>
              </w:rPr>
              <w:t>Разбор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 прилагательных по составу (4 часа</w:t>
            </w:r>
            <w:r w:rsidRPr="00780C2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Словообразование имен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прилагательных.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i/>
                <w:sz w:val="18"/>
                <w:szCs w:val="18"/>
              </w:rPr>
              <w:t>Р/р. Сочинение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i/>
                <w:sz w:val="18"/>
                <w:szCs w:val="18"/>
              </w:rPr>
              <w:t>по опорным сло</w:t>
            </w:r>
            <w:r w:rsidRPr="0047362B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восочетаниям.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испытывать интерес к письму, к созданию собственных текстов, к письменной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форме общения; интерес к изучению языка.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Коммуникативные: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оформлять свои мысли в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устной и письменной форме с учётом речевой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ситуации; адекватно использовать речевые сред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ства для решения различ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коммуникативных за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дач; владеть монологиче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ской и диалогической формами речи.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алгоритм написания сочинения по опорным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словосочетаниям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текст с пре-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имущественным употреблением имён прилагательных. Различать текст-повествование и текст-описание. Продуцировать текст-описание по опорным словам. Подбирать антоним к данному имени при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лагательному.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Запись слов с изученными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орфограммами. Наблюдение над способами образования имен прилагатель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ных.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С.95 - 97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Проверочная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работа № 10 по теме «Имя прилагательное как часть речи»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русским языком, грамотно говорить и писать.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в диалоге с учителем вырабатывать критерии оценки и определять степень успешности своей работы и работы других в соответствии с этими кри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териями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в предложении словосочетания «прил. + сущ.»,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ставить вопрос от имени существительного к имени прилагательному; отличать имена при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лагательные от других частей речи; анализировать изученные языковые явления.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Проверка уровня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Усвоения учащимися изученного материала, умения применять полу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ченные знания.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 w:rsidR="00090F4A">
              <w:rPr>
                <w:rFonts w:ascii="Times New Roman" w:hAnsi="Times New Roman" w:cs="Times New Roman"/>
                <w:sz w:val="18"/>
                <w:szCs w:val="18"/>
              </w:rPr>
              <w:t>(24)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090F4A" w:rsidRDefault="00090F4A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0F4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Пересказ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0F202C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Разбор имен прилагательных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по составу.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осваивать социальную роль обучающегося. Осознавать собственные мотивы учебной деятельности и личност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ный смысл учения.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причинно-следственные связи (на доступном уровне). Осоз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навать способы и приёмы действий при решении учебных задач.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алгоритм разбора имен прилагательных по составу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разбирать по составу имена прилагательные; соотносить слова с предложенными схемами; подбирать однокоренные слова; образовывать имена прилагатель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от существительных; группи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ровать прилагательные с одина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ковыми суффиксами.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Отработка умений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разбирать слова по составу.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95 - 98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Контрольный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диктант № 5 по теме «Имя прилагательное как часть  речи»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к учению, проявлять желание умело пользоваться русским языком, грамотно говорить и писать.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подбирать проверочное слово и обосновывать написание проверяемого слова; объяснять правильность написания в случаях,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если допущена ошибка; подбирать примеры для изученных орфографических правил.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Проверка уровня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усвоения учащимися изученного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материала, умения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применять полученные знания.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Глагол как часть речи (4 часа)</w:t>
            </w: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Определение глагола как части речи.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к учению, проявлять желание умело пользоваться русским языком, грамотно говорить и писать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 глагола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текст с пре-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имущественным употреблением глаголов; распознавать глаголы в тексте; устанавливать их связь с именами существительными; правильно употреб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глаголы в устной и пись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менной речи.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Наблюдение за ролью глаголов в речи. Группировка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слов по заданному признаку.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С.103 -105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E66A83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66A83"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183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Изменение глаголов по временам.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осваивать социальную роль обучающегося, осознавать личностный смысл учения. Понимать причины неудач в собственной учебе.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участвовать в проблемном диалоге, открывать новые знания о грамматических признаках глаголов.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универсальные логические действия: анализ, обобщение, синтез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правила выделения неопределенной формы глагола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начальную (неопределённую) форму глагола и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преобразовывать глагол в другой форме в начальную. Образовывать и употреблять в речи глаголы в различных формах времени.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Наблюдение за употреблением глаголов будущего, настоящего и прошедшего времени в речи. Упражнение в изменении глаголов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по временам.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С.105 – 108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 w:rsidR="00090F4A">
              <w:rPr>
                <w:rFonts w:ascii="Times New Roman" w:hAnsi="Times New Roman" w:cs="Times New Roman"/>
                <w:sz w:val="18"/>
                <w:szCs w:val="18"/>
              </w:rPr>
              <w:t>(25)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090F4A" w:rsidRDefault="00090F4A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0F4A">
              <w:rPr>
                <w:rFonts w:ascii="Times New Roman" w:hAnsi="Times New Roman" w:cs="Times New Roman"/>
                <w:sz w:val="18"/>
                <w:szCs w:val="18"/>
              </w:rPr>
              <w:t>Выбери нужное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Суффикс -</w:t>
            </w:r>
            <w:r w:rsidRPr="0047362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- в глаголах прошедшего времени. Изменение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глаголов про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шедшего време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ни по родам.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русским языком, грамотно говорить и писать.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ровать на них.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глагольные суффиксы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суффикс </w:t>
            </w:r>
            <w:r w:rsidRPr="0047362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-л-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в форме прошедшего времени глагола. Распознавать глаголы; изменять глаголы по временам, родам, числам (прошедшее вре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мя); отличать одну форму гла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гола от другой по вопросам, суффиксу -л- в прошедшем времени; отличать глагол от других частей речи; находить глаголы в тексте.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Запись слов с изу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ченными орфограммами. Упражнение в изменении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глаголов прошед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шего времени по родам.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108 - 109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Изменение глаголов по числам.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осваивать социальную роль обучающегося, осознавать личностный смысл учения. По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нимать причины неудач в собственной учебе.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осущест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влять решение учебной задачи под руководством учителя. Воспроизводить и применять правила ра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боты в группе.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анализировать, сравнивать, группировать, устанавливать причинно-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следственные связи (на доступном уровне). Осоз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навать способы и приёмы действий при решении учебных задач.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отличия глаголов от других частей речи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начальную (неопределённую) форму глагола и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преобразовывать глагол в другой форме в начальную; распо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знавать глаголы и выполнять их морфологический разбор; изменять глаголы по временам, родам, числам (прошедшее время); отличать одну форму глагола от другой по вопросам, суффиксу -л- в прошедшем времени; отличать глагол от других частей речи.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Упражнение в изменении глаголов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по числам. Употребление глаголов в устной и пись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менной речи.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С.110 - 111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E66A83" w:rsidRDefault="008E11D8" w:rsidP="00595F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частицы </w:t>
            </w:r>
            <w:r w:rsidRPr="00E66A8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не </w:t>
            </w:r>
            <w:r w:rsidRPr="00E66A83">
              <w:rPr>
                <w:rFonts w:ascii="Times New Roman" w:hAnsi="Times New Roman" w:cs="Times New Roman"/>
                <w:b/>
                <w:sz w:val="24"/>
                <w:szCs w:val="24"/>
              </w:rPr>
              <w:t>с глаголами (3 часа)</w:t>
            </w: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Употребление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частицы </w:t>
            </w:r>
            <w:r w:rsidRPr="0047362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не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глаголами.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осваивать социальную роль обучающегося. Осознавать соб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ственные мотивы учебной деятельности и личност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ный смысл учения.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определять цели учебной деятельности с помощью учителя и самостоятель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но, находить средства её осуществления.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строить речевое высказывание в устной и письменной форме.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правило написания частицы </w:t>
            </w:r>
            <w:r w:rsidRPr="0047362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не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 глаголами;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раздельно писать частицу </w:t>
            </w:r>
            <w:r w:rsidRPr="0047362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не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с глаголами; приводить примеры глаголов, которые без </w:t>
            </w:r>
            <w:r w:rsidRPr="0047362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не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не употребляются; изменять глаголы по числам, родам и временам.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Употребление глаголов в устной и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письменной речи.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3E5057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С.113 - 114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Развитие умения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писать частицу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с глаголами. </w:t>
            </w:r>
            <w:r w:rsidRPr="0047362B">
              <w:rPr>
                <w:rFonts w:ascii="Times New Roman" w:hAnsi="Times New Roman" w:cs="Times New Roman"/>
                <w:i/>
                <w:sz w:val="18"/>
                <w:szCs w:val="18"/>
              </w:rPr>
              <w:t>Р/р. Свободный диктант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испытывать интерес к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письму, к созданию собственных текстов, к пись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менной форме общения; интерес к изучению языка.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оформлять свои мысли в устной и письменной форме с учётом речевой ситуации; адекватно ис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пользовать речевые сред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ства для решения различ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коммуникативных за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дач;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владеть монологиче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ской и диалогической формами речи.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правило правописания </w:t>
            </w:r>
            <w:r w:rsidRPr="0047362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глаголами</w:t>
            </w:r>
          </w:p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текст по вопросам, точно употреблять слова в речи; письменно отвечать на во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просы по тексту, передавая его содержание; на практике при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менять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изученные орфографи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ческие правила.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Запись слов с изученными орфограммами.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3E5057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</w:t>
            </w:r>
            <w:r w:rsidR="00090F4A">
              <w:rPr>
                <w:rFonts w:ascii="Times New Roman" w:hAnsi="Times New Roman" w:cs="Times New Roman"/>
                <w:sz w:val="18"/>
                <w:szCs w:val="18"/>
              </w:rPr>
              <w:t>(26)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090F4A" w:rsidRDefault="00090F4A" w:rsidP="00595FB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0F4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Цитата в пересказе. Кратко о книге</w:t>
            </w:r>
            <w:r w:rsidR="001211B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0F202C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47362B" w:rsidRDefault="008E11D8" w:rsidP="00595F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1D8" w:rsidRPr="0047362B" w:rsidTr="00F919BB">
        <w:trPr>
          <w:trHeight w:val="32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8" w:rsidRPr="001211B6" w:rsidRDefault="001211B6" w:rsidP="00595F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Неопределенная форма глагола (7 </w:t>
            </w:r>
            <w:r w:rsidR="008E11D8" w:rsidRPr="00121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E5057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57" w:rsidRPr="0047362B" w:rsidRDefault="001211B6" w:rsidP="003E50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57" w:rsidRPr="0047362B" w:rsidRDefault="003E5057" w:rsidP="003E50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Понятие о неопределенной форме глагола.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57" w:rsidRDefault="003E5057" w:rsidP="003E50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чувствовать красоту и выразительность речи, стремиться к совершенствова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нию собственной речи. </w:t>
            </w:r>
          </w:p>
          <w:p w:rsidR="003E5057" w:rsidRPr="0047362B" w:rsidRDefault="003E5057" w:rsidP="003E50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воспринимать учебное задание, выбирать последовательность действии, оценивать ход и результат выполнения. Строить ло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гические рассуждения, проводить аналогии.</w:t>
            </w:r>
          </w:p>
          <w:p w:rsidR="003E5057" w:rsidRPr="0047362B" w:rsidRDefault="003E5057" w:rsidP="003E50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времени) и по числам.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57" w:rsidRPr="0047362B" w:rsidRDefault="003E5057" w:rsidP="003E5057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неопределенной форме глагола</w:t>
            </w:r>
          </w:p>
          <w:p w:rsidR="003E5057" w:rsidRPr="0047362B" w:rsidRDefault="003E5057" w:rsidP="003E50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начальную (неопределённую) форму глагола и преобразовывать глагол в дру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гой форме в начальную; изме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нять глаголы по временам, ро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дам (в единственном числе прошедшего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57" w:rsidRPr="0047362B" w:rsidRDefault="003E5057" w:rsidP="003E50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Уточнение представлении о неопределенной форме глагола.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57" w:rsidRPr="0047362B" w:rsidRDefault="003E5057" w:rsidP="003E50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57" w:rsidRPr="0047362B" w:rsidRDefault="001211B6" w:rsidP="003E50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120 - 122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57" w:rsidRPr="0047362B" w:rsidRDefault="003E5057" w:rsidP="003E50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57" w:rsidRPr="0047362B" w:rsidRDefault="003E5057" w:rsidP="003E505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5057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57" w:rsidRPr="0047362B" w:rsidRDefault="001211B6" w:rsidP="003E50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57" w:rsidRPr="0047362B" w:rsidRDefault="003E5057" w:rsidP="003E505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i/>
                <w:sz w:val="18"/>
                <w:szCs w:val="18"/>
              </w:rPr>
              <w:t>Р/р. Контрольное изложение.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57" w:rsidRPr="0047362B" w:rsidRDefault="003E5057" w:rsidP="003E50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испытывать интерес к письму, к созданию собст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венных текстов, к пись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менной форме общения; интерес к изучению языка.</w:t>
            </w:r>
          </w:p>
          <w:p w:rsidR="003E5057" w:rsidRPr="0047362B" w:rsidRDefault="003E5057" w:rsidP="003E50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оценивать собственную успешность выполнения заданий.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строить логиче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ские рассуждения, ис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пользовать обобщенные способы действий. Контролировать свои дейст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вия при решении познавательной задачи.</w:t>
            </w:r>
          </w:p>
          <w:p w:rsidR="003E5057" w:rsidRPr="0047362B" w:rsidRDefault="003E5057" w:rsidP="003E50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57" w:rsidRPr="0047362B" w:rsidRDefault="003E5057" w:rsidP="003E50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письменно воспроизводить</w:t>
            </w:r>
          </w:p>
          <w:p w:rsidR="003E5057" w:rsidRPr="0047362B" w:rsidRDefault="003E5057" w:rsidP="003E50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прочитанный ранее текст; составлять план текста; правиль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но оформлять текст на письме.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57" w:rsidRPr="0047362B" w:rsidRDefault="003E5057" w:rsidP="003E50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Письменный пере-</w:t>
            </w:r>
          </w:p>
          <w:p w:rsidR="003E5057" w:rsidRPr="0047362B" w:rsidRDefault="003E5057" w:rsidP="003E50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сказ текста. Запись текста с соблюде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нием всех изучен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правил орфо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графии и пунктуа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ции.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57" w:rsidRPr="0047362B" w:rsidRDefault="003E5057" w:rsidP="003E50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57" w:rsidRPr="0047362B" w:rsidRDefault="003E5057" w:rsidP="003E50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57" w:rsidRPr="0047362B" w:rsidRDefault="003E5057" w:rsidP="003E50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57" w:rsidRPr="0047362B" w:rsidRDefault="003E5057" w:rsidP="003E505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1B6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B6" w:rsidRPr="0047362B" w:rsidRDefault="001211B6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B6" w:rsidRPr="0047362B" w:rsidRDefault="001211B6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Неопределенная</w:t>
            </w:r>
          </w:p>
          <w:p w:rsidR="001211B6" w:rsidRPr="0047362B" w:rsidRDefault="001211B6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форма глагола.</w:t>
            </w:r>
          </w:p>
          <w:p w:rsidR="001211B6" w:rsidRPr="0047362B" w:rsidRDefault="001211B6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Правописание ь</w:t>
            </w:r>
          </w:p>
          <w:p w:rsidR="001211B6" w:rsidRPr="0047362B" w:rsidRDefault="001211B6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в глаголах неопределенной формы.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B6" w:rsidRPr="0047362B" w:rsidRDefault="001211B6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осваивать социальную роль обучающегося, осознавать личностный смысл учения. Понимать причины неудач в собственной учебе.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оценивать собственную успешность выполнения заданий.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универсальные логические действия: анализ, обобщение, синтез; устанавливать аналогии и причинно-следственные связи. Осознавать спосо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бы и приёмы действий при решении учебных задач.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B6" w:rsidRPr="0047362B" w:rsidRDefault="001211B6" w:rsidP="001211B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правила правописания «ь» в глаголах неопределенной формы</w:t>
            </w:r>
          </w:p>
          <w:p w:rsidR="001211B6" w:rsidRPr="0047362B" w:rsidRDefault="001211B6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подбирать неопределенную</w:t>
            </w:r>
          </w:p>
          <w:p w:rsidR="001211B6" w:rsidRPr="0047362B" w:rsidRDefault="001211B6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форму к глаголам, употребленным в тексте; задавать вопросы к словам; употреблять ь после шипящих на конце глаголов; образовывать глаголы настоящего и будущего времени; раздельно писать частицу не с глаголами; правильно употреблять глаголы в письменной и </w:t>
            </w: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устной речи.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B6" w:rsidRPr="0047362B" w:rsidRDefault="001211B6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Тренировка в написании глаголов и</w:t>
            </w:r>
          </w:p>
          <w:p w:rsidR="001211B6" w:rsidRPr="0047362B" w:rsidRDefault="001211B6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изменении глаголов по временам, числам, родам. На-</w:t>
            </w:r>
          </w:p>
          <w:p w:rsidR="001211B6" w:rsidRPr="0047362B" w:rsidRDefault="001211B6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хождение глаголов неопределенной формы в тексте.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B6" w:rsidRPr="0047362B" w:rsidRDefault="001211B6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B6" w:rsidRPr="0047362B" w:rsidRDefault="001211B6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123 - </w:t>
            </w:r>
            <w:r w:rsidR="005D50FD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B6" w:rsidRPr="0047362B" w:rsidRDefault="001211B6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B6" w:rsidRPr="0047362B" w:rsidRDefault="001211B6" w:rsidP="00121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1B6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B6" w:rsidRPr="0047362B" w:rsidRDefault="001211B6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B6" w:rsidRPr="0047362B" w:rsidRDefault="001211B6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Контрольный</w:t>
            </w:r>
          </w:p>
          <w:p w:rsidR="001211B6" w:rsidRPr="0047362B" w:rsidRDefault="001211B6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диктант № 6 по теме «Глагол»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B6" w:rsidRPr="0047362B" w:rsidRDefault="001211B6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</w:t>
            </w:r>
          </w:p>
          <w:p w:rsidR="001211B6" w:rsidRPr="0047362B" w:rsidRDefault="001211B6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к учению, проявлять жела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ние умело пользоваться русским языком, грамотно говорить и писать.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в диалоге с учителем вырабатывать критерии оценки и определять сте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пень успешности своей работы и работы других в соответствии с этими кри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териями.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B6" w:rsidRPr="0047362B" w:rsidRDefault="001211B6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без ошибок записывать текст под диктовку учителя с соблю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дением всех изученных норм орфографии и пунктуации. Обозначать изученные орфо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граммы, находить и исправлять ошибки.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B6" w:rsidRPr="0047362B" w:rsidRDefault="001211B6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Письмо текста под</w:t>
            </w:r>
          </w:p>
          <w:p w:rsidR="001211B6" w:rsidRPr="0047362B" w:rsidRDefault="001211B6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диктовку учителя с соблюдением всех изученных правил орфографии и пунктуации.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B6" w:rsidRPr="0047362B" w:rsidRDefault="001211B6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B6" w:rsidRPr="0047362B" w:rsidRDefault="001211B6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B6" w:rsidRPr="0047362B" w:rsidRDefault="001211B6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B6" w:rsidRPr="0047362B" w:rsidRDefault="001211B6" w:rsidP="00121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6B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 (27)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6426B8" w:rsidRDefault="006426B8" w:rsidP="006426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426B8">
              <w:rPr>
                <w:rFonts w:ascii="Times New Roman" w:hAnsi="Times New Roman" w:cs="Times New Roman"/>
                <w:sz w:val="18"/>
                <w:szCs w:val="18"/>
              </w:rPr>
              <w:t>Поздравляю кого? С чем? Как? Желаю кому? Чего? Как?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0F202C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6B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форм времени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от неопределенной формы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глагола.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к учению, проявлять желание умело пользоваться русским языком, грамотно говорить и писать. 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свои действия при решении </w:t>
            </w: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познавательной задачи.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высказывать и обосновывать свою точку зрения;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слушать и слышать других, пытаться принимать иную точку зрения, быть готовым корректировать свою точку зрения. Воспроизводить и применять правила работы в группе.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правило образование форм времени от неопределенной формы глагола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подбирать неопределенную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форму к глаголам, употребленным в тексте; задавать вопросы к словам; употреблять ь после шипящих на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конце глаго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лов; образовывать глаголы на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стоящего и будущего времени; применять на практике изучен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орфографические правила; объяснять выбор написания слов, требующих проверки.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Тренировка в написании глаголов и изменении глаголов по временам, числам, родам. На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хождение глаголов неопределенной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формы в тексте.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124 -125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6B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Проверочная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№11 по теме «Глагол как часть речи. Правописание частицы </w:t>
            </w:r>
            <w:r w:rsidRPr="0047362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не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с глаголом»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к учению, проявлять жела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ние умело пользоваться русским языком, грамотно говорить и писать.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определять цели учебной деятельности с помощью учителя и самостоятель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но, находить средства её осуществления.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строить речевое высказывание в устной и письменной форме.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подбирать неопределенную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форму к глаголам, употреблен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ным в тексте; задавать вопросы к словам; употреблять ь после ши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пящих на конце глаголов; обра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зовывать глаголы настоящего и будущего времени; применять орфографические правила.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Проверка уровня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усвоения учащими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ся изученного мате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риала, умения при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менять полученные знания. Обобщение и закрепление зна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ний учащихся.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6B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Разбор глагола как части речи.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осваивать социальную роль обучаю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щегося. Осознавать собствен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мотивы учебной деятельности и личност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ный смысл учения.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участвовать в работе группы; распределять ра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боту в группе; строить ре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чевое высказывание в устной форме. Отвечать на вопросы, задавать их; понимать затруднения другого, правильно реаги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ровать на них.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как части речи.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алгоритм разбора глагола как части речи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глаголы в предложенном учителем тексте. Оп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ределять изученные граммати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ческие признаки глагола. Со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вместно составлять алгоритм разбора глагола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Определение существенных при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знаков глаголов. Знакомство с алго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ритмом разбора глагола как части речи. Запись слов с изученными орфо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граммами.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126 127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6B8" w:rsidRPr="0047362B" w:rsidTr="00F919BB">
        <w:trPr>
          <w:trHeight w:val="32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5D50FD" w:rsidRDefault="006426B8" w:rsidP="001211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FD">
              <w:rPr>
                <w:rFonts w:ascii="Times New Roman" w:hAnsi="Times New Roman" w:cs="Times New Roman"/>
                <w:b/>
                <w:sz w:val="24"/>
                <w:szCs w:val="24"/>
              </w:rPr>
              <w:t>Наречие как часть речи (2 часа)</w:t>
            </w:r>
          </w:p>
        </w:tc>
      </w:tr>
      <w:tr w:rsidR="006426B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Понятие о наречии как части речи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чувствовать красоту и выразительность речи, стремиться к совершенствова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нию собственной речи.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определять цели учебной деятельности с помощью учителя и  самостоятель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но, находить средства её осуществления.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строить речевое высказывание в устной и письменной форме.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группировать слова по частям речи. Находить в тексте наречие по вопросу; распознавать их в тексте.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Различение частей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речи. Группировка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слов по заданному признаку.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С.133-134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6B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Рит. (28)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6426B8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426B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 праздником…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0F202C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6B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Понятие о наречии как части речи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чувствовать красоту и выразительность речи, стремиться к совершенствова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нию собственной речи.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определять цели учебной деятельности с помощью учителя и  самостоятель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но, находить средства её осуществления.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строить речевое высказывание в устной и письменной форме.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группировать слова по частям речи. Находить в тексте наречие по вопросу; распознавать их в тексте.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Различение частей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речи. Группировка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слов по заданному признаку.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С.134-135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6B8" w:rsidRPr="0047362B" w:rsidTr="00F919BB">
        <w:trPr>
          <w:trHeight w:val="32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18339D" w:rsidRDefault="006426B8" w:rsidP="001833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9D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 (18  часов)</w:t>
            </w:r>
          </w:p>
        </w:tc>
      </w:tr>
      <w:tr w:rsidR="006426B8" w:rsidRPr="0047362B" w:rsidTr="00F919BB">
        <w:trPr>
          <w:trHeight w:val="32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A97487" w:rsidRDefault="006426B8" w:rsidP="00121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487">
              <w:rPr>
                <w:rFonts w:ascii="Times New Roman" w:hAnsi="Times New Roman" w:cs="Times New Roman"/>
                <w:b/>
                <w:sz w:val="24"/>
                <w:szCs w:val="24"/>
              </w:rPr>
              <w:t>Виды предложений по цели высказывания и по интонации (2 часа)</w:t>
            </w:r>
          </w:p>
        </w:tc>
      </w:tr>
      <w:tr w:rsidR="006426B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Виды предложений по цели высказывания.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осваивать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социальную роль обучающегося, осознавать лично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стный смысл учения. По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ложительно относиться к учению, проявлять жела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ние умело пользоваться русским языком, грамотно говорить и писать.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оценивать свою работу на уроке.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универсальные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логические действия: анализ, обобщение, синтез; устанавливать аналогии и причинно-следственные связи. Воспринимать учебное задание, выби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рать последовательность действий, оценивать ход и результат выполнения.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Default="006426B8" w:rsidP="001211B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правило оформления предложений 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различать виды предложений по цели высказывания. Накапливать опыт постановки логического ударения; различать слово, словосочетание и пред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ложение;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правильно оформлять предложение на письме (боль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шая буква в начале предложе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знаки препинания в конце предложения); составлять схемы предложений; находить грамма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тическую основу предложения.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Наблюдение за различной интонацией при чтении предложений.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С.137 - 140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6B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Интонация в предложениях,</w:t>
            </w:r>
          </w:p>
          <w:p w:rsidR="006426B8" w:rsidRPr="0047362B" w:rsidRDefault="006426B8" w:rsidP="00A974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различных по цели высказывания. Логиче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ское ударение. Восклицательные и невосклицательные</w:t>
            </w:r>
          </w:p>
          <w:p w:rsidR="006426B8" w:rsidRPr="0047362B" w:rsidRDefault="006426B8" w:rsidP="00A974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предложения.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осваивать социальную роль обучающегося. Осознавать собственные мотивы учебной деятельности.</w:t>
            </w:r>
          </w:p>
          <w:p w:rsidR="006426B8" w:rsidRPr="0047362B" w:rsidRDefault="006426B8" w:rsidP="00A974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Осу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ществлять решение учеб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задачи под руково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дством учителя.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ные связи (на доступном уровне).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работе</w:t>
            </w:r>
          </w:p>
          <w:p w:rsidR="006426B8" w:rsidRPr="0047362B" w:rsidRDefault="006426B8" w:rsidP="00A974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ровать на них.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правило оформления предложений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произносить с соответствующей интонацией предложения повествовательные, вопросительные, побудительные; восклицательные и невосклица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Выразительное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Чтение предложении, различных по цели высказывания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и по интонации.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С.141 - 144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6B8" w:rsidRPr="0047362B" w:rsidTr="00F919BB">
        <w:trPr>
          <w:trHeight w:val="32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Главные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второстепенные предложения (5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часов)</w:t>
            </w:r>
          </w:p>
        </w:tc>
      </w:tr>
      <w:tr w:rsidR="006426B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Грамматическая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основа предложения. Подлежащее и сказуемое.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осваивать социальную роль обучающегося, осознавать личностный смысл учения. Понимать причины неудач в собственной учебе.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совместно обсуждать порядок действии при синтаксическом разборе простого предложения. Использовать этот порядок при разборе. Оценивать правильность работы.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свои действия при решении познавательной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разделять текст на предложения; распространять и сокращать предложение до основы, сравнивать смысл; находить однородные члены в простом предложении с двумя главными членами; объяснять постановку знаков препинания.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Знакомство с понятиями «подлежащее», «сказуемое»,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«главные члены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предложения», «грамматическая основа предложе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ния».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С.145 -146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6B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Рит. (29)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6426B8" w:rsidRDefault="006426B8" w:rsidP="006426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426B8">
              <w:rPr>
                <w:rFonts w:ascii="Times New Roman" w:hAnsi="Times New Roman" w:cs="Times New Roman"/>
                <w:sz w:val="18"/>
                <w:szCs w:val="18"/>
              </w:rPr>
              <w:t>Рассуждение. Вывод в рассуждении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0F202C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6B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Развитие умения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находить в предложении подлежащее и сказуемое.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к учению, проявлять желание умело пользоваться русским языком, грамотно говорить и писать.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осоз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навать способы действий при решении учебных задач.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причинно-следственные связи (на доступном уровне).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с помощью вопросов.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в предложении грамматическую основу, обозначать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её графически; устанавливать грамматические связи в слово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сочетании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Синтаксический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разбор предложений.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С.147 -148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6B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Понятие о второстепенных членах  предложения.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осваивать социальную роль обучающегося, осознавать личностный смысл учения. По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нимать причины неудач в собственной учебе. 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воспринимать учебное задание, выбирать последовательность действии, оценивать ход и результат выполнения. Строить ло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гические </w:t>
            </w: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рассуждения, проводить аналогии. Осознавать способы и приёмы действий при ре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шении учебных задач.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понятие о второстепенных членах предложения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различать грамматическую основу и второстепенные члены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предложения. Разбирать предложения по членам, выделять подлежащее и сказуемое, ста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вить вопросы к второстепен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ным членам, определять, какие из них относятся к подлежаще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му, какие к сказуемому; выде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лять из предложения сочетания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слов, связанных между собой.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Знакомство с понятием «второстепенные члены предложения».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С.148 - 150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6B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A974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Составление предложений по схемам и схем к предложениям.</w:t>
            </w:r>
            <w:r w:rsidRPr="0047362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6426B8" w:rsidRPr="0047362B" w:rsidRDefault="006426B8" w:rsidP="00A974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  <w:p w:rsidR="006426B8" w:rsidRPr="0047362B" w:rsidRDefault="006426B8" w:rsidP="00A974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распространенные и нераспространенные.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сопоставлять собственную оценку своей деятельности с оценкой товарищей, учителя. Стре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миться открывать новое знание.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оценивать собственную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успешность выполнения заданий. Строить логические рассуждения, ис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пользовать обобщенные способы действий.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осоз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навать способы и приёмы действий при решении учебных задач.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правила составления предложений по схемам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различать грамматическую основу и второстепенные члены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предложения. Разбирать предложения по членам, выделять подлежащее и сказуемое, ста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вить вопросы к второстепен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ным членам, определять, какие из них относятся к подлежаще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му, какие к сказуемому.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Составление предложений по схемам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и схем к предложениям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Знакомство с понятиями «распространенное» и «нераспространен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ное предложение.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151 - 153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6B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A9748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Разбор предложений</w:t>
            </w:r>
            <w:r w:rsidRPr="0047362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Контрольный</w:t>
            </w:r>
          </w:p>
          <w:p w:rsidR="006426B8" w:rsidRPr="0047362B" w:rsidRDefault="006426B8" w:rsidP="00A974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i/>
                <w:sz w:val="18"/>
                <w:szCs w:val="18"/>
              </w:rPr>
              <w:t>словарный диктант.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Default="006426B8" w:rsidP="00243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осваивать социальную роль обучающегося. Осознавать собственные мотивы учебной деятельности и личност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ный смысл учения.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строить логические рассуждения, проводить аналогии. Оценивать свою работу на уроке. Осуществлять решение учебной задачи под руко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водством учителя. </w:t>
            </w:r>
          </w:p>
          <w:p w:rsidR="006426B8" w:rsidRPr="0047362B" w:rsidRDefault="006426B8" w:rsidP="00243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способы и приёмы действий при решении учебных задач.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вос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производить и применять правила работы в группе.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243E11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алгоритм разбора предложений</w:t>
            </w:r>
          </w:p>
          <w:p w:rsidR="006426B8" w:rsidRPr="0047362B" w:rsidRDefault="006426B8" w:rsidP="00243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различать грамматическую основу и второстепенные члены</w:t>
            </w:r>
          </w:p>
          <w:p w:rsidR="006426B8" w:rsidRPr="0047362B" w:rsidRDefault="006426B8" w:rsidP="00243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предложения. Разбирать предложения по членам, выделять подлежащее и сказуемое, ста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вить вопросы к второстепен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ным членам, определять, какие из них относятся к подлежаще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му, какие к сказуемому; выде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из предложения сочетания слов, связанных между собой.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Упражнение в раз-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боре предложений.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Запись предложений под диктовку.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С.154 - 155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6B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Рит. (30)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6426B8" w:rsidRDefault="006426B8" w:rsidP="006426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426B8">
              <w:rPr>
                <w:rFonts w:ascii="Times New Roman" w:hAnsi="Times New Roman" w:cs="Times New Roman"/>
                <w:sz w:val="18"/>
                <w:szCs w:val="18"/>
              </w:rPr>
              <w:t>Правило в доказательстве. Цитата в доказательстве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243E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243E11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0F202C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6B8" w:rsidRPr="0047362B" w:rsidTr="00F919BB">
        <w:trPr>
          <w:trHeight w:val="32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243E11" w:rsidRDefault="006426B8" w:rsidP="001211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1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ложения с однородными членами (6</w:t>
            </w:r>
            <w:r w:rsidRPr="00243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426B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Однородные подлежащие и сказуемые.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243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осваивать социальную роль обучающегося. Осознавать собственные мотивы учебной деятельности и личност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ный смысл учения.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оценивать собственную успешность выполнения заданий; использовать обобщенные способы и осваивать новые приёмы действий. Оценивать свою работу на уроке.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способы и приёмы дейст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вий при решении учебных задач.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конструировать предложения с однородными членами. Распознавать в предложении однородные члены, соблюдать ин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тонацию перечисления, со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ставлять предложения по схе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мам; правильно объединять слова в предложении; ставить запятую в предложениях с од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нородными членами.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Наблюдение над предложениями с однородными главными членами.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158 - 160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6B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Упражнение в нахождении однородных членов предложения и составлении схем к предложениям.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243E11" w:rsidRDefault="006426B8" w:rsidP="00243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E11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243E11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</w:t>
            </w:r>
          </w:p>
          <w:p w:rsidR="006426B8" w:rsidRDefault="006426B8" w:rsidP="00243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E11">
              <w:rPr>
                <w:rFonts w:ascii="Times New Roman" w:hAnsi="Times New Roman" w:cs="Times New Roman"/>
                <w:sz w:val="18"/>
                <w:szCs w:val="18"/>
              </w:rPr>
              <w:t xml:space="preserve">к учению, проявлять желание умело пользоваться русским языком, грамотно говорить и писать. Принимать и осваивать социальную роль обучающегося. </w:t>
            </w:r>
          </w:p>
          <w:p w:rsidR="006426B8" w:rsidRPr="00243E11" w:rsidRDefault="006426B8" w:rsidP="00243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E11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243E11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способы и приёмы дейст</w:t>
            </w:r>
            <w:r w:rsidRPr="00243E11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вий при решении учебных задач. </w:t>
            </w:r>
            <w:r w:rsidRPr="00243E11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243E11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</w:t>
            </w:r>
            <w:r w:rsidRPr="00243E11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ровать на них.</w:t>
            </w:r>
          </w:p>
          <w:p w:rsidR="006426B8" w:rsidRPr="00243E11" w:rsidRDefault="006426B8" w:rsidP="00243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243E11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 найти однородные члены предложения</w:t>
            </w:r>
          </w:p>
          <w:p w:rsidR="006426B8" w:rsidRPr="0047362B" w:rsidRDefault="006426B8" w:rsidP="00243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произносить предложения с интонацией перечисления; видеть в предложении однородные члены, ставить запятую в предложениях с однородными членами (без союзов и с одиночным союзом и); осознавать роль знаков препинания в письменном об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щении; составлять предложе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ния с однородными членами, употреблять их в речи.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Упражнение в нахождении однородных членов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предложения и составлении схем к предложениям.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С.161 - 162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6B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Роль знаков препинания в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письменной речи. Запятая в предложении с однородными членами.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243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осваивать социальную роль обучающегося. Осознавать собственные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мотивы учебной деятельности и личностный смысл учения.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осоз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навать способы и приёмы действий при решении учебных задач.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243E11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роль знаков препинания в предложениях с однородными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членами</w:t>
            </w:r>
          </w:p>
          <w:p w:rsidR="006426B8" w:rsidRPr="0047362B" w:rsidRDefault="006426B8" w:rsidP="00243E1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произносить предложения с интонацией перечисления; видеть в предложении однородные члены, ставить запятую в предложениях с однородными членами (без союзов и с одиночным союзом о); осознавать роль знаков препинания в письменном об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щении; составлять предложе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ния с однородными членами.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Наблюдение за ролью разделительного знака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(запятой) в предложении с однородными членами.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162 - 164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6B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Развитие умений ставить запятую в предложении с однородными членами.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A7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осваивать социальную роль обучающегося, осознавать личностный смысл учения. Понимать причины неудач в</w:t>
            </w:r>
          </w:p>
          <w:p w:rsidR="006426B8" w:rsidRPr="0047362B" w:rsidRDefault="006426B8" w:rsidP="00A7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собственной учебе.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A711D0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роль знаков препинания в предложениях с однородными членами</w:t>
            </w:r>
          </w:p>
          <w:p w:rsidR="006426B8" w:rsidRPr="0047362B" w:rsidRDefault="006426B8" w:rsidP="00A7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произносить предложения с интонацией перечисления; видеть в предложении однородные члены, ставить запятую в предложениях с однородными членами (без союзов и с одиночным союзом и); осознавать роль знаков препинания в письменном общении; составлять предложения с однородными членами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Постановка знаков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препинания в предложениях с однородными членами. Запись предложений под диктовку и с комментированием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С.165 -166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6B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Default="00D54E19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Рит.-</w:t>
            </w:r>
          </w:p>
          <w:p w:rsidR="00D54E19" w:rsidRPr="0047362B" w:rsidRDefault="00D54E19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6426B8" w:rsidRDefault="006426B8" w:rsidP="006426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D54E19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6B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Главные и второстепенные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однородные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члены предложения. Определение однород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ных членов предложения.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A7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осваивать социальную роль обучающегося, осознавать личностный смысл учения. Понимать причины неудач в собственной учебе.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Коммуникативные: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 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A7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видеть в предложении одно-</w:t>
            </w:r>
          </w:p>
          <w:p w:rsidR="006426B8" w:rsidRPr="0047362B" w:rsidRDefault="006426B8" w:rsidP="00A7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родные члены, ставить запятую</w:t>
            </w:r>
          </w:p>
          <w:p w:rsidR="006426B8" w:rsidRPr="0047362B" w:rsidRDefault="006426B8" w:rsidP="00A7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в предложениях с однородными членами (без союзов и с одиночным союзом и); осознавать роль знаков препинания в письменном общении; состав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предложения с однород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ными членами.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Постановка знаков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препинания в предложениях с однородными членами. Запись предложений под диктовку и с ком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ментированием.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С.166 - 168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6B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A7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Повторение изученного.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Свободный диктант.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определять цели учебной деятельности с помощью учителя и самостоятельно. Вносить необходимые дополнения, исправления в свою работу, если она расходится с эталоном (образцом).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A7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без ошибок списывать текст,</w:t>
            </w:r>
          </w:p>
          <w:p w:rsidR="006426B8" w:rsidRPr="0047362B" w:rsidRDefault="006426B8" w:rsidP="00A7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находить орфограммы в словах; графически объяснять выбор написания; находить корень в слове, подбирать однокоренные слова.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Проверка уровня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усвоения учащимися изученного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материала, умения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применять полу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ченные знания.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С.169 -170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6B8" w:rsidRPr="0047362B" w:rsidTr="00F919BB">
        <w:trPr>
          <w:trHeight w:val="32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Простые и сложные предложения (5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часов)</w:t>
            </w:r>
          </w:p>
        </w:tc>
      </w:tr>
      <w:tr w:rsidR="006426B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Понятие о простом и сложном предложении.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A7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осваивать социальную роль обучающегося. Осознавать соб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ственные мотивы учебной деятельности.</w:t>
            </w:r>
          </w:p>
          <w:p w:rsidR="006426B8" w:rsidRPr="0047362B" w:rsidRDefault="006426B8" w:rsidP="00A7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универсальные</w:t>
            </w:r>
          </w:p>
          <w:p w:rsidR="006426B8" w:rsidRPr="0047362B" w:rsidRDefault="006426B8" w:rsidP="00A7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логические действия: анализ, обобщение, синтез; устанавливать аналогии и причинно-следственные связи.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A711D0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понятие о простом и сложном предложении</w:t>
            </w:r>
          </w:p>
          <w:p w:rsidR="006426B8" w:rsidRPr="0047362B" w:rsidRDefault="006426B8" w:rsidP="00A7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конструировать сложные предложения (по схеме, по данному началу). Совместно составлять алгоритм синтаксического раз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бора сложного предложения, действовать по алгоритму, про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верять себя.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Сравнивать простое и сложное предложение. На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хождение грамма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тических основ в предложенных учи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телем предложе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ниях.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С.172 - 174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6B8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Запятая в сложном предложении без союзов.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Схема сложного предложения.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A711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осваивать социальную роль обучающегося, осознавать личностный смысл учения.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работе группы; распределять работу в группе; строить речевое высказывание в устной форме. Отвечать на вопросы, задавать их.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правильно ставить знаки препинания в сложном предложении; составлять схемы сложных предложений; различать в тексте сложные и простые предложения.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Упражнение в постановке знаков</w:t>
            </w:r>
          </w:p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препинания в сложных предло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жениях, составле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схем предло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жений.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175 - 180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8" w:rsidRPr="0047362B" w:rsidRDefault="006426B8" w:rsidP="001211B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E19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Рит.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6426B8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426B8">
              <w:rPr>
                <w:rFonts w:ascii="Times New Roman" w:hAnsi="Times New Roman" w:cs="Times New Roman"/>
                <w:sz w:val="18"/>
                <w:szCs w:val="18"/>
              </w:rPr>
              <w:t>Сравни и скажи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0F202C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E19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Развитие умения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различать простые предложения с однородными членами и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сложные пред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ложения.</w:t>
            </w:r>
            <w:r w:rsidRPr="0047362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Свободный диктант.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заинтересованность в приобретении и расширении знании и способов действий, творческий подход к выполнению задании.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правило составления схем предложений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ставить запятые в простых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предложениях с однородными членами и в сложных предложениях; составлять схемы предложений; находить грамматическую основу в предло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Сравнение простых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предложений с однородными членами и сложных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предложений. Составление схем предложений.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.182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E19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Разбор простого и сложного предложения.</w:t>
            </w:r>
            <w:r w:rsidRPr="0047362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алгоритм разбора простого и сложного предложения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различать простое и сложное предложения (одна грамматическая основа - две грамматические основы); составлять схемы предложений; находить грамматическую основу в предложении.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оценивать собственную успешность выполнения заданий. Строить логические рассуждения, прово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дить аналогии.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осозна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способы и приёмы действий при решении учебных задач.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Упражнение в раз-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боре сложных и простых предложений. Составление схем предложений. Запись предложе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ний под диктовку.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С..181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E19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Проверочная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работа №12 по теме «Предложение»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различать предложения по интонации и по цели высказывания; выполнять разбор просто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го и сложного предложения; давать общую характеристику предложения; конструировать предложения по схемам.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сопоставлять собственную оценку своей деятельности с оценкой това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рищей, учителя. Стре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миться открывать новое знание.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в диалоге с учителем вырабатывать критерии оценки и определять сте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пень успешности своей работы и работы других в соответствии с этими кри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териями. Оценивать свою работу на уроке.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Проверка уровня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усвоения учащимися изученного материала, умения применять полученные знания.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E19" w:rsidRPr="0047362B" w:rsidTr="00F919BB">
        <w:trPr>
          <w:trHeight w:val="324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F03E12" w:rsidRDefault="00D54E19" w:rsidP="00D54E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E1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(10 часов)</w:t>
            </w:r>
          </w:p>
        </w:tc>
      </w:tr>
      <w:tr w:rsidR="00D54E19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Повторение знаний о предложении, тексте, частях речи.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изученные орфограммы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составлять текст по вопросам, точно употреблять слова в речи; письменно отвечать на вопросы по тексту, передавая его содержание; на практике при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менять изученные орфографические правила.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испытывать интерес к письму, к созданию собственных текстов, к письменной форме общения; интерес к изучению языка.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оценивать собственную успешность выполнения заданий.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обобщенные способы и осваивать новые приёмы действий.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Постановка знаков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препинания в предложениях с однородными чле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нами.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185-186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E19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Рит.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6426B8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426B8">
              <w:rPr>
                <w:rFonts w:ascii="Times New Roman" w:hAnsi="Times New Roman" w:cs="Times New Roman"/>
                <w:sz w:val="18"/>
                <w:szCs w:val="18"/>
              </w:rPr>
              <w:t>Правила сравнения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0F202C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E19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Итоговая тестовая контрольная работа.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сопоставлять собственную оценку своей деятельности с оценкой товарищей, учителя. Стре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миться открывать новое знание.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в диалоге с учителем вырабатывать критерии оценки и определять сте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пень успешности своей работы и работы других в соответствии с этими кри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териями.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подбирать проверочное слово и обосновывать написание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проверяемого слова; объяснять правильность написания в слу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чаях, если допущена ошибка; подбирать примеры для изученных орфографических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Проверка уровня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усвоения учащимися изученного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материала, умения применять полу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ченные знания.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E19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Повторение знаний о предложении, тексте, частях речи.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испытывать интерес к письму, к созданию собственных текстов, к письменной форме общения; интерес к изучению языка.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оценивать собственную успешность выполнения заданий.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обобщенные способы и осваивать новые приёмы действий.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изученные орфограммы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составлять текст по вопросам, точно употреблять слова в речи; письменно отвечать на вопросы по тексту, передавая его содержание; на практике при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менять изученные орфографические правила.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Постановка знаков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препинания в предложениях с однородными чле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нами.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С.187 - 188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E19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Итоговый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диктант № 7 по теме «Повторение».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сопоставлять собственную оценку своей дея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 с оценкой това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рищей, учителя. Стре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миться открывать новое знание.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в диалоге с учителем вырабатывать критерии оценки и определять сте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пень успешности своей работы и работы других в соответствии с этими кри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териями.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Уметь: 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подбирать проверочное слово и обосновывать написание проверяемого слова; объяснять правильность написания в слу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чаях, если допущена ошибка; подбирать примеры для изученных орфографических правил.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Запись слов с изученными орфо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граммами. Письмо под диктовку учи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теля.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E19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Анализ работ и коррекция знаний. «Пишу правильно»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чувствовать красоту и выразительность речи, стремиться к совершенствова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нию собственной речи. 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: высказывать и обосновывать свою точку зрения; слушать и слышать дру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гих, пытаться принимать иную точку зрения, быть готовым корректировать свою точку зрения.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Уметь: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свои ошибки и объяснять правильное написание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слов.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Запись слов с изученными орфограммами. Объяс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нение выбора на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softHyphen/>
              <w:t>писания слов.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E19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Рит.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6426B8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426B8">
              <w:rPr>
                <w:rFonts w:ascii="Times New Roman" w:hAnsi="Times New Roman" w:cs="Times New Roman"/>
                <w:sz w:val="18"/>
                <w:szCs w:val="18"/>
              </w:rPr>
              <w:t>Как строятся сравнительные тексты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E19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Повторение изученных орфограмм и состава слова.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принимать и осваивать социальную роль обучающегося. Осознавать собственные мотивы учебной деятельности.</w:t>
            </w:r>
            <w:r w:rsidRPr="004736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Регулятивные</w:t>
            </w: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воспринимать учебное задание, выбирать последовательность действии, оценивать ход и результат выполнения. Строить ло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гические рассуждения, проводить аналогии.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Знать: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изученные орфограммы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Уметь: 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подбирать проверочное слово и обосновывать написание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проверяемого слова; объяснять правильность написания в слу</w:t>
            </w: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чаях, если допущена ошибка; подбирать примеры для изученных орфографических правил.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Упражнение в на-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писании слов с изученными в третьем классе орфограммами, в постановке знаков препинания в сложных и простых предложениях.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3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С.189 -190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E19" w:rsidRPr="0047362B" w:rsidTr="00F919BB">
        <w:trPr>
          <w:trHeight w:val="3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Рит.</w:t>
            </w:r>
          </w:p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6426B8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426B8">
              <w:rPr>
                <w:rFonts w:ascii="Times New Roman" w:hAnsi="Times New Roman" w:cs="Times New Roman"/>
                <w:sz w:val="18"/>
                <w:szCs w:val="18"/>
              </w:rPr>
              <w:t>Подведём итоги. Риторический праздник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9" w:rsidRPr="0047362B" w:rsidRDefault="00D54E19" w:rsidP="00D54E1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25BBF" w:rsidRPr="0047362B" w:rsidRDefault="00825BBF">
      <w:pPr>
        <w:rPr>
          <w:rFonts w:ascii="Times New Roman" w:hAnsi="Times New Roman" w:cs="Times New Roman"/>
        </w:rPr>
      </w:pPr>
    </w:p>
    <w:sectPr w:rsidR="00825BBF" w:rsidRPr="0047362B" w:rsidSect="00887A87">
      <w:pgSz w:w="16838" w:h="11906" w:orient="landscape"/>
      <w:pgMar w:top="360" w:right="458" w:bottom="360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887A87"/>
    <w:rsid w:val="00020A95"/>
    <w:rsid w:val="000238FC"/>
    <w:rsid w:val="00036A06"/>
    <w:rsid w:val="00090F4A"/>
    <w:rsid w:val="00097691"/>
    <w:rsid w:val="000A4682"/>
    <w:rsid w:val="000C15A4"/>
    <w:rsid w:val="000F202C"/>
    <w:rsid w:val="001211B6"/>
    <w:rsid w:val="001435E2"/>
    <w:rsid w:val="0018339D"/>
    <w:rsid w:val="001B3F02"/>
    <w:rsid w:val="00203C13"/>
    <w:rsid w:val="00243E11"/>
    <w:rsid w:val="00264089"/>
    <w:rsid w:val="002A5362"/>
    <w:rsid w:val="003C1B57"/>
    <w:rsid w:val="003E5057"/>
    <w:rsid w:val="00433773"/>
    <w:rsid w:val="00462B53"/>
    <w:rsid w:val="0047362B"/>
    <w:rsid w:val="004A16DC"/>
    <w:rsid w:val="004F3B3A"/>
    <w:rsid w:val="00500D86"/>
    <w:rsid w:val="00586EDC"/>
    <w:rsid w:val="00595FB0"/>
    <w:rsid w:val="005D50FD"/>
    <w:rsid w:val="00636698"/>
    <w:rsid w:val="006426B8"/>
    <w:rsid w:val="0069504E"/>
    <w:rsid w:val="006D12F0"/>
    <w:rsid w:val="0070546D"/>
    <w:rsid w:val="00774C59"/>
    <w:rsid w:val="00780C28"/>
    <w:rsid w:val="007E01E9"/>
    <w:rsid w:val="00815692"/>
    <w:rsid w:val="00821AA0"/>
    <w:rsid w:val="00825BBF"/>
    <w:rsid w:val="00887A87"/>
    <w:rsid w:val="008E11D8"/>
    <w:rsid w:val="008E41F6"/>
    <w:rsid w:val="008F6328"/>
    <w:rsid w:val="00993F9F"/>
    <w:rsid w:val="009B03FF"/>
    <w:rsid w:val="009B1FF0"/>
    <w:rsid w:val="00A10859"/>
    <w:rsid w:val="00A711D0"/>
    <w:rsid w:val="00A97487"/>
    <w:rsid w:val="00AC02C0"/>
    <w:rsid w:val="00C2146A"/>
    <w:rsid w:val="00C56C1C"/>
    <w:rsid w:val="00C92B48"/>
    <w:rsid w:val="00CD07FD"/>
    <w:rsid w:val="00CD461D"/>
    <w:rsid w:val="00D50998"/>
    <w:rsid w:val="00D54E19"/>
    <w:rsid w:val="00D87560"/>
    <w:rsid w:val="00DC34DB"/>
    <w:rsid w:val="00DE5D0F"/>
    <w:rsid w:val="00DE69E5"/>
    <w:rsid w:val="00E66A83"/>
    <w:rsid w:val="00F0086D"/>
    <w:rsid w:val="00F03E12"/>
    <w:rsid w:val="00F919BB"/>
    <w:rsid w:val="00FB65D3"/>
    <w:rsid w:val="00FC77A8"/>
    <w:rsid w:val="00FE5143"/>
    <w:rsid w:val="00FF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6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9DAA7-333F-4449-B5FB-C9C16FE1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16062</Words>
  <Characters>91557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2014-09-29T15:35:00Z</cp:lastPrinted>
  <dcterms:created xsi:type="dcterms:W3CDTF">2014-09-12T16:56:00Z</dcterms:created>
  <dcterms:modified xsi:type="dcterms:W3CDTF">2015-01-19T08:03:00Z</dcterms:modified>
</cp:coreProperties>
</file>