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31" w:rsidRDefault="00EC0631" w:rsidP="00EC0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русскому языку для учащихся 2 класса.</w:t>
      </w:r>
    </w:p>
    <w:p w:rsidR="00953CC9" w:rsidRDefault="00EC0631" w:rsidP="00EC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631">
        <w:rPr>
          <w:rFonts w:ascii="Times New Roman" w:hAnsi="Times New Roman" w:cs="Times New Roman"/>
          <w:b/>
          <w:sz w:val="28"/>
          <w:szCs w:val="28"/>
        </w:rPr>
        <w:t>Тема: «Составление рассказа – миниатюры на тему «Осень».</w:t>
      </w:r>
    </w:p>
    <w:p w:rsidR="00EC0631" w:rsidRDefault="00EC0631" w:rsidP="00EC06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EC0631" w:rsidRPr="00EC0631" w:rsidRDefault="00EC0631" w:rsidP="00EC06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литературной речи, умению использовать в речи сравнительные обороты, цитаты, строки из стихотворений;</w:t>
      </w:r>
    </w:p>
    <w:p w:rsidR="00EC0631" w:rsidRPr="00EC0631" w:rsidRDefault="00EC0631" w:rsidP="00EC06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выбирать главное в том или ином понятии; составлять план текста; оформлять сочинение;</w:t>
      </w:r>
    </w:p>
    <w:p w:rsidR="00EC0631" w:rsidRPr="00EC0631" w:rsidRDefault="00EC0631" w:rsidP="00EC06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орфографической зоркости.</w:t>
      </w:r>
    </w:p>
    <w:p w:rsidR="00EC0631" w:rsidRPr="00EC0631" w:rsidRDefault="00EC0631" w:rsidP="00EC06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EC0631" w:rsidRDefault="00EC0631" w:rsidP="00EC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Репродукция картины И. И. Левитана «Золотая осень».</w:t>
      </w:r>
    </w:p>
    <w:p w:rsidR="00EC0631" w:rsidRDefault="00EC0631" w:rsidP="00EC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C0631" w:rsidRDefault="00EC0631" w:rsidP="00EC06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C0631" w:rsidRDefault="00EC0631" w:rsidP="00EC06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осенние месяцы.</w:t>
      </w:r>
    </w:p>
    <w:p w:rsidR="00EC0631" w:rsidRPr="00EC0631" w:rsidRDefault="00EC0631" w:rsidP="00EC06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осень от лета</w:t>
      </w:r>
      <w:r w:rsidRPr="00EC0631">
        <w:rPr>
          <w:rFonts w:ascii="Times New Roman" w:hAnsi="Times New Roman" w:cs="Times New Roman"/>
          <w:sz w:val="28"/>
          <w:szCs w:val="28"/>
        </w:rPr>
        <w:t>?</w:t>
      </w:r>
    </w:p>
    <w:p w:rsidR="00EC0631" w:rsidRPr="00EC0631" w:rsidRDefault="00EC0631" w:rsidP="00EC06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EC0631" w:rsidRDefault="00EC0631" w:rsidP="00EC06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текста, записанного на доске</w:t>
      </w:r>
    </w:p>
    <w:p w:rsidR="00EC0631" w:rsidRDefault="00EC0631" w:rsidP="00EC0631">
      <w:pPr>
        <w:spacing w:after="0"/>
        <w:ind w:left="360"/>
        <w:jc w:val="center"/>
        <w:rPr>
          <w:rFonts w:cs="Times New Roman"/>
          <w:sz w:val="28"/>
          <w:szCs w:val="28"/>
        </w:rPr>
      </w:pPr>
      <w:r w:rsidRPr="00EC0631">
        <w:rPr>
          <w:rFonts w:cs="Times New Roman"/>
          <w:sz w:val="28"/>
          <w:szCs w:val="28"/>
        </w:rPr>
        <w:t>Река. Поляна. Поле. Лес. Берёзы. Сосны. Кустик. Небо. Желтеет. Багрянец. Золото. Потухла. Отражается. Облетают.</w:t>
      </w:r>
    </w:p>
    <w:p w:rsidR="0066248E" w:rsidRDefault="00EC0631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идёт речь в тексте</w:t>
      </w:r>
      <w:r w:rsidRPr="00EC0631">
        <w:rPr>
          <w:rFonts w:ascii="Times New Roman" w:hAnsi="Times New Roman" w:cs="Times New Roman"/>
          <w:sz w:val="28"/>
          <w:szCs w:val="28"/>
        </w:rPr>
        <w:t>?</w:t>
      </w:r>
    </w:p>
    <w:p w:rsidR="00EC0631" w:rsidRPr="00EC0631" w:rsidRDefault="00EC0631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озаглавим текст</w:t>
      </w:r>
      <w:r w:rsidRPr="00EC0631">
        <w:rPr>
          <w:rFonts w:ascii="Times New Roman" w:hAnsi="Times New Roman" w:cs="Times New Roman"/>
          <w:sz w:val="28"/>
          <w:szCs w:val="28"/>
        </w:rPr>
        <w:t>?</w:t>
      </w:r>
    </w:p>
    <w:p w:rsidR="00EC0631" w:rsidRDefault="00EC0631" w:rsidP="00EC06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текст можем составить, используя эти слова – предложения</w:t>
      </w:r>
      <w:r w:rsidRPr="00EC06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Распространите их.</w:t>
      </w:r>
    </w:p>
    <w:p w:rsidR="00EC0631" w:rsidRPr="00EC0631" w:rsidRDefault="00EC0631" w:rsidP="00EC06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Выслушиваются 2 – 3 рассказа. </w:t>
      </w:r>
    </w:p>
    <w:p w:rsidR="00EC0631" w:rsidRDefault="00EC0631" w:rsidP="00EC06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Pr="00EC0631">
        <w:rPr>
          <w:rFonts w:ascii="Times New Roman" w:hAnsi="Times New Roman" w:cs="Times New Roman"/>
          <w:b/>
          <w:sz w:val="28"/>
          <w:szCs w:val="28"/>
        </w:rPr>
        <w:t>картиной И. И. Левитана «Золотая осень»</w:t>
      </w:r>
    </w:p>
    <w:p w:rsidR="00EC0631" w:rsidRDefault="00EC0631" w:rsidP="00EC06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Глядя на эту картину, какие вспоминаем стихи</w:t>
      </w:r>
      <w:r w:rsidRPr="00EC0631">
        <w:rPr>
          <w:rFonts w:ascii="Times New Roman" w:hAnsi="Times New Roman" w:cs="Times New Roman"/>
          <w:sz w:val="28"/>
          <w:szCs w:val="28"/>
        </w:rPr>
        <w:t>?</w:t>
      </w:r>
    </w:p>
    <w:p w:rsidR="00EC0631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0631">
        <w:rPr>
          <w:rFonts w:ascii="Times New Roman" w:hAnsi="Times New Roman" w:cs="Times New Roman"/>
          <w:sz w:val="28"/>
          <w:szCs w:val="28"/>
        </w:rPr>
        <w:t>Листья в поле пожелтели,</w:t>
      </w:r>
    </w:p>
    <w:p w:rsidR="00EC0631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0631">
        <w:rPr>
          <w:rFonts w:ascii="Times New Roman" w:hAnsi="Times New Roman" w:cs="Times New Roman"/>
          <w:sz w:val="28"/>
          <w:szCs w:val="28"/>
        </w:rPr>
        <w:t>И кружатся и летят;</w:t>
      </w:r>
    </w:p>
    <w:p w:rsidR="00EC0631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0631">
        <w:rPr>
          <w:rFonts w:ascii="Times New Roman" w:hAnsi="Times New Roman" w:cs="Times New Roman"/>
          <w:sz w:val="28"/>
          <w:szCs w:val="28"/>
        </w:rPr>
        <w:t>Лишь в бору поникли ели,</w:t>
      </w:r>
    </w:p>
    <w:p w:rsidR="00EC0631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0631">
        <w:rPr>
          <w:rFonts w:ascii="Times New Roman" w:hAnsi="Times New Roman" w:cs="Times New Roman"/>
          <w:sz w:val="28"/>
          <w:szCs w:val="28"/>
        </w:rPr>
        <w:t>Зелень мрачную хранят.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EC0631" w:rsidRPr="00EC0631">
        <w:rPr>
          <w:rFonts w:ascii="Times New Roman" w:hAnsi="Times New Roman" w:cs="Times New Roman"/>
          <w:i/>
          <w:sz w:val="28"/>
          <w:szCs w:val="28"/>
        </w:rPr>
        <w:t>(М. Ю. Лермонтов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C0631" w:rsidRPr="00EC063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0631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Унылая пора! Очей очарование!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Приятна мне твоя прощальная краса –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Люблю я пышное природы увяданье,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багрянец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одетые леса…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66248E">
        <w:rPr>
          <w:rFonts w:ascii="Times New Roman" w:hAnsi="Times New Roman" w:cs="Times New Roman"/>
          <w:i/>
          <w:sz w:val="28"/>
          <w:szCs w:val="28"/>
        </w:rPr>
        <w:t>(А. С. Пушкин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6248E">
        <w:rPr>
          <w:rFonts w:ascii="Times New Roman" w:hAnsi="Times New Roman" w:cs="Times New Roman"/>
          <w:i/>
          <w:sz w:val="28"/>
          <w:szCs w:val="28"/>
        </w:rPr>
        <w:t>)</w:t>
      </w:r>
    </w:p>
    <w:p w:rsidR="0066248E" w:rsidRP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6248E">
        <w:rPr>
          <w:rFonts w:ascii="Times New Roman" w:hAnsi="Times New Roman" w:cs="Times New Roman"/>
          <w:sz w:val="28"/>
          <w:szCs w:val="28"/>
        </w:rPr>
        <w:t>Все деревья блистают</w:t>
      </w:r>
    </w:p>
    <w:p w:rsidR="0066248E" w:rsidRP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6248E">
        <w:rPr>
          <w:rFonts w:ascii="Times New Roman" w:hAnsi="Times New Roman" w:cs="Times New Roman"/>
          <w:sz w:val="28"/>
          <w:szCs w:val="28"/>
        </w:rPr>
        <w:t xml:space="preserve">В разноцветном уборе. 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66248E">
        <w:rPr>
          <w:rFonts w:ascii="Times New Roman" w:hAnsi="Times New Roman" w:cs="Times New Roman"/>
          <w:i/>
          <w:sz w:val="28"/>
          <w:szCs w:val="28"/>
        </w:rPr>
        <w:t>(К. Д. Бальмонт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6248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Сегодня так светло кругом,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Такое мёртвое молчанье.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лесу и в синей вышине,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Что можно в этой тишине</w:t>
      </w:r>
    </w:p>
    <w:p w:rsidR="0066248E" w:rsidRDefault="0066248E" w:rsidP="00662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0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Расслышать листика шуршанье…</w:t>
      </w:r>
    </w:p>
    <w:p w:rsidR="0066248E" w:rsidRPr="0066248E" w:rsidRDefault="0066248E" w:rsidP="0066248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5902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66248E">
        <w:rPr>
          <w:rFonts w:ascii="Times New Roman" w:hAnsi="Times New Roman" w:cs="Times New Roman"/>
          <w:i/>
          <w:sz w:val="28"/>
          <w:szCs w:val="28"/>
        </w:rPr>
        <w:t xml:space="preserve">(И. Бунин.)    </w:t>
      </w:r>
      <w:r w:rsidRPr="0066248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C0631" w:rsidRDefault="00EC0631" w:rsidP="00EC06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 работа</w:t>
      </w:r>
    </w:p>
    <w:p w:rsidR="005902CD" w:rsidRPr="005902CD" w:rsidRDefault="005902CD" w:rsidP="005902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02CD">
        <w:rPr>
          <w:rFonts w:ascii="Times New Roman" w:hAnsi="Times New Roman" w:cs="Times New Roman"/>
          <w:sz w:val="28"/>
          <w:szCs w:val="28"/>
        </w:rPr>
        <w:t>- Попробуйте сами написать сочинение об осени. Расскажите об осеннем настроении так, чтобы читателю захотелось продолжения этой золотой поры.</w:t>
      </w:r>
    </w:p>
    <w:p w:rsidR="00EC0631" w:rsidRDefault="00EC0631" w:rsidP="00EC06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сочинений</w:t>
      </w:r>
    </w:p>
    <w:p w:rsidR="005902CD" w:rsidRPr="005902CD" w:rsidRDefault="005902CD" w:rsidP="005902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нарисовать свою картину на тему «Золотая осень в парке».</w:t>
      </w:r>
    </w:p>
    <w:sectPr w:rsidR="005902CD" w:rsidRPr="005902CD" w:rsidSect="0095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6139"/>
    <w:multiLevelType w:val="hybridMultilevel"/>
    <w:tmpl w:val="98766CB4"/>
    <w:lvl w:ilvl="0" w:tplc="0E9A8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07B"/>
    <w:multiLevelType w:val="hybridMultilevel"/>
    <w:tmpl w:val="254E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62CCA"/>
    <w:multiLevelType w:val="multilevel"/>
    <w:tmpl w:val="98766C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C0631"/>
    <w:rsid w:val="00024375"/>
    <w:rsid w:val="00032D62"/>
    <w:rsid w:val="000513D8"/>
    <w:rsid w:val="00053DF8"/>
    <w:rsid w:val="00066D30"/>
    <w:rsid w:val="00066FC5"/>
    <w:rsid w:val="00080806"/>
    <w:rsid w:val="000A7F75"/>
    <w:rsid w:val="000B63CC"/>
    <w:rsid w:val="000C5309"/>
    <w:rsid w:val="000C64A8"/>
    <w:rsid w:val="000D3A40"/>
    <w:rsid w:val="000E5CCB"/>
    <w:rsid w:val="000F1955"/>
    <w:rsid w:val="00110F6A"/>
    <w:rsid w:val="00115295"/>
    <w:rsid w:val="001177CB"/>
    <w:rsid w:val="00123423"/>
    <w:rsid w:val="00134F2D"/>
    <w:rsid w:val="00150E43"/>
    <w:rsid w:val="00155055"/>
    <w:rsid w:val="0015758D"/>
    <w:rsid w:val="0016084D"/>
    <w:rsid w:val="00162FC9"/>
    <w:rsid w:val="00163C25"/>
    <w:rsid w:val="00176EDA"/>
    <w:rsid w:val="0019060E"/>
    <w:rsid w:val="00190672"/>
    <w:rsid w:val="001A29BC"/>
    <w:rsid w:val="001A7FF4"/>
    <w:rsid w:val="001B2338"/>
    <w:rsid w:val="001B4229"/>
    <w:rsid w:val="001B7E6D"/>
    <w:rsid w:val="001C0DDB"/>
    <w:rsid w:val="001C427B"/>
    <w:rsid w:val="001E3DEE"/>
    <w:rsid w:val="001E49F2"/>
    <w:rsid w:val="001F21BE"/>
    <w:rsid w:val="001F3771"/>
    <w:rsid w:val="00202359"/>
    <w:rsid w:val="002056CE"/>
    <w:rsid w:val="002176E7"/>
    <w:rsid w:val="00227D62"/>
    <w:rsid w:val="00227E3B"/>
    <w:rsid w:val="002335D8"/>
    <w:rsid w:val="00234F69"/>
    <w:rsid w:val="00246C7B"/>
    <w:rsid w:val="00250B2D"/>
    <w:rsid w:val="002659EE"/>
    <w:rsid w:val="002914ED"/>
    <w:rsid w:val="00293A27"/>
    <w:rsid w:val="002A1060"/>
    <w:rsid w:val="002A292B"/>
    <w:rsid w:val="002A3BFA"/>
    <w:rsid w:val="002E39C0"/>
    <w:rsid w:val="002F2C3C"/>
    <w:rsid w:val="003043D4"/>
    <w:rsid w:val="00333801"/>
    <w:rsid w:val="00336002"/>
    <w:rsid w:val="00337651"/>
    <w:rsid w:val="003512AE"/>
    <w:rsid w:val="003648F6"/>
    <w:rsid w:val="00370978"/>
    <w:rsid w:val="00373F10"/>
    <w:rsid w:val="00386C88"/>
    <w:rsid w:val="00387294"/>
    <w:rsid w:val="00387A50"/>
    <w:rsid w:val="00391094"/>
    <w:rsid w:val="00395A90"/>
    <w:rsid w:val="003A3034"/>
    <w:rsid w:val="003B0C1F"/>
    <w:rsid w:val="003B562D"/>
    <w:rsid w:val="003F4539"/>
    <w:rsid w:val="003F4AB7"/>
    <w:rsid w:val="003F6508"/>
    <w:rsid w:val="00407944"/>
    <w:rsid w:val="00413D46"/>
    <w:rsid w:val="00416189"/>
    <w:rsid w:val="0042457D"/>
    <w:rsid w:val="00424916"/>
    <w:rsid w:val="00427718"/>
    <w:rsid w:val="00433DC3"/>
    <w:rsid w:val="00437FFE"/>
    <w:rsid w:val="00441F16"/>
    <w:rsid w:val="00442C7E"/>
    <w:rsid w:val="00445C96"/>
    <w:rsid w:val="00451717"/>
    <w:rsid w:val="00453164"/>
    <w:rsid w:val="004651D1"/>
    <w:rsid w:val="00474225"/>
    <w:rsid w:val="00485556"/>
    <w:rsid w:val="00485AED"/>
    <w:rsid w:val="0049496C"/>
    <w:rsid w:val="004A08D7"/>
    <w:rsid w:val="004A094A"/>
    <w:rsid w:val="004B6A65"/>
    <w:rsid w:val="004F60B6"/>
    <w:rsid w:val="00503A95"/>
    <w:rsid w:val="00516724"/>
    <w:rsid w:val="00520065"/>
    <w:rsid w:val="00524634"/>
    <w:rsid w:val="00525FA3"/>
    <w:rsid w:val="00557C55"/>
    <w:rsid w:val="00562E9D"/>
    <w:rsid w:val="0057730D"/>
    <w:rsid w:val="005812A2"/>
    <w:rsid w:val="00582328"/>
    <w:rsid w:val="00585862"/>
    <w:rsid w:val="005902CD"/>
    <w:rsid w:val="00593700"/>
    <w:rsid w:val="0059555C"/>
    <w:rsid w:val="005A14FB"/>
    <w:rsid w:val="005A22CE"/>
    <w:rsid w:val="005B6354"/>
    <w:rsid w:val="005B6A7B"/>
    <w:rsid w:val="005C3D2C"/>
    <w:rsid w:val="005C40F7"/>
    <w:rsid w:val="00604A08"/>
    <w:rsid w:val="00607CD1"/>
    <w:rsid w:val="006113E4"/>
    <w:rsid w:val="0063492B"/>
    <w:rsid w:val="00635357"/>
    <w:rsid w:val="00644BB5"/>
    <w:rsid w:val="00652153"/>
    <w:rsid w:val="0066248E"/>
    <w:rsid w:val="00670DDB"/>
    <w:rsid w:val="006765D0"/>
    <w:rsid w:val="00686827"/>
    <w:rsid w:val="006A5114"/>
    <w:rsid w:val="006A76E7"/>
    <w:rsid w:val="006A7B26"/>
    <w:rsid w:val="006B0B47"/>
    <w:rsid w:val="006C05EC"/>
    <w:rsid w:val="006C2CC4"/>
    <w:rsid w:val="006C52F3"/>
    <w:rsid w:val="006C580A"/>
    <w:rsid w:val="006E184D"/>
    <w:rsid w:val="006F6A5A"/>
    <w:rsid w:val="00717DA8"/>
    <w:rsid w:val="007318BF"/>
    <w:rsid w:val="00734B01"/>
    <w:rsid w:val="007359FA"/>
    <w:rsid w:val="00740436"/>
    <w:rsid w:val="007866BB"/>
    <w:rsid w:val="007A2896"/>
    <w:rsid w:val="007D42BD"/>
    <w:rsid w:val="007D42C1"/>
    <w:rsid w:val="007D7184"/>
    <w:rsid w:val="007F0A8D"/>
    <w:rsid w:val="007F746F"/>
    <w:rsid w:val="008047F6"/>
    <w:rsid w:val="00806284"/>
    <w:rsid w:val="00807AB3"/>
    <w:rsid w:val="00813F03"/>
    <w:rsid w:val="008142B0"/>
    <w:rsid w:val="008339C3"/>
    <w:rsid w:val="008410A0"/>
    <w:rsid w:val="0084300D"/>
    <w:rsid w:val="008A332E"/>
    <w:rsid w:val="008A35C0"/>
    <w:rsid w:val="008B6934"/>
    <w:rsid w:val="008D0D6C"/>
    <w:rsid w:val="008D3D30"/>
    <w:rsid w:val="00902E87"/>
    <w:rsid w:val="0092005E"/>
    <w:rsid w:val="00933A66"/>
    <w:rsid w:val="00933C2B"/>
    <w:rsid w:val="00944486"/>
    <w:rsid w:val="009472A3"/>
    <w:rsid w:val="00953CC9"/>
    <w:rsid w:val="009546AB"/>
    <w:rsid w:val="009666C0"/>
    <w:rsid w:val="00994AF8"/>
    <w:rsid w:val="00997967"/>
    <w:rsid w:val="009A1230"/>
    <w:rsid w:val="009A7395"/>
    <w:rsid w:val="009B0B2C"/>
    <w:rsid w:val="009B3573"/>
    <w:rsid w:val="009D26B1"/>
    <w:rsid w:val="009D69C2"/>
    <w:rsid w:val="009F60BD"/>
    <w:rsid w:val="00A00EDA"/>
    <w:rsid w:val="00A11F0A"/>
    <w:rsid w:val="00A131BF"/>
    <w:rsid w:val="00A15A12"/>
    <w:rsid w:val="00A23408"/>
    <w:rsid w:val="00A2791B"/>
    <w:rsid w:val="00A3445E"/>
    <w:rsid w:val="00A34D2B"/>
    <w:rsid w:val="00A3539A"/>
    <w:rsid w:val="00A439F3"/>
    <w:rsid w:val="00A7347E"/>
    <w:rsid w:val="00A77B8E"/>
    <w:rsid w:val="00A904A6"/>
    <w:rsid w:val="00A9158A"/>
    <w:rsid w:val="00AA0D94"/>
    <w:rsid w:val="00AB418C"/>
    <w:rsid w:val="00AB6F06"/>
    <w:rsid w:val="00AC4345"/>
    <w:rsid w:val="00AD7932"/>
    <w:rsid w:val="00AE11BD"/>
    <w:rsid w:val="00AE2094"/>
    <w:rsid w:val="00AE685B"/>
    <w:rsid w:val="00AF20B5"/>
    <w:rsid w:val="00AF6CBF"/>
    <w:rsid w:val="00B32BB0"/>
    <w:rsid w:val="00B33E82"/>
    <w:rsid w:val="00B60DD1"/>
    <w:rsid w:val="00B704C4"/>
    <w:rsid w:val="00B71105"/>
    <w:rsid w:val="00B75637"/>
    <w:rsid w:val="00B94845"/>
    <w:rsid w:val="00BD55A3"/>
    <w:rsid w:val="00BE5AB6"/>
    <w:rsid w:val="00C04C37"/>
    <w:rsid w:val="00C11565"/>
    <w:rsid w:val="00C157D0"/>
    <w:rsid w:val="00C1644A"/>
    <w:rsid w:val="00C209B0"/>
    <w:rsid w:val="00C40EF6"/>
    <w:rsid w:val="00C457CF"/>
    <w:rsid w:val="00C7052D"/>
    <w:rsid w:val="00C70B55"/>
    <w:rsid w:val="00C8459B"/>
    <w:rsid w:val="00CA484A"/>
    <w:rsid w:val="00CA59E7"/>
    <w:rsid w:val="00CB42FE"/>
    <w:rsid w:val="00CD1A5E"/>
    <w:rsid w:val="00D04C29"/>
    <w:rsid w:val="00D34C49"/>
    <w:rsid w:val="00D52A6E"/>
    <w:rsid w:val="00D76341"/>
    <w:rsid w:val="00D76B31"/>
    <w:rsid w:val="00D9090D"/>
    <w:rsid w:val="00DA4278"/>
    <w:rsid w:val="00DA5672"/>
    <w:rsid w:val="00DA6B64"/>
    <w:rsid w:val="00DB0735"/>
    <w:rsid w:val="00DB65D3"/>
    <w:rsid w:val="00DC1F16"/>
    <w:rsid w:val="00DC5F9C"/>
    <w:rsid w:val="00DD38AE"/>
    <w:rsid w:val="00DE6DCE"/>
    <w:rsid w:val="00DE7BDE"/>
    <w:rsid w:val="00DF7C54"/>
    <w:rsid w:val="00E0624D"/>
    <w:rsid w:val="00E12720"/>
    <w:rsid w:val="00E31EAB"/>
    <w:rsid w:val="00E3337B"/>
    <w:rsid w:val="00E46E50"/>
    <w:rsid w:val="00E47B3C"/>
    <w:rsid w:val="00E52BDD"/>
    <w:rsid w:val="00E56E0D"/>
    <w:rsid w:val="00E6032C"/>
    <w:rsid w:val="00E67421"/>
    <w:rsid w:val="00E67A27"/>
    <w:rsid w:val="00E706FB"/>
    <w:rsid w:val="00E707CF"/>
    <w:rsid w:val="00E861B9"/>
    <w:rsid w:val="00E8785B"/>
    <w:rsid w:val="00E91F0D"/>
    <w:rsid w:val="00EA6827"/>
    <w:rsid w:val="00EC0631"/>
    <w:rsid w:val="00ED66CB"/>
    <w:rsid w:val="00EE3A6D"/>
    <w:rsid w:val="00EF100A"/>
    <w:rsid w:val="00EF1360"/>
    <w:rsid w:val="00EF364B"/>
    <w:rsid w:val="00F01F52"/>
    <w:rsid w:val="00F15F15"/>
    <w:rsid w:val="00F279E5"/>
    <w:rsid w:val="00F31605"/>
    <w:rsid w:val="00F411F4"/>
    <w:rsid w:val="00F43DCB"/>
    <w:rsid w:val="00F54A6A"/>
    <w:rsid w:val="00F61C8D"/>
    <w:rsid w:val="00F64B0F"/>
    <w:rsid w:val="00F66B9A"/>
    <w:rsid w:val="00F67DC0"/>
    <w:rsid w:val="00F71DBD"/>
    <w:rsid w:val="00F81F5A"/>
    <w:rsid w:val="00F84F41"/>
    <w:rsid w:val="00F93F48"/>
    <w:rsid w:val="00FA6D37"/>
    <w:rsid w:val="00FB370D"/>
    <w:rsid w:val="00FB653C"/>
    <w:rsid w:val="00FB7BCE"/>
    <w:rsid w:val="00FC7AE1"/>
    <w:rsid w:val="00FE1D6C"/>
    <w:rsid w:val="00FF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2015-01-18T13:48:00Z</dcterms:created>
  <dcterms:modified xsi:type="dcterms:W3CDTF">2015-01-18T14:23:00Z</dcterms:modified>
</cp:coreProperties>
</file>