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3880" w:type="dxa"/>
        <w:tblLook w:val="04A0"/>
      </w:tblPr>
      <w:tblGrid>
        <w:gridCol w:w="7960"/>
        <w:gridCol w:w="7960"/>
        <w:gridCol w:w="7960"/>
      </w:tblGrid>
      <w:tr w:rsidR="005573BA" w:rsidTr="005573BA">
        <w:tc>
          <w:tcPr>
            <w:tcW w:w="7960" w:type="dxa"/>
          </w:tcPr>
          <w:p w:rsidR="005573BA" w:rsidRDefault="005573BA" w:rsidP="002F07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Проверочная работа по произведению «12 месяцев»</w:t>
            </w:r>
          </w:p>
          <w:p w:rsidR="005573BA" w:rsidRDefault="005573BA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5573BA" w:rsidRDefault="005573BA">
            <w:pPr>
              <w:rPr>
                <w:sz w:val="24"/>
              </w:rPr>
            </w:pPr>
          </w:p>
          <w:p w:rsidR="005573BA" w:rsidRDefault="005573BA">
            <w:pPr>
              <w:rPr>
                <w:sz w:val="24"/>
              </w:rPr>
            </w:pPr>
            <w:r>
              <w:rPr>
                <w:sz w:val="24"/>
              </w:rPr>
              <w:t>1)Назови автора данного произведения.______________________________</w:t>
            </w:r>
          </w:p>
          <w:p w:rsidR="005573BA" w:rsidRDefault="005573BA">
            <w:pPr>
              <w:rPr>
                <w:sz w:val="24"/>
              </w:rPr>
            </w:pPr>
            <w:r>
              <w:rPr>
                <w:sz w:val="24"/>
              </w:rPr>
              <w:t>2)Кем был автор при жизни? В каких областях творчества преуспел?</w:t>
            </w:r>
          </w:p>
          <w:p w:rsidR="005573BA" w:rsidRDefault="005573B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5573BA" w:rsidRDefault="005573BA">
            <w:pPr>
              <w:rPr>
                <w:sz w:val="24"/>
              </w:rPr>
            </w:pPr>
            <w:r>
              <w:rPr>
                <w:sz w:val="24"/>
              </w:rPr>
              <w:t>3)Определи жанр произведения.____________________________________</w:t>
            </w:r>
          </w:p>
          <w:p w:rsidR="005573BA" w:rsidRDefault="005573BA">
            <w:pPr>
              <w:rPr>
                <w:sz w:val="24"/>
              </w:rPr>
            </w:pPr>
            <w:r>
              <w:rPr>
                <w:sz w:val="24"/>
              </w:rPr>
              <w:t>4)Что такое пьеса?________________________________________________</w:t>
            </w:r>
          </w:p>
          <w:p w:rsidR="005573BA" w:rsidRDefault="005573B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5573BA" w:rsidRDefault="005573BA">
            <w:pPr>
              <w:rPr>
                <w:sz w:val="24"/>
              </w:rPr>
            </w:pPr>
            <w:r>
              <w:rPr>
                <w:sz w:val="24"/>
              </w:rPr>
              <w:t>5)С чего начинается пьеса: * с эпиграфа</w:t>
            </w:r>
          </w:p>
          <w:p w:rsidR="005573BA" w:rsidRDefault="005573B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* с диалога</w:t>
            </w:r>
          </w:p>
          <w:p w:rsidR="005573BA" w:rsidRDefault="005573B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* со списка действующих лиц</w:t>
            </w:r>
          </w:p>
          <w:p w:rsidR="005573BA" w:rsidRDefault="005573B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* с описания</w:t>
            </w:r>
          </w:p>
          <w:p w:rsidR="005573BA" w:rsidRDefault="005573BA">
            <w:pPr>
              <w:rPr>
                <w:sz w:val="24"/>
              </w:rPr>
            </w:pPr>
            <w:r>
              <w:rPr>
                <w:sz w:val="24"/>
              </w:rPr>
              <w:t>6)Из чего состоит  пьеса? * из частей                       * из действий</w:t>
            </w:r>
          </w:p>
          <w:p w:rsidR="005573BA" w:rsidRDefault="005573B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* из картин                       * из актов</w:t>
            </w:r>
          </w:p>
          <w:p w:rsidR="005573BA" w:rsidRDefault="005573BA">
            <w:pPr>
              <w:rPr>
                <w:sz w:val="24"/>
              </w:rPr>
            </w:pPr>
            <w:r>
              <w:rPr>
                <w:sz w:val="24"/>
              </w:rPr>
              <w:t>7)Что такое ремарка?______________________________________________</w:t>
            </w:r>
          </w:p>
          <w:p w:rsidR="005573BA" w:rsidRDefault="005573B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5573BA" w:rsidRDefault="005573BA">
            <w:pPr>
              <w:rPr>
                <w:sz w:val="24"/>
              </w:rPr>
            </w:pPr>
            <w:r>
              <w:rPr>
                <w:sz w:val="24"/>
              </w:rPr>
              <w:t xml:space="preserve">8)Какие волшебные предметы встретились в сказке? </w:t>
            </w:r>
          </w:p>
          <w:p w:rsidR="005573BA" w:rsidRDefault="005573B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5573BA" w:rsidRDefault="005573BA">
            <w:pPr>
              <w:rPr>
                <w:sz w:val="24"/>
              </w:rPr>
            </w:pPr>
            <w:r>
              <w:rPr>
                <w:sz w:val="24"/>
              </w:rPr>
              <w:t>9)Кто подарил падчерице колечко? * март                          *январь</w:t>
            </w:r>
          </w:p>
          <w:p w:rsidR="005573BA" w:rsidRDefault="005573B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* февраль                   * апрель</w:t>
            </w:r>
          </w:p>
          <w:p w:rsidR="005573BA" w:rsidRDefault="005573BA">
            <w:pPr>
              <w:rPr>
                <w:sz w:val="24"/>
              </w:rPr>
            </w:pPr>
            <w:r>
              <w:rPr>
                <w:sz w:val="24"/>
              </w:rPr>
              <w:t>10)Угадай героя. * «Терпеть не могу писать. Все пальцы в чернилах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  <w:p w:rsidR="005573BA" w:rsidRDefault="005573B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_____________________________</w:t>
            </w:r>
          </w:p>
          <w:p w:rsidR="005573BA" w:rsidRDefault="005573BA" w:rsidP="002546EE">
            <w:pPr>
              <w:pStyle w:val="a4"/>
              <w:ind w:left="760"/>
              <w:rPr>
                <w:sz w:val="24"/>
              </w:rPr>
            </w:pPr>
            <w:r>
              <w:rPr>
                <w:sz w:val="24"/>
              </w:rPr>
              <w:t>*«</w:t>
            </w:r>
            <w:proofErr w:type="gramStart"/>
            <w:r>
              <w:rPr>
                <w:sz w:val="24"/>
              </w:rPr>
              <w:t>Неужто</w:t>
            </w:r>
            <w:proofErr w:type="gramEnd"/>
            <w:r>
              <w:rPr>
                <w:sz w:val="24"/>
              </w:rPr>
              <w:t xml:space="preserve"> ради меня весна среди зимы наступила?»</w:t>
            </w:r>
          </w:p>
          <w:p w:rsidR="005573BA" w:rsidRDefault="005573BA" w:rsidP="002546EE">
            <w:pPr>
              <w:pStyle w:val="a4"/>
              <w:ind w:left="76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_____________________________</w:t>
            </w:r>
          </w:p>
          <w:p w:rsidR="005573BA" w:rsidRPr="005573BA" w:rsidRDefault="005573BA" w:rsidP="005573BA">
            <w:pPr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Pr="005573BA">
              <w:rPr>
                <w:sz w:val="24"/>
              </w:rPr>
              <w:t>*« Не бывало ещё такого случая, чтобы кто-нибудь, кроме нас,</w:t>
            </w:r>
          </w:p>
          <w:p w:rsidR="005573BA" w:rsidRDefault="005573BA" w:rsidP="005573B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Pr="005573BA">
              <w:rPr>
                <w:sz w:val="24"/>
              </w:rPr>
              <w:t>у этого костра сидел</w:t>
            </w:r>
            <w:proofErr w:type="gramStart"/>
            <w:r w:rsidRPr="005573BA">
              <w:rPr>
                <w:sz w:val="24"/>
              </w:rPr>
              <w:t>.»            _____________________________</w:t>
            </w:r>
            <w:r>
              <w:rPr>
                <w:sz w:val="24"/>
              </w:rPr>
              <w:t>__</w:t>
            </w:r>
            <w:proofErr w:type="gramEnd"/>
          </w:p>
          <w:p w:rsidR="005573BA" w:rsidRDefault="005573BA" w:rsidP="005573BA">
            <w:pPr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Pr="005573BA">
              <w:rPr>
                <w:sz w:val="24"/>
              </w:rPr>
              <w:t>*«Ну, прощай, да колечко моё береги</w:t>
            </w:r>
            <w:proofErr w:type="gramStart"/>
            <w:r w:rsidRPr="005573BA">
              <w:rPr>
                <w:sz w:val="24"/>
              </w:rPr>
              <w:t>.»______________________</w:t>
            </w:r>
            <w:r>
              <w:rPr>
                <w:sz w:val="24"/>
              </w:rPr>
              <w:t>__</w:t>
            </w:r>
            <w:proofErr w:type="gramEnd"/>
          </w:p>
          <w:p w:rsidR="005573BA" w:rsidRDefault="005573BA" w:rsidP="005573B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11)Какую роль из списка действующих лиц тебе хотелось бы сыграть на сцене? </w:t>
            </w:r>
            <w:proofErr w:type="gramEnd"/>
            <w:r>
              <w:rPr>
                <w:sz w:val="24"/>
              </w:rPr>
              <w:t>Почему?</w:t>
            </w:r>
          </w:p>
          <w:p w:rsidR="005573BA" w:rsidRDefault="005573BA" w:rsidP="005573B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5573BA" w:rsidRDefault="005573BA" w:rsidP="005573B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5573BA" w:rsidRDefault="005573BA" w:rsidP="005573BA">
            <w:pPr>
              <w:rPr>
                <w:sz w:val="24"/>
              </w:rPr>
            </w:pPr>
            <w:r>
              <w:rPr>
                <w:sz w:val="24"/>
              </w:rPr>
              <w:t>12)Определи вид сказки. Докажи.___________________________________</w:t>
            </w:r>
          </w:p>
          <w:p w:rsidR="005573BA" w:rsidRDefault="005573BA" w:rsidP="005573B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5573BA" w:rsidRDefault="005573BA" w:rsidP="005573B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5573BA" w:rsidRDefault="005573BA" w:rsidP="005573BA">
            <w:pPr>
              <w:rPr>
                <w:sz w:val="24"/>
              </w:rPr>
            </w:pPr>
          </w:p>
          <w:p w:rsidR="005573BA" w:rsidRPr="005573BA" w:rsidRDefault="005573BA" w:rsidP="005573BA">
            <w:pPr>
              <w:rPr>
                <w:b/>
                <w:sz w:val="24"/>
              </w:rPr>
            </w:pPr>
            <w:r w:rsidRPr="005573BA">
              <w:rPr>
                <w:b/>
                <w:sz w:val="24"/>
              </w:rPr>
              <w:t>Проверь свою работу и оцени.</w:t>
            </w:r>
          </w:p>
        </w:tc>
        <w:tc>
          <w:tcPr>
            <w:tcW w:w="7960" w:type="dxa"/>
          </w:tcPr>
          <w:p w:rsidR="005573BA" w:rsidRDefault="005573BA" w:rsidP="009B57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Проверочная работа по произведению «12 месяцев»</w:t>
            </w:r>
          </w:p>
          <w:p w:rsidR="005573BA" w:rsidRDefault="005573BA" w:rsidP="009B574B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5573BA" w:rsidRDefault="005573BA" w:rsidP="009B574B">
            <w:pPr>
              <w:rPr>
                <w:sz w:val="24"/>
              </w:rPr>
            </w:pPr>
          </w:p>
          <w:p w:rsidR="005573BA" w:rsidRDefault="005573BA" w:rsidP="009B574B">
            <w:pPr>
              <w:rPr>
                <w:sz w:val="24"/>
              </w:rPr>
            </w:pPr>
            <w:r>
              <w:rPr>
                <w:sz w:val="24"/>
              </w:rPr>
              <w:t>1)Назови автора данного произведения.______________________________</w:t>
            </w:r>
          </w:p>
          <w:p w:rsidR="005573BA" w:rsidRDefault="005573BA" w:rsidP="009B574B">
            <w:pPr>
              <w:rPr>
                <w:sz w:val="24"/>
              </w:rPr>
            </w:pPr>
            <w:r>
              <w:rPr>
                <w:sz w:val="24"/>
              </w:rPr>
              <w:t>2)Кем был автор при жизни? В каких областях творчества преуспел?</w:t>
            </w:r>
          </w:p>
          <w:p w:rsidR="005573BA" w:rsidRDefault="005573BA" w:rsidP="009B574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5573BA" w:rsidRDefault="005573BA" w:rsidP="009B574B">
            <w:pPr>
              <w:rPr>
                <w:sz w:val="24"/>
              </w:rPr>
            </w:pPr>
            <w:r>
              <w:rPr>
                <w:sz w:val="24"/>
              </w:rPr>
              <w:t>3)Определи жанр произведения.____________________________________</w:t>
            </w:r>
          </w:p>
          <w:p w:rsidR="005573BA" w:rsidRDefault="005573BA" w:rsidP="009B574B">
            <w:pPr>
              <w:rPr>
                <w:sz w:val="24"/>
              </w:rPr>
            </w:pPr>
            <w:r>
              <w:rPr>
                <w:sz w:val="24"/>
              </w:rPr>
              <w:t>4)Что такое пьеса?________________________________________________</w:t>
            </w:r>
          </w:p>
          <w:p w:rsidR="005573BA" w:rsidRDefault="005573BA" w:rsidP="009B574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5573BA" w:rsidRDefault="005573BA" w:rsidP="009B574B">
            <w:pPr>
              <w:rPr>
                <w:sz w:val="24"/>
              </w:rPr>
            </w:pPr>
            <w:r>
              <w:rPr>
                <w:sz w:val="24"/>
              </w:rPr>
              <w:t>5)С чего начинается пьеса: * с эпиграфа</w:t>
            </w:r>
          </w:p>
          <w:p w:rsidR="005573BA" w:rsidRDefault="005573BA" w:rsidP="009B574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* с диалога</w:t>
            </w:r>
          </w:p>
          <w:p w:rsidR="005573BA" w:rsidRDefault="005573BA" w:rsidP="009B574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* со списка действующих лиц</w:t>
            </w:r>
          </w:p>
          <w:p w:rsidR="005573BA" w:rsidRDefault="005573BA" w:rsidP="009B574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* с описания</w:t>
            </w:r>
          </w:p>
          <w:p w:rsidR="005573BA" w:rsidRDefault="005573BA" w:rsidP="009B574B">
            <w:pPr>
              <w:rPr>
                <w:sz w:val="24"/>
              </w:rPr>
            </w:pPr>
            <w:r>
              <w:rPr>
                <w:sz w:val="24"/>
              </w:rPr>
              <w:t>6)Из чего состоит  пьеса? * из частей                       * из действий</w:t>
            </w:r>
          </w:p>
          <w:p w:rsidR="005573BA" w:rsidRDefault="005573BA" w:rsidP="009B574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* из картин                       * из актов</w:t>
            </w:r>
          </w:p>
          <w:p w:rsidR="005573BA" w:rsidRDefault="005573BA" w:rsidP="009B574B">
            <w:pPr>
              <w:rPr>
                <w:sz w:val="24"/>
              </w:rPr>
            </w:pPr>
            <w:r>
              <w:rPr>
                <w:sz w:val="24"/>
              </w:rPr>
              <w:t>7)Что такое ремарка?______________________________________________</w:t>
            </w:r>
          </w:p>
          <w:p w:rsidR="005573BA" w:rsidRDefault="005573BA" w:rsidP="009B574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5573BA" w:rsidRDefault="005573BA" w:rsidP="009B574B">
            <w:pPr>
              <w:rPr>
                <w:sz w:val="24"/>
              </w:rPr>
            </w:pPr>
            <w:r>
              <w:rPr>
                <w:sz w:val="24"/>
              </w:rPr>
              <w:t xml:space="preserve">8)Какие волшебные предметы встретились в сказке? </w:t>
            </w:r>
          </w:p>
          <w:p w:rsidR="005573BA" w:rsidRDefault="005573BA" w:rsidP="009B574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5573BA" w:rsidRDefault="005573BA" w:rsidP="009B574B">
            <w:pPr>
              <w:rPr>
                <w:sz w:val="24"/>
              </w:rPr>
            </w:pPr>
            <w:r>
              <w:rPr>
                <w:sz w:val="24"/>
              </w:rPr>
              <w:t>9)Кто подарил падчерице колечко? * март                          *январь</w:t>
            </w:r>
          </w:p>
          <w:p w:rsidR="005573BA" w:rsidRDefault="005573BA" w:rsidP="009B574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* февраль                   * апрель</w:t>
            </w:r>
          </w:p>
          <w:p w:rsidR="005573BA" w:rsidRDefault="005573BA" w:rsidP="009B574B">
            <w:pPr>
              <w:rPr>
                <w:sz w:val="24"/>
              </w:rPr>
            </w:pPr>
            <w:r>
              <w:rPr>
                <w:sz w:val="24"/>
              </w:rPr>
              <w:t>10)Угадай героя. * «Терпеть не могу писать. Все пальцы в чернилах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  <w:p w:rsidR="005573BA" w:rsidRDefault="005573BA" w:rsidP="009B574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_____________________________</w:t>
            </w:r>
          </w:p>
          <w:p w:rsidR="005573BA" w:rsidRDefault="005573BA" w:rsidP="009B574B">
            <w:pPr>
              <w:pStyle w:val="a4"/>
              <w:ind w:left="760"/>
              <w:rPr>
                <w:sz w:val="24"/>
              </w:rPr>
            </w:pPr>
            <w:r>
              <w:rPr>
                <w:sz w:val="24"/>
              </w:rPr>
              <w:t>*«</w:t>
            </w:r>
            <w:proofErr w:type="gramStart"/>
            <w:r>
              <w:rPr>
                <w:sz w:val="24"/>
              </w:rPr>
              <w:t>Неужто</w:t>
            </w:r>
            <w:proofErr w:type="gramEnd"/>
            <w:r>
              <w:rPr>
                <w:sz w:val="24"/>
              </w:rPr>
              <w:t xml:space="preserve"> ради меня весна среди зимы наступила?»</w:t>
            </w:r>
          </w:p>
          <w:p w:rsidR="005573BA" w:rsidRDefault="005573BA" w:rsidP="009B574B">
            <w:pPr>
              <w:pStyle w:val="a4"/>
              <w:ind w:left="76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_____________________________</w:t>
            </w:r>
          </w:p>
          <w:p w:rsidR="005573BA" w:rsidRPr="005573BA" w:rsidRDefault="005573BA" w:rsidP="009B574B">
            <w:pPr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Pr="005573BA">
              <w:rPr>
                <w:sz w:val="24"/>
              </w:rPr>
              <w:t>*« Не бывало ещё такого случая, чтобы кто-нибудь, кроме нас,</w:t>
            </w:r>
          </w:p>
          <w:p w:rsidR="005573BA" w:rsidRDefault="005573BA" w:rsidP="009B574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Pr="005573BA">
              <w:rPr>
                <w:sz w:val="24"/>
              </w:rPr>
              <w:t>у этого костра сидел</w:t>
            </w:r>
            <w:proofErr w:type="gramStart"/>
            <w:r w:rsidRPr="005573BA">
              <w:rPr>
                <w:sz w:val="24"/>
              </w:rPr>
              <w:t>.»            _____________________________</w:t>
            </w:r>
            <w:r>
              <w:rPr>
                <w:sz w:val="24"/>
              </w:rPr>
              <w:t>__</w:t>
            </w:r>
            <w:proofErr w:type="gramEnd"/>
          </w:p>
          <w:p w:rsidR="005573BA" w:rsidRDefault="005573BA" w:rsidP="009B574B">
            <w:pPr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Pr="005573BA">
              <w:rPr>
                <w:sz w:val="24"/>
              </w:rPr>
              <w:t>*«Ну, прощай, да колечко моё береги</w:t>
            </w:r>
            <w:proofErr w:type="gramStart"/>
            <w:r w:rsidRPr="005573BA">
              <w:rPr>
                <w:sz w:val="24"/>
              </w:rPr>
              <w:t>.»______________________</w:t>
            </w:r>
            <w:r>
              <w:rPr>
                <w:sz w:val="24"/>
              </w:rPr>
              <w:t>__</w:t>
            </w:r>
            <w:proofErr w:type="gramEnd"/>
          </w:p>
          <w:p w:rsidR="005573BA" w:rsidRDefault="005573BA" w:rsidP="009B574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11)Какую роль из списка действующих лиц тебе хотелось бы сыграть на сцене?</w:t>
            </w:r>
            <w:proofErr w:type="gramEnd"/>
            <w:r>
              <w:rPr>
                <w:sz w:val="24"/>
              </w:rPr>
              <w:t xml:space="preserve"> Почему?</w:t>
            </w:r>
          </w:p>
          <w:p w:rsidR="005573BA" w:rsidRDefault="005573BA" w:rsidP="009B574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5573BA" w:rsidRDefault="005573BA" w:rsidP="009B574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5573BA" w:rsidRDefault="005573BA" w:rsidP="009B574B">
            <w:pPr>
              <w:rPr>
                <w:sz w:val="24"/>
              </w:rPr>
            </w:pPr>
            <w:r>
              <w:rPr>
                <w:sz w:val="24"/>
              </w:rPr>
              <w:t>12)Определи вид сказки. Докажи.___________________________________</w:t>
            </w:r>
          </w:p>
          <w:p w:rsidR="005573BA" w:rsidRDefault="005573BA" w:rsidP="009B574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5573BA" w:rsidRDefault="005573BA" w:rsidP="009B574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</w:t>
            </w:r>
          </w:p>
          <w:p w:rsidR="005573BA" w:rsidRDefault="005573BA" w:rsidP="009B574B">
            <w:pPr>
              <w:rPr>
                <w:sz w:val="24"/>
              </w:rPr>
            </w:pPr>
          </w:p>
          <w:p w:rsidR="005573BA" w:rsidRPr="005573BA" w:rsidRDefault="005573BA" w:rsidP="009B574B">
            <w:pPr>
              <w:rPr>
                <w:b/>
                <w:sz w:val="24"/>
              </w:rPr>
            </w:pPr>
            <w:r w:rsidRPr="005573BA">
              <w:rPr>
                <w:b/>
                <w:sz w:val="24"/>
              </w:rPr>
              <w:t>Проверь свою работу и оцени.</w:t>
            </w:r>
          </w:p>
        </w:tc>
        <w:tc>
          <w:tcPr>
            <w:tcW w:w="7960" w:type="dxa"/>
          </w:tcPr>
          <w:p w:rsidR="005573BA" w:rsidRDefault="005573BA"/>
        </w:tc>
      </w:tr>
    </w:tbl>
    <w:p w:rsidR="0019338E" w:rsidRDefault="0019338E"/>
    <w:sectPr w:rsidR="0019338E" w:rsidSect="005573BA">
      <w:pgSz w:w="16838" w:h="11906" w:orient="landscape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6410"/>
    <w:multiLevelType w:val="hybridMultilevel"/>
    <w:tmpl w:val="9F34F778"/>
    <w:lvl w:ilvl="0" w:tplc="46A6BA74">
      <w:start w:val="10"/>
      <w:numFmt w:val="bullet"/>
      <w:lvlText w:val=""/>
      <w:lvlJc w:val="left"/>
      <w:pPr>
        <w:ind w:left="111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3EEC227A"/>
    <w:multiLevelType w:val="hybridMultilevel"/>
    <w:tmpl w:val="57025900"/>
    <w:lvl w:ilvl="0" w:tplc="AC1E7B16">
      <w:start w:val="10"/>
      <w:numFmt w:val="bullet"/>
      <w:lvlText w:val=""/>
      <w:lvlJc w:val="left"/>
      <w:pPr>
        <w:ind w:left="11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3F8512D4"/>
    <w:multiLevelType w:val="hybridMultilevel"/>
    <w:tmpl w:val="69AEA772"/>
    <w:lvl w:ilvl="0" w:tplc="AFFCD942">
      <w:start w:val="10"/>
      <w:numFmt w:val="bullet"/>
      <w:lvlText w:val=""/>
      <w:lvlJc w:val="left"/>
      <w:pPr>
        <w:ind w:left="13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58993190"/>
    <w:multiLevelType w:val="hybridMultilevel"/>
    <w:tmpl w:val="F68E2616"/>
    <w:lvl w:ilvl="0" w:tplc="6EE6E418">
      <w:start w:val="10"/>
      <w:numFmt w:val="bullet"/>
      <w:lvlText w:val=""/>
      <w:lvlJc w:val="left"/>
      <w:pPr>
        <w:ind w:left="7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7F483412"/>
    <w:multiLevelType w:val="hybridMultilevel"/>
    <w:tmpl w:val="10A01548"/>
    <w:lvl w:ilvl="0" w:tplc="0C4E8392">
      <w:start w:val="10"/>
      <w:numFmt w:val="bullet"/>
      <w:lvlText w:val=""/>
      <w:lvlJc w:val="left"/>
      <w:pPr>
        <w:ind w:left="40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076D"/>
    <w:rsid w:val="0019338E"/>
    <w:rsid w:val="002546EE"/>
    <w:rsid w:val="002F076D"/>
    <w:rsid w:val="0055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6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2014-12-15T02:52:00Z</dcterms:created>
  <dcterms:modified xsi:type="dcterms:W3CDTF">2014-12-15T03:49:00Z</dcterms:modified>
</cp:coreProperties>
</file>