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22" w:rsidRPr="00892A91" w:rsidRDefault="00464522" w:rsidP="00892A91">
      <w:pPr>
        <w:ind w:left="-284" w:right="-426"/>
        <w:jc w:val="center"/>
        <w:rPr>
          <w:b/>
          <w:i/>
          <w:sz w:val="24"/>
          <w:szCs w:val="24"/>
        </w:rPr>
      </w:pPr>
      <w:r w:rsidRPr="00D54D33">
        <w:rPr>
          <w:rFonts w:ascii="Times New Roman" w:hAnsi="Times New Roman" w:cs="Times New Roman"/>
          <w:b/>
          <w:i/>
          <w:sz w:val="24"/>
          <w:szCs w:val="24"/>
        </w:rPr>
        <w:t>Тайылбыр бижик</w:t>
      </w:r>
    </w:p>
    <w:p w:rsidR="00464522" w:rsidRPr="00D54D33" w:rsidRDefault="00464522" w:rsidP="00D54D33">
      <w:pPr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>Д</w:t>
      </w:r>
      <w:r w:rsidR="00797F17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 xml:space="preserve">рт чылдыг </w:t>
      </w:r>
      <w:proofErr w:type="gramStart"/>
      <w:r w:rsidRPr="00D54D33">
        <w:rPr>
          <w:rFonts w:ascii="Times New Roman" w:hAnsi="Times New Roman" w:cs="Times New Roman"/>
          <w:sz w:val="24"/>
          <w:szCs w:val="24"/>
        </w:rPr>
        <w:t>эге</w:t>
      </w:r>
      <w:proofErr w:type="gramEnd"/>
      <w:r w:rsidRPr="00D54D33">
        <w:rPr>
          <w:rFonts w:ascii="Times New Roman" w:hAnsi="Times New Roman" w:cs="Times New Roman"/>
          <w:sz w:val="24"/>
          <w:szCs w:val="24"/>
        </w:rPr>
        <w:t xml:space="preserve"> школаны</w:t>
      </w:r>
      <w:r w:rsidR="00797F17">
        <w:rPr>
          <w:rFonts w:ascii="Times New Roman" w:hAnsi="Times New Roman" w:cs="Times New Roman"/>
          <w:sz w:val="24"/>
          <w:szCs w:val="24"/>
        </w:rPr>
        <w:t xml:space="preserve">ң </w:t>
      </w:r>
      <w:r w:rsidRPr="00D54D33">
        <w:rPr>
          <w:rFonts w:ascii="Times New Roman" w:hAnsi="Times New Roman" w:cs="Times New Roman"/>
          <w:sz w:val="24"/>
          <w:szCs w:val="24"/>
        </w:rPr>
        <w:t>3-к</w:t>
      </w:r>
      <w:r w:rsidR="00797F17">
        <w:rPr>
          <w:rFonts w:ascii="Times New Roman" w:hAnsi="Times New Roman" w:cs="Times New Roman"/>
          <w:sz w:val="24"/>
          <w:szCs w:val="24"/>
        </w:rPr>
        <w:t>ѵ</w:t>
      </w:r>
      <w:r w:rsidRPr="00D54D33">
        <w:rPr>
          <w:rFonts w:ascii="Times New Roman" w:hAnsi="Times New Roman" w:cs="Times New Roman"/>
          <w:sz w:val="24"/>
          <w:szCs w:val="24"/>
        </w:rPr>
        <w:t>клазынга таарыштыр тургускан ажылчын программа.</w:t>
      </w:r>
    </w:p>
    <w:p w:rsidR="00464522" w:rsidRPr="00D54D33" w:rsidRDefault="00464522" w:rsidP="00D54D33">
      <w:pPr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>Неделяда</w:t>
      </w:r>
      <w:proofErr w:type="gramStart"/>
      <w:r w:rsidRPr="00D54D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4D33">
        <w:rPr>
          <w:rFonts w:ascii="Times New Roman" w:hAnsi="Times New Roman" w:cs="Times New Roman"/>
          <w:sz w:val="24"/>
          <w:szCs w:val="24"/>
        </w:rPr>
        <w:t xml:space="preserve"> 3шак. Будун чылда: 102 шак.</w:t>
      </w:r>
    </w:p>
    <w:p w:rsidR="00464522" w:rsidRPr="00D54D33" w:rsidRDefault="00464522" w:rsidP="00D54D3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  1-ден 4-ку класстарга  торээн дыл устуку кластарга </w:t>
      </w:r>
      <w:r w:rsidR="00797F17">
        <w:rPr>
          <w:rFonts w:ascii="Times New Roman" w:hAnsi="Times New Roman" w:cs="Times New Roman"/>
          <w:sz w:val="24"/>
          <w:szCs w:val="24"/>
        </w:rPr>
        <w:t>ѳѳ</w:t>
      </w:r>
      <w:r w:rsidRPr="00D54D33">
        <w:rPr>
          <w:rFonts w:ascii="Times New Roman" w:hAnsi="Times New Roman" w:cs="Times New Roman"/>
          <w:sz w:val="24"/>
          <w:szCs w:val="24"/>
        </w:rPr>
        <w:t>ренир тыва дыл болгаш литература эртемнеринин белеткел чадазы болбушаан, колдуунда-ла практиктиг сорулгаларны чедип алырынче угланган.</w:t>
      </w:r>
    </w:p>
    <w:p w:rsidR="00464522" w:rsidRPr="00D54D33" w:rsidRDefault="00464522" w:rsidP="00D54D33">
      <w:pPr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54D33">
        <w:rPr>
          <w:rFonts w:ascii="Times New Roman" w:hAnsi="Times New Roman" w:cs="Times New Roman"/>
          <w:sz w:val="24"/>
          <w:szCs w:val="24"/>
        </w:rPr>
        <w:t>Эге</w:t>
      </w:r>
      <w:proofErr w:type="gramEnd"/>
      <w:r w:rsidRPr="00D54D33">
        <w:rPr>
          <w:rFonts w:ascii="Times New Roman" w:hAnsi="Times New Roman" w:cs="Times New Roman"/>
          <w:sz w:val="24"/>
          <w:szCs w:val="24"/>
        </w:rPr>
        <w:t xml:space="preserve"> класстарга тыва дылды</w:t>
      </w:r>
      <w:r w:rsidR="00797F17">
        <w:rPr>
          <w:rFonts w:ascii="Times New Roman" w:hAnsi="Times New Roman" w:cs="Times New Roman"/>
          <w:sz w:val="24"/>
          <w:szCs w:val="24"/>
        </w:rPr>
        <w:t xml:space="preserve"> ѳѳ</w:t>
      </w:r>
      <w:r w:rsidRPr="00D54D33">
        <w:rPr>
          <w:rFonts w:ascii="Times New Roman" w:hAnsi="Times New Roman" w:cs="Times New Roman"/>
          <w:sz w:val="24"/>
          <w:szCs w:val="24"/>
        </w:rPr>
        <w:t xml:space="preserve">редиринин кол сорулгалары болза: </w:t>
      </w:r>
    </w:p>
    <w:p w:rsidR="00464522" w:rsidRPr="00D54D33" w:rsidRDefault="00464522" w:rsidP="00D54D33">
      <w:pPr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>1.Уругларны медерелдии-биле шын номчуур</w:t>
      </w:r>
      <w:proofErr w:type="gramStart"/>
      <w:r w:rsidRPr="00D54D3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D54D33">
        <w:rPr>
          <w:rFonts w:ascii="Times New Roman" w:hAnsi="Times New Roman" w:cs="Times New Roman"/>
          <w:sz w:val="24"/>
          <w:szCs w:val="24"/>
        </w:rPr>
        <w:t xml:space="preserve">ижиир болгаш чугаалаарынга </w:t>
      </w:r>
      <w:r w:rsidR="00797F17">
        <w:rPr>
          <w:rFonts w:ascii="Times New Roman" w:hAnsi="Times New Roman" w:cs="Times New Roman"/>
          <w:sz w:val="24"/>
          <w:szCs w:val="24"/>
        </w:rPr>
        <w:t>ѳѳ</w:t>
      </w:r>
      <w:r w:rsidRPr="00D54D33">
        <w:rPr>
          <w:rFonts w:ascii="Times New Roman" w:hAnsi="Times New Roman" w:cs="Times New Roman"/>
          <w:sz w:val="24"/>
          <w:szCs w:val="24"/>
        </w:rPr>
        <w:t>редири;</w:t>
      </w:r>
    </w:p>
    <w:p w:rsidR="00464522" w:rsidRPr="00D54D33" w:rsidRDefault="00464522" w:rsidP="00D54D33">
      <w:pPr>
        <w:ind w:left="-851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            2. Оларга торээн дыл болгаш литература талазы-биле эге билиглерни бээр.                                                                                                 3.Номчулга болгаш бижилг</w:t>
      </w:r>
      <w:proofErr w:type="gramStart"/>
      <w:r w:rsidRPr="00D54D3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54D33">
        <w:rPr>
          <w:rFonts w:ascii="Times New Roman" w:hAnsi="Times New Roman" w:cs="Times New Roman"/>
          <w:sz w:val="24"/>
          <w:szCs w:val="24"/>
        </w:rPr>
        <w:t xml:space="preserve"> биле холбаштырбойдусту,долгандыр турар амыдыралды хайгаараарынга </w:t>
      </w:r>
      <w:r w:rsidR="00797F17">
        <w:rPr>
          <w:rFonts w:ascii="Times New Roman" w:hAnsi="Times New Roman" w:cs="Times New Roman"/>
          <w:sz w:val="24"/>
          <w:szCs w:val="24"/>
        </w:rPr>
        <w:t>ѳѳ</w:t>
      </w:r>
      <w:r w:rsidRPr="00D54D33">
        <w:rPr>
          <w:rFonts w:ascii="Times New Roman" w:hAnsi="Times New Roman" w:cs="Times New Roman"/>
          <w:sz w:val="24"/>
          <w:szCs w:val="24"/>
        </w:rPr>
        <w:t>редир;</w:t>
      </w:r>
    </w:p>
    <w:p w:rsidR="00464522" w:rsidRPr="00D54D33" w:rsidRDefault="00464522" w:rsidP="00D54D33">
      <w:pPr>
        <w:ind w:left="-851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            4.</w:t>
      </w:r>
      <w:r w:rsidR="00797F17">
        <w:rPr>
          <w:rFonts w:ascii="Times New Roman" w:hAnsi="Times New Roman" w:cs="Times New Roman"/>
          <w:sz w:val="24"/>
          <w:szCs w:val="24"/>
        </w:rPr>
        <w:t>Ѳѳ</w:t>
      </w:r>
      <w:r w:rsidRPr="00D54D33">
        <w:rPr>
          <w:rFonts w:ascii="Times New Roman" w:hAnsi="Times New Roman" w:cs="Times New Roman"/>
          <w:sz w:val="24"/>
          <w:szCs w:val="24"/>
        </w:rPr>
        <w:t>ренип турар ч</w:t>
      </w:r>
      <w:r w:rsidR="00797F17">
        <w:rPr>
          <w:rFonts w:ascii="Times New Roman" w:hAnsi="Times New Roman" w:cs="Times New Roman"/>
          <w:sz w:val="24"/>
          <w:szCs w:val="24"/>
        </w:rPr>
        <w:t>ѵѵ</w:t>
      </w:r>
      <w:r w:rsidRPr="00D54D33">
        <w:rPr>
          <w:rFonts w:ascii="Times New Roman" w:hAnsi="Times New Roman" w:cs="Times New Roman"/>
          <w:sz w:val="24"/>
          <w:szCs w:val="24"/>
        </w:rPr>
        <w:t>лдерни сайгарып, б</w:t>
      </w:r>
      <w:r w:rsidR="00797F17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>луктеп, де</w:t>
      </w:r>
      <w:r w:rsidR="00797F17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>неп, ту</w:t>
      </w:r>
      <w:r w:rsidR="00797F17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>неп билиринге</w:t>
      </w:r>
      <w:proofErr w:type="gramStart"/>
      <w:r w:rsidRPr="00D54D3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D54D33">
        <w:rPr>
          <w:rFonts w:ascii="Times New Roman" w:hAnsi="Times New Roman" w:cs="Times New Roman"/>
          <w:sz w:val="24"/>
          <w:szCs w:val="24"/>
        </w:rPr>
        <w:t>ларны</w:t>
      </w:r>
      <w:r w:rsidR="00797F17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 xml:space="preserve"> иштинден кол бол</w:t>
      </w:r>
      <w:r w:rsidR="00797F17">
        <w:rPr>
          <w:rFonts w:ascii="Times New Roman" w:hAnsi="Times New Roman" w:cs="Times New Roman"/>
          <w:sz w:val="24"/>
          <w:szCs w:val="24"/>
        </w:rPr>
        <w:t>г</w:t>
      </w:r>
      <w:r w:rsidRPr="00D54D33">
        <w:rPr>
          <w:rFonts w:ascii="Times New Roman" w:hAnsi="Times New Roman" w:cs="Times New Roman"/>
          <w:sz w:val="24"/>
          <w:szCs w:val="24"/>
        </w:rPr>
        <w:t>аш чугула ч</w:t>
      </w:r>
      <w:r w:rsidR="00797F17">
        <w:rPr>
          <w:rFonts w:ascii="Times New Roman" w:hAnsi="Times New Roman" w:cs="Times New Roman"/>
          <w:sz w:val="24"/>
          <w:szCs w:val="24"/>
        </w:rPr>
        <w:t>ѵѵ</w:t>
      </w:r>
      <w:r w:rsidRPr="00D54D33">
        <w:rPr>
          <w:rFonts w:ascii="Times New Roman" w:hAnsi="Times New Roman" w:cs="Times New Roman"/>
          <w:sz w:val="24"/>
          <w:szCs w:val="24"/>
        </w:rPr>
        <w:t>лдерни тып, тайылбырлаарынга</w:t>
      </w:r>
      <w:r w:rsidR="00797F17">
        <w:rPr>
          <w:rFonts w:ascii="Times New Roman" w:hAnsi="Times New Roman" w:cs="Times New Roman"/>
          <w:sz w:val="24"/>
          <w:szCs w:val="24"/>
        </w:rPr>
        <w:t xml:space="preserve"> ѳѳ</w:t>
      </w:r>
      <w:r w:rsidRPr="00D54D33">
        <w:rPr>
          <w:rFonts w:ascii="Times New Roman" w:hAnsi="Times New Roman" w:cs="Times New Roman"/>
          <w:sz w:val="24"/>
          <w:szCs w:val="24"/>
        </w:rPr>
        <w:t>рникчилерни ча</w:t>
      </w:r>
      <w:r w:rsidR="00797F17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>чыктырбышаан,оларны</w:t>
      </w:r>
      <w:r w:rsidR="00797F17">
        <w:rPr>
          <w:rFonts w:ascii="Times New Roman" w:hAnsi="Times New Roman" w:cs="Times New Roman"/>
          <w:sz w:val="24"/>
          <w:szCs w:val="24"/>
        </w:rPr>
        <w:t xml:space="preserve">ң </w:t>
      </w:r>
      <w:r w:rsidRPr="00D54D33">
        <w:rPr>
          <w:rFonts w:ascii="Times New Roman" w:hAnsi="Times New Roman" w:cs="Times New Roman"/>
          <w:sz w:val="24"/>
          <w:szCs w:val="24"/>
        </w:rPr>
        <w:t>угаан- медерелин сайзырадыр.</w:t>
      </w:r>
    </w:p>
    <w:p w:rsidR="00464522" w:rsidRPr="00D54D33" w:rsidRDefault="00464522" w:rsidP="00D54D33">
      <w:pPr>
        <w:ind w:left="-851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                   Тыва дыл программазы дараазында д</w:t>
      </w:r>
      <w:r w:rsidR="00797F17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>рт б</w:t>
      </w:r>
      <w:r w:rsidR="00797F17">
        <w:rPr>
          <w:rFonts w:ascii="Times New Roman" w:hAnsi="Times New Roman" w:cs="Times New Roman"/>
          <w:sz w:val="24"/>
          <w:szCs w:val="24"/>
        </w:rPr>
        <w:t>ѳ</w:t>
      </w:r>
      <w:proofErr w:type="gramStart"/>
      <w:r w:rsidRPr="00D54D3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797F17">
        <w:rPr>
          <w:rFonts w:ascii="Times New Roman" w:hAnsi="Times New Roman" w:cs="Times New Roman"/>
          <w:sz w:val="24"/>
          <w:szCs w:val="24"/>
        </w:rPr>
        <w:t>ѵ</w:t>
      </w:r>
      <w:r w:rsidRPr="00D54D33">
        <w:rPr>
          <w:rFonts w:ascii="Times New Roman" w:hAnsi="Times New Roman" w:cs="Times New Roman"/>
          <w:sz w:val="24"/>
          <w:szCs w:val="24"/>
        </w:rPr>
        <w:t>ктен тургустунган:</w:t>
      </w:r>
    </w:p>
    <w:p w:rsidR="00464522" w:rsidRPr="00D54D33" w:rsidRDefault="00464522" w:rsidP="00D54D33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      1.«Бижикке </w:t>
      </w:r>
      <w:r w:rsidR="00797F17">
        <w:rPr>
          <w:rFonts w:ascii="Times New Roman" w:hAnsi="Times New Roman" w:cs="Times New Roman"/>
          <w:sz w:val="24"/>
          <w:szCs w:val="24"/>
        </w:rPr>
        <w:t>ѳѳ</w:t>
      </w:r>
      <w:r w:rsidRPr="00D54D33">
        <w:rPr>
          <w:rFonts w:ascii="Times New Roman" w:hAnsi="Times New Roman" w:cs="Times New Roman"/>
          <w:sz w:val="24"/>
          <w:szCs w:val="24"/>
        </w:rPr>
        <w:t>редири</w:t>
      </w:r>
      <w:r w:rsidR="00797F17">
        <w:rPr>
          <w:rFonts w:ascii="Times New Roman" w:hAnsi="Times New Roman" w:cs="Times New Roman"/>
          <w:sz w:val="24"/>
          <w:szCs w:val="24"/>
        </w:rPr>
        <w:t xml:space="preserve"> </w:t>
      </w:r>
      <w:r w:rsidRPr="00D54D33">
        <w:rPr>
          <w:rFonts w:ascii="Times New Roman" w:hAnsi="Times New Roman" w:cs="Times New Roman"/>
          <w:sz w:val="24"/>
          <w:szCs w:val="24"/>
        </w:rPr>
        <w:t>болгаш чугаа</w:t>
      </w:r>
      <w:r w:rsidR="00797F17">
        <w:rPr>
          <w:rFonts w:ascii="Times New Roman" w:hAnsi="Times New Roman" w:cs="Times New Roman"/>
          <w:sz w:val="24"/>
          <w:szCs w:val="24"/>
        </w:rPr>
        <w:t xml:space="preserve"> </w:t>
      </w:r>
      <w:r w:rsidRPr="00D54D33">
        <w:rPr>
          <w:rFonts w:ascii="Times New Roman" w:hAnsi="Times New Roman" w:cs="Times New Roman"/>
          <w:sz w:val="24"/>
          <w:szCs w:val="24"/>
        </w:rPr>
        <w:t xml:space="preserve">сайзырадылгазы» </w:t>
      </w:r>
    </w:p>
    <w:p w:rsidR="00464522" w:rsidRPr="00D54D33" w:rsidRDefault="00464522" w:rsidP="00D54D33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      2. «Грамматика, шын бижилге болгаш чугаа сайзырадылгазы»</w:t>
      </w:r>
    </w:p>
    <w:p w:rsidR="00464522" w:rsidRPr="00D54D33" w:rsidRDefault="00464522" w:rsidP="00D54D33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      Эге класстарны</w:t>
      </w:r>
      <w:r w:rsidR="00797F17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 xml:space="preserve"> </w:t>
      </w:r>
      <w:r w:rsidR="00797F17">
        <w:rPr>
          <w:rFonts w:ascii="Times New Roman" w:hAnsi="Times New Roman" w:cs="Times New Roman"/>
          <w:sz w:val="24"/>
          <w:szCs w:val="24"/>
        </w:rPr>
        <w:t>ѳѳ</w:t>
      </w:r>
      <w:r w:rsidRPr="00D54D33">
        <w:rPr>
          <w:rFonts w:ascii="Times New Roman" w:hAnsi="Times New Roman" w:cs="Times New Roman"/>
          <w:sz w:val="24"/>
          <w:szCs w:val="24"/>
        </w:rPr>
        <w:t xml:space="preserve">реникчилери грамматика болгаш шын бижилгени </w:t>
      </w:r>
      <w:r w:rsidR="00797F17">
        <w:rPr>
          <w:rFonts w:ascii="Times New Roman" w:hAnsi="Times New Roman" w:cs="Times New Roman"/>
          <w:sz w:val="24"/>
          <w:szCs w:val="24"/>
        </w:rPr>
        <w:t>ѳѳ</w:t>
      </w:r>
      <w:r w:rsidRPr="00D54D33">
        <w:rPr>
          <w:rFonts w:ascii="Times New Roman" w:hAnsi="Times New Roman" w:cs="Times New Roman"/>
          <w:sz w:val="24"/>
          <w:szCs w:val="24"/>
        </w:rPr>
        <w:t>ренмишаан</w:t>
      </w:r>
      <w:r w:rsidR="00797F17">
        <w:rPr>
          <w:rFonts w:ascii="Times New Roman" w:hAnsi="Times New Roman" w:cs="Times New Roman"/>
          <w:sz w:val="24"/>
          <w:szCs w:val="24"/>
        </w:rPr>
        <w:t xml:space="preserve">, </w:t>
      </w:r>
      <w:r w:rsidRPr="00D54D33">
        <w:rPr>
          <w:rFonts w:ascii="Times New Roman" w:hAnsi="Times New Roman" w:cs="Times New Roman"/>
          <w:sz w:val="24"/>
          <w:szCs w:val="24"/>
        </w:rPr>
        <w:t>дылды</w:t>
      </w:r>
      <w:r w:rsidR="00797F17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 xml:space="preserve"> болуушкуннарын анализтеп</w:t>
      </w:r>
      <w:proofErr w:type="gramStart"/>
      <w:r w:rsidRPr="00D54D3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797F17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>л</w:t>
      </w:r>
      <w:r w:rsidR="00797F17">
        <w:rPr>
          <w:rFonts w:ascii="Times New Roman" w:hAnsi="Times New Roman" w:cs="Times New Roman"/>
          <w:sz w:val="24"/>
          <w:szCs w:val="24"/>
        </w:rPr>
        <w:t>ѵ</w:t>
      </w:r>
      <w:r w:rsidRPr="00D54D33">
        <w:rPr>
          <w:rFonts w:ascii="Times New Roman" w:hAnsi="Times New Roman" w:cs="Times New Roman"/>
          <w:sz w:val="24"/>
          <w:szCs w:val="24"/>
        </w:rPr>
        <w:t>ктеп ту</w:t>
      </w:r>
      <w:r w:rsidR="00797F17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>нээрини</w:t>
      </w:r>
      <w:r w:rsidR="00797F17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>,оларны амыдыралга шын ажыглап билирини</w:t>
      </w:r>
      <w:r w:rsidR="00797F17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 xml:space="preserve"> ча</w:t>
      </w:r>
      <w:r w:rsidR="00797F17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>чылдарын алыр.</w:t>
      </w:r>
    </w:p>
    <w:p w:rsidR="00464522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          Грамматика болгаш шын бижилге программазы д</w:t>
      </w:r>
      <w:r w:rsidR="00797F17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>рт б</w:t>
      </w:r>
      <w:r w:rsidR="00797F17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>луктен тургустунган:</w:t>
      </w:r>
    </w:p>
    <w:p w:rsidR="00464522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797F17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D54D33">
        <w:rPr>
          <w:rFonts w:ascii="Times New Roman" w:hAnsi="Times New Roman" w:cs="Times New Roman"/>
          <w:sz w:val="24"/>
          <w:szCs w:val="24"/>
        </w:rPr>
        <w:t xml:space="preserve">ннер болгаш </w:t>
      </w:r>
      <w:r w:rsidR="00797F17">
        <w:rPr>
          <w:rFonts w:ascii="Times New Roman" w:hAnsi="Times New Roman" w:cs="Times New Roman"/>
          <w:sz w:val="24"/>
          <w:szCs w:val="24"/>
        </w:rPr>
        <w:t>ѵ</w:t>
      </w:r>
      <w:r w:rsidRPr="00D54D33">
        <w:rPr>
          <w:rFonts w:ascii="Times New Roman" w:hAnsi="Times New Roman" w:cs="Times New Roman"/>
          <w:sz w:val="24"/>
          <w:szCs w:val="24"/>
        </w:rPr>
        <w:t>ж</w:t>
      </w:r>
      <w:r w:rsidR="00797F17">
        <w:rPr>
          <w:rFonts w:ascii="Times New Roman" w:hAnsi="Times New Roman" w:cs="Times New Roman"/>
          <w:sz w:val="24"/>
          <w:szCs w:val="24"/>
        </w:rPr>
        <w:t>ѵ</w:t>
      </w:r>
      <w:r w:rsidRPr="00D54D33">
        <w:rPr>
          <w:rFonts w:ascii="Times New Roman" w:hAnsi="Times New Roman" w:cs="Times New Roman"/>
          <w:sz w:val="24"/>
          <w:szCs w:val="24"/>
        </w:rPr>
        <w:t>ктер;</w:t>
      </w:r>
    </w:p>
    <w:p w:rsidR="00464522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>2.С</w:t>
      </w:r>
      <w:r w:rsidR="00797F17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>с;</w:t>
      </w:r>
    </w:p>
    <w:p w:rsidR="00464522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>3.Домак;</w:t>
      </w:r>
    </w:p>
    <w:p w:rsidR="00464522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>4.Харылзаалыг чугаа.</w:t>
      </w:r>
    </w:p>
    <w:p w:rsidR="00464522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Харылзаалыг чугаага эдертиг болгаш чогаадыг талазы-биле аас болгаш бижимел мергежилгелерни чорудар</w:t>
      </w:r>
      <w:proofErr w:type="gramStart"/>
      <w:r w:rsidRPr="00D54D3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D54D33">
        <w:rPr>
          <w:rFonts w:ascii="Times New Roman" w:hAnsi="Times New Roman" w:cs="Times New Roman"/>
          <w:sz w:val="24"/>
          <w:szCs w:val="24"/>
        </w:rPr>
        <w:t>дертиглер болгаш чогаадыгларларнын хемчээли улуг эвес, тематиказы уругларнын амыдыралы-биле, билир чуулдери-биле холбашкан болур.Эдертиглернин хемчээли 3-ку класска  40-70 с</w:t>
      </w:r>
      <w:r w:rsidR="00797F17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464522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           3-ку класска с</w:t>
      </w:r>
      <w:r w:rsidR="00797F17">
        <w:rPr>
          <w:rFonts w:ascii="Times New Roman" w:hAnsi="Times New Roman" w:cs="Times New Roman"/>
          <w:sz w:val="24"/>
          <w:szCs w:val="24"/>
        </w:rPr>
        <w:t>ѳ</w:t>
      </w:r>
      <w:proofErr w:type="gramStart"/>
      <w:r w:rsidRPr="00D54D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4D33">
        <w:rPr>
          <w:rFonts w:ascii="Times New Roman" w:hAnsi="Times New Roman" w:cs="Times New Roman"/>
          <w:sz w:val="24"/>
          <w:szCs w:val="24"/>
        </w:rPr>
        <w:t xml:space="preserve"> тургузууну</w:t>
      </w:r>
      <w:r w:rsidR="00797F17">
        <w:rPr>
          <w:rFonts w:ascii="Times New Roman" w:hAnsi="Times New Roman" w:cs="Times New Roman"/>
          <w:sz w:val="24"/>
          <w:szCs w:val="24"/>
        </w:rPr>
        <w:t xml:space="preserve">ң </w:t>
      </w:r>
      <w:r w:rsidRPr="00D54D33">
        <w:rPr>
          <w:rFonts w:ascii="Times New Roman" w:hAnsi="Times New Roman" w:cs="Times New Roman"/>
          <w:sz w:val="24"/>
          <w:szCs w:val="24"/>
        </w:rPr>
        <w:t>кезектери болур дазыл болгаш кожумактар дугайында билигни бээр.</w:t>
      </w:r>
    </w:p>
    <w:p w:rsidR="00464522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           3-ку класска чувелер</w:t>
      </w:r>
      <w:proofErr w:type="gramStart"/>
      <w:r w:rsidRPr="00D54D3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54D33">
        <w:rPr>
          <w:rFonts w:ascii="Times New Roman" w:hAnsi="Times New Roman" w:cs="Times New Roman"/>
          <w:sz w:val="24"/>
          <w:szCs w:val="24"/>
        </w:rPr>
        <w:t xml:space="preserve">емдектер болгаш кылдыныглар дугайында </w:t>
      </w:r>
      <w:r w:rsidR="00797F17">
        <w:rPr>
          <w:rFonts w:ascii="Times New Roman" w:hAnsi="Times New Roman" w:cs="Times New Roman"/>
          <w:sz w:val="24"/>
          <w:szCs w:val="24"/>
        </w:rPr>
        <w:t>ѳѳ</w:t>
      </w:r>
      <w:r w:rsidRPr="00D54D33">
        <w:rPr>
          <w:rFonts w:ascii="Times New Roman" w:hAnsi="Times New Roman" w:cs="Times New Roman"/>
          <w:sz w:val="24"/>
          <w:szCs w:val="24"/>
        </w:rPr>
        <w:t>реникчилерни</w:t>
      </w:r>
      <w:r w:rsidR="00797F17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 xml:space="preserve"> грамматиктиг билии хевирлеттинер,уруглар «ч</w:t>
      </w:r>
      <w:r w:rsidR="00797F17">
        <w:rPr>
          <w:rFonts w:ascii="Times New Roman" w:hAnsi="Times New Roman" w:cs="Times New Roman"/>
          <w:sz w:val="24"/>
          <w:szCs w:val="24"/>
        </w:rPr>
        <w:t>ѵ</w:t>
      </w:r>
      <w:r w:rsidRPr="00D54D33">
        <w:rPr>
          <w:rFonts w:ascii="Times New Roman" w:hAnsi="Times New Roman" w:cs="Times New Roman"/>
          <w:sz w:val="24"/>
          <w:szCs w:val="24"/>
        </w:rPr>
        <w:t>ве ады», «демдек ады», «сан ады», «кылыг с</w:t>
      </w:r>
      <w:r w:rsidR="00797F17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>зу» деп терминнер-биле таныжар,э</w:t>
      </w:r>
      <w:r w:rsidR="00797F17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 xml:space="preserve"> хереглеттингир э</w:t>
      </w:r>
      <w:r w:rsidR="00797F17">
        <w:rPr>
          <w:rFonts w:ascii="Times New Roman" w:hAnsi="Times New Roman" w:cs="Times New Roman"/>
          <w:sz w:val="24"/>
          <w:szCs w:val="24"/>
        </w:rPr>
        <w:t>д</w:t>
      </w:r>
      <w:r w:rsidRPr="00D54D33">
        <w:rPr>
          <w:rFonts w:ascii="Times New Roman" w:hAnsi="Times New Roman" w:cs="Times New Roman"/>
          <w:sz w:val="24"/>
          <w:szCs w:val="24"/>
        </w:rPr>
        <w:t xml:space="preserve">еринчилерни шын бижип, ажыглап </w:t>
      </w:r>
      <w:r w:rsidR="00797F17">
        <w:rPr>
          <w:rFonts w:ascii="Times New Roman" w:hAnsi="Times New Roman" w:cs="Times New Roman"/>
          <w:sz w:val="24"/>
          <w:szCs w:val="24"/>
        </w:rPr>
        <w:t>ѳѳ</w:t>
      </w:r>
      <w:r w:rsidRPr="00D54D33">
        <w:rPr>
          <w:rFonts w:ascii="Times New Roman" w:hAnsi="Times New Roman" w:cs="Times New Roman"/>
          <w:sz w:val="24"/>
          <w:szCs w:val="24"/>
        </w:rPr>
        <w:t>ренир.</w:t>
      </w:r>
    </w:p>
    <w:p w:rsidR="00464522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           Ч</w:t>
      </w:r>
      <w:r w:rsidR="00797F17">
        <w:rPr>
          <w:rFonts w:ascii="Times New Roman" w:hAnsi="Times New Roman" w:cs="Times New Roman"/>
          <w:sz w:val="24"/>
          <w:szCs w:val="24"/>
        </w:rPr>
        <w:t>ѵ</w:t>
      </w:r>
      <w:r w:rsidRPr="00D54D33">
        <w:rPr>
          <w:rFonts w:ascii="Times New Roman" w:hAnsi="Times New Roman" w:cs="Times New Roman"/>
          <w:sz w:val="24"/>
          <w:szCs w:val="24"/>
        </w:rPr>
        <w:t xml:space="preserve">ве адын </w:t>
      </w:r>
      <w:r w:rsidR="00797F17">
        <w:rPr>
          <w:rFonts w:ascii="Times New Roman" w:hAnsi="Times New Roman" w:cs="Times New Roman"/>
          <w:sz w:val="24"/>
          <w:szCs w:val="24"/>
        </w:rPr>
        <w:t>ѳѳ</w:t>
      </w:r>
      <w:r w:rsidRPr="00D54D33">
        <w:rPr>
          <w:rFonts w:ascii="Times New Roman" w:hAnsi="Times New Roman" w:cs="Times New Roman"/>
          <w:sz w:val="24"/>
          <w:szCs w:val="24"/>
        </w:rPr>
        <w:t>ренип тургаш, х</w:t>
      </w:r>
      <w:r w:rsidR="00797F17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>йнун санында чуве аттарыны</w:t>
      </w:r>
      <w:r w:rsidR="00797F17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 xml:space="preserve"> база орус дылдан </w:t>
      </w:r>
      <w:r w:rsidR="00797F17">
        <w:rPr>
          <w:rFonts w:ascii="Times New Roman" w:hAnsi="Times New Roman" w:cs="Times New Roman"/>
          <w:sz w:val="24"/>
          <w:szCs w:val="24"/>
        </w:rPr>
        <w:t>ѵ</w:t>
      </w:r>
      <w:r w:rsidRPr="00D54D33">
        <w:rPr>
          <w:rFonts w:ascii="Times New Roman" w:hAnsi="Times New Roman" w:cs="Times New Roman"/>
          <w:sz w:val="24"/>
          <w:szCs w:val="24"/>
        </w:rPr>
        <w:t>легерлеп алган ч</w:t>
      </w:r>
      <w:r w:rsidR="00797F17">
        <w:rPr>
          <w:rFonts w:ascii="Times New Roman" w:hAnsi="Times New Roman" w:cs="Times New Roman"/>
          <w:sz w:val="24"/>
          <w:szCs w:val="24"/>
        </w:rPr>
        <w:t>ѵ</w:t>
      </w:r>
      <w:r w:rsidRPr="00D54D33">
        <w:rPr>
          <w:rFonts w:ascii="Times New Roman" w:hAnsi="Times New Roman" w:cs="Times New Roman"/>
          <w:sz w:val="24"/>
          <w:szCs w:val="24"/>
        </w:rPr>
        <w:t>ве аттарыны</w:t>
      </w:r>
      <w:r w:rsidR="00797F17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 xml:space="preserve"> падежтерге </w:t>
      </w:r>
      <w:r w:rsidR="00797F17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>скерлири-биле практика кырынга таныжар.</w:t>
      </w:r>
    </w:p>
    <w:p w:rsidR="00464522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           3-ку класска олар «кол с</w:t>
      </w:r>
      <w:r w:rsidR="00797F17">
        <w:rPr>
          <w:rFonts w:ascii="Times New Roman" w:hAnsi="Times New Roman" w:cs="Times New Roman"/>
          <w:sz w:val="24"/>
          <w:szCs w:val="24"/>
        </w:rPr>
        <w:t>ѳ</w:t>
      </w:r>
      <w:proofErr w:type="gramStart"/>
      <w:r w:rsidRPr="00D54D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4D33">
        <w:rPr>
          <w:rFonts w:ascii="Times New Roman" w:hAnsi="Times New Roman" w:cs="Times New Roman"/>
          <w:sz w:val="24"/>
          <w:szCs w:val="24"/>
        </w:rPr>
        <w:t>, «с</w:t>
      </w:r>
      <w:r w:rsidR="00797F17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>глекчи» деп билиглерни болгаш терминнерни шингээдип алыр, чугула кежигуннерден а</w:t>
      </w:r>
      <w:r w:rsidR="00797F17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>гыда домакта ийиги черге кежиг</w:t>
      </w:r>
      <w:r w:rsidR="00797F17">
        <w:rPr>
          <w:rFonts w:ascii="Times New Roman" w:hAnsi="Times New Roman" w:cs="Times New Roman"/>
          <w:sz w:val="24"/>
          <w:szCs w:val="24"/>
        </w:rPr>
        <w:t>ѵ</w:t>
      </w:r>
      <w:r w:rsidRPr="00D54D33">
        <w:rPr>
          <w:rFonts w:ascii="Times New Roman" w:hAnsi="Times New Roman" w:cs="Times New Roman"/>
          <w:sz w:val="24"/>
          <w:szCs w:val="24"/>
        </w:rPr>
        <w:t xml:space="preserve">ннери база барын билип алыр. </w:t>
      </w:r>
    </w:p>
    <w:p w:rsidR="00464522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75EB1" w:rsidRPr="00D54D33" w:rsidRDefault="00F75EB1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F75EB1" w:rsidRPr="00D54D33" w:rsidRDefault="00F75EB1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F75EB1" w:rsidRPr="00D54D33" w:rsidRDefault="00F75EB1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F75EB1" w:rsidRPr="00D54D33" w:rsidRDefault="00F75EB1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F75EB1" w:rsidRPr="00D54D33" w:rsidRDefault="00F75EB1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A514FD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514FD" w:rsidRPr="00D54D33" w:rsidRDefault="00A514FD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A514FD" w:rsidRPr="00D54D33" w:rsidRDefault="00A514FD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A514FD" w:rsidRPr="00D54D33" w:rsidRDefault="00A514FD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A514FD" w:rsidRPr="00D54D33" w:rsidRDefault="00A514FD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F75EB1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lastRenderedPageBreak/>
        <w:t xml:space="preserve">Чыл дургузунда </w:t>
      </w:r>
      <w:r w:rsidR="00342419">
        <w:rPr>
          <w:rFonts w:ascii="Times New Roman" w:hAnsi="Times New Roman" w:cs="Times New Roman"/>
          <w:sz w:val="24"/>
          <w:szCs w:val="24"/>
        </w:rPr>
        <w:t>ѳѳ</w:t>
      </w:r>
      <w:r w:rsidRPr="00D54D33">
        <w:rPr>
          <w:rFonts w:ascii="Times New Roman" w:hAnsi="Times New Roman" w:cs="Times New Roman"/>
          <w:sz w:val="24"/>
          <w:szCs w:val="24"/>
        </w:rPr>
        <w:t>редир темаларны</w:t>
      </w:r>
      <w:r w:rsidR="00342419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 xml:space="preserve"> б</w:t>
      </w:r>
      <w:r w:rsidR="00342419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>луктер аайы-биле хуваалдазы</w:t>
      </w:r>
    </w:p>
    <w:p w:rsidR="00464522" w:rsidRPr="00D54D33" w:rsidRDefault="00464522" w:rsidP="00D54D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771"/>
        <w:gridCol w:w="2041"/>
      </w:tblGrid>
      <w:tr w:rsidR="00464522" w:rsidRPr="00D54D33" w:rsidTr="00430B7E">
        <w:trPr>
          <w:trHeight w:val="670"/>
        </w:trPr>
        <w:tc>
          <w:tcPr>
            <w:tcW w:w="85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7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Темалар</w:t>
            </w:r>
          </w:p>
        </w:tc>
        <w:tc>
          <w:tcPr>
            <w:tcW w:w="204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Шактар хуваалдазы</w:t>
            </w:r>
          </w:p>
        </w:tc>
      </w:tr>
      <w:tr w:rsidR="00464522" w:rsidRPr="00D54D33" w:rsidTr="00430B7E">
        <w:tc>
          <w:tcPr>
            <w:tcW w:w="85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1" w:type="dxa"/>
          </w:tcPr>
          <w:p w:rsidR="00464522" w:rsidRPr="00D54D33" w:rsidRDefault="00464522" w:rsidP="0088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Домак. Домактын чугула кежиг</w:t>
            </w:r>
            <w:r w:rsidR="00880F4E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ннери.2-ги класска </w:t>
            </w:r>
            <w:r w:rsidR="00880F4E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ренгенинге катаптаашкын.</w:t>
            </w:r>
          </w:p>
        </w:tc>
        <w:tc>
          <w:tcPr>
            <w:tcW w:w="2041" w:type="dxa"/>
          </w:tcPr>
          <w:p w:rsidR="00464522" w:rsidRPr="00D54D33" w:rsidRDefault="00CE4D87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4522" w:rsidRPr="00D54D33" w:rsidTr="00F75EB1">
        <w:trPr>
          <w:trHeight w:val="481"/>
        </w:trPr>
        <w:tc>
          <w:tcPr>
            <w:tcW w:w="85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1" w:type="dxa"/>
          </w:tcPr>
          <w:p w:rsidR="00464522" w:rsidRPr="00D54D33" w:rsidRDefault="00464522" w:rsidP="0088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0F4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ннер болгаш </w:t>
            </w:r>
            <w:r w:rsidR="00880F4E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80F4E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ктер.</w:t>
            </w:r>
          </w:p>
        </w:tc>
        <w:tc>
          <w:tcPr>
            <w:tcW w:w="2041" w:type="dxa"/>
          </w:tcPr>
          <w:p w:rsidR="00464522" w:rsidRPr="00D54D33" w:rsidRDefault="00CE4D87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4522" w:rsidRPr="00D54D33" w:rsidTr="00F75EB1">
        <w:trPr>
          <w:trHeight w:val="545"/>
        </w:trPr>
        <w:tc>
          <w:tcPr>
            <w:tcW w:w="85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80F4E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с. С</w:t>
            </w:r>
            <w:r w:rsidR="00880F4E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стун тургузуу.</w:t>
            </w:r>
          </w:p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64522" w:rsidRPr="00D54D33" w:rsidRDefault="00464522" w:rsidP="00CE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4522" w:rsidRPr="00D54D33" w:rsidTr="00430B7E">
        <w:tc>
          <w:tcPr>
            <w:tcW w:w="85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Чугаа кезектери. Ниити билиг</w:t>
            </w:r>
          </w:p>
        </w:tc>
        <w:tc>
          <w:tcPr>
            <w:tcW w:w="204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522" w:rsidRPr="00D54D33" w:rsidTr="00430B7E">
        <w:tc>
          <w:tcPr>
            <w:tcW w:w="85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1" w:type="dxa"/>
          </w:tcPr>
          <w:p w:rsidR="00464522" w:rsidRPr="00D54D33" w:rsidRDefault="00464522" w:rsidP="0088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80F4E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ве ады.</w:t>
            </w:r>
          </w:p>
        </w:tc>
        <w:tc>
          <w:tcPr>
            <w:tcW w:w="204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4522" w:rsidRPr="00D54D33" w:rsidTr="00430B7E">
        <w:tc>
          <w:tcPr>
            <w:tcW w:w="85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Демдек ады.</w:t>
            </w:r>
          </w:p>
        </w:tc>
        <w:tc>
          <w:tcPr>
            <w:tcW w:w="2041" w:type="dxa"/>
          </w:tcPr>
          <w:p w:rsidR="00464522" w:rsidRPr="00D54D33" w:rsidRDefault="00CE4D87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4522" w:rsidRPr="00D54D33" w:rsidTr="00430B7E">
        <w:tc>
          <w:tcPr>
            <w:tcW w:w="85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Сан ады.</w:t>
            </w:r>
          </w:p>
        </w:tc>
        <w:tc>
          <w:tcPr>
            <w:tcW w:w="2041" w:type="dxa"/>
          </w:tcPr>
          <w:p w:rsidR="00464522" w:rsidRPr="00D54D33" w:rsidRDefault="00CE4D87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4522" w:rsidRPr="00D54D33" w:rsidTr="00430B7E">
        <w:tc>
          <w:tcPr>
            <w:tcW w:w="85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Эдеринчилер.</w:t>
            </w:r>
          </w:p>
        </w:tc>
        <w:tc>
          <w:tcPr>
            <w:tcW w:w="204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522" w:rsidRPr="00D54D33" w:rsidTr="00430B7E">
        <w:trPr>
          <w:trHeight w:val="62"/>
        </w:trPr>
        <w:tc>
          <w:tcPr>
            <w:tcW w:w="85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1" w:type="dxa"/>
          </w:tcPr>
          <w:p w:rsidR="00464522" w:rsidRPr="00D54D33" w:rsidRDefault="00464522" w:rsidP="0088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Кылыг с</w:t>
            </w:r>
            <w:r w:rsidR="00880F4E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зу.</w:t>
            </w:r>
          </w:p>
        </w:tc>
        <w:tc>
          <w:tcPr>
            <w:tcW w:w="2041" w:type="dxa"/>
          </w:tcPr>
          <w:p w:rsidR="00464522" w:rsidRPr="00D54D33" w:rsidRDefault="00464522" w:rsidP="00CE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4522" w:rsidRPr="00D54D33" w:rsidTr="00430B7E">
        <w:tc>
          <w:tcPr>
            <w:tcW w:w="85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1" w:type="dxa"/>
          </w:tcPr>
          <w:p w:rsidR="00464522" w:rsidRPr="00D54D33" w:rsidRDefault="00464522" w:rsidP="0011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Домак. Домак</w:t>
            </w:r>
            <w:r w:rsidR="00110ABE">
              <w:rPr>
                <w:rFonts w:ascii="Times New Roman" w:hAnsi="Times New Roman" w:cs="Times New Roman"/>
                <w:sz w:val="24"/>
                <w:szCs w:val="24"/>
              </w:rPr>
              <w:t xml:space="preserve"> дугайында ни</w:t>
            </w:r>
            <w:r w:rsidR="00880F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0ABE">
              <w:rPr>
                <w:rFonts w:ascii="Times New Roman" w:hAnsi="Times New Roman" w:cs="Times New Roman"/>
                <w:sz w:val="24"/>
                <w:szCs w:val="24"/>
              </w:rPr>
              <w:t>ти билиглер</w:t>
            </w:r>
          </w:p>
        </w:tc>
        <w:tc>
          <w:tcPr>
            <w:tcW w:w="2041" w:type="dxa"/>
          </w:tcPr>
          <w:p w:rsidR="00464522" w:rsidRPr="00D54D33" w:rsidRDefault="00110ABE" w:rsidP="00CE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4522" w:rsidRPr="00D54D33" w:rsidTr="00430B7E">
        <w:tc>
          <w:tcPr>
            <w:tcW w:w="85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Ниити катаптаашкын.</w:t>
            </w:r>
          </w:p>
        </w:tc>
        <w:tc>
          <w:tcPr>
            <w:tcW w:w="2041" w:type="dxa"/>
          </w:tcPr>
          <w:p w:rsidR="00464522" w:rsidRPr="00D54D33" w:rsidRDefault="0046452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75EB1" w:rsidRPr="00D54D33" w:rsidRDefault="00F75EB1" w:rsidP="00D54D33">
      <w:pPr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Шупту: 100шак           Резерв:</w:t>
      </w:r>
      <w:r w:rsidR="00110ABE">
        <w:rPr>
          <w:rFonts w:ascii="Times New Roman" w:hAnsi="Times New Roman" w:cs="Times New Roman"/>
          <w:sz w:val="24"/>
          <w:szCs w:val="24"/>
        </w:rPr>
        <w:t>4</w:t>
      </w:r>
      <w:r w:rsidRPr="00D54D33">
        <w:rPr>
          <w:rFonts w:ascii="Times New Roman" w:hAnsi="Times New Roman" w:cs="Times New Roman"/>
          <w:sz w:val="24"/>
          <w:szCs w:val="24"/>
        </w:rPr>
        <w:t xml:space="preserve"> ш</w:t>
      </w:r>
    </w:p>
    <w:p w:rsidR="00F75EB1" w:rsidRPr="00D54D33" w:rsidRDefault="00F75EB1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4522" w:rsidRPr="00D54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75EB1" w:rsidRPr="00D54D33" w:rsidRDefault="00F75EB1" w:rsidP="00D54D33">
      <w:pPr>
        <w:rPr>
          <w:rFonts w:ascii="Times New Roman" w:hAnsi="Times New Roman" w:cs="Times New Roman"/>
          <w:sz w:val="24"/>
          <w:szCs w:val="24"/>
        </w:rPr>
      </w:pPr>
    </w:p>
    <w:p w:rsidR="00F75EB1" w:rsidRPr="00D54D33" w:rsidRDefault="00F75EB1" w:rsidP="00D54D33">
      <w:pPr>
        <w:rPr>
          <w:rFonts w:ascii="Times New Roman" w:hAnsi="Times New Roman" w:cs="Times New Roman"/>
          <w:sz w:val="24"/>
          <w:szCs w:val="24"/>
        </w:rPr>
      </w:pPr>
    </w:p>
    <w:p w:rsidR="00464522" w:rsidRPr="00110ABE" w:rsidRDefault="00110ABE" w:rsidP="00D54D33">
      <w:pPr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4522" w:rsidRPr="00110ABE">
        <w:rPr>
          <w:rFonts w:ascii="Times New Roman" w:hAnsi="Times New Roman" w:cs="Times New Roman"/>
          <w:b/>
          <w:sz w:val="24"/>
          <w:szCs w:val="24"/>
        </w:rPr>
        <w:t>Хыналда ажылдар:</w:t>
      </w:r>
    </w:p>
    <w:p w:rsidR="00464522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>1.Диктантылар- 10шак</w:t>
      </w:r>
    </w:p>
    <w:p w:rsidR="00464522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2.Эдертиглер- </w:t>
      </w:r>
      <w:r w:rsidR="00880F4E">
        <w:rPr>
          <w:rFonts w:ascii="Times New Roman" w:hAnsi="Times New Roman" w:cs="Times New Roman"/>
          <w:sz w:val="24"/>
          <w:szCs w:val="24"/>
        </w:rPr>
        <w:t>4</w:t>
      </w:r>
      <w:r w:rsidRPr="00D54D33">
        <w:rPr>
          <w:rFonts w:ascii="Times New Roman" w:hAnsi="Times New Roman" w:cs="Times New Roman"/>
          <w:sz w:val="24"/>
          <w:szCs w:val="24"/>
        </w:rPr>
        <w:t xml:space="preserve"> шак</w:t>
      </w:r>
    </w:p>
    <w:p w:rsidR="00464522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>3.Чогаадыглар- 3 шак</w:t>
      </w:r>
    </w:p>
    <w:p w:rsidR="00464522" w:rsidRPr="00892A91" w:rsidRDefault="00464522" w:rsidP="00D54D33">
      <w:pPr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892A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3-ку классты доозуп тургаш </w:t>
      </w:r>
      <w:r w:rsidR="00880F4E" w:rsidRPr="00892A91">
        <w:rPr>
          <w:rFonts w:ascii="Times New Roman" w:hAnsi="Times New Roman" w:cs="Times New Roman"/>
          <w:b/>
          <w:sz w:val="24"/>
          <w:szCs w:val="24"/>
        </w:rPr>
        <w:t>ѳѳ</w:t>
      </w:r>
      <w:r w:rsidRPr="00892A91">
        <w:rPr>
          <w:rFonts w:ascii="Times New Roman" w:hAnsi="Times New Roman" w:cs="Times New Roman"/>
          <w:b/>
          <w:sz w:val="24"/>
          <w:szCs w:val="24"/>
        </w:rPr>
        <w:t>реникчилерни</w:t>
      </w:r>
      <w:r w:rsidR="00880F4E" w:rsidRPr="00892A91">
        <w:rPr>
          <w:rFonts w:ascii="Times New Roman" w:hAnsi="Times New Roman" w:cs="Times New Roman"/>
          <w:b/>
          <w:sz w:val="24"/>
          <w:szCs w:val="24"/>
        </w:rPr>
        <w:t>ң</w:t>
      </w:r>
      <w:r w:rsidRPr="00892A91">
        <w:rPr>
          <w:rFonts w:ascii="Times New Roman" w:hAnsi="Times New Roman" w:cs="Times New Roman"/>
          <w:b/>
          <w:sz w:val="24"/>
          <w:szCs w:val="24"/>
        </w:rPr>
        <w:t xml:space="preserve">  билген турар ужурлуг ч</w:t>
      </w:r>
      <w:r w:rsidR="00880F4E" w:rsidRPr="00892A91">
        <w:rPr>
          <w:rFonts w:ascii="Times New Roman" w:hAnsi="Times New Roman" w:cs="Times New Roman"/>
          <w:b/>
          <w:sz w:val="24"/>
          <w:szCs w:val="24"/>
        </w:rPr>
        <w:t>ѵѵ</w:t>
      </w:r>
      <w:r w:rsidRPr="00892A91">
        <w:rPr>
          <w:rFonts w:ascii="Times New Roman" w:hAnsi="Times New Roman" w:cs="Times New Roman"/>
          <w:b/>
          <w:sz w:val="24"/>
          <w:szCs w:val="24"/>
        </w:rPr>
        <w:t>лдери:</w:t>
      </w:r>
    </w:p>
    <w:p w:rsidR="00464522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>С</w:t>
      </w:r>
      <w:r w:rsidR="00880F4E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>сту</w:t>
      </w:r>
      <w:r w:rsidR="00892A91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 xml:space="preserve"> кезектери, дазыл болгаш кожумактар;</w:t>
      </w:r>
    </w:p>
    <w:p w:rsidR="00464522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>Чугаа кезектери: Чуве ады, демдек ады</w:t>
      </w:r>
      <w:proofErr w:type="gramStart"/>
      <w:r w:rsidRPr="00D54D3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54D33">
        <w:rPr>
          <w:rFonts w:ascii="Times New Roman" w:hAnsi="Times New Roman" w:cs="Times New Roman"/>
          <w:sz w:val="24"/>
          <w:szCs w:val="24"/>
        </w:rPr>
        <w:t>ан ады, кылыг с</w:t>
      </w:r>
      <w:r w:rsidR="00880F4E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>з</w:t>
      </w:r>
      <w:r w:rsidR="00880F4E">
        <w:rPr>
          <w:rFonts w:ascii="Times New Roman" w:hAnsi="Times New Roman" w:cs="Times New Roman"/>
          <w:sz w:val="24"/>
          <w:szCs w:val="24"/>
        </w:rPr>
        <w:t>ѵ</w:t>
      </w:r>
      <w:r w:rsidRPr="00D54D33">
        <w:rPr>
          <w:rFonts w:ascii="Times New Roman" w:hAnsi="Times New Roman" w:cs="Times New Roman"/>
          <w:sz w:val="24"/>
          <w:szCs w:val="24"/>
        </w:rPr>
        <w:t>;</w:t>
      </w:r>
    </w:p>
    <w:p w:rsidR="00464522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>Э</w:t>
      </w:r>
      <w:r w:rsidR="00880F4E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 xml:space="preserve"> хереглеттингир артынчылар болгаш эдеринчилер. </w:t>
      </w:r>
    </w:p>
    <w:p w:rsidR="00464522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       Домак кежиг</w:t>
      </w:r>
      <w:r w:rsidR="00880F4E">
        <w:rPr>
          <w:rFonts w:ascii="Times New Roman" w:hAnsi="Times New Roman" w:cs="Times New Roman"/>
          <w:sz w:val="24"/>
          <w:szCs w:val="24"/>
        </w:rPr>
        <w:t>ѵ</w:t>
      </w:r>
      <w:r w:rsidRPr="00D54D33">
        <w:rPr>
          <w:rFonts w:ascii="Times New Roman" w:hAnsi="Times New Roman" w:cs="Times New Roman"/>
          <w:sz w:val="24"/>
          <w:szCs w:val="24"/>
        </w:rPr>
        <w:t>ннери: чугула ( кол с</w:t>
      </w:r>
      <w:r w:rsidR="00880F4E">
        <w:rPr>
          <w:rFonts w:ascii="Times New Roman" w:hAnsi="Times New Roman" w:cs="Times New Roman"/>
          <w:sz w:val="24"/>
          <w:szCs w:val="24"/>
        </w:rPr>
        <w:t>ѳ</w:t>
      </w:r>
      <w:proofErr w:type="gramStart"/>
      <w:r w:rsidR="00880F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80F4E">
        <w:rPr>
          <w:rFonts w:ascii="Times New Roman" w:hAnsi="Times New Roman" w:cs="Times New Roman"/>
          <w:sz w:val="24"/>
          <w:szCs w:val="24"/>
        </w:rPr>
        <w:t xml:space="preserve"> </w:t>
      </w:r>
      <w:r w:rsidRPr="00D54D33">
        <w:rPr>
          <w:rFonts w:ascii="Times New Roman" w:hAnsi="Times New Roman" w:cs="Times New Roman"/>
          <w:sz w:val="24"/>
          <w:szCs w:val="24"/>
        </w:rPr>
        <w:t>болгаш соглекчи)болгаш ийиги чергенин ( а</w:t>
      </w:r>
      <w:r w:rsidR="00880F4E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>гы- а</w:t>
      </w:r>
      <w:r w:rsidR="00880F4E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>гы хевирлерге ылгал чокка);</w:t>
      </w:r>
    </w:p>
    <w:p w:rsidR="00464522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       Шын бижилгезин </w:t>
      </w:r>
      <w:r w:rsidR="00880F4E">
        <w:rPr>
          <w:rFonts w:ascii="Times New Roman" w:hAnsi="Times New Roman" w:cs="Times New Roman"/>
          <w:sz w:val="24"/>
          <w:szCs w:val="24"/>
        </w:rPr>
        <w:t>ѳѳ</w:t>
      </w:r>
      <w:r w:rsidRPr="00D54D33">
        <w:rPr>
          <w:rFonts w:ascii="Times New Roman" w:hAnsi="Times New Roman" w:cs="Times New Roman"/>
          <w:sz w:val="24"/>
          <w:szCs w:val="24"/>
        </w:rPr>
        <w:t>ренген с</w:t>
      </w:r>
      <w:r w:rsidR="00880F4E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 xml:space="preserve">стерлиг </w:t>
      </w:r>
      <w:proofErr w:type="gramStart"/>
      <w:r w:rsidRPr="00D54D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4D33">
        <w:rPr>
          <w:rFonts w:ascii="Times New Roman" w:hAnsi="Times New Roman" w:cs="Times New Roman"/>
          <w:sz w:val="24"/>
          <w:szCs w:val="24"/>
        </w:rPr>
        <w:t>40-70 хире с</w:t>
      </w:r>
      <w:r w:rsidR="00880F4E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>стуг) созуглелди дужуруп азы адап бээрге, чараштыр бижиири, а</w:t>
      </w:r>
      <w:r w:rsidR="00880F4E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>аа херек таварылгаларда улуг секти, айтырыг болгаш кыйгырыг демдектерин салыры.</w:t>
      </w:r>
    </w:p>
    <w:p w:rsidR="00464522" w:rsidRPr="00D54D33" w:rsidRDefault="00464522" w:rsidP="00D54D33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       Фонетиктиг сайгарылга кылыры: </w:t>
      </w:r>
      <w:proofErr w:type="gramStart"/>
      <w:r w:rsidRPr="00D54D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80F4E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>стерни слогтарга чарары, ажык болгаш ажык эвес уннерни ылгап, с</w:t>
      </w:r>
      <w:r w:rsidR="00880F4E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 xml:space="preserve">стерде </w:t>
      </w:r>
      <w:r w:rsidR="00880F4E">
        <w:rPr>
          <w:rFonts w:ascii="Times New Roman" w:hAnsi="Times New Roman" w:cs="Times New Roman"/>
          <w:sz w:val="24"/>
          <w:szCs w:val="24"/>
        </w:rPr>
        <w:t>ѵ</w:t>
      </w:r>
      <w:r w:rsidRPr="00D54D33">
        <w:rPr>
          <w:rFonts w:ascii="Times New Roman" w:hAnsi="Times New Roman" w:cs="Times New Roman"/>
          <w:sz w:val="24"/>
          <w:szCs w:val="24"/>
        </w:rPr>
        <w:t xml:space="preserve">ннерни болгаш </w:t>
      </w:r>
      <w:r w:rsidR="00880F4E">
        <w:rPr>
          <w:rFonts w:ascii="Times New Roman" w:hAnsi="Times New Roman" w:cs="Times New Roman"/>
          <w:sz w:val="24"/>
          <w:szCs w:val="24"/>
        </w:rPr>
        <w:t>ѵ</w:t>
      </w:r>
      <w:r w:rsidRPr="00D54D33">
        <w:rPr>
          <w:rFonts w:ascii="Times New Roman" w:hAnsi="Times New Roman" w:cs="Times New Roman"/>
          <w:sz w:val="24"/>
          <w:szCs w:val="24"/>
        </w:rPr>
        <w:t>ж</w:t>
      </w:r>
      <w:r w:rsidR="00880F4E">
        <w:rPr>
          <w:rFonts w:ascii="Times New Roman" w:hAnsi="Times New Roman" w:cs="Times New Roman"/>
          <w:sz w:val="24"/>
          <w:szCs w:val="24"/>
        </w:rPr>
        <w:t>ѵ</w:t>
      </w:r>
      <w:r w:rsidRPr="00D54D33">
        <w:rPr>
          <w:rFonts w:ascii="Times New Roman" w:hAnsi="Times New Roman" w:cs="Times New Roman"/>
          <w:sz w:val="24"/>
          <w:szCs w:val="24"/>
        </w:rPr>
        <w:t xml:space="preserve">ктерни шын тодарадып билири. Грамматиктиг сайгарылганы кылыры: </w:t>
      </w:r>
      <w:proofErr w:type="gramStart"/>
      <w:r w:rsidRPr="00D54D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80F4E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>стерни</w:t>
      </w:r>
      <w:r w:rsidR="00880F4E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 xml:space="preserve"> составтыг кезектерини</w:t>
      </w:r>
      <w:r w:rsidR="00880F4E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 xml:space="preserve"> болгаш чугаа кезектерини</w:t>
      </w:r>
      <w:r w:rsidR="00880F4E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 xml:space="preserve"> аайы-биле, домактарны кежигуннер аайы-биле сайгарары, домакта с</w:t>
      </w:r>
      <w:r w:rsidR="00880F4E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>стерни</w:t>
      </w:r>
      <w:r w:rsidR="00880F4E">
        <w:rPr>
          <w:rFonts w:ascii="Times New Roman" w:hAnsi="Times New Roman" w:cs="Times New Roman"/>
          <w:sz w:val="24"/>
          <w:szCs w:val="24"/>
        </w:rPr>
        <w:t>ң</w:t>
      </w:r>
      <w:r w:rsidRPr="00D54D33">
        <w:rPr>
          <w:rFonts w:ascii="Times New Roman" w:hAnsi="Times New Roman" w:cs="Times New Roman"/>
          <w:sz w:val="24"/>
          <w:szCs w:val="24"/>
        </w:rPr>
        <w:t xml:space="preserve"> аразында харылзаазын тывары. </w:t>
      </w:r>
    </w:p>
    <w:p w:rsidR="00464522" w:rsidRPr="00D54D33" w:rsidRDefault="00464522" w:rsidP="00D54D33">
      <w:pPr>
        <w:ind w:left="-426"/>
        <w:rPr>
          <w:rFonts w:ascii="Times New Roman" w:hAnsi="Times New Roman" w:cs="Times New Roman"/>
          <w:sz w:val="24"/>
          <w:szCs w:val="24"/>
        </w:rPr>
      </w:pPr>
      <w:r w:rsidRPr="00D54D33">
        <w:rPr>
          <w:rFonts w:ascii="Times New Roman" w:hAnsi="Times New Roman" w:cs="Times New Roman"/>
          <w:sz w:val="24"/>
          <w:szCs w:val="24"/>
        </w:rPr>
        <w:t xml:space="preserve">              Коллективтии-биле тургускан план езугаар 60-70 хире с</w:t>
      </w:r>
      <w:r w:rsidR="00880F4E">
        <w:rPr>
          <w:rFonts w:ascii="Times New Roman" w:hAnsi="Times New Roman" w:cs="Times New Roman"/>
          <w:sz w:val="24"/>
          <w:szCs w:val="24"/>
        </w:rPr>
        <w:t>ѳ</w:t>
      </w:r>
      <w:r w:rsidRPr="00D54D33">
        <w:rPr>
          <w:rFonts w:ascii="Times New Roman" w:hAnsi="Times New Roman" w:cs="Times New Roman"/>
          <w:sz w:val="24"/>
          <w:szCs w:val="24"/>
        </w:rPr>
        <w:t>стуг эдертиг болгаш чогаадыг бижиири.</w:t>
      </w:r>
    </w:p>
    <w:p w:rsidR="00A514FD" w:rsidRPr="00D54D33" w:rsidRDefault="00A514FD" w:rsidP="00D54D33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514FD" w:rsidRPr="00D54D33" w:rsidRDefault="00A514FD" w:rsidP="00D54D33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514FD" w:rsidRPr="00D54D33" w:rsidRDefault="00A514FD" w:rsidP="00D54D33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514FD" w:rsidRPr="00D54D33" w:rsidRDefault="00A514FD" w:rsidP="00D54D33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514FD" w:rsidRPr="00D54D33" w:rsidRDefault="00A514FD" w:rsidP="00D54D33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514FD" w:rsidRPr="00D54D33" w:rsidRDefault="00A514FD" w:rsidP="00D54D33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514FD" w:rsidRPr="00D54D33" w:rsidRDefault="00A514FD" w:rsidP="00D54D33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514FD" w:rsidRPr="00D54D33" w:rsidRDefault="00A514FD" w:rsidP="00D54D33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514FD" w:rsidRPr="00D54D33" w:rsidRDefault="00A514FD" w:rsidP="00D54D33">
      <w:pPr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8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5"/>
        <w:gridCol w:w="106"/>
        <w:gridCol w:w="36"/>
        <w:gridCol w:w="2516"/>
        <w:gridCol w:w="34"/>
        <w:gridCol w:w="432"/>
        <w:gridCol w:w="951"/>
        <w:gridCol w:w="426"/>
        <w:gridCol w:w="34"/>
        <w:gridCol w:w="293"/>
        <w:gridCol w:w="6760"/>
        <w:gridCol w:w="34"/>
        <w:gridCol w:w="284"/>
        <w:gridCol w:w="23"/>
        <w:gridCol w:w="827"/>
        <w:gridCol w:w="993"/>
        <w:gridCol w:w="674"/>
      </w:tblGrid>
      <w:tr w:rsidR="000948D6" w:rsidRPr="00D54D33" w:rsidTr="000948D6">
        <w:trPr>
          <w:trHeight w:val="146"/>
        </w:trPr>
        <w:tc>
          <w:tcPr>
            <w:tcW w:w="14992" w:type="dxa"/>
            <w:gridSpan w:val="18"/>
          </w:tcPr>
          <w:p w:rsidR="000948D6" w:rsidRPr="00D54D33" w:rsidRDefault="000948D6" w:rsidP="004C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Тыва дыл</w:t>
            </w:r>
          </w:p>
        </w:tc>
      </w:tr>
      <w:tr w:rsidR="000948D6" w:rsidRPr="00D54D33" w:rsidTr="000948D6">
        <w:trPr>
          <w:trHeight w:val="146"/>
        </w:trPr>
        <w:tc>
          <w:tcPr>
            <w:tcW w:w="14992" w:type="dxa"/>
            <w:gridSpan w:val="18"/>
          </w:tcPr>
          <w:p w:rsidR="0066797F" w:rsidRDefault="0066797F" w:rsidP="00535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I-ги чартык чыл – 48ш.</w:t>
            </w:r>
          </w:p>
          <w:p w:rsidR="000948D6" w:rsidRPr="00D54D33" w:rsidRDefault="000948D6" w:rsidP="00535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1-ги улдун (2</w:t>
            </w:r>
            <w:r w:rsidR="005353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шак)</w:t>
            </w:r>
          </w:p>
        </w:tc>
      </w:tr>
      <w:tr w:rsidR="000948D6" w:rsidRPr="00D54D33" w:rsidTr="005A48CC">
        <w:trPr>
          <w:trHeight w:val="146"/>
        </w:trPr>
        <w:tc>
          <w:tcPr>
            <w:tcW w:w="534" w:type="dxa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dxa"/>
            <w:gridSpan w:val="5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Кичээлдин темазы</w:t>
            </w:r>
          </w:p>
        </w:tc>
        <w:tc>
          <w:tcPr>
            <w:tcW w:w="1383" w:type="dxa"/>
            <w:gridSpan w:val="2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Кичээлдин хевири </w:t>
            </w:r>
          </w:p>
        </w:tc>
        <w:tc>
          <w:tcPr>
            <w:tcW w:w="7547" w:type="dxa"/>
            <w:gridSpan w:val="5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Кичээлдин сорулгазы</w:t>
            </w:r>
          </w:p>
        </w:tc>
        <w:tc>
          <w:tcPr>
            <w:tcW w:w="1134" w:type="dxa"/>
            <w:gridSpan w:val="3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Эрттирер шагы </w:t>
            </w:r>
          </w:p>
        </w:tc>
        <w:tc>
          <w:tcPr>
            <w:tcW w:w="993" w:type="dxa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Эрттирер хуну</w:t>
            </w:r>
          </w:p>
        </w:tc>
        <w:tc>
          <w:tcPr>
            <w:tcW w:w="674" w:type="dxa"/>
          </w:tcPr>
          <w:p w:rsidR="000948D6" w:rsidRPr="00D54D33" w:rsidRDefault="000948D6" w:rsidP="00D54D33">
            <w:pPr>
              <w:ind w:left="33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F7F" w:rsidRPr="00D54D33" w:rsidTr="007D58CB">
        <w:trPr>
          <w:trHeight w:val="146"/>
        </w:trPr>
        <w:tc>
          <w:tcPr>
            <w:tcW w:w="14992" w:type="dxa"/>
            <w:gridSpan w:val="18"/>
          </w:tcPr>
          <w:p w:rsidR="00537F7F" w:rsidRPr="00537F7F" w:rsidRDefault="00537F7F" w:rsidP="00537F7F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7F">
              <w:rPr>
                <w:rFonts w:ascii="Times New Roman" w:hAnsi="Times New Roman" w:cs="Times New Roman"/>
                <w:b/>
                <w:sz w:val="24"/>
                <w:szCs w:val="24"/>
              </w:rPr>
              <w:t>Домак. Домактың чугула кежигуннери.</w:t>
            </w:r>
          </w:p>
        </w:tc>
      </w:tr>
      <w:tr w:rsidR="000948D6" w:rsidRPr="00D54D33" w:rsidTr="005A48CC">
        <w:trPr>
          <w:trHeight w:val="731"/>
        </w:trPr>
        <w:tc>
          <w:tcPr>
            <w:tcW w:w="534" w:type="dxa"/>
          </w:tcPr>
          <w:p w:rsidR="000948D6" w:rsidRPr="00D54D33" w:rsidRDefault="000948D6" w:rsidP="00F7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5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Домак. Домакты</w:t>
            </w:r>
            <w:r w:rsidR="00D05CB3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чугула кежигуннери.</w:t>
            </w:r>
          </w:p>
        </w:tc>
        <w:tc>
          <w:tcPr>
            <w:tcW w:w="1383" w:type="dxa"/>
            <w:gridSpan w:val="2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Катап</w:t>
            </w:r>
            <w:r w:rsidR="00D05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таашкын</w:t>
            </w:r>
          </w:p>
        </w:tc>
        <w:tc>
          <w:tcPr>
            <w:tcW w:w="7547" w:type="dxa"/>
            <w:gridSpan w:val="5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Домак дугайында мурнунда </w:t>
            </w:r>
            <w:r w:rsidR="00F70FA5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ренип эрткен билиглерин быжыглаар, домакты</w:t>
            </w:r>
            <w:r w:rsidR="00F70FA5">
              <w:rPr>
                <w:rFonts w:ascii="Times New Roman" w:hAnsi="Times New Roman" w:cs="Times New Roman"/>
                <w:sz w:val="24"/>
                <w:szCs w:val="24"/>
              </w:rPr>
              <w:t>ң чугула кежигуннерин сактып, к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атаптаар.</w:t>
            </w:r>
          </w:p>
        </w:tc>
        <w:tc>
          <w:tcPr>
            <w:tcW w:w="1134" w:type="dxa"/>
            <w:gridSpan w:val="3"/>
          </w:tcPr>
          <w:p w:rsidR="000948D6" w:rsidRPr="00D54D33" w:rsidRDefault="000948D6" w:rsidP="00F7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0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93" w:type="dxa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02.09 </w:t>
            </w:r>
          </w:p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A5" w:rsidRPr="00D54D33" w:rsidTr="005A48CC">
        <w:trPr>
          <w:trHeight w:val="731"/>
        </w:trPr>
        <w:tc>
          <w:tcPr>
            <w:tcW w:w="534" w:type="dxa"/>
          </w:tcPr>
          <w:p w:rsidR="00F70FA5" w:rsidRPr="00D54D33" w:rsidRDefault="00F70FA5" w:rsidP="00F7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5"/>
          </w:tcPr>
          <w:p w:rsidR="00F70FA5" w:rsidRPr="00D54D33" w:rsidRDefault="00F70FA5" w:rsidP="00F7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Домак. Домакты</w:t>
            </w:r>
            <w:r w:rsidR="00D05CB3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чугула кежигуннери.</w:t>
            </w:r>
          </w:p>
        </w:tc>
        <w:tc>
          <w:tcPr>
            <w:tcW w:w="1383" w:type="dxa"/>
            <w:gridSpan w:val="2"/>
          </w:tcPr>
          <w:p w:rsidR="00D05CB3" w:rsidRDefault="00F70FA5" w:rsidP="00F7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Катап</w:t>
            </w:r>
            <w:r w:rsidR="00D05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FA5" w:rsidRPr="00D54D33" w:rsidRDefault="00F70FA5" w:rsidP="00F7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таашкын</w:t>
            </w:r>
          </w:p>
        </w:tc>
        <w:tc>
          <w:tcPr>
            <w:tcW w:w="7547" w:type="dxa"/>
            <w:gridSpan w:val="5"/>
          </w:tcPr>
          <w:p w:rsidR="00F70FA5" w:rsidRPr="00D54D33" w:rsidRDefault="00F70FA5" w:rsidP="00F7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Домак дугайында мурнунда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ренип эрткен билиглерин быжыглаар, домакты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 чугула кежигуннерин сактып, к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атаптаар.</w:t>
            </w:r>
          </w:p>
        </w:tc>
        <w:tc>
          <w:tcPr>
            <w:tcW w:w="1134" w:type="dxa"/>
            <w:gridSpan w:val="3"/>
          </w:tcPr>
          <w:p w:rsidR="00F70FA5" w:rsidRPr="00D54D33" w:rsidRDefault="00F70FA5" w:rsidP="00F7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93" w:type="dxa"/>
          </w:tcPr>
          <w:p w:rsidR="00F70FA5" w:rsidRPr="00D54D33" w:rsidRDefault="00F70FA5" w:rsidP="00F7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  <w:p w:rsidR="00F70FA5" w:rsidRPr="00D54D33" w:rsidRDefault="00F70FA5" w:rsidP="00F7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70FA5" w:rsidRPr="00D54D33" w:rsidRDefault="00F70FA5" w:rsidP="00F7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D6" w:rsidRPr="00D54D33" w:rsidTr="005A48CC">
        <w:trPr>
          <w:trHeight w:val="1272"/>
        </w:trPr>
        <w:tc>
          <w:tcPr>
            <w:tcW w:w="534" w:type="dxa"/>
          </w:tcPr>
          <w:p w:rsidR="000948D6" w:rsidRPr="00D54D33" w:rsidRDefault="00F70FA5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5"/>
          </w:tcPr>
          <w:p w:rsidR="000948D6" w:rsidRPr="00D54D33" w:rsidRDefault="004C3B40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Медээ, айтырыг, кыйгырыг домактары.</w:t>
            </w:r>
            <w:r w:rsidR="000948D6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Домакта </w:t>
            </w:r>
            <w:proofErr w:type="gramStart"/>
            <w:r w:rsidR="000948D6"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05CB3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="000948D6" w:rsidRPr="00D54D33">
              <w:rPr>
                <w:rFonts w:ascii="Times New Roman" w:hAnsi="Times New Roman" w:cs="Times New Roman"/>
                <w:sz w:val="24"/>
                <w:szCs w:val="24"/>
              </w:rPr>
              <w:t>стерни</w:t>
            </w:r>
            <w:r w:rsidR="00D05CB3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="000948D6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аразында харылзаазы. </w:t>
            </w:r>
          </w:p>
        </w:tc>
        <w:tc>
          <w:tcPr>
            <w:tcW w:w="1383" w:type="dxa"/>
            <w:gridSpan w:val="2"/>
          </w:tcPr>
          <w:p w:rsidR="000948D6" w:rsidRPr="00D54D33" w:rsidRDefault="000948D6" w:rsidP="00D0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</w:t>
            </w:r>
            <w:r w:rsidR="00D05CB3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кичээли</w:t>
            </w:r>
          </w:p>
        </w:tc>
        <w:tc>
          <w:tcPr>
            <w:tcW w:w="7547" w:type="dxa"/>
            <w:gridSpan w:val="5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Улуг секти, айтырыг болгаш кыйгырыг демдектерин барымдаалап тургаш, домактарны аянныг, шын номчуурун, домакта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70FA5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стерни</w:t>
            </w:r>
            <w:r w:rsidR="00F70FA5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туружун шын сагыырын </w:t>
            </w:r>
            <w:r w:rsidR="00F70FA5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реникчилерге билиндирер.</w:t>
            </w:r>
          </w:p>
        </w:tc>
        <w:tc>
          <w:tcPr>
            <w:tcW w:w="1134" w:type="dxa"/>
            <w:gridSpan w:val="3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1ш</w:t>
            </w:r>
          </w:p>
        </w:tc>
        <w:tc>
          <w:tcPr>
            <w:tcW w:w="993" w:type="dxa"/>
          </w:tcPr>
          <w:p w:rsidR="000948D6" w:rsidRPr="00D54D33" w:rsidRDefault="00F70FA5" w:rsidP="00F7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74" w:type="dxa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B3" w:rsidRPr="00D54D33" w:rsidTr="005A48CC">
        <w:trPr>
          <w:trHeight w:val="1291"/>
        </w:trPr>
        <w:tc>
          <w:tcPr>
            <w:tcW w:w="534" w:type="dxa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5"/>
          </w:tcPr>
          <w:p w:rsidR="00D05CB3" w:rsidRPr="00D54D33" w:rsidRDefault="00D05CB3" w:rsidP="004C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Кым? Чѵѵ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 айтырыгларга харыылаар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стер.</w:t>
            </w:r>
          </w:p>
        </w:tc>
        <w:tc>
          <w:tcPr>
            <w:tcW w:w="1383" w:type="dxa"/>
            <w:gridSpan w:val="2"/>
          </w:tcPr>
          <w:p w:rsidR="00D05CB3" w:rsidRDefault="00D05CB3">
            <w:r w:rsidRPr="00090D1F">
              <w:rPr>
                <w:rFonts w:ascii="Times New Roman" w:hAnsi="Times New Roman" w:cs="Times New Roman"/>
                <w:sz w:val="24"/>
                <w:szCs w:val="24"/>
              </w:rPr>
              <w:t>Холушкак хевирниң кичээли</w:t>
            </w:r>
          </w:p>
        </w:tc>
        <w:tc>
          <w:tcPr>
            <w:tcW w:w="7547" w:type="dxa"/>
            <w:gridSpan w:val="5"/>
          </w:tcPr>
          <w:p w:rsidR="00D05CB3" w:rsidRPr="00D54D33" w:rsidRDefault="00D05CB3" w:rsidP="00D0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Кым? Чуу?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айтырыгларга харыылаар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ѳстерни домак иштинден тып, ола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рны бот-боттарындан айтырыглар дузазы-биле ылгап билиринге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редир.</w:t>
            </w:r>
          </w:p>
        </w:tc>
        <w:tc>
          <w:tcPr>
            <w:tcW w:w="1134" w:type="dxa"/>
            <w:gridSpan w:val="3"/>
          </w:tcPr>
          <w:p w:rsidR="00D05CB3" w:rsidRPr="00D54D33" w:rsidRDefault="00D05CB3" w:rsidP="004C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93" w:type="dxa"/>
          </w:tcPr>
          <w:p w:rsidR="00D05CB3" w:rsidRPr="00D54D33" w:rsidRDefault="00D05CB3" w:rsidP="00F7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  <w:tc>
          <w:tcPr>
            <w:tcW w:w="674" w:type="dxa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B3" w:rsidRPr="00D54D33" w:rsidTr="005A48CC">
        <w:trPr>
          <w:trHeight w:val="1291"/>
        </w:trPr>
        <w:tc>
          <w:tcPr>
            <w:tcW w:w="534" w:type="dxa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7" w:type="dxa"/>
            <w:gridSpan w:val="5"/>
          </w:tcPr>
          <w:p w:rsidR="00D05CB3" w:rsidRDefault="00D05CB3" w:rsidP="004C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Канчап тур?-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айтырыгларга харыылаар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стер.</w:t>
            </w:r>
          </w:p>
        </w:tc>
        <w:tc>
          <w:tcPr>
            <w:tcW w:w="1383" w:type="dxa"/>
            <w:gridSpan w:val="2"/>
          </w:tcPr>
          <w:p w:rsidR="00D05CB3" w:rsidRDefault="00D05CB3">
            <w:r w:rsidRPr="00090D1F">
              <w:rPr>
                <w:rFonts w:ascii="Times New Roman" w:hAnsi="Times New Roman" w:cs="Times New Roman"/>
                <w:sz w:val="24"/>
                <w:szCs w:val="24"/>
              </w:rPr>
              <w:t>Холушкак хевирниң кичээли</w:t>
            </w:r>
          </w:p>
        </w:tc>
        <w:tc>
          <w:tcPr>
            <w:tcW w:w="7547" w:type="dxa"/>
            <w:gridSpan w:val="5"/>
          </w:tcPr>
          <w:p w:rsidR="00D05CB3" w:rsidRPr="00D54D33" w:rsidRDefault="00D05CB3" w:rsidP="00D0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Канчап тур?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еп айтырыгларга харыылаар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ѳостерни домак иштинден тып, ола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рны бот-боттарындан айтырыглар дузазы-биле ылгап билиринге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редир.</w:t>
            </w:r>
          </w:p>
        </w:tc>
        <w:tc>
          <w:tcPr>
            <w:tcW w:w="1134" w:type="dxa"/>
            <w:gridSpan w:val="3"/>
          </w:tcPr>
          <w:p w:rsidR="00D05CB3" w:rsidRPr="00D54D33" w:rsidRDefault="00D05CB3" w:rsidP="00F7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D05CB3" w:rsidRPr="00D54D33" w:rsidRDefault="00D05CB3" w:rsidP="004C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74" w:type="dxa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B3" w:rsidRPr="00D54D33" w:rsidTr="005A48CC">
        <w:trPr>
          <w:trHeight w:val="1295"/>
        </w:trPr>
        <w:tc>
          <w:tcPr>
            <w:tcW w:w="534" w:type="dxa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5"/>
          </w:tcPr>
          <w:p w:rsidR="00D05CB3" w:rsidRPr="00F70FA5" w:rsidRDefault="00D05CB3" w:rsidP="00F7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A5">
              <w:rPr>
                <w:rFonts w:ascii="Times New Roman" w:hAnsi="Times New Roman" w:cs="Times New Roman"/>
                <w:sz w:val="24"/>
                <w:szCs w:val="24"/>
              </w:rPr>
              <w:t>Хуу аттарга улуг ѵжѵк</w:t>
            </w:r>
          </w:p>
        </w:tc>
        <w:tc>
          <w:tcPr>
            <w:tcW w:w="1383" w:type="dxa"/>
            <w:gridSpan w:val="2"/>
          </w:tcPr>
          <w:p w:rsidR="00D05CB3" w:rsidRDefault="00D05CB3">
            <w:r w:rsidRPr="00090D1F">
              <w:rPr>
                <w:rFonts w:ascii="Times New Roman" w:hAnsi="Times New Roman" w:cs="Times New Roman"/>
                <w:sz w:val="24"/>
                <w:szCs w:val="24"/>
              </w:rPr>
              <w:t>Холушкак хевирниң кичээли</w:t>
            </w:r>
          </w:p>
        </w:tc>
        <w:tc>
          <w:tcPr>
            <w:tcW w:w="7547" w:type="dxa"/>
            <w:gridSpan w:val="5"/>
          </w:tcPr>
          <w:p w:rsidR="00D05CB3" w:rsidRPr="00D54D33" w:rsidRDefault="00D05CB3" w:rsidP="00F7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Хуу чувелер аттарының  дугайында 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2-ги класска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ренген чуулдерин катаптаар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улаштыр ѳѳренип быжыглаар.</w:t>
            </w:r>
          </w:p>
        </w:tc>
        <w:tc>
          <w:tcPr>
            <w:tcW w:w="1134" w:type="dxa"/>
            <w:gridSpan w:val="3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 1ш</w:t>
            </w:r>
          </w:p>
        </w:tc>
        <w:tc>
          <w:tcPr>
            <w:tcW w:w="993" w:type="dxa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674" w:type="dxa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B3" w:rsidRPr="00D54D33" w:rsidTr="005A48CC">
        <w:trPr>
          <w:trHeight w:val="697"/>
        </w:trPr>
        <w:tc>
          <w:tcPr>
            <w:tcW w:w="534" w:type="dxa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5"/>
          </w:tcPr>
          <w:p w:rsidR="00D05CB3" w:rsidRPr="00D54D33" w:rsidRDefault="00D05CB3" w:rsidP="00D0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Кандыг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деп айтырыгларга харыылаа сѳстер.</w:t>
            </w:r>
          </w:p>
        </w:tc>
        <w:tc>
          <w:tcPr>
            <w:tcW w:w="1383" w:type="dxa"/>
            <w:gridSpan w:val="2"/>
          </w:tcPr>
          <w:p w:rsidR="00D05CB3" w:rsidRDefault="00D05CB3">
            <w:r w:rsidRPr="00090D1F">
              <w:rPr>
                <w:rFonts w:ascii="Times New Roman" w:hAnsi="Times New Roman" w:cs="Times New Roman"/>
                <w:sz w:val="24"/>
                <w:szCs w:val="24"/>
              </w:rPr>
              <w:t>Холушкак хевирниң кичээли</w:t>
            </w:r>
          </w:p>
        </w:tc>
        <w:tc>
          <w:tcPr>
            <w:tcW w:w="7547" w:type="dxa"/>
            <w:gridSpan w:val="5"/>
          </w:tcPr>
          <w:p w:rsidR="00D05CB3" w:rsidRPr="00D54D33" w:rsidRDefault="00D05CB3" w:rsidP="00D0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еп айтырыгларга харыылаар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ѳостерни домак иштинден тып, ола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рны бот-боттарындан айтырыглар дузазы-биле ылгап билиринге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редир.</w:t>
            </w:r>
          </w:p>
        </w:tc>
        <w:tc>
          <w:tcPr>
            <w:tcW w:w="1134" w:type="dxa"/>
            <w:gridSpan w:val="3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  1ш</w:t>
            </w:r>
          </w:p>
        </w:tc>
        <w:tc>
          <w:tcPr>
            <w:tcW w:w="993" w:type="dxa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74" w:type="dxa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7F" w:rsidRPr="00D54D33" w:rsidTr="00537F7F">
        <w:trPr>
          <w:trHeight w:val="414"/>
        </w:trPr>
        <w:tc>
          <w:tcPr>
            <w:tcW w:w="14992" w:type="dxa"/>
            <w:gridSpan w:val="18"/>
          </w:tcPr>
          <w:p w:rsidR="00537F7F" w:rsidRPr="00537F7F" w:rsidRDefault="00537F7F" w:rsidP="0053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F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proofErr w:type="gramEnd"/>
            <w:r w:rsidRPr="00537F7F">
              <w:rPr>
                <w:rFonts w:ascii="Times New Roman" w:hAnsi="Times New Roman" w:cs="Times New Roman"/>
                <w:b/>
                <w:sz w:val="24"/>
                <w:szCs w:val="24"/>
              </w:rPr>
              <w:t>ннер болгаш ѵжѵктер.</w:t>
            </w:r>
          </w:p>
        </w:tc>
      </w:tr>
      <w:tr w:rsidR="00D05CB3" w:rsidRPr="00D54D33" w:rsidTr="005A48CC">
        <w:trPr>
          <w:trHeight w:val="1138"/>
        </w:trPr>
        <w:tc>
          <w:tcPr>
            <w:tcW w:w="534" w:type="dxa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5"/>
          </w:tcPr>
          <w:p w:rsidR="00D05CB3" w:rsidRPr="00D54D33" w:rsidRDefault="00D05CB3" w:rsidP="005A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ннер болгаш ѵжѵктер.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Ажык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болгаш ажык эвес </w:t>
            </w:r>
            <w:r w:rsidR="005A48C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ннер. </w:t>
            </w:r>
          </w:p>
        </w:tc>
        <w:tc>
          <w:tcPr>
            <w:tcW w:w="1383" w:type="dxa"/>
            <w:gridSpan w:val="2"/>
          </w:tcPr>
          <w:p w:rsidR="00D05CB3" w:rsidRDefault="00D05CB3">
            <w:r w:rsidRPr="00090D1F">
              <w:rPr>
                <w:rFonts w:ascii="Times New Roman" w:hAnsi="Times New Roman" w:cs="Times New Roman"/>
                <w:sz w:val="24"/>
                <w:szCs w:val="24"/>
              </w:rPr>
              <w:t>Холушкак хевирниң кичээли</w:t>
            </w:r>
          </w:p>
        </w:tc>
        <w:tc>
          <w:tcPr>
            <w:tcW w:w="7547" w:type="dxa"/>
            <w:gridSpan w:val="5"/>
          </w:tcPr>
          <w:p w:rsidR="00D05CB3" w:rsidRPr="00D54D33" w:rsidRDefault="00D05CB3" w:rsidP="005A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ннер болгаш ѵжуктер дугайында 2-ги класска алган билиглерин катаптап быжыглаар.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Ажык </w:t>
            </w:r>
            <w:r w:rsidR="005A48C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ннерни</w:t>
            </w:r>
            <w:r w:rsidR="005A48CC">
              <w:rPr>
                <w:rFonts w:ascii="Times New Roman" w:hAnsi="Times New Roman" w:cs="Times New Roman"/>
                <w:sz w:val="24"/>
                <w:szCs w:val="24"/>
              </w:rPr>
              <w:t xml:space="preserve"> ажык эвес ѵннерден ылгап билири, ѵннерни ѵжѵктерден ылгап билири.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лог тургузарынга ажык </w:t>
            </w:r>
            <w:r w:rsidR="005A48C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="005A48CC">
              <w:rPr>
                <w:rFonts w:ascii="Times New Roman" w:hAnsi="Times New Roman" w:cs="Times New Roman"/>
                <w:sz w:val="24"/>
                <w:szCs w:val="24"/>
              </w:rPr>
              <w:t>ѵң ролюн хайгаарап, билип алыры.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3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  1ш</w:t>
            </w:r>
          </w:p>
        </w:tc>
        <w:tc>
          <w:tcPr>
            <w:tcW w:w="993" w:type="dxa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74" w:type="dxa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CC" w:rsidRPr="00D54D33" w:rsidTr="005A48CC">
        <w:trPr>
          <w:trHeight w:val="1138"/>
        </w:trPr>
        <w:tc>
          <w:tcPr>
            <w:tcW w:w="534" w:type="dxa"/>
          </w:tcPr>
          <w:p w:rsidR="005A48CC" w:rsidRPr="00D54D33" w:rsidRDefault="005A48CC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7" w:type="dxa"/>
            <w:gridSpan w:val="5"/>
          </w:tcPr>
          <w:p w:rsidR="005A48CC" w:rsidRDefault="005A48CC" w:rsidP="005A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Ажык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ннер.</w:t>
            </w:r>
          </w:p>
        </w:tc>
        <w:tc>
          <w:tcPr>
            <w:tcW w:w="1383" w:type="dxa"/>
            <w:gridSpan w:val="2"/>
          </w:tcPr>
          <w:p w:rsidR="005A48CC" w:rsidRPr="00090D1F" w:rsidRDefault="005A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1F">
              <w:rPr>
                <w:rFonts w:ascii="Times New Roman" w:hAnsi="Times New Roman" w:cs="Times New Roman"/>
                <w:sz w:val="24"/>
                <w:szCs w:val="24"/>
              </w:rPr>
              <w:t>Холушкак хевирниң кичээли</w:t>
            </w:r>
          </w:p>
        </w:tc>
        <w:tc>
          <w:tcPr>
            <w:tcW w:w="7547" w:type="dxa"/>
            <w:gridSpan w:val="5"/>
          </w:tcPr>
          <w:p w:rsidR="005A48CC" w:rsidRDefault="005A48CC" w:rsidP="005A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ннер болгаш ѵжуктер дугайында 2-ги класска алган билиглерин катаптап быжыглаар.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Ажык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ннерни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ажык эвес ѵннерден ылгап билири, ѵннерни ѵжѵктерден ылгап билири.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лог тургузарынга ажык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ѵң ролюн хайгаарап, билип алыры.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5A48CC" w:rsidRPr="00D54D33" w:rsidRDefault="005A48CC" w:rsidP="005A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5A48CC" w:rsidRPr="00D54D33" w:rsidRDefault="005A48CC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674" w:type="dxa"/>
          </w:tcPr>
          <w:p w:rsidR="005A48CC" w:rsidRPr="00D54D33" w:rsidRDefault="005A48CC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CC" w:rsidRPr="00D54D33" w:rsidTr="005A48CC">
        <w:trPr>
          <w:trHeight w:val="1138"/>
        </w:trPr>
        <w:tc>
          <w:tcPr>
            <w:tcW w:w="534" w:type="dxa"/>
          </w:tcPr>
          <w:p w:rsidR="005A48CC" w:rsidRDefault="005A48CC" w:rsidP="0053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53D5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  <w:gridSpan w:val="5"/>
          </w:tcPr>
          <w:p w:rsidR="005A48CC" w:rsidRPr="00D54D33" w:rsidRDefault="005A48CC" w:rsidP="005A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Кыска болгаш узун ажык ѵннер</w:t>
            </w:r>
          </w:p>
        </w:tc>
        <w:tc>
          <w:tcPr>
            <w:tcW w:w="1383" w:type="dxa"/>
            <w:gridSpan w:val="2"/>
          </w:tcPr>
          <w:p w:rsidR="005A48CC" w:rsidRPr="00090D1F" w:rsidRDefault="005A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1F">
              <w:rPr>
                <w:rFonts w:ascii="Times New Roman" w:hAnsi="Times New Roman" w:cs="Times New Roman"/>
                <w:sz w:val="24"/>
                <w:szCs w:val="24"/>
              </w:rPr>
              <w:t>Холушкак хевирниң кичээли</w:t>
            </w:r>
          </w:p>
        </w:tc>
        <w:tc>
          <w:tcPr>
            <w:tcW w:w="7547" w:type="dxa"/>
            <w:gridSpan w:val="5"/>
          </w:tcPr>
          <w:p w:rsidR="005A48CC" w:rsidRDefault="005A48CC" w:rsidP="005A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Узун болгаш кыска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ажык ѵннерни шын дыңнап, адап, бижип ѳѳренири.</w:t>
            </w:r>
          </w:p>
        </w:tc>
        <w:tc>
          <w:tcPr>
            <w:tcW w:w="1134" w:type="dxa"/>
            <w:gridSpan w:val="3"/>
          </w:tcPr>
          <w:p w:rsidR="005A48CC" w:rsidRPr="00D54D33" w:rsidRDefault="00A70E97" w:rsidP="005A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8CC" w:rsidRPr="00D54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93" w:type="dxa"/>
          </w:tcPr>
          <w:p w:rsidR="005A48CC" w:rsidRDefault="00A70E97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A70E97" w:rsidRPr="00D54D33" w:rsidRDefault="00A70E97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74" w:type="dxa"/>
          </w:tcPr>
          <w:p w:rsidR="005A48CC" w:rsidRPr="00D54D33" w:rsidRDefault="005A48CC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B3" w:rsidRPr="00D54D33" w:rsidTr="005A48CC">
        <w:trPr>
          <w:trHeight w:val="1153"/>
        </w:trPr>
        <w:tc>
          <w:tcPr>
            <w:tcW w:w="534" w:type="dxa"/>
          </w:tcPr>
          <w:p w:rsidR="00D05CB3" w:rsidRPr="00D54D33" w:rsidRDefault="00A70E97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5"/>
          </w:tcPr>
          <w:p w:rsidR="00D05CB3" w:rsidRPr="00D54D33" w:rsidRDefault="00A70E97" w:rsidP="00A7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="00D05CB3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к-биле адаар ажык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="00D05CB3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ннер </w:t>
            </w:r>
          </w:p>
        </w:tc>
        <w:tc>
          <w:tcPr>
            <w:tcW w:w="1383" w:type="dxa"/>
            <w:gridSpan w:val="2"/>
          </w:tcPr>
          <w:p w:rsidR="00D05CB3" w:rsidRDefault="00D05CB3">
            <w:r w:rsidRPr="00090D1F">
              <w:rPr>
                <w:rFonts w:ascii="Times New Roman" w:hAnsi="Times New Roman" w:cs="Times New Roman"/>
                <w:sz w:val="24"/>
                <w:szCs w:val="24"/>
              </w:rPr>
              <w:t>Холушкак хевирниң кичээли</w:t>
            </w:r>
          </w:p>
        </w:tc>
        <w:tc>
          <w:tcPr>
            <w:tcW w:w="7547" w:type="dxa"/>
            <w:gridSpan w:val="5"/>
          </w:tcPr>
          <w:p w:rsidR="00D05CB3" w:rsidRDefault="00A70E97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="00D05CB3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к-биле адаар ажык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="00D05CB3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ннерлиг </w:t>
            </w:r>
            <w:proofErr w:type="gramStart"/>
            <w:r w:rsidR="00D05CB3"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="00D05CB3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стерни узун болгаш кыска ажык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="00D05CB3" w:rsidRPr="00D54D33">
              <w:rPr>
                <w:rFonts w:ascii="Times New Roman" w:hAnsi="Times New Roman" w:cs="Times New Roman"/>
                <w:sz w:val="24"/>
                <w:szCs w:val="24"/>
              </w:rPr>
              <w:t>ннерлиг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="00D05CB3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стерден ылгап билири. Кадыг демдек (ъ) хереглевес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="00D05CB3" w:rsidRPr="00D54D33">
              <w:rPr>
                <w:rFonts w:ascii="Times New Roman" w:hAnsi="Times New Roman" w:cs="Times New Roman"/>
                <w:sz w:val="24"/>
                <w:szCs w:val="24"/>
              </w:rPr>
              <w:t>к-биле адаар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proofErr w:type="gramStart"/>
            <w:r w:rsidR="00D05CB3" w:rsidRPr="00D54D33">
              <w:rPr>
                <w:rFonts w:ascii="Times New Roman" w:hAnsi="Times New Roman" w:cs="Times New Roman"/>
                <w:sz w:val="24"/>
                <w:szCs w:val="24"/>
              </w:rPr>
              <w:t>стер-биле</w:t>
            </w:r>
            <w:proofErr w:type="gramEnd"/>
            <w:r w:rsidR="00D05CB3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практиктиг таныжылга чорудар.</w:t>
            </w:r>
          </w:p>
          <w:p w:rsidR="00A70E97" w:rsidRPr="00D54D33" w:rsidRDefault="00A70E97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   1ш</w:t>
            </w:r>
          </w:p>
        </w:tc>
        <w:tc>
          <w:tcPr>
            <w:tcW w:w="993" w:type="dxa"/>
          </w:tcPr>
          <w:p w:rsidR="00D05CB3" w:rsidRPr="00D54D33" w:rsidRDefault="00A70E97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674" w:type="dxa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97" w:rsidRPr="00D54D33" w:rsidTr="005A48CC">
        <w:trPr>
          <w:trHeight w:val="1153"/>
        </w:trPr>
        <w:tc>
          <w:tcPr>
            <w:tcW w:w="534" w:type="dxa"/>
          </w:tcPr>
          <w:p w:rsidR="00A70E97" w:rsidRPr="00D54D33" w:rsidRDefault="00A70E97" w:rsidP="0053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5"/>
          </w:tcPr>
          <w:p w:rsidR="00A70E97" w:rsidRPr="00110ABE" w:rsidRDefault="00110ABE" w:rsidP="00A70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</w:t>
            </w:r>
          </w:p>
        </w:tc>
        <w:tc>
          <w:tcPr>
            <w:tcW w:w="1383" w:type="dxa"/>
            <w:gridSpan w:val="2"/>
          </w:tcPr>
          <w:p w:rsidR="00A70E97" w:rsidRPr="00D54D33" w:rsidRDefault="00A70E97" w:rsidP="00A7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Ооренген чуулдеринге билиин хынаары</w:t>
            </w:r>
          </w:p>
        </w:tc>
        <w:tc>
          <w:tcPr>
            <w:tcW w:w="7547" w:type="dxa"/>
            <w:gridSpan w:val="5"/>
          </w:tcPr>
          <w:p w:rsidR="00A70E97" w:rsidRPr="00D54D33" w:rsidRDefault="00A70E97" w:rsidP="00A7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Ажык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ннер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темага хамаарыштыр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ң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билиин быжыглаар </w:t>
            </w:r>
          </w:p>
        </w:tc>
        <w:tc>
          <w:tcPr>
            <w:tcW w:w="1134" w:type="dxa"/>
            <w:gridSpan w:val="3"/>
          </w:tcPr>
          <w:p w:rsidR="00A70E97" w:rsidRPr="00D54D33" w:rsidRDefault="00A70E97" w:rsidP="00A7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A70E97" w:rsidRPr="00D54D33" w:rsidRDefault="00A70E97" w:rsidP="00A7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74" w:type="dxa"/>
          </w:tcPr>
          <w:p w:rsidR="00A70E97" w:rsidRPr="00D54D33" w:rsidRDefault="00A70E97" w:rsidP="00A7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97" w:rsidRPr="00D54D33" w:rsidTr="005A48CC">
        <w:trPr>
          <w:trHeight w:val="1153"/>
        </w:trPr>
        <w:tc>
          <w:tcPr>
            <w:tcW w:w="534" w:type="dxa"/>
          </w:tcPr>
          <w:p w:rsidR="00A70E97" w:rsidRDefault="00A70E97" w:rsidP="0053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5"/>
          </w:tcPr>
          <w:p w:rsidR="00A70E97" w:rsidRDefault="00A70E97" w:rsidP="00A7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Частырыглар-биле ажыл</w:t>
            </w:r>
          </w:p>
        </w:tc>
        <w:tc>
          <w:tcPr>
            <w:tcW w:w="1383" w:type="dxa"/>
            <w:gridSpan w:val="2"/>
          </w:tcPr>
          <w:p w:rsidR="00A70E97" w:rsidRPr="00D54D33" w:rsidRDefault="00A70E97" w:rsidP="00A7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1F">
              <w:rPr>
                <w:rFonts w:ascii="Times New Roman" w:hAnsi="Times New Roman" w:cs="Times New Roman"/>
                <w:sz w:val="24"/>
                <w:szCs w:val="24"/>
              </w:rPr>
              <w:t>Холушкак хевирниң кичээли</w:t>
            </w:r>
          </w:p>
        </w:tc>
        <w:tc>
          <w:tcPr>
            <w:tcW w:w="7547" w:type="dxa"/>
            <w:gridSpan w:val="5"/>
          </w:tcPr>
          <w:p w:rsidR="00A70E97" w:rsidRPr="00D54D33" w:rsidRDefault="00DF3995" w:rsidP="00DF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="00A70E97" w:rsidRPr="00D54D33">
              <w:rPr>
                <w:rFonts w:ascii="Times New Roman" w:hAnsi="Times New Roman" w:cs="Times New Roman"/>
                <w:sz w:val="24"/>
                <w:szCs w:val="24"/>
              </w:rPr>
              <w:t>ренген темаларын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="00A70E97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гээдип алганынга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="00A70E97"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реникчилернин билиин хынаар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134" w:type="dxa"/>
            <w:gridSpan w:val="3"/>
          </w:tcPr>
          <w:p w:rsidR="00A70E97" w:rsidRPr="00D54D33" w:rsidRDefault="00DF3995" w:rsidP="00A7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1ш.</w:t>
            </w:r>
          </w:p>
        </w:tc>
        <w:tc>
          <w:tcPr>
            <w:tcW w:w="993" w:type="dxa"/>
          </w:tcPr>
          <w:p w:rsidR="00A70E97" w:rsidRPr="00D54D33" w:rsidRDefault="00DF3995" w:rsidP="00A7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74" w:type="dxa"/>
          </w:tcPr>
          <w:p w:rsidR="00A70E97" w:rsidRPr="00D54D33" w:rsidRDefault="00A70E97" w:rsidP="00A7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B3" w:rsidRPr="00D54D33" w:rsidTr="005A48CC">
        <w:trPr>
          <w:trHeight w:val="1279"/>
        </w:trPr>
        <w:tc>
          <w:tcPr>
            <w:tcW w:w="534" w:type="dxa"/>
          </w:tcPr>
          <w:p w:rsidR="00D05CB3" w:rsidRPr="00D54D33" w:rsidRDefault="00D05CB3" w:rsidP="0053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5"/>
          </w:tcPr>
          <w:p w:rsidR="00D05CB3" w:rsidRPr="00D54D33" w:rsidRDefault="00D05CB3" w:rsidP="00DF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,Я,Ю деп 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ктерлиг с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</w:p>
        </w:tc>
        <w:tc>
          <w:tcPr>
            <w:tcW w:w="1383" w:type="dxa"/>
            <w:gridSpan w:val="2"/>
          </w:tcPr>
          <w:p w:rsidR="00D05CB3" w:rsidRDefault="00D05CB3">
            <w:r w:rsidRPr="00090D1F">
              <w:rPr>
                <w:rFonts w:ascii="Times New Roman" w:hAnsi="Times New Roman" w:cs="Times New Roman"/>
                <w:sz w:val="24"/>
                <w:szCs w:val="24"/>
              </w:rPr>
              <w:t>Холушкак хевирниң кичээли</w:t>
            </w:r>
          </w:p>
        </w:tc>
        <w:tc>
          <w:tcPr>
            <w:tcW w:w="7547" w:type="dxa"/>
            <w:gridSpan w:val="5"/>
          </w:tcPr>
          <w:p w:rsidR="00D05CB3" w:rsidRPr="00D54D33" w:rsidRDefault="00D05CB3" w:rsidP="00DF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Е, е, ю. я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ктерлиг с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стерде 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ннер болгаш 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ктерни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саны де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ң-даа, дең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эвес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 xml:space="preserve">-даа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болурун билиндирер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   1ш    </w:t>
            </w:r>
          </w:p>
        </w:tc>
        <w:tc>
          <w:tcPr>
            <w:tcW w:w="993" w:type="dxa"/>
          </w:tcPr>
          <w:p w:rsidR="00D05CB3" w:rsidRPr="00D54D33" w:rsidRDefault="00DF3995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674" w:type="dxa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95" w:rsidRPr="00D54D33" w:rsidTr="005A48CC">
        <w:trPr>
          <w:trHeight w:val="1279"/>
        </w:trPr>
        <w:tc>
          <w:tcPr>
            <w:tcW w:w="534" w:type="dxa"/>
          </w:tcPr>
          <w:p w:rsidR="00DF3995" w:rsidRPr="00D54D33" w:rsidRDefault="00DF3995" w:rsidP="0053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35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5"/>
          </w:tcPr>
          <w:p w:rsidR="00DF3995" w:rsidRPr="00D54D33" w:rsidRDefault="00DF3995" w:rsidP="00DF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,Я,Ю деп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ктерлиг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</w:p>
        </w:tc>
        <w:tc>
          <w:tcPr>
            <w:tcW w:w="1383" w:type="dxa"/>
            <w:gridSpan w:val="2"/>
          </w:tcPr>
          <w:p w:rsidR="00DF3995" w:rsidRDefault="00DF3995" w:rsidP="00DF3995">
            <w:r w:rsidRPr="00090D1F">
              <w:rPr>
                <w:rFonts w:ascii="Times New Roman" w:hAnsi="Times New Roman" w:cs="Times New Roman"/>
                <w:sz w:val="24"/>
                <w:szCs w:val="24"/>
              </w:rPr>
              <w:t>Холушкак хевирниң кичээли</w:t>
            </w:r>
          </w:p>
        </w:tc>
        <w:tc>
          <w:tcPr>
            <w:tcW w:w="7547" w:type="dxa"/>
            <w:gridSpan w:val="5"/>
          </w:tcPr>
          <w:p w:rsidR="00DF3995" w:rsidRPr="00D54D33" w:rsidRDefault="00DF3995" w:rsidP="00DF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Е, е, ю. я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ктерлиг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стерде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ннер болгаш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ктерни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саны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ң-даа, дең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эвес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-даа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болурун билиндирер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DF3995" w:rsidRPr="00D54D33" w:rsidRDefault="00DF3995" w:rsidP="00DF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   1ш    </w:t>
            </w:r>
          </w:p>
        </w:tc>
        <w:tc>
          <w:tcPr>
            <w:tcW w:w="993" w:type="dxa"/>
          </w:tcPr>
          <w:p w:rsidR="00DF3995" w:rsidRPr="00D54D33" w:rsidRDefault="00DF3995" w:rsidP="00DF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4" w:type="dxa"/>
          </w:tcPr>
          <w:p w:rsidR="00DF3995" w:rsidRPr="00D54D33" w:rsidRDefault="00DF3995" w:rsidP="00DF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B3" w:rsidRPr="00D54D33" w:rsidTr="005A48CC">
        <w:trPr>
          <w:trHeight w:val="1279"/>
        </w:trPr>
        <w:tc>
          <w:tcPr>
            <w:tcW w:w="534" w:type="dxa"/>
          </w:tcPr>
          <w:p w:rsidR="00D05CB3" w:rsidRDefault="00D05CB3" w:rsidP="0053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3D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5353D5" w:rsidRPr="00D54D33" w:rsidRDefault="005353D5" w:rsidP="0053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7" w:type="dxa"/>
            <w:gridSpan w:val="5"/>
          </w:tcPr>
          <w:p w:rsidR="00D05CB3" w:rsidRPr="00D54D33" w:rsidRDefault="00DF3995" w:rsidP="00DF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жык эвес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ннер.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CB3" w:rsidRPr="00D54D33">
              <w:rPr>
                <w:rFonts w:ascii="Times New Roman" w:hAnsi="Times New Roman" w:cs="Times New Roman"/>
                <w:sz w:val="24"/>
                <w:szCs w:val="24"/>
              </w:rPr>
              <w:t>Ыыткыр болгаш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="00D05CB3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лей ажык эвес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="00D05CB3" w:rsidRPr="00D54D33">
              <w:rPr>
                <w:rFonts w:ascii="Times New Roman" w:hAnsi="Times New Roman" w:cs="Times New Roman"/>
                <w:sz w:val="24"/>
                <w:szCs w:val="24"/>
              </w:rPr>
              <w:t>ннер.</w:t>
            </w:r>
          </w:p>
        </w:tc>
        <w:tc>
          <w:tcPr>
            <w:tcW w:w="1383" w:type="dxa"/>
            <w:gridSpan w:val="2"/>
          </w:tcPr>
          <w:p w:rsidR="00D05CB3" w:rsidRDefault="00D05CB3">
            <w:r w:rsidRPr="00090D1F">
              <w:rPr>
                <w:rFonts w:ascii="Times New Roman" w:hAnsi="Times New Roman" w:cs="Times New Roman"/>
                <w:sz w:val="24"/>
                <w:szCs w:val="24"/>
              </w:rPr>
              <w:t>Холушкак хевирниң кичээли</w:t>
            </w:r>
          </w:p>
        </w:tc>
        <w:tc>
          <w:tcPr>
            <w:tcW w:w="7547" w:type="dxa"/>
            <w:gridSpan w:val="5"/>
          </w:tcPr>
          <w:p w:rsidR="00D05CB3" w:rsidRPr="00D54D33" w:rsidRDefault="00D05CB3" w:rsidP="00DF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Ыыткыр болгаш д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лей уннерни бот-боттарындан ылгап, шын адап, ды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, бижип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редири; с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иштинге турда, оларны шын тодарадып билиринге ча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чыктырар. 2-ги класска алган билиин быжыглаары.</w:t>
            </w:r>
          </w:p>
        </w:tc>
        <w:tc>
          <w:tcPr>
            <w:tcW w:w="1134" w:type="dxa"/>
            <w:gridSpan w:val="3"/>
          </w:tcPr>
          <w:p w:rsidR="00D05CB3" w:rsidRPr="00D54D33" w:rsidRDefault="00D05CB3" w:rsidP="00DF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93" w:type="dxa"/>
          </w:tcPr>
          <w:p w:rsidR="00D05CB3" w:rsidRDefault="00DF3995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DF3995" w:rsidRPr="00D54D33" w:rsidRDefault="00DF3995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74" w:type="dxa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B3" w:rsidRPr="00D54D33" w:rsidTr="005A48CC">
        <w:trPr>
          <w:trHeight w:val="146"/>
        </w:trPr>
        <w:tc>
          <w:tcPr>
            <w:tcW w:w="534" w:type="dxa"/>
          </w:tcPr>
          <w:p w:rsidR="00D05CB3" w:rsidRPr="00D54D33" w:rsidRDefault="00D05CB3" w:rsidP="0053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3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5"/>
          </w:tcPr>
          <w:p w:rsidR="00D05CB3" w:rsidRPr="00D54D33" w:rsidRDefault="00D05CB3" w:rsidP="00BF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3982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с иштинге ажык эвес 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ннерни 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 xml:space="preserve">шын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бижиири.</w:t>
            </w:r>
          </w:p>
        </w:tc>
        <w:tc>
          <w:tcPr>
            <w:tcW w:w="1383" w:type="dxa"/>
            <w:gridSpan w:val="2"/>
          </w:tcPr>
          <w:p w:rsidR="00D05CB3" w:rsidRDefault="00D05CB3">
            <w:r w:rsidRPr="00090D1F">
              <w:rPr>
                <w:rFonts w:ascii="Times New Roman" w:hAnsi="Times New Roman" w:cs="Times New Roman"/>
                <w:sz w:val="24"/>
                <w:szCs w:val="24"/>
              </w:rPr>
              <w:t>Холушкак хевирниң кичээли</w:t>
            </w:r>
          </w:p>
        </w:tc>
        <w:tc>
          <w:tcPr>
            <w:tcW w:w="7547" w:type="dxa"/>
            <w:gridSpan w:val="5"/>
          </w:tcPr>
          <w:p w:rsidR="00D05CB3" w:rsidRPr="00D54D33" w:rsidRDefault="00D05CB3" w:rsidP="00DF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Ыыткыр болгаш д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ннерни</w:t>
            </w:r>
            <w:r w:rsidR="00DF3995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сос иштинге эптежир (каттыжар) аянын билиндирер. 2-ги класска алган билиин ханыладыр.</w:t>
            </w:r>
          </w:p>
        </w:tc>
        <w:tc>
          <w:tcPr>
            <w:tcW w:w="1134" w:type="dxa"/>
            <w:gridSpan w:val="3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 1ш</w:t>
            </w:r>
          </w:p>
        </w:tc>
        <w:tc>
          <w:tcPr>
            <w:tcW w:w="993" w:type="dxa"/>
          </w:tcPr>
          <w:p w:rsidR="00D05CB3" w:rsidRPr="00D54D33" w:rsidRDefault="00DF3995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74" w:type="dxa"/>
          </w:tcPr>
          <w:p w:rsidR="00D05CB3" w:rsidRPr="00D54D33" w:rsidRDefault="00D05CB3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82" w:rsidRPr="00D54D33" w:rsidTr="005A48CC">
        <w:trPr>
          <w:trHeight w:val="146"/>
        </w:trPr>
        <w:tc>
          <w:tcPr>
            <w:tcW w:w="534" w:type="dxa"/>
          </w:tcPr>
          <w:p w:rsidR="00BF3982" w:rsidRPr="00D54D33" w:rsidRDefault="005353D5" w:rsidP="00BF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7" w:type="dxa"/>
            <w:gridSpan w:val="5"/>
          </w:tcPr>
          <w:p w:rsidR="00BF3982" w:rsidRPr="00D54D33" w:rsidRDefault="00BF3982" w:rsidP="00BF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Эгезинде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болгаш т бижиир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</w:p>
        </w:tc>
        <w:tc>
          <w:tcPr>
            <w:tcW w:w="1383" w:type="dxa"/>
            <w:gridSpan w:val="2"/>
          </w:tcPr>
          <w:p w:rsidR="00BF3982" w:rsidRPr="00D54D33" w:rsidRDefault="00BF3982" w:rsidP="00BF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Чаа теманы билиндирери</w:t>
            </w:r>
          </w:p>
        </w:tc>
        <w:tc>
          <w:tcPr>
            <w:tcW w:w="7547" w:type="dxa"/>
            <w:gridSpan w:val="5"/>
          </w:tcPr>
          <w:p w:rsidR="00BF3982" w:rsidRPr="00D54D33" w:rsidRDefault="00BF3982" w:rsidP="00BF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Эгезинде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болгаш т деп дулей уннернин ужуктерин шын хереглеп бижиирин билиндирер</w:t>
            </w:r>
          </w:p>
        </w:tc>
        <w:tc>
          <w:tcPr>
            <w:tcW w:w="1134" w:type="dxa"/>
            <w:gridSpan w:val="3"/>
          </w:tcPr>
          <w:p w:rsidR="00BF3982" w:rsidRPr="00D54D33" w:rsidRDefault="00BF3982" w:rsidP="00BF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BF3982" w:rsidRDefault="00BF3982" w:rsidP="00BF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74" w:type="dxa"/>
          </w:tcPr>
          <w:p w:rsidR="00BF3982" w:rsidRPr="00D54D33" w:rsidRDefault="00BF3982" w:rsidP="00BF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D6" w:rsidRPr="00D54D33" w:rsidTr="005A48CC">
        <w:trPr>
          <w:trHeight w:val="146"/>
        </w:trPr>
        <w:tc>
          <w:tcPr>
            <w:tcW w:w="534" w:type="dxa"/>
          </w:tcPr>
          <w:p w:rsidR="000948D6" w:rsidRPr="00D54D33" w:rsidRDefault="005353D5" w:rsidP="00BF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7" w:type="dxa"/>
            <w:gridSpan w:val="5"/>
          </w:tcPr>
          <w:p w:rsidR="000948D6" w:rsidRPr="00D54D33" w:rsidRDefault="000948D6" w:rsidP="000F6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="000F6A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  <w:gridSpan w:val="2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Ооренген чуулдеринге билиин хынаары</w:t>
            </w:r>
          </w:p>
        </w:tc>
        <w:tc>
          <w:tcPr>
            <w:tcW w:w="7547" w:type="dxa"/>
            <w:gridSpan w:val="5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Ажык болгаш ажык эвес уннер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темага хамаарыштыр оореникчилернин билиин быжыглаар </w:t>
            </w:r>
          </w:p>
        </w:tc>
        <w:tc>
          <w:tcPr>
            <w:tcW w:w="1134" w:type="dxa"/>
            <w:gridSpan w:val="3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 1ш</w:t>
            </w:r>
          </w:p>
        </w:tc>
        <w:tc>
          <w:tcPr>
            <w:tcW w:w="993" w:type="dxa"/>
          </w:tcPr>
          <w:p w:rsidR="000948D6" w:rsidRPr="00D54D33" w:rsidRDefault="00BF398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674" w:type="dxa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82" w:rsidRPr="00D54D33" w:rsidTr="005A48CC">
        <w:trPr>
          <w:trHeight w:val="146"/>
        </w:trPr>
        <w:tc>
          <w:tcPr>
            <w:tcW w:w="534" w:type="dxa"/>
          </w:tcPr>
          <w:p w:rsidR="00BF3982" w:rsidRPr="00D54D33" w:rsidRDefault="00BF3982" w:rsidP="0053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5"/>
          </w:tcPr>
          <w:p w:rsidR="00BF3982" w:rsidRDefault="00BF3982" w:rsidP="00BF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Частырыглар-биле ажыл</w:t>
            </w:r>
          </w:p>
        </w:tc>
        <w:tc>
          <w:tcPr>
            <w:tcW w:w="1383" w:type="dxa"/>
            <w:gridSpan w:val="2"/>
          </w:tcPr>
          <w:p w:rsidR="00BF3982" w:rsidRPr="00D54D33" w:rsidRDefault="00BF3982" w:rsidP="00BF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1F">
              <w:rPr>
                <w:rFonts w:ascii="Times New Roman" w:hAnsi="Times New Roman" w:cs="Times New Roman"/>
                <w:sz w:val="24"/>
                <w:szCs w:val="24"/>
              </w:rPr>
              <w:t>Холушкак хевирниң кичээли</w:t>
            </w:r>
          </w:p>
        </w:tc>
        <w:tc>
          <w:tcPr>
            <w:tcW w:w="7547" w:type="dxa"/>
            <w:gridSpan w:val="5"/>
          </w:tcPr>
          <w:p w:rsidR="00BF3982" w:rsidRPr="00D54D33" w:rsidRDefault="00BF3982" w:rsidP="00BF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ренген темаларын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гээдип алганынга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реникчилернин билиин хынаар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134" w:type="dxa"/>
            <w:gridSpan w:val="3"/>
          </w:tcPr>
          <w:p w:rsidR="00BF3982" w:rsidRPr="00D54D33" w:rsidRDefault="00BF3982" w:rsidP="00BF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BF3982" w:rsidRDefault="00BF3982" w:rsidP="00BF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74" w:type="dxa"/>
          </w:tcPr>
          <w:p w:rsidR="00BF3982" w:rsidRPr="00D54D33" w:rsidRDefault="00BF3982" w:rsidP="00BF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D6" w:rsidRPr="00D54D33" w:rsidTr="005A48CC">
        <w:trPr>
          <w:trHeight w:val="146"/>
        </w:trPr>
        <w:tc>
          <w:tcPr>
            <w:tcW w:w="534" w:type="dxa"/>
          </w:tcPr>
          <w:p w:rsidR="000948D6" w:rsidRPr="00D54D33" w:rsidRDefault="00BF3982" w:rsidP="0053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5"/>
          </w:tcPr>
          <w:p w:rsidR="000948D6" w:rsidRPr="00D54D33" w:rsidRDefault="00BF3982" w:rsidP="00BF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Катпаптаашкын.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Эгезинде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болгаш т бижиир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</w:p>
        </w:tc>
        <w:tc>
          <w:tcPr>
            <w:tcW w:w="1383" w:type="dxa"/>
            <w:gridSpan w:val="2"/>
          </w:tcPr>
          <w:p w:rsidR="000948D6" w:rsidRPr="00D54D33" w:rsidRDefault="00BF3982" w:rsidP="00BF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1F">
              <w:rPr>
                <w:rFonts w:ascii="Times New Roman" w:hAnsi="Times New Roman" w:cs="Times New Roman"/>
                <w:sz w:val="24"/>
                <w:szCs w:val="24"/>
              </w:rPr>
              <w:t>Холушкак хевирниң кичээли</w:t>
            </w:r>
          </w:p>
        </w:tc>
        <w:tc>
          <w:tcPr>
            <w:tcW w:w="7547" w:type="dxa"/>
            <w:gridSpan w:val="5"/>
          </w:tcPr>
          <w:p w:rsidR="000948D6" w:rsidRPr="00D54D33" w:rsidRDefault="00BF3982" w:rsidP="0091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Ажык болгаш ажык эвес уннер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темага хамаарыштыр </w:t>
            </w:r>
            <w:r w:rsidR="00915468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реникчилернин билиин быжыглаары, катаптаары.</w:t>
            </w:r>
          </w:p>
        </w:tc>
        <w:tc>
          <w:tcPr>
            <w:tcW w:w="1134" w:type="dxa"/>
            <w:gridSpan w:val="3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 1ш</w:t>
            </w:r>
          </w:p>
        </w:tc>
        <w:tc>
          <w:tcPr>
            <w:tcW w:w="993" w:type="dxa"/>
          </w:tcPr>
          <w:p w:rsidR="000948D6" w:rsidRPr="00D54D33" w:rsidRDefault="00BF3982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74" w:type="dxa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D6" w:rsidRPr="00D54D33" w:rsidTr="007E4E1F">
        <w:trPr>
          <w:trHeight w:val="343"/>
        </w:trPr>
        <w:tc>
          <w:tcPr>
            <w:tcW w:w="14318" w:type="dxa"/>
            <w:gridSpan w:val="17"/>
          </w:tcPr>
          <w:p w:rsidR="000948D6" w:rsidRPr="007E4E1F" w:rsidRDefault="000948D6" w:rsidP="0053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37F7F">
              <w:rPr>
                <w:rFonts w:ascii="Times New Roman" w:hAnsi="Times New Roman" w:cs="Times New Roman"/>
                <w:b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с. С</w:t>
            </w:r>
            <w:r w:rsidR="00537F7F">
              <w:rPr>
                <w:rFonts w:ascii="Times New Roman" w:hAnsi="Times New Roman" w:cs="Times New Roman"/>
                <w:b/>
                <w:sz w:val="24"/>
                <w:szCs w:val="24"/>
              </w:rPr>
              <w:t>ѳ</w:t>
            </w:r>
            <w:proofErr w:type="gramStart"/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="00537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ѵң </w:t>
            </w: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тургузуу.</w:t>
            </w:r>
          </w:p>
        </w:tc>
        <w:tc>
          <w:tcPr>
            <w:tcW w:w="674" w:type="dxa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D6" w:rsidRPr="00D54D33" w:rsidTr="000948D6">
        <w:trPr>
          <w:trHeight w:val="996"/>
        </w:trPr>
        <w:tc>
          <w:tcPr>
            <w:tcW w:w="711" w:type="dxa"/>
            <w:gridSpan w:val="4"/>
          </w:tcPr>
          <w:p w:rsidR="000948D6" w:rsidRPr="00D54D33" w:rsidRDefault="0051169C" w:rsidP="0053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</w:tcPr>
          <w:p w:rsidR="000948D6" w:rsidRPr="00D54D33" w:rsidRDefault="000948D6" w:rsidP="0012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Дазыл. Ча</w:t>
            </w:r>
            <w:r w:rsidR="0012456C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гыс дазылдыг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2456C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</w:p>
        </w:tc>
        <w:tc>
          <w:tcPr>
            <w:tcW w:w="1843" w:type="dxa"/>
            <w:gridSpan w:val="4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Чаа теманы билиндирери</w:t>
            </w:r>
          </w:p>
        </w:tc>
        <w:tc>
          <w:tcPr>
            <w:tcW w:w="7087" w:type="dxa"/>
            <w:gridSpan w:val="3"/>
          </w:tcPr>
          <w:p w:rsidR="000948D6" w:rsidRPr="00D54D33" w:rsidRDefault="000948D6" w:rsidP="0053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Дазыл дугайында тодаргай билиндирер, ча</w:t>
            </w:r>
            <w:r w:rsidR="00537F7F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гыс дазылдыг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2456C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стерни ийи кол ылгаар демдектерин барымдаалап тып, билиринге </w:t>
            </w:r>
            <w:r w:rsidR="0012456C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 ча</w:t>
            </w:r>
            <w:r w:rsidR="006256CB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чыктырар</w:t>
            </w:r>
            <w:r w:rsidR="006256CB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134" w:type="dxa"/>
            <w:gridSpan w:val="3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 1ш</w:t>
            </w:r>
          </w:p>
        </w:tc>
        <w:tc>
          <w:tcPr>
            <w:tcW w:w="993" w:type="dxa"/>
          </w:tcPr>
          <w:p w:rsidR="000948D6" w:rsidRPr="00D54D33" w:rsidRDefault="0051169C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674" w:type="dxa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D6" w:rsidRPr="00D54D33" w:rsidTr="000948D6">
        <w:trPr>
          <w:trHeight w:val="1272"/>
        </w:trPr>
        <w:tc>
          <w:tcPr>
            <w:tcW w:w="711" w:type="dxa"/>
            <w:gridSpan w:val="4"/>
          </w:tcPr>
          <w:p w:rsidR="000948D6" w:rsidRDefault="005353D5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511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169C" w:rsidRPr="00D54D33" w:rsidRDefault="0051169C" w:rsidP="0053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Дазыл болгаш кожумак</w:t>
            </w:r>
          </w:p>
        </w:tc>
        <w:tc>
          <w:tcPr>
            <w:tcW w:w="1843" w:type="dxa"/>
            <w:gridSpan w:val="4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087" w:type="dxa"/>
            <w:gridSpan w:val="3"/>
          </w:tcPr>
          <w:p w:rsidR="000948D6" w:rsidRPr="00D54D33" w:rsidRDefault="000948D6" w:rsidP="0062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Дазыл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биле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кожумакты</w:t>
            </w:r>
            <w:r w:rsidR="006256CB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ылгалын билиндирер болгаш кожумактарны</w:t>
            </w:r>
            <w:r w:rsidR="006256CB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ужур-дузазын шингээдип алырынга мергежилгелер чорудар</w:t>
            </w:r>
          </w:p>
        </w:tc>
        <w:tc>
          <w:tcPr>
            <w:tcW w:w="1134" w:type="dxa"/>
            <w:gridSpan w:val="3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   2ш</w:t>
            </w:r>
          </w:p>
        </w:tc>
        <w:tc>
          <w:tcPr>
            <w:tcW w:w="993" w:type="dxa"/>
          </w:tcPr>
          <w:p w:rsidR="000948D6" w:rsidRPr="00D54D33" w:rsidRDefault="0051169C" w:rsidP="0051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48D6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948D6" w:rsidRPr="00D54D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4" w:type="dxa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D6" w:rsidRPr="00D54D33" w:rsidTr="000948D6">
        <w:trPr>
          <w:trHeight w:val="1272"/>
        </w:trPr>
        <w:tc>
          <w:tcPr>
            <w:tcW w:w="711" w:type="dxa"/>
            <w:gridSpan w:val="4"/>
          </w:tcPr>
          <w:p w:rsidR="000948D6" w:rsidRPr="00D54D33" w:rsidRDefault="0051169C" w:rsidP="0053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gridSpan w:val="2"/>
          </w:tcPr>
          <w:p w:rsidR="000948D6" w:rsidRPr="00D54D33" w:rsidRDefault="000948D6" w:rsidP="0012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456C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с иштинге катаптаан ажык эвес </w:t>
            </w:r>
            <w:r w:rsidR="0012456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2456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ктерни шын бижиири</w:t>
            </w:r>
          </w:p>
        </w:tc>
        <w:tc>
          <w:tcPr>
            <w:tcW w:w="1843" w:type="dxa"/>
            <w:gridSpan w:val="4"/>
          </w:tcPr>
          <w:p w:rsidR="000948D6" w:rsidRPr="00D54D33" w:rsidRDefault="006256CB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1F">
              <w:rPr>
                <w:rFonts w:ascii="Times New Roman" w:hAnsi="Times New Roman" w:cs="Times New Roman"/>
                <w:sz w:val="24"/>
                <w:szCs w:val="24"/>
              </w:rPr>
              <w:t>Холушкак хевирниң кичээли</w:t>
            </w:r>
          </w:p>
        </w:tc>
        <w:tc>
          <w:tcPr>
            <w:tcW w:w="7087" w:type="dxa"/>
            <w:gridSpan w:val="3"/>
          </w:tcPr>
          <w:p w:rsidR="000948D6" w:rsidRPr="00D54D33" w:rsidRDefault="000948D6" w:rsidP="0062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56CB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 иштинге ажык эвес уннерни</w:t>
            </w:r>
            <w:r w:rsidR="006256CB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дакпырлай бээр чылдагаанын практика кырынга билиндирер</w:t>
            </w:r>
            <w:r w:rsidR="006256C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134" w:type="dxa"/>
            <w:gridSpan w:val="3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  1ш</w:t>
            </w:r>
          </w:p>
        </w:tc>
        <w:tc>
          <w:tcPr>
            <w:tcW w:w="993" w:type="dxa"/>
          </w:tcPr>
          <w:p w:rsidR="000948D6" w:rsidRPr="00D54D33" w:rsidRDefault="0051169C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948D6" w:rsidRPr="00D54D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4" w:type="dxa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9C" w:rsidRPr="00D54D33" w:rsidTr="0051169C">
        <w:trPr>
          <w:trHeight w:val="558"/>
        </w:trPr>
        <w:tc>
          <w:tcPr>
            <w:tcW w:w="14992" w:type="dxa"/>
            <w:gridSpan w:val="18"/>
          </w:tcPr>
          <w:p w:rsidR="0051169C" w:rsidRPr="00D54D33" w:rsidRDefault="0051169C" w:rsidP="0051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ги улдун </w:t>
            </w:r>
            <w:proofErr w:type="gramStart"/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21 шак)</w:t>
            </w:r>
          </w:p>
        </w:tc>
      </w:tr>
      <w:tr w:rsidR="0012456C" w:rsidRPr="00D54D33" w:rsidTr="00CE4D87">
        <w:trPr>
          <w:trHeight w:val="1208"/>
        </w:trPr>
        <w:tc>
          <w:tcPr>
            <w:tcW w:w="711" w:type="dxa"/>
            <w:gridSpan w:val="4"/>
          </w:tcPr>
          <w:p w:rsidR="0012456C" w:rsidRPr="00D54D33" w:rsidRDefault="0066797F" w:rsidP="0012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6" w:type="dxa"/>
          </w:tcPr>
          <w:p w:rsidR="0012456C" w:rsidRPr="00D54D33" w:rsidRDefault="0012456C" w:rsidP="0062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Тып, тик, т</w:t>
            </w:r>
            <w:r w:rsidR="006256CB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к, тырт. Теп, тут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256CB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стерге кожумактар немежирге шын бижиири</w:t>
            </w:r>
          </w:p>
        </w:tc>
        <w:tc>
          <w:tcPr>
            <w:tcW w:w="1877" w:type="dxa"/>
            <w:gridSpan w:val="5"/>
          </w:tcPr>
          <w:p w:rsidR="0012456C" w:rsidRPr="00D54D33" w:rsidRDefault="0012456C" w:rsidP="0012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Чаа теманы билиндирери</w:t>
            </w:r>
          </w:p>
        </w:tc>
        <w:tc>
          <w:tcPr>
            <w:tcW w:w="7087" w:type="dxa"/>
            <w:gridSpan w:val="3"/>
          </w:tcPr>
          <w:p w:rsidR="0012456C" w:rsidRPr="00D54D33" w:rsidRDefault="0012456C" w:rsidP="0062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Тып, тик, т</w:t>
            </w:r>
            <w:r w:rsidR="006256CB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к, тырт. Теп, тут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256CB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стерге кожумактар немежирге баштайгы ужуун т – биле эгелеп бижиир деп практика кырынга таныштырар</w:t>
            </w:r>
            <w:r w:rsidR="006256CB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134" w:type="dxa"/>
            <w:gridSpan w:val="3"/>
          </w:tcPr>
          <w:p w:rsidR="0012456C" w:rsidRPr="00D54D33" w:rsidRDefault="0012456C" w:rsidP="0012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1ш</w:t>
            </w:r>
          </w:p>
        </w:tc>
        <w:tc>
          <w:tcPr>
            <w:tcW w:w="993" w:type="dxa"/>
          </w:tcPr>
          <w:p w:rsidR="0012456C" w:rsidRPr="00D54D33" w:rsidRDefault="0012456C" w:rsidP="0012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674" w:type="dxa"/>
          </w:tcPr>
          <w:p w:rsidR="0012456C" w:rsidRPr="00D54D33" w:rsidRDefault="0012456C" w:rsidP="0012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6C" w:rsidRPr="00D54D33" w:rsidTr="00CE4D87">
        <w:trPr>
          <w:trHeight w:val="1208"/>
        </w:trPr>
        <w:tc>
          <w:tcPr>
            <w:tcW w:w="711" w:type="dxa"/>
            <w:gridSpan w:val="4"/>
          </w:tcPr>
          <w:p w:rsidR="0012456C" w:rsidRPr="00D54D33" w:rsidRDefault="0066797F" w:rsidP="0012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6" w:type="dxa"/>
          </w:tcPr>
          <w:p w:rsidR="0012456C" w:rsidRPr="00D54D33" w:rsidRDefault="0012456C" w:rsidP="0062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дыр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-дир,-дур, -д</w:t>
            </w:r>
            <w:r w:rsidR="006256CB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,-  тыр, - тир –тур)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деп артынчы с</w:t>
            </w:r>
            <w:r w:rsidR="006256CB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256CB">
              <w:rPr>
                <w:rFonts w:ascii="Times New Roman" w:hAnsi="Times New Roman" w:cs="Times New Roman"/>
                <w:sz w:val="24"/>
                <w:szCs w:val="24"/>
              </w:rPr>
              <w:t>ерни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шын бижиири</w:t>
            </w:r>
          </w:p>
        </w:tc>
        <w:tc>
          <w:tcPr>
            <w:tcW w:w="1877" w:type="dxa"/>
            <w:gridSpan w:val="5"/>
          </w:tcPr>
          <w:p w:rsidR="0012456C" w:rsidRPr="00D54D33" w:rsidRDefault="0012456C" w:rsidP="0012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Чаа теманы билиндирери</w:t>
            </w:r>
          </w:p>
        </w:tc>
        <w:tc>
          <w:tcPr>
            <w:tcW w:w="7087" w:type="dxa"/>
            <w:gridSpan w:val="3"/>
          </w:tcPr>
          <w:p w:rsidR="0012456C" w:rsidRPr="00D54D33" w:rsidRDefault="0012456C" w:rsidP="0062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- дыр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-дир,-дур, -д</w:t>
            </w:r>
            <w:r w:rsidR="006256CB">
              <w:rPr>
                <w:rFonts w:ascii="Times New Roman" w:hAnsi="Times New Roman" w:cs="Times New Roman"/>
                <w:sz w:val="24"/>
                <w:szCs w:val="24"/>
              </w:rPr>
              <w:t xml:space="preserve">ѵр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,-  тыр, - тир –тур) деп артынчы с</w:t>
            </w:r>
            <w:r w:rsidR="006256CB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256CB">
              <w:rPr>
                <w:rFonts w:ascii="Times New Roman" w:hAnsi="Times New Roman" w:cs="Times New Roman"/>
                <w:sz w:val="24"/>
                <w:szCs w:val="24"/>
              </w:rPr>
              <w:t>ерни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мурнунда турар с</w:t>
            </w:r>
            <w:r w:rsidR="006256CB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зунге дефис демдек – биле тудуштуруп бижиирин практика кырынга таныштырар</w:t>
            </w:r>
          </w:p>
        </w:tc>
        <w:tc>
          <w:tcPr>
            <w:tcW w:w="1134" w:type="dxa"/>
            <w:gridSpan w:val="3"/>
          </w:tcPr>
          <w:p w:rsidR="0012456C" w:rsidRPr="00D54D33" w:rsidRDefault="0012456C" w:rsidP="0012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1ш</w:t>
            </w:r>
          </w:p>
        </w:tc>
        <w:tc>
          <w:tcPr>
            <w:tcW w:w="993" w:type="dxa"/>
          </w:tcPr>
          <w:p w:rsidR="0012456C" w:rsidRPr="00D54D33" w:rsidRDefault="0012456C" w:rsidP="0012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4" w:type="dxa"/>
          </w:tcPr>
          <w:p w:rsidR="0012456C" w:rsidRPr="00D54D33" w:rsidRDefault="0012456C" w:rsidP="0012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CB" w:rsidRPr="00D54D33" w:rsidTr="00CE4D87">
        <w:trPr>
          <w:trHeight w:val="1208"/>
        </w:trPr>
        <w:tc>
          <w:tcPr>
            <w:tcW w:w="711" w:type="dxa"/>
            <w:gridSpan w:val="4"/>
          </w:tcPr>
          <w:p w:rsidR="006256CB" w:rsidRPr="00D54D33" w:rsidRDefault="0066797F" w:rsidP="0062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6" w:type="dxa"/>
          </w:tcPr>
          <w:p w:rsidR="006256CB" w:rsidRPr="006256CB" w:rsidRDefault="006256CB" w:rsidP="0062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CB">
              <w:rPr>
                <w:rFonts w:ascii="Times New Roman" w:hAnsi="Times New Roman" w:cs="Times New Roman"/>
                <w:sz w:val="24"/>
                <w:szCs w:val="24"/>
              </w:rPr>
              <w:t xml:space="preserve">Дефистеп бижиир нарын </w:t>
            </w:r>
            <w:proofErr w:type="gramStart"/>
            <w:r w:rsidRPr="006256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6256CB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</w:p>
        </w:tc>
        <w:tc>
          <w:tcPr>
            <w:tcW w:w="1877" w:type="dxa"/>
            <w:gridSpan w:val="5"/>
          </w:tcPr>
          <w:p w:rsidR="006256CB" w:rsidRPr="00D54D33" w:rsidRDefault="006256CB" w:rsidP="0062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Чаа теманы билиндирери</w:t>
            </w:r>
          </w:p>
        </w:tc>
        <w:tc>
          <w:tcPr>
            <w:tcW w:w="7087" w:type="dxa"/>
            <w:gridSpan w:val="3"/>
          </w:tcPr>
          <w:p w:rsidR="006256CB" w:rsidRPr="00D54D33" w:rsidRDefault="006256CB" w:rsidP="0062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Ийи дазылдан тургустунган нарын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стерни дефистеп бижиир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билиндирер</w:t>
            </w:r>
          </w:p>
        </w:tc>
        <w:tc>
          <w:tcPr>
            <w:tcW w:w="1134" w:type="dxa"/>
            <w:gridSpan w:val="3"/>
          </w:tcPr>
          <w:p w:rsidR="006256CB" w:rsidRPr="00D54D33" w:rsidRDefault="006256CB" w:rsidP="0062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93" w:type="dxa"/>
          </w:tcPr>
          <w:p w:rsidR="006256CB" w:rsidRDefault="006256CB" w:rsidP="0062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6256CB" w:rsidRPr="00D54D33" w:rsidRDefault="006256CB" w:rsidP="0062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256CB" w:rsidRPr="00D54D33" w:rsidRDefault="006256CB" w:rsidP="0062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CB" w:rsidRPr="00D54D33" w:rsidTr="00CE4D87">
        <w:trPr>
          <w:trHeight w:val="146"/>
        </w:trPr>
        <w:tc>
          <w:tcPr>
            <w:tcW w:w="711" w:type="dxa"/>
            <w:gridSpan w:val="4"/>
          </w:tcPr>
          <w:p w:rsidR="006256CB" w:rsidRPr="00D54D33" w:rsidRDefault="0066797F" w:rsidP="0062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16" w:type="dxa"/>
          </w:tcPr>
          <w:p w:rsidR="006256CB" w:rsidRPr="006256CB" w:rsidRDefault="006256CB" w:rsidP="0062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CB">
              <w:rPr>
                <w:rFonts w:ascii="Times New Roman" w:hAnsi="Times New Roman" w:cs="Times New Roman"/>
                <w:sz w:val="24"/>
                <w:szCs w:val="24"/>
              </w:rPr>
              <w:t xml:space="preserve">Дефистеп бижиир нарын </w:t>
            </w:r>
            <w:proofErr w:type="gramStart"/>
            <w:r w:rsidRPr="006256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6256CB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</w:p>
        </w:tc>
        <w:tc>
          <w:tcPr>
            <w:tcW w:w="1877" w:type="dxa"/>
            <w:gridSpan w:val="5"/>
          </w:tcPr>
          <w:p w:rsidR="006256CB" w:rsidRPr="00D54D33" w:rsidRDefault="006256CB" w:rsidP="0062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Чаа теманы билиндирери</w:t>
            </w:r>
          </w:p>
        </w:tc>
        <w:tc>
          <w:tcPr>
            <w:tcW w:w="7087" w:type="dxa"/>
            <w:gridSpan w:val="3"/>
          </w:tcPr>
          <w:p w:rsidR="006256CB" w:rsidRPr="00D54D33" w:rsidRDefault="006256CB" w:rsidP="0062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Ийи дазылдан тургустунган нарын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стерни дефистеп бижиир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билиндирер</w:t>
            </w:r>
          </w:p>
        </w:tc>
        <w:tc>
          <w:tcPr>
            <w:tcW w:w="1134" w:type="dxa"/>
            <w:gridSpan w:val="3"/>
          </w:tcPr>
          <w:p w:rsidR="006256CB" w:rsidRPr="00D54D33" w:rsidRDefault="006256CB" w:rsidP="0062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93" w:type="dxa"/>
          </w:tcPr>
          <w:p w:rsidR="006256CB" w:rsidRPr="00D54D33" w:rsidRDefault="006256CB" w:rsidP="0062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674" w:type="dxa"/>
          </w:tcPr>
          <w:p w:rsidR="006256CB" w:rsidRPr="00D54D33" w:rsidRDefault="006256CB" w:rsidP="0062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68" w:rsidRPr="00D54D33" w:rsidTr="00CE4D87">
        <w:trPr>
          <w:trHeight w:val="1207"/>
        </w:trPr>
        <w:tc>
          <w:tcPr>
            <w:tcW w:w="711" w:type="dxa"/>
            <w:gridSpan w:val="4"/>
          </w:tcPr>
          <w:p w:rsidR="00915468" w:rsidRPr="00D54D33" w:rsidRDefault="0066797F" w:rsidP="0091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6" w:type="dxa"/>
          </w:tcPr>
          <w:p w:rsidR="00915468" w:rsidRPr="000F6ACE" w:rsidRDefault="00915468" w:rsidP="00915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CE">
              <w:rPr>
                <w:rFonts w:ascii="Times New Roman" w:hAnsi="Times New Roman" w:cs="Times New Roman"/>
                <w:b/>
                <w:sz w:val="24"/>
                <w:szCs w:val="24"/>
              </w:rPr>
              <w:t>Хыналда диктант</w:t>
            </w:r>
          </w:p>
        </w:tc>
        <w:tc>
          <w:tcPr>
            <w:tcW w:w="1877" w:type="dxa"/>
            <w:gridSpan w:val="5"/>
          </w:tcPr>
          <w:p w:rsidR="00915468" w:rsidRPr="00D54D33" w:rsidRDefault="00915468" w:rsidP="0091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ренген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лдеринге билиин хынаары</w:t>
            </w:r>
          </w:p>
        </w:tc>
        <w:tc>
          <w:tcPr>
            <w:tcW w:w="7087" w:type="dxa"/>
            <w:gridSpan w:val="3"/>
          </w:tcPr>
          <w:p w:rsidR="00915468" w:rsidRPr="00D54D33" w:rsidRDefault="00915468" w:rsidP="0091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Сѳс. Сѳстун тургузуу -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темага хамаарыштыр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билиин быжыглаар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ренген темаларын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гээдип алганынга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реникчилернин билиин хынаар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134" w:type="dxa"/>
            <w:gridSpan w:val="3"/>
          </w:tcPr>
          <w:p w:rsidR="00915468" w:rsidRPr="00D54D33" w:rsidRDefault="00915468" w:rsidP="0091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     1ш</w:t>
            </w:r>
          </w:p>
        </w:tc>
        <w:tc>
          <w:tcPr>
            <w:tcW w:w="993" w:type="dxa"/>
          </w:tcPr>
          <w:p w:rsidR="00915468" w:rsidRPr="00D54D33" w:rsidRDefault="00915468" w:rsidP="0091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74" w:type="dxa"/>
          </w:tcPr>
          <w:p w:rsidR="00915468" w:rsidRPr="00D54D33" w:rsidRDefault="00915468" w:rsidP="0091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7F" w:rsidRPr="00D54D33" w:rsidTr="00CE4D87">
        <w:trPr>
          <w:trHeight w:val="1207"/>
        </w:trPr>
        <w:tc>
          <w:tcPr>
            <w:tcW w:w="711" w:type="dxa"/>
            <w:gridSpan w:val="4"/>
          </w:tcPr>
          <w:p w:rsidR="00537F7F" w:rsidRDefault="0066797F" w:rsidP="0053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16" w:type="dxa"/>
          </w:tcPr>
          <w:p w:rsidR="00537F7F" w:rsidRDefault="00537F7F" w:rsidP="0053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Частырыглар-биле ажыл</w:t>
            </w:r>
          </w:p>
          <w:p w:rsidR="00537F7F" w:rsidRDefault="00537F7F" w:rsidP="0053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Катаптаашкын.</w:t>
            </w:r>
          </w:p>
        </w:tc>
        <w:tc>
          <w:tcPr>
            <w:tcW w:w="1877" w:type="dxa"/>
            <w:gridSpan w:val="5"/>
          </w:tcPr>
          <w:p w:rsidR="00537F7F" w:rsidRPr="00D54D33" w:rsidRDefault="00537F7F" w:rsidP="0053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1F">
              <w:rPr>
                <w:rFonts w:ascii="Times New Roman" w:hAnsi="Times New Roman" w:cs="Times New Roman"/>
                <w:sz w:val="24"/>
                <w:szCs w:val="24"/>
              </w:rPr>
              <w:t>Холушкак хевирниң кичээли</w:t>
            </w:r>
          </w:p>
        </w:tc>
        <w:tc>
          <w:tcPr>
            <w:tcW w:w="7087" w:type="dxa"/>
            <w:gridSpan w:val="3"/>
          </w:tcPr>
          <w:p w:rsidR="00537F7F" w:rsidRDefault="00537F7F" w:rsidP="0053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Хыналда ажылда кылган чазыглары-биле ажылды чорудары.</w:t>
            </w:r>
          </w:p>
          <w:p w:rsidR="00537F7F" w:rsidRPr="00D54D33" w:rsidRDefault="00537F7F" w:rsidP="0053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Сѳс. Сѳстун тургузуу -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темага хамаарыштыр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ѳѳреникчилернин билиин быжыглаары, катаптаары.</w:t>
            </w:r>
          </w:p>
        </w:tc>
        <w:tc>
          <w:tcPr>
            <w:tcW w:w="1134" w:type="dxa"/>
            <w:gridSpan w:val="3"/>
          </w:tcPr>
          <w:p w:rsidR="00537F7F" w:rsidRPr="00D54D33" w:rsidRDefault="00537F7F" w:rsidP="0053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537F7F" w:rsidRPr="00D54D33" w:rsidRDefault="00537F7F" w:rsidP="0053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674" w:type="dxa"/>
          </w:tcPr>
          <w:p w:rsidR="00537F7F" w:rsidRPr="00D54D33" w:rsidRDefault="00537F7F" w:rsidP="0053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7F" w:rsidRPr="00D54D33" w:rsidTr="00537F7F">
        <w:trPr>
          <w:trHeight w:val="331"/>
        </w:trPr>
        <w:tc>
          <w:tcPr>
            <w:tcW w:w="14992" w:type="dxa"/>
            <w:gridSpan w:val="18"/>
          </w:tcPr>
          <w:p w:rsidR="00537F7F" w:rsidRPr="00537F7F" w:rsidRDefault="00537F7F" w:rsidP="0053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7F">
              <w:rPr>
                <w:rFonts w:ascii="Times New Roman" w:hAnsi="Times New Roman" w:cs="Times New Roman"/>
                <w:b/>
                <w:sz w:val="24"/>
                <w:szCs w:val="24"/>
              </w:rPr>
              <w:t>Чугаа кезектери</w:t>
            </w:r>
          </w:p>
        </w:tc>
      </w:tr>
      <w:tr w:rsidR="00537F7F" w:rsidRPr="00D54D33" w:rsidTr="000948D6">
        <w:trPr>
          <w:trHeight w:val="1207"/>
        </w:trPr>
        <w:tc>
          <w:tcPr>
            <w:tcW w:w="711" w:type="dxa"/>
            <w:gridSpan w:val="4"/>
          </w:tcPr>
          <w:p w:rsidR="00537F7F" w:rsidRPr="00D54D33" w:rsidRDefault="0066797F" w:rsidP="0053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0" w:type="dxa"/>
            <w:gridSpan w:val="2"/>
          </w:tcPr>
          <w:p w:rsidR="00537F7F" w:rsidRPr="00D54D33" w:rsidRDefault="00537F7F" w:rsidP="007D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Чугаа кезектерини</w:t>
            </w:r>
            <w:r w:rsidR="007D58CB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дугайында ниити билиг</w:t>
            </w:r>
          </w:p>
        </w:tc>
        <w:tc>
          <w:tcPr>
            <w:tcW w:w="1843" w:type="dxa"/>
            <w:gridSpan w:val="4"/>
          </w:tcPr>
          <w:p w:rsidR="00537F7F" w:rsidRPr="00D54D33" w:rsidRDefault="00537F7F" w:rsidP="0053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Чаа теманы билиндирери</w:t>
            </w:r>
          </w:p>
        </w:tc>
        <w:tc>
          <w:tcPr>
            <w:tcW w:w="7087" w:type="dxa"/>
            <w:gridSpan w:val="3"/>
          </w:tcPr>
          <w:p w:rsidR="00537F7F" w:rsidRPr="00D54D33" w:rsidRDefault="00537F7F" w:rsidP="007D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Чугаа кезектери болгаш ол</w:t>
            </w:r>
            <w:r w:rsidR="007D5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рны</w:t>
            </w:r>
            <w:r w:rsidR="007D58CB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онзагай талалары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иле таныштырар</w:t>
            </w:r>
            <w:r w:rsidR="007D58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gridSpan w:val="3"/>
          </w:tcPr>
          <w:p w:rsidR="00537F7F" w:rsidRPr="00D54D33" w:rsidRDefault="00537F7F" w:rsidP="0053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537F7F" w:rsidRPr="00D54D33" w:rsidRDefault="00C97C7D" w:rsidP="0053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37F7F" w:rsidRPr="00D54D3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37F7F" w:rsidRPr="00D54D33" w:rsidRDefault="00537F7F" w:rsidP="0053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37F7F" w:rsidRPr="00D54D33" w:rsidRDefault="00537F7F" w:rsidP="0053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7D" w:rsidRPr="00D54D33" w:rsidTr="00537F7F">
        <w:trPr>
          <w:trHeight w:val="697"/>
        </w:trPr>
        <w:tc>
          <w:tcPr>
            <w:tcW w:w="675" w:type="dxa"/>
            <w:gridSpan w:val="3"/>
          </w:tcPr>
          <w:p w:rsidR="00C97C7D" w:rsidRPr="00D54D33" w:rsidRDefault="0066797F" w:rsidP="00C9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gridSpan w:val="2"/>
          </w:tcPr>
          <w:p w:rsidR="00C97C7D" w:rsidRPr="00D54D33" w:rsidRDefault="00C97C7D" w:rsidP="00C9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Чугаа кезектерин тодарадып билиринге мергежилгелер</w:t>
            </w:r>
          </w:p>
        </w:tc>
        <w:tc>
          <w:tcPr>
            <w:tcW w:w="1843" w:type="dxa"/>
            <w:gridSpan w:val="4"/>
          </w:tcPr>
          <w:p w:rsidR="00C97C7D" w:rsidRPr="00D54D33" w:rsidRDefault="00C97C7D" w:rsidP="00C9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ң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кичээли</w:t>
            </w:r>
          </w:p>
        </w:tc>
        <w:tc>
          <w:tcPr>
            <w:tcW w:w="7087" w:type="dxa"/>
            <w:gridSpan w:val="3"/>
          </w:tcPr>
          <w:p w:rsidR="00C97C7D" w:rsidRPr="00D54D33" w:rsidRDefault="00C97C7D" w:rsidP="00C9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Чугаа кезектерин айтырыглар болгаш утказынын аай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биле ылгап,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гы-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гы чугаа кезектерин домакка шын ажыглап билиринге мергежилгелер чорудар</w:t>
            </w:r>
          </w:p>
        </w:tc>
        <w:tc>
          <w:tcPr>
            <w:tcW w:w="1168" w:type="dxa"/>
            <w:gridSpan w:val="4"/>
          </w:tcPr>
          <w:p w:rsidR="00C97C7D" w:rsidRPr="00D54D33" w:rsidRDefault="00C97C7D" w:rsidP="00C9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C97C7D" w:rsidRPr="00D54D33" w:rsidRDefault="00C97C7D" w:rsidP="00C9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74" w:type="dxa"/>
          </w:tcPr>
          <w:p w:rsidR="00C97C7D" w:rsidRPr="00D54D33" w:rsidRDefault="00C97C7D" w:rsidP="00C9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D6" w:rsidRPr="00D54D33" w:rsidTr="00537F7F">
        <w:trPr>
          <w:trHeight w:val="146"/>
        </w:trPr>
        <w:tc>
          <w:tcPr>
            <w:tcW w:w="675" w:type="dxa"/>
            <w:gridSpan w:val="3"/>
          </w:tcPr>
          <w:p w:rsidR="000948D6" w:rsidRPr="00D54D33" w:rsidRDefault="0066797F" w:rsidP="0091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</w:tcPr>
          <w:p w:rsidR="000948D6" w:rsidRPr="00CE4D87" w:rsidRDefault="00C97C7D" w:rsidP="00D54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87">
              <w:rPr>
                <w:rFonts w:ascii="Times New Roman" w:hAnsi="Times New Roman" w:cs="Times New Roman"/>
                <w:b/>
                <w:sz w:val="24"/>
                <w:szCs w:val="24"/>
              </w:rPr>
              <w:t>Чѵве ады</w:t>
            </w:r>
          </w:p>
        </w:tc>
        <w:tc>
          <w:tcPr>
            <w:tcW w:w="1843" w:type="dxa"/>
            <w:gridSpan w:val="4"/>
          </w:tcPr>
          <w:p w:rsidR="000948D6" w:rsidRPr="00D54D33" w:rsidRDefault="00C97C7D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ң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кичээли</w:t>
            </w:r>
          </w:p>
        </w:tc>
        <w:tc>
          <w:tcPr>
            <w:tcW w:w="7087" w:type="dxa"/>
            <w:gridSpan w:val="3"/>
          </w:tcPr>
          <w:p w:rsidR="000948D6" w:rsidRPr="00D54D33" w:rsidRDefault="00C97C7D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Чуве адынын лексиктиг ужу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утказы-биле таныштырып чуве ады- чувелернин, кижилернин, дириг амытаннарнын, бойдустун болгаш куш-ажылдын болуушкуннарын илередир аттар дээрзин билиндирер</w:t>
            </w:r>
          </w:p>
        </w:tc>
        <w:tc>
          <w:tcPr>
            <w:tcW w:w="1168" w:type="dxa"/>
            <w:gridSpan w:val="4"/>
          </w:tcPr>
          <w:p w:rsidR="000948D6" w:rsidRPr="00D54D33" w:rsidRDefault="00C97C7D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948D6" w:rsidRPr="00D54D33" w:rsidRDefault="00C97C7D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674" w:type="dxa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7D" w:rsidRPr="00D54D33" w:rsidTr="00537F7F">
        <w:trPr>
          <w:trHeight w:val="146"/>
        </w:trPr>
        <w:tc>
          <w:tcPr>
            <w:tcW w:w="675" w:type="dxa"/>
            <w:gridSpan w:val="3"/>
          </w:tcPr>
          <w:p w:rsidR="00C97C7D" w:rsidRPr="00D54D33" w:rsidRDefault="0066797F" w:rsidP="00C9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gridSpan w:val="2"/>
          </w:tcPr>
          <w:p w:rsidR="00C97C7D" w:rsidRPr="00D54D33" w:rsidRDefault="00C97C7D" w:rsidP="00C9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Кым?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? Кымнар?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лер?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айтырыгларга харыылаар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ве аттары</w:t>
            </w:r>
          </w:p>
        </w:tc>
        <w:tc>
          <w:tcPr>
            <w:tcW w:w="1843" w:type="dxa"/>
            <w:gridSpan w:val="4"/>
          </w:tcPr>
          <w:p w:rsidR="00C97C7D" w:rsidRPr="00D54D33" w:rsidRDefault="00C97C7D" w:rsidP="00C9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кичээли</w:t>
            </w:r>
          </w:p>
        </w:tc>
        <w:tc>
          <w:tcPr>
            <w:tcW w:w="7087" w:type="dxa"/>
            <w:gridSpan w:val="3"/>
          </w:tcPr>
          <w:p w:rsidR="00C97C7D" w:rsidRPr="00D54D33" w:rsidRDefault="00C97C7D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Кым? Чѵѵ? Кымнар? Чулер? - д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еп айтырыгларга харыылаар чуве аттары домак иштинге кол с</w:t>
            </w:r>
            <w:r w:rsidR="000F6ACE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болур дээрзин </w:t>
            </w:r>
            <w:r w:rsidR="000F6ACE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редир</w:t>
            </w:r>
          </w:p>
        </w:tc>
        <w:tc>
          <w:tcPr>
            <w:tcW w:w="1168" w:type="dxa"/>
            <w:gridSpan w:val="4"/>
          </w:tcPr>
          <w:p w:rsidR="00C97C7D" w:rsidRPr="00D54D33" w:rsidRDefault="00C97C7D" w:rsidP="00C9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C97C7D" w:rsidRPr="00D54D33" w:rsidRDefault="00A86539" w:rsidP="00C9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674" w:type="dxa"/>
          </w:tcPr>
          <w:p w:rsidR="00C97C7D" w:rsidRPr="00D54D33" w:rsidRDefault="00C97C7D" w:rsidP="00C9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D6" w:rsidRPr="00D54D33" w:rsidTr="00537F7F">
        <w:trPr>
          <w:trHeight w:val="146"/>
        </w:trPr>
        <w:tc>
          <w:tcPr>
            <w:tcW w:w="675" w:type="dxa"/>
            <w:gridSpan w:val="3"/>
          </w:tcPr>
          <w:p w:rsidR="000948D6" w:rsidRPr="00D54D33" w:rsidRDefault="0066797F" w:rsidP="0091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2"/>
          </w:tcPr>
          <w:p w:rsidR="000948D6" w:rsidRPr="000F6ACE" w:rsidRDefault="000948D6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CE">
              <w:rPr>
                <w:rFonts w:ascii="Times New Roman" w:hAnsi="Times New Roman" w:cs="Times New Roman"/>
                <w:sz w:val="24"/>
                <w:szCs w:val="24"/>
              </w:rPr>
              <w:t>Чуве адынын лексиктиг ужу</w:t>
            </w:r>
            <w:proofErr w:type="gramStart"/>
            <w:r w:rsidRPr="000F6ACE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F6ACE">
              <w:rPr>
                <w:rFonts w:ascii="Times New Roman" w:hAnsi="Times New Roman" w:cs="Times New Roman"/>
                <w:sz w:val="24"/>
                <w:szCs w:val="24"/>
              </w:rPr>
              <w:t xml:space="preserve"> утказы, чугаага оон ролю.</w:t>
            </w:r>
            <w:r w:rsidR="000F6ACE">
              <w:rPr>
                <w:rFonts w:ascii="Times New Roman" w:hAnsi="Times New Roman" w:cs="Times New Roman"/>
                <w:sz w:val="24"/>
                <w:szCs w:val="24"/>
              </w:rPr>
              <w:t xml:space="preserve"> Чѵве аттарын ѳске чугаа кезектеринден укталдырып тургузарынга мергежилгелер. </w:t>
            </w:r>
          </w:p>
        </w:tc>
        <w:tc>
          <w:tcPr>
            <w:tcW w:w="1843" w:type="dxa"/>
            <w:gridSpan w:val="4"/>
          </w:tcPr>
          <w:p w:rsidR="000948D6" w:rsidRPr="00D54D33" w:rsidRDefault="000948D6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</w:t>
            </w:r>
            <w:r w:rsidR="000F6ACE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кичээли</w:t>
            </w:r>
          </w:p>
        </w:tc>
        <w:tc>
          <w:tcPr>
            <w:tcW w:w="7087" w:type="dxa"/>
            <w:gridSpan w:val="3"/>
          </w:tcPr>
          <w:p w:rsidR="000948D6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Чуве адынын лексиктиг ужу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утказы-биле таныштырып чуве ады- чувелернин, кижилернин, дириг амытаннарнын, бойдустун болгаш куш-ажылдын болуушкуннарын илередир аттар дээрзин билиндирер</w:t>
            </w:r>
            <w:r w:rsidR="000F6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ACE" w:rsidRPr="00D54D33" w:rsidRDefault="000F6ACE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Чѵве аттарын ѳске чугаа кезектеринден укталдырып тургузарынга мергежилгелер. Тѳ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сѳстерни катаптаары.</w:t>
            </w:r>
          </w:p>
        </w:tc>
        <w:tc>
          <w:tcPr>
            <w:tcW w:w="1168" w:type="dxa"/>
            <w:gridSpan w:val="4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948D6" w:rsidRPr="00D54D33" w:rsidRDefault="005353D5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74" w:type="dxa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ACE" w:rsidRPr="00D54D33" w:rsidTr="00537F7F">
        <w:trPr>
          <w:trHeight w:val="146"/>
        </w:trPr>
        <w:tc>
          <w:tcPr>
            <w:tcW w:w="675" w:type="dxa"/>
            <w:gridSpan w:val="3"/>
          </w:tcPr>
          <w:p w:rsidR="000F6ACE" w:rsidRDefault="0066797F" w:rsidP="000F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66797F" w:rsidRPr="00D54D33" w:rsidRDefault="0066797F" w:rsidP="000F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2"/>
          </w:tcPr>
          <w:p w:rsidR="000F6ACE" w:rsidRPr="00D54D33" w:rsidRDefault="000F6ACE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ве аттарыны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саннарга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скерлири</w:t>
            </w:r>
            <w:proofErr w:type="gramStart"/>
            <w:r w:rsidR="002342E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342EA">
              <w:rPr>
                <w:rFonts w:ascii="Times New Roman" w:hAnsi="Times New Roman" w:cs="Times New Roman"/>
                <w:sz w:val="24"/>
                <w:szCs w:val="24"/>
              </w:rPr>
              <w:t xml:space="preserve">дурланышкак болгаш чоок </w:t>
            </w:r>
            <w:r w:rsidR="00234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уткалыг чѵве аттары.</w:t>
            </w:r>
          </w:p>
        </w:tc>
        <w:tc>
          <w:tcPr>
            <w:tcW w:w="1843" w:type="dxa"/>
            <w:gridSpan w:val="4"/>
          </w:tcPr>
          <w:p w:rsidR="000F6ACE" w:rsidRPr="00D54D33" w:rsidRDefault="000F6ACE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Чаа теманы билиндирери</w:t>
            </w:r>
          </w:p>
        </w:tc>
        <w:tc>
          <w:tcPr>
            <w:tcW w:w="7087" w:type="dxa"/>
            <w:gridSpan w:val="3"/>
          </w:tcPr>
          <w:p w:rsidR="000F6ACE" w:rsidRDefault="000F6ACE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гыстын болгаш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йну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санында чуве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аттарын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ылгап билиринге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редир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42EA">
              <w:rPr>
                <w:rFonts w:ascii="Times New Roman" w:hAnsi="Times New Roman" w:cs="Times New Roman"/>
                <w:sz w:val="24"/>
                <w:szCs w:val="24"/>
              </w:rPr>
              <w:t>.  Удурланышкак болгаш чоок уткалыг чѵве аттарын катаптап ѳѳренири.</w:t>
            </w:r>
          </w:p>
          <w:p w:rsidR="002342EA" w:rsidRPr="00D54D33" w:rsidRDefault="002342EA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4"/>
          </w:tcPr>
          <w:p w:rsidR="000F6ACE" w:rsidRPr="00D54D33" w:rsidRDefault="000F6ACE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2ш</w:t>
            </w:r>
          </w:p>
        </w:tc>
        <w:tc>
          <w:tcPr>
            <w:tcW w:w="993" w:type="dxa"/>
          </w:tcPr>
          <w:p w:rsidR="000F6ACE" w:rsidRDefault="005353D5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5353D5" w:rsidRPr="00D54D33" w:rsidRDefault="005353D5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674" w:type="dxa"/>
          </w:tcPr>
          <w:p w:rsidR="000F6ACE" w:rsidRPr="00D54D33" w:rsidRDefault="000F6ACE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ACE" w:rsidRPr="00D54D33" w:rsidTr="00537F7F">
        <w:trPr>
          <w:trHeight w:val="146"/>
        </w:trPr>
        <w:tc>
          <w:tcPr>
            <w:tcW w:w="675" w:type="dxa"/>
            <w:gridSpan w:val="3"/>
          </w:tcPr>
          <w:p w:rsidR="000F6ACE" w:rsidRPr="00D54D33" w:rsidRDefault="0066797F" w:rsidP="0053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2" w:type="dxa"/>
            <w:gridSpan w:val="2"/>
          </w:tcPr>
          <w:p w:rsidR="000F6ACE" w:rsidRPr="000F6ACE" w:rsidRDefault="000F6ACE" w:rsidP="000F6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Хыналда диктант </w:t>
            </w:r>
          </w:p>
        </w:tc>
        <w:tc>
          <w:tcPr>
            <w:tcW w:w="1843" w:type="dxa"/>
            <w:gridSpan w:val="4"/>
          </w:tcPr>
          <w:p w:rsidR="000F6ACE" w:rsidRPr="00D54D33" w:rsidRDefault="00A86539" w:rsidP="00A8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="000F6ACE" w:rsidRPr="00D54D33">
              <w:rPr>
                <w:rFonts w:ascii="Times New Roman" w:hAnsi="Times New Roman" w:cs="Times New Roman"/>
                <w:sz w:val="24"/>
                <w:szCs w:val="24"/>
              </w:rPr>
              <w:t>ренген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ѵѵ</w:t>
            </w:r>
            <w:r w:rsidR="000F6ACE" w:rsidRPr="00D54D33">
              <w:rPr>
                <w:rFonts w:ascii="Times New Roman" w:hAnsi="Times New Roman" w:cs="Times New Roman"/>
                <w:sz w:val="24"/>
                <w:szCs w:val="24"/>
              </w:rPr>
              <w:t>лдеринге билиин хынаары</w:t>
            </w:r>
          </w:p>
        </w:tc>
        <w:tc>
          <w:tcPr>
            <w:tcW w:w="7087" w:type="dxa"/>
            <w:gridSpan w:val="3"/>
          </w:tcPr>
          <w:p w:rsidR="000F6ACE" w:rsidRPr="00D54D33" w:rsidRDefault="00A86539" w:rsidP="00A8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="000F6ACE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ренген темаларынга хамаарыштыр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="000F6ACE"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реникчилернин билиин хынаары</w:t>
            </w:r>
          </w:p>
        </w:tc>
        <w:tc>
          <w:tcPr>
            <w:tcW w:w="1168" w:type="dxa"/>
            <w:gridSpan w:val="4"/>
          </w:tcPr>
          <w:p w:rsidR="000F6ACE" w:rsidRPr="00D54D33" w:rsidRDefault="000F6ACE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93" w:type="dxa"/>
          </w:tcPr>
          <w:p w:rsidR="000F6ACE" w:rsidRPr="00D54D33" w:rsidRDefault="005353D5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6ACE" w:rsidRPr="00D54D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F6ACE" w:rsidRPr="00D54D33" w:rsidRDefault="000F6ACE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F6ACE" w:rsidRPr="00D54D33" w:rsidRDefault="000F6ACE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ACE" w:rsidRPr="00D54D33" w:rsidTr="00537F7F">
        <w:trPr>
          <w:trHeight w:val="146"/>
        </w:trPr>
        <w:tc>
          <w:tcPr>
            <w:tcW w:w="675" w:type="dxa"/>
            <w:gridSpan w:val="3"/>
          </w:tcPr>
          <w:p w:rsidR="000F6ACE" w:rsidRPr="00D54D33" w:rsidRDefault="0066797F" w:rsidP="0053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gridSpan w:val="2"/>
          </w:tcPr>
          <w:p w:rsidR="000F6ACE" w:rsidRPr="000F6ACE" w:rsidRDefault="000F6ACE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CE">
              <w:rPr>
                <w:rFonts w:ascii="Times New Roman" w:hAnsi="Times New Roman" w:cs="Times New Roman"/>
                <w:sz w:val="24"/>
                <w:szCs w:val="24"/>
              </w:rPr>
              <w:t>Частырыглар-биле ажыл</w:t>
            </w:r>
          </w:p>
        </w:tc>
        <w:tc>
          <w:tcPr>
            <w:tcW w:w="1843" w:type="dxa"/>
            <w:gridSpan w:val="4"/>
          </w:tcPr>
          <w:p w:rsidR="000F6ACE" w:rsidRPr="00D54D33" w:rsidRDefault="000F6ACE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1F">
              <w:rPr>
                <w:rFonts w:ascii="Times New Roman" w:hAnsi="Times New Roman" w:cs="Times New Roman"/>
                <w:sz w:val="24"/>
                <w:szCs w:val="24"/>
              </w:rPr>
              <w:t>Холушкак хевирниң кичээли</w:t>
            </w:r>
          </w:p>
        </w:tc>
        <w:tc>
          <w:tcPr>
            <w:tcW w:w="7087" w:type="dxa"/>
            <w:gridSpan w:val="3"/>
          </w:tcPr>
          <w:p w:rsidR="000F6ACE" w:rsidRDefault="000F6ACE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Хыналда ажылда кылган чазыглары-биле ажылды чорудары.</w:t>
            </w:r>
          </w:p>
          <w:p w:rsidR="000F6ACE" w:rsidRPr="00D54D33" w:rsidRDefault="000F6ACE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Чуве ады -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темага хамаарыштыр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ѳѳреникчилернин билиин быжыглаары, катаптаары.</w:t>
            </w:r>
          </w:p>
        </w:tc>
        <w:tc>
          <w:tcPr>
            <w:tcW w:w="1168" w:type="dxa"/>
            <w:gridSpan w:val="4"/>
          </w:tcPr>
          <w:p w:rsidR="000F6ACE" w:rsidRPr="00D54D33" w:rsidRDefault="000F6ACE" w:rsidP="000F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F6ACE" w:rsidRPr="00D54D33" w:rsidRDefault="005353D5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674" w:type="dxa"/>
          </w:tcPr>
          <w:p w:rsidR="000F6ACE" w:rsidRPr="00D54D33" w:rsidRDefault="000F6ACE" w:rsidP="000F6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D6" w:rsidRPr="00D54D33" w:rsidTr="00537F7F">
        <w:trPr>
          <w:trHeight w:val="146"/>
        </w:trPr>
        <w:tc>
          <w:tcPr>
            <w:tcW w:w="675" w:type="dxa"/>
            <w:gridSpan w:val="3"/>
          </w:tcPr>
          <w:p w:rsidR="005353D5" w:rsidRDefault="0066797F" w:rsidP="0053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66797F" w:rsidRPr="00D54D33" w:rsidRDefault="0066797F" w:rsidP="0053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gridSpan w:val="2"/>
          </w:tcPr>
          <w:p w:rsidR="000948D6" w:rsidRPr="00D54D33" w:rsidRDefault="000948D6" w:rsidP="00A8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ве аттарыны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падежтерге 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скерлири</w:t>
            </w:r>
          </w:p>
        </w:tc>
        <w:tc>
          <w:tcPr>
            <w:tcW w:w="1843" w:type="dxa"/>
            <w:gridSpan w:val="4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Чаа теманы билиндирери</w:t>
            </w:r>
          </w:p>
        </w:tc>
        <w:tc>
          <w:tcPr>
            <w:tcW w:w="7087" w:type="dxa"/>
            <w:gridSpan w:val="3"/>
          </w:tcPr>
          <w:p w:rsidR="000948D6" w:rsidRPr="00D54D33" w:rsidRDefault="000948D6" w:rsidP="00A8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Падеж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л дээрзин билиндирер болгаш падежтерни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айтырыгларын сактып алырынга мергежилгелер чорудар</w:t>
            </w:r>
          </w:p>
        </w:tc>
        <w:tc>
          <w:tcPr>
            <w:tcW w:w="1168" w:type="dxa"/>
            <w:gridSpan w:val="4"/>
          </w:tcPr>
          <w:p w:rsidR="000948D6" w:rsidRPr="00D54D33" w:rsidRDefault="00A86539" w:rsidP="00A8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8D6" w:rsidRPr="00D54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93" w:type="dxa"/>
          </w:tcPr>
          <w:p w:rsidR="000948D6" w:rsidRDefault="005353D5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5353D5" w:rsidRPr="00D54D33" w:rsidRDefault="005353D5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D6" w:rsidRPr="00D54D33" w:rsidTr="00537F7F">
        <w:trPr>
          <w:trHeight w:val="71"/>
        </w:trPr>
        <w:tc>
          <w:tcPr>
            <w:tcW w:w="675" w:type="dxa"/>
            <w:gridSpan w:val="3"/>
          </w:tcPr>
          <w:p w:rsidR="000948D6" w:rsidRDefault="0066797F" w:rsidP="0053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66797F" w:rsidRPr="00D54D33" w:rsidRDefault="0066797F" w:rsidP="0053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gridSpan w:val="2"/>
          </w:tcPr>
          <w:p w:rsidR="000948D6" w:rsidRPr="00D54D33" w:rsidRDefault="000948D6" w:rsidP="00A8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гысты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болгаш х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ѵң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санында ч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ве аттарыны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падежтерге 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скерлири</w:t>
            </w:r>
          </w:p>
        </w:tc>
        <w:tc>
          <w:tcPr>
            <w:tcW w:w="1843" w:type="dxa"/>
            <w:gridSpan w:val="4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Чаа теманы билиндирери</w:t>
            </w:r>
          </w:p>
        </w:tc>
        <w:tc>
          <w:tcPr>
            <w:tcW w:w="7087" w:type="dxa"/>
            <w:gridSpan w:val="3"/>
          </w:tcPr>
          <w:p w:rsidR="000948D6" w:rsidRPr="00D54D33" w:rsidRDefault="00A86539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гысты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болгаш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санында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ве аттарыны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падежтерге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скерлири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68" w:type="dxa"/>
            <w:gridSpan w:val="4"/>
          </w:tcPr>
          <w:p w:rsidR="000948D6" w:rsidRPr="00D54D33" w:rsidRDefault="00A86539" w:rsidP="00A8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8D6" w:rsidRPr="00D54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93" w:type="dxa"/>
          </w:tcPr>
          <w:p w:rsidR="000948D6" w:rsidRDefault="000948D6" w:rsidP="0053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3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353D5" w:rsidRPr="00D54D33" w:rsidRDefault="005353D5" w:rsidP="0053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74" w:type="dxa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D6" w:rsidRPr="00D54D33" w:rsidTr="00537F7F">
        <w:trPr>
          <w:trHeight w:val="146"/>
        </w:trPr>
        <w:tc>
          <w:tcPr>
            <w:tcW w:w="675" w:type="dxa"/>
            <w:gridSpan w:val="3"/>
          </w:tcPr>
          <w:p w:rsidR="000948D6" w:rsidRPr="00D54D33" w:rsidRDefault="0066797F" w:rsidP="00C9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gridSpan w:val="2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Падеж кожумактарын шын бижиири</w:t>
            </w:r>
          </w:p>
        </w:tc>
        <w:tc>
          <w:tcPr>
            <w:tcW w:w="1843" w:type="dxa"/>
            <w:gridSpan w:val="4"/>
          </w:tcPr>
          <w:p w:rsidR="000948D6" w:rsidRPr="00D54D33" w:rsidRDefault="000948D6" w:rsidP="00A8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кичээли</w:t>
            </w:r>
          </w:p>
        </w:tc>
        <w:tc>
          <w:tcPr>
            <w:tcW w:w="7087" w:type="dxa"/>
            <w:gridSpan w:val="3"/>
          </w:tcPr>
          <w:p w:rsidR="000948D6" w:rsidRPr="00D54D33" w:rsidRDefault="000948D6" w:rsidP="00A8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Дазылды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лг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- биле падеж кожумааны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баштайгы 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мей болу бергенде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ол 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ннерни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86539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ктерин дакпырлап бижииринге практиктиг таныжылга чорудар</w:t>
            </w:r>
          </w:p>
        </w:tc>
        <w:tc>
          <w:tcPr>
            <w:tcW w:w="1168" w:type="dxa"/>
            <w:gridSpan w:val="4"/>
          </w:tcPr>
          <w:p w:rsidR="000948D6" w:rsidRPr="00D54D33" w:rsidRDefault="000948D6" w:rsidP="00A8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948D6" w:rsidRPr="00D54D33" w:rsidRDefault="005353D5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948D6" w:rsidRPr="00D54D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4" w:type="dxa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D5" w:rsidRPr="00D54D33" w:rsidTr="00537F7F">
        <w:trPr>
          <w:trHeight w:val="146"/>
        </w:trPr>
        <w:tc>
          <w:tcPr>
            <w:tcW w:w="675" w:type="dxa"/>
            <w:gridSpan w:val="3"/>
          </w:tcPr>
          <w:p w:rsidR="005353D5" w:rsidRPr="00D54D33" w:rsidRDefault="0066797F" w:rsidP="0053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gridSpan w:val="2"/>
          </w:tcPr>
          <w:p w:rsidR="005353D5" w:rsidRPr="00D54D33" w:rsidRDefault="005353D5" w:rsidP="00D83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Эдертиг </w:t>
            </w:r>
            <w:r w:rsidR="00D8374D">
              <w:rPr>
                <w:rFonts w:ascii="Times New Roman" w:hAnsi="Times New Roman" w:cs="Times New Roman"/>
                <w:b/>
                <w:sz w:val="24"/>
                <w:szCs w:val="24"/>
              </w:rPr>
              <w:t>« Уя»</w:t>
            </w:r>
          </w:p>
        </w:tc>
        <w:tc>
          <w:tcPr>
            <w:tcW w:w="1843" w:type="dxa"/>
            <w:gridSpan w:val="4"/>
          </w:tcPr>
          <w:p w:rsidR="005353D5" w:rsidRPr="00D54D33" w:rsidRDefault="005353D5" w:rsidP="0053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ренген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лдеринге билиин хынаары</w:t>
            </w:r>
          </w:p>
        </w:tc>
        <w:tc>
          <w:tcPr>
            <w:tcW w:w="7087" w:type="dxa"/>
            <w:gridSpan w:val="3"/>
          </w:tcPr>
          <w:p w:rsidR="005353D5" w:rsidRPr="00D54D33" w:rsidRDefault="005353D5" w:rsidP="008A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зуглелдин кол утказын бижимел хевирге шын дамчыдып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бердинген план езугаар с</w:t>
            </w:r>
            <w:r w:rsidR="008A1E75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зуглелди кезектерге чарып шыдаар кылдыр </w:t>
            </w:r>
            <w:r w:rsidR="008A1E75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рениринге ча</w:t>
            </w:r>
            <w:r w:rsidR="008A1E75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чыктырар</w:t>
            </w:r>
            <w:r w:rsidR="008A1E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68" w:type="dxa"/>
            <w:gridSpan w:val="4"/>
          </w:tcPr>
          <w:p w:rsidR="005353D5" w:rsidRPr="00D54D33" w:rsidRDefault="005353D5" w:rsidP="0053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5353D5" w:rsidRPr="00D54D33" w:rsidRDefault="005353D5" w:rsidP="0053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674" w:type="dxa"/>
          </w:tcPr>
          <w:p w:rsidR="005353D5" w:rsidRPr="00D54D33" w:rsidRDefault="005353D5" w:rsidP="0053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D5" w:rsidRPr="00D54D33" w:rsidTr="002342EA">
        <w:trPr>
          <w:trHeight w:val="361"/>
        </w:trPr>
        <w:tc>
          <w:tcPr>
            <w:tcW w:w="14992" w:type="dxa"/>
            <w:gridSpan w:val="18"/>
          </w:tcPr>
          <w:p w:rsidR="0066797F" w:rsidRDefault="0066797F" w:rsidP="00535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ӀI чартык чыл (52ш)</w:t>
            </w:r>
          </w:p>
          <w:p w:rsidR="005353D5" w:rsidRPr="00D54D33" w:rsidRDefault="005353D5" w:rsidP="00DB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ку улдун </w:t>
            </w:r>
            <w:proofErr w:type="gramStart"/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DB4B8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шак )</w:t>
            </w:r>
          </w:p>
        </w:tc>
      </w:tr>
      <w:tr w:rsidR="002342EA" w:rsidRPr="00D54D33" w:rsidTr="00537F7F">
        <w:trPr>
          <w:trHeight w:val="146"/>
        </w:trPr>
        <w:tc>
          <w:tcPr>
            <w:tcW w:w="675" w:type="dxa"/>
            <w:gridSpan w:val="3"/>
          </w:tcPr>
          <w:p w:rsidR="002342EA" w:rsidRPr="00D54D33" w:rsidRDefault="002342EA" w:rsidP="0023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2342EA" w:rsidRPr="00D54D33" w:rsidRDefault="002342EA" w:rsidP="0023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ве аттарыны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ң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хамаарылга хевири </w:t>
            </w:r>
          </w:p>
        </w:tc>
        <w:tc>
          <w:tcPr>
            <w:tcW w:w="1843" w:type="dxa"/>
            <w:gridSpan w:val="4"/>
          </w:tcPr>
          <w:p w:rsidR="002342EA" w:rsidRPr="00D54D33" w:rsidRDefault="002342EA" w:rsidP="0023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Чаа теманы билиндирери</w:t>
            </w:r>
          </w:p>
        </w:tc>
        <w:tc>
          <w:tcPr>
            <w:tcW w:w="7087" w:type="dxa"/>
            <w:gridSpan w:val="3"/>
          </w:tcPr>
          <w:p w:rsidR="002342EA" w:rsidRPr="00D54D33" w:rsidRDefault="002342EA" w:rsidP="0023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Кижинин азы 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ң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канды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бир кижиге 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ске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веге хамаарышканын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ргузер чуве аттары тускай кожумактарлыг дээрзин практика кырынга таныштырар </w:t>
            </w:r>
          </w:p>
        </w:tc>
        <w:tc>
          <w:tcPr>
            <w:tcW w:w="1168" w:type="dxa"/>
            <w:gridSpan w:val="4"/>
          </w:tcPr>
          <w:p w:rsidR="002342EA" w:rsidRPr="00D54D33" w:rsidRDefault="002342EA" w:rsidP="0023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2342EA" w:rsidRPr="00D54D33" w:rsidRDefault="009C5DA0" w:rsidP="0023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674" w:type="dxa"/>
          </w:tcPr>
          <w:p w:rsidR="002342EA" w:rsidRPr="00D54D33" w:rsidRDefault="002342EA" w:rsidP="0023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EA" w:rsidRPr="00D54D33" w:rsidTr="00537F7F">
        <w:trPr>
          <w:trHeight w:val="146"/>
        </w:trPr>
        <w:tc>
          <w:tcPr>
            <w:tcW w:w="675" w:type="dxa"/>
            <w:gridSpan w:val="3"/>
          </w:tcPr>
          <w:p w:rsidR="002342EA" w:rsidRPr="00D54D33" w:rsidRDefault="002342EA" w:rsidP="0023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2342EA" w:rsidRPr="00D54D33" w:rsidRDefault="002342EA" w:rsidP="0023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Хуу аттарны шын бижиири </w:t>
            </w:r>
          </w:p>
        </w:tc>
        <w:tc>
          <w:tcPr>
            <w:tcW w:w="1843" w:type="dxa"/>
            <w:gridSpan w:val="4"/>
          </w:tcPr>
          <w:p w:rsidR="002342EA" w:rsidRPr="00D54D33" w:rsidRDefault="002342EA" w:rsidP="0023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Чаа теманы билиндирери</w:t>
            </w:r>
          </w:p>
        </w:tc>
        <w:tc>
          <w:tcPr>
            <w:tcW w:w="7087" w:type="dxa"/>
            <w:gridSpan w:val="3"/>
          </w:tcPr>
          <w:p w:rsidR="002342EA" w:rsidRPr="00D54D33" w:rsidRDefault="002342EA" w:rsidP="0023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Кижинин адын, фамилиязын болгаш адазынын адын улуг ужу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биле эгелеп бижииринге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реникчилернин билиин быжыглаар </w:t>
            </w:r>
          </w:p>
        </w:tc>
        <w:tc>
          <w:tcPr>
            <w:tcW w:w="1168" w:type="dxa"/>
            <w:gridSpan w:val="4"/>
          </w:tcPr>
          <w:p w:rsidR="002342EA" w:rsidRPr="00D54D33" w:rsidRDefault="002342EA" w:rsidP="0023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2342EA" w:rsidRPr="00D54D33" w:rsidRDefault="009C5DA0" w:rsidP="0023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674" w:type="dxa"/>
          </w:tcPr>
          <w:p w:rsidR="002342EA" w:rsidRPr="00D54D33" w:rsidRDefault="002342EA" w:rsidP="0023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D6" w:rsidRPr="00D54D33" w:rsidTr="00537F7F">
        <w:trPr>
          <w:trHeight w:val="146"/>
        </w:trPr>
        <w:tc>
          <w:tcPr>
            <w:tcW w:w="675" w:type="dxa"/>
            <w:gridSpan w:val="3"/>
          </w:tcPr>
          <w:p w:rsidR="000948D6" w:rsidRPr="00D54D33" w:rsidRDefault="008A1E75" w:rsidP="00A8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0948D6" w:rsidRPr="00D54D33" w:rsidRDefault="002342EA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Географтыг хуу аттарны шын бижиири</w:t>
            </w:r>
          </w:p>
        </w:tc>
        <w:tc>
          <w:tcPr>
            <w:tcW w:w="1843" w:type="dxa"/>
            <w:gridSpan w:val="4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Чаа теманы билиндирери</w:t>
            </w:r>
          </w:p>
        </w:tc>
        <w:tc>
          <w:tcPr>
            <w:tcW w:w="7087" w:type="dxa"/>
            <w:gridSpan w:val="3"/>
          </w:tcPr>
          <w:p w:rsidR="000948D6" w:rsidRPr="00D54D33" w:rsidRDefault="002342EA" w:rsidP="0023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Географтыг хуу аттарга улуг ужукту хереглээрин билиндирер,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2-ги класска алган билиин быжыглаа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катаптаар</w:t>
            </w:r>
          </w:p>
        </w:tc>
        <w:tc>
          <w:tcPr>
            <w:tcW w:w="1168" w:type="dxa"/>
            <w:gridSpan w:val="4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948D6" w:rsidRPr="00D54D33" w:rsidRDefault="009C5DA0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674" w:type="dxa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D6" w:rsidRPr="00D54D33" w:rsidTr="00537F7F">
        <w:trPr>
          <w:trHeight w:val="256"/>
        </w:trPr>
        <w:tc>
          <w:tcPr>
            <w:tcW w:w="675" w:type="dxa"/>
            <w:gridSpan w:val="3"/>
          </w:tcPr>
          <w:p w:rsidR="000948D6" w:rsidRPr="00D54D33" w:rsidRDefault="008A1E75" w:rsidP="0091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Чогаадыг « Кыжын аргага»</w:t>
            </w:r>
          </w:p>
        </w:tc>
        <w:tc>
          <w:tcPr>
            <w:tcW w:w="1843" w:type="dxa"/>
            <w:gridSpan w:val="4"/>
          </w:tcPr>
          <w:p w:rsidR="000948D6" w:rsidRPr="00D54D33" w:rsidRDefault="002342EA" w:rsidP="0023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="000948D6" w:rsidRPr="00D54D33">
              <w:rPr>
                <w:rFonts w:ascii="Times New Roman" w:hAnsi="Times New Roman" w:cs="Times New Roman"/>
                <w:sz w:val="24"/>
                <w:szCs w:val="24"/>
              </w:rPr>
              <w:t>ренген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ѵѵ</w:t>
            </w:r>
            <w:r w:rsidR="000948D6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лдеринге </w:t>
            </w:r>
            <w:r w:rsidR="000948D6" w:rsidRPr="00D5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билиин хынаары</w:t>
            </w:r>
          </w:p>
        </w:tc>
        <w:tc>
          <w:tcPr>
            <w:tcW w:w="7087" w:type="dxa"/>
            <w:gridSpan w:val="3"/>
          </w:tcPr>
          <w:p w:rsidR="000948D6" w:rsidRPr="00D54D33" w:rsidRDefault="000948D6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Чурук езугаар чогаадыг бижип </w:t>
            </w:r>
            <w:r w:rsidR="009C5DA0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редир, уругларны</w:t>
            </w:r>
            <w:r w:rsidR="009C5DA0">
              <w:rPr>
                <w:rFonts w:ascii="Times New Roman" w:hAnsi="Times New Roman" w:cs="Times New Roman"/>
                <w:sz w:val="24"/>
                <w:szCs w:val="24"/>
              </w:rPr>
              <w:t xml:space="preserve">ң  </w:t>
            </w:r>
            <w:r w:rsidR="00052A3B">
              <w:rPr>
                <w:rFonts w:ascii="Times New Roman" w:hAnsi="Times New Roman" w:cs="Times New Roman"/>
                <w:sz w:val="24"/>
                <w:szCs w:val="24"/>
              </w:rPr>
              <w:t>аас болгаш бижимел чугаазын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сайзырадыр</w:t>
            </w:r>
            <w:r w:rsidR="00052A3B">
              <w:rPr>
                <w:rFonts w:ascii="Times New Roman" w:hAnsi="Times New Roman" w:cs="Times New Roman"/>
                <w:sz w:val="24"/>
                <w:szCs w:val="24"/>
              </w:rPr>
              <w:t>ы, сѳ</w:t>
            </w:r>
            <w:proofErr w:type="gramStart"/>
            <w:r w:rsidR="00052A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52A3B">
              <w:rPr>
                <w:rFonts w:ascii="Times New Roman" w:hAnsi="Times New Roman" w:cs="Times New Roman"/>
                <w:sz w:val="24"/>
                <w:szCs w:val="24"/>
              </w:rPr>
              <w:t xml:space="preserve"> курлавырын байыдары.</w:t>
            </w:r>
          </w:p>
        </w:tc>
        <w:tc>
          <w:tcPr>
            <w:tcW w:w="1168" w:type="dxa"/>
            <w:gridSpan w:val="4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948D6" w:rsidRPr="00D54D33" w:rsidRDefault="009C5DA0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674" w:type="dxa"/>
          </w:tcPr>
          <w:p w:rsidR="000948D6" w:rsidRPr="00D54D33" w:rsidRDefault="000948D6" w:rsidP="00D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A0" w:rsidRPr="00D54D33" w:rsidTr="00537F7F">
        <w:trPr>
          <w:trHeight w:val="844"/>
        </w:trPr>
        <w:tc>
          <w:tcPr>
            <w:tcW w:w="675" w:type="dxa"/>
            <w:gridSpan w:val="3"/>
          </w:tcPr>
          <w:p w:rsidR="009C5DA0" w:rsidRPr="00D54D33" w:rsidRDefault="009C5DA0" w:rsidP="009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gridSpan w:val="2"/>
          </w:tcPr>
          <w:p w:rsidR="009C5DA0" w:rsidRPr="00D54D33" w:rsidRDefault="009C5DA0" w:rsidP="009C5D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i/>
                <w:sz w:val="24"/>
                <w:szCs w:val="24"/>
              </w:rPr>
              <w:t>Демдек адынын дугайында ниити билиг</w:t>
            </w:r>
          </w:p>
        </w:tc>
        <w:tc>
          <w:tcPr>
            <w:tcW w:w="1843" w:type="dxa"/>
            <w:gridSpan w:val="4"/>
          </w:tcPr>
          <w:p w:rsidR="009C5DA0" w:rsidRPr="00D54D33" w:rsidRDefault="009C5DA0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Чаа теманы ооредири.</w:t>
            </w:r>
          </w:p>
        </w:tc>
        <w:tc>
          <w:tcPr>
            <w:tcW w:w="7087" w:type="dxa"/>
            <w:gridSpan w:val="3"/>
          </w:tcPr>
          <w:p w:rsidR="009C5DA0" w:rsidRPr="00D54D33" w:rsidRDefault="009C5DA0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Демдек адынын утказы болгаш айтырыглары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биле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таныштырар. Бистин чугаавыска демдек аттарынын ужу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утказын болгаш, оларнын чуве ады- биле холбаазын билиндирер</w:t>
            </w:r>
          </w:p>
        </w:tc>
        <w:tc>
          <w:tcPr>
            <w:tcW w:w="1168" w:type="dxa"/>
            <w:gridSpan w:val="4"/>
          </w:tcPr>
          <w:p w:rsidR="009C5DA0" w:rsidRPr="00D54D33" w:rsidRDefault="009C5DA0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9C5DA0" w:rsidRPr="00D54D33" w:rsidRDefault="009C5DA0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74" w:type="dxa"/>
          </w:tcPr>
          <w:p w:rsidR="009C5DA0" w:rsidRPr="00D54D33" w:rsidRDefault="009C5DA0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537F7F">
        <w:trPr>
          <w:trHeight w:val="1063"/>
        </w:trPr>
        <w:tc>
          <w:tcPr>
            <w:tcW w:w="675" w:type="dxa"/>
            <w:gridSpan w:val="3"/>
          </w:tcPr>
          <w:p w:rsidR="00052A3B" w:rsidRPr="00D54D33" w:rsidRDefault="00052A3B" w:rsidP="0005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Чоок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болгаш удурланышкак уткалыг демдек аттары.</w:t>
            </w:r>
          </w:p>
        </w:tc>
        <w:tc>
          <w:tcPr>
            <w:tcW w:w="1843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Чаа теманы билиндирери</w:t>
            </w:r>
          </w:p>
        </w:tc>
        <w:tc>
          <w:tcPr>
            <w:tcW w:w="7087" w:type="dxa"/>
            <w:gridSpan w:val="3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Чоок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болгаш удурланышкак уткалыг демдек аттары-биле таныштырар.</w:t>
            </w:r>
          </w:p>
        </w:tc>
        <w:tc>
          <w:tcPr>
            <w:tcW w:w="1168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537F7F">
        <w:trPr>
          <w:trHeight w:val="559"/>
        </w:trPr>
        <w:tc>
          <w:tcPr>
            <w:tcW w:w="675" w:type="dxa"/>
            <w:gridSpan w:val="3"/>
          </w:tcPr>
          <w:p w:rsidR="00052A3B" w:rsidRPr="00D54D33" w:rsidRDefault="00052A3B" w:rsidP="0005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Домей болгаш удурланышкак уткалыг демдек аттарын шингээдип алганынга быжыглаашкын.</w:t>
            </w:r>
          </w:p>
        </w:tc>
        <w:tc>
          <w:tcPr>
            <w:tcW w:w="1843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087" w:type="dxa"/>
            <w:gridSpan w:val="3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Демдек аттарын аас болгаш бижимел чугаага шын ажыглап билиринге чанчыктырар. Уругларнын сос курлавырын байыдары. Чувелернин ылгавыр демдектерин тодарадып билири.</w:t>
            </w:r>
          </w:p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D6" w:rsidRPr="00D54D33" w:rsidTr="000948D6">
        <w:trPr>
          <w:trHeight w:val="701"/>
        </w:trPr>
        <w:tc>
          <w:tcPr>
            <w:tcW w:w="14992" w:type="dxa"/>
            <w:gridSpan w:val="18"/>
            <w:tcBorders>
              <w:top w:val="nil"/>
              <w:left w:val="nil"/>
              <w:right w:val="nil"/>
            </w:tcBorders>
          </w:tcPr>
          <w:p w:rsidR="000948D6" w:rsidRPr="00D54D33" w:rsidRDefault="000948D6" w:rsidP="00D54D33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DB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Демдек адыны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чогаадылга кожумактары.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101" w:type="dxa"/>
            <w:gridSpan w:val="4"/>
          </w:tcPr>
          <w:p w:rsidR="00052A3B" w:rsidRPr="00D54D33" w:rsidRDefault="00052A3B" w:rsidP="00DB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-ныг,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иг, -нуг, -нуг, -тыг, -тиг деп кожумактыг демдек аттарынын шын бижилгезин практика кырынга таныштырар. 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 укталган демдек аттарында с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стун дазылы-биле чогаадылга кожумактарын ылгап билир кылдыр 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редир.</w:t>
            </w:r>
          </w:p>
        </w:tc>
        <w:tc>
          <w:tcPr>
            <w:tcW w:w="827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B767F6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Чогаадыг "Кыш"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101" w:type="dxa"/>
            <w:gridSpan w:val="4"/>
          </w:tcPr>
          <w:p w:rsidR="00052A3B" w:rsidRPr="00D54D33" w:rsidRDefault="00052A3B" w:rsidP="00DB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Демдек аттарын ажыглап тургаш, кышты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онзагай демдектерин тодарадып бижиири. Номчаан ч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ѵѵ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лунун утказынын боттарынын хайгааралдары-биле харылзаштырып билири, ону аас болгаш бижимел чугаага шын ажыглап шыдаары.</w:t>
            </w:r>
          </w:p>
        </w:tc>
        <w:tc>
          <w:tcPr>
            <w:tcW w:w="827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B767F6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Быжыглаашкын. Бот-ажыл.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101" w:type="dxa"/>
            <w:gridSpan w:val="4"/>
          </w:tcPr>
          <w:p w:rsidR="00052A3B" w:rsidRPr="00D54D33" w:rsidRDefault="00052A3B" w:rsidP="00DB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Демдек адыны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талазы-биле 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билиин быжыглаар, ту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нээр. Аас болгаш бижимел чугаазынга уругларны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демдек аттарын шын ажыглап билирин хынап, кыска эдертиг бижидер.</w:t>
            </w:r>
          </w:p>
        </w:tc>
        <w:tc>
          <w:tcPr>
            <w:tcW w:w="827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B767F6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gridSpan w:val="4"/>
          </w:tcPr>
          <w:p w:rsidR="00052A3B" w:rsidRPr="00D54D33" w:rsidRDefault="00DB4B8A" w:rsidP="00DB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ренген темаларынга хамаарыштыр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билиин хынаары</w:t>
            </w:r>
          </w:p>
        </w:tc>
        <w:tc>
          <w:tcPr>
            <w:tcW w:w="827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B767F6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4" w:type="dxa"/>
            <w:gridSpan w:val="5"/>
          </w:tcPr>
          <w:p w:rsidR="00052A3B" w:rsidRPr="000F6ACE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CE">
              <w:rPr>
                <w:rFonts w:ascii="Times New Roman" w:hAnsi="Times New Roman" w:cs="Times New Roman"/>
                <w:sz w:val="24"/>
                <w:szCs w:val="24"/>
              </w:rPr>
              <w:t>Частырыглар-биле ажыл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1F">
              <w:rPr>
                <w:rFonts w:ascii="Times New Roman" w:hAnsi="Times New Roman" w:cs="Times New Roman"/>
                <w:sz w:val="24"/>
                <w:szCs w:val="24"/>
              </w:rPr>
              <w:t>Холушкак хевирниң кичээли</w:t>
            </w:r>
          </w:p>
        </w:tc>
        <w:tc>
          <w:tcPr>
            <w:tcW w:w="7101" w:type="dxa"/>
            <w:gridSpan w:val="4"/>
          </w:tcPr>
          <w:p w:rsidR="00052A3B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Хыналда ажылда кылган чазыглары-биле ажылды чорудары.</w:t>
            </w:r>
          </w:p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Демдек  ады -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темага хамаарыштыр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ѳѳреникчилернин билиин быжыглаары, катаптаары.</w:t>
            </w:r>
          </w:p>
        </w:tc>
        <w:tc>
          <w:tcPr>
            <w:tcW w:w="827" w:type="dxa"/>
          </w:tcPr>
          <w:p w:rsidR="00052A3B" w:rsidRPr="00D54D33" w:rsidRDefault="00052A3B" w:rsidP="0005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B767F6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 ады. 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Чаа теманы билиндирери</w:t>
            </w:r>
          </w:p>
        </w:tc>
        <w:tc>
          <w:tcPr>
            <w:tcW w:w="7101" w:type="dxa"/>
            <w:gridSpan w:val="4"/>
          </w:tcPr>
          <w:p w:rsidR="00052A3B" w:rsidRPr="00D54D33" w:rsidRDefault="00052A3B" w:rsidP="00DB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Сан адынын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 xml:space="preserve"> лексиктиг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утказы болгаш айтырыглар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-биле таныштырар. Сан адыны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чуве ады-биле холбаазын билиндирер.</w:t>
            </w:r>
          </w:p>
        </w:tc>
        <w:tc>
          <w:tcPr>
            <w:tcW w:w="827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B767F6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DB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Сан адыны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дугайында ниити билиг.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DB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кичээли</w:t>
            </w:r>
          </w:p>
        </w:tc>
        <w:tc>
          <w:tcPr>
            <w:tcW w:w="7101" w:type="dxa"/>
            <w:gridSpan w:val="4"/>
          </w:tcPr>
          <w:p w:rsidR="00052A3B" w:rsidRPr="00D54D33" w:rsidRDefault="00052A3B" w:rsidP="00DB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Сан адыны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ң лексиктиг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утказы болгаш айтырыглар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-биле таныштырар. Сан адынын чуве ады-биле холбаазын билиндирер.</w:t>
            </w:r>
          </w:p>
        </w:tc>
        <w:tc>
          <w:tcPr>
            <w:tcW w:w="827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084752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DB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ѵң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болгаш дугаар сан аттары.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DB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кичээли</w:t>
            </w:r>
          </w:p>
        </w:tc>
        <w:tc>
          <w:tcPr>
            <w:tcW w:w="7101" w:type="dxa"/>
            <w:gridSpan w:val="4"/>
          </w:tcPr>
          <w:p w:rsidR="00052A3B" w:rsidRPr="00D54D33" w:rsidRDefault="00052A3B" w:rsidP="00DB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венин т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ѵң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санын болгаш чурум-чыскаалын, дугаарын илередир сан аттарын айтырыглар дузазы-биле бот-боттарындан ылгап билиринге мергежилгелер чорудар. Дугаар сан аттарыны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тургустунарын практика кырынга к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ргузуп, таныштырар.</w:t>
            </w:r>
          </w:p>
        </w:tc>
        <w:tc>
          <w:tcPr>
            <w:tcW w:w="827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084752" w:rsidP="0008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болгаш дугаар сан аттары.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101" w:type="dxa"/>
            <w:gridSpan w:val="4"/>
          </w:tcPr>
          <w:p w:rsidR="00052A3B" w:rsidRPr="00D54D33" w:rsidRDefault="00052A3B" w:rsidP="00DB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болгаш дугаар сан аттарын ылгап билиринге болгаш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угаар сан аттарыны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тургустунар аргаларын быжыглаарынга мергежилгелер чорудар. Аас болгаш бижимел чугаага тургузуп билиринге ча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чыктырар.</w:t>
            </w:r>
          </w:p>
        </w:tc>
        <w:tc>
          <w:tcPr>
            <w:tcW w:w="827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084752" w:rsidP="0008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5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Сан аттары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 xml:space="preserve">ң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шын бижиири.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101" w:type="dxa"/>
            <w:gridSpan w:val="4"/>
          </w:tcPr>
          <w:p w:rsidR="00052A3B" w:rsidRPr="00D54D33" w:rsidRDefault="00052A3B" w:rsidP="00DB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Нарын болгаш чыырыны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(термин чокка) сан аттарыны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шын бижилгезин сактып алырынга мергежилгелер чорудар.</w:t>
            </w:r>
          </w:p>
        </w:tc>
        <w:tc>
          <w:tcPr>
            <w:tcW w:w="827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084752" w:rsidP="0008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Сан адынга быжыглаашкын. Бот ажыл.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5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кичээли</w:t>
            </w:r>
          </w:p>
        </w:tc>
        <w:tc>
          <w:tcPr>
            <w:tcW w:w="7101" w:type="dxa"/>
            <w:gridSpan w:val="4"/>
          </w:tcPr>
          <w:p w:rsidR="00052A3B" w:rsidRPr="00D54D33" w:rsidRDefault="00052A3B" w:rsidP="005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Сан адыны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талазы-биле 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билиин быжыглаар, ту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неээр. Аас болгаш бижимел чугаага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сан аттарын шын ажыглап, чуве аттары-биле холбап билирин чедип алыр.</w:t>
            </w:r>
          </w:p>
        </w:tc>
        <w:tc>
          <w:tcPr>
            <w:tcW w:w="827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084752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8F" w:rsidRPr="00D54D33" w:rsidTr="000948D6">
        <w:trPr>
          <w:trHeight w:val="146"/>
        </w:trPr>
        <w:tc>
          <w:tcPr>
            <w:tcW w:w="569" w:type="dxa"/>
            <w:gridSpan w:val="2"/>
          </w:tcPr>
          <w:p w:rsidR="003D438F" w:rsidRPr="00D54D33" w:rsidRDefault="003D438F" w:rsidP="003D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4" w:type="dxa"/>
            <w:gridSpan w:val="5"/>
          </w:tcPr>
          <w:p w:rsidR="003D438F" w:rsidRPr="00D54D33" w:rsidRDefault="003D438F" w:rsidP="003D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Эдеринчилер.</w:t>
            </w:r>
          </w:p>
        </w:tc>
        <w:tc>
          <w:tcPr>
            <w:tcW w:w="1704" w:type="dxa"/>
            <w:gridSpan w:val="4"/>
          </w:tcPr>
          <w:p w:rsidR="003D438F" w:rsidRPr="00D54D33" w:rsidRDefault="003D438F" w:rsidP="003D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Чаа теманы билиндирери</w:t>
            </w:r>
          </w:p>
        </w:tc>
        <w:tc>
          <w:tcPr>
            <w:tcW w:w="7101" w:type="dxa"/>
            <w:gridSpan w:val="4"/>
          </w:tcPr>
          <w:p w:rsidR="003D438F" w:rsidRPr="00D54D33" w:rsidRDefault="003D438F" w:rsidP="005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Эн </w:t>
            </w:r>
            <w:r w:rsidRPr="00D54D33">
              <w:rPr>
                <w:rFonts w:ascii="Times New Roman" w:hAnsi="Times New Roman" w:cs="Times New Roman"/>
                <w:i/>
                <w:sz w:val="24"/>
                <w:szCs w:val="24"/>
              </w:rPr>
              <w:t>хереглеттингир дээш, дег, дугайында, ышкаш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дээн чижектиг эдеринчилерни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47CC3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стерин харылзаштырар ужур-дузазын билиндирер, оларны аас болгаш бижимел чугаага ажыглап билиринге практиктиг ча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чылдарны бээр.</w:t>
            </w:r>
          </w:p>
        </w:tc>
        <w:tc>
          <w:tcPr>
            <w:tcW w:w="827" w:type="dxa"/>
          </w:tcPr>
          <w:p w:rsidR="003D438F" w:rsidRPr="00D54D33" w:rsidRDefault="003D438F" w:rsidP="003D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3D438F" w:rsidRPr="00D54D33" w:rsidRDefault="00084752" w:rsidP="003D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674" w:type="dxa"/>
          </w:tcPr>
          <w:p w:rsidR="003D438F" w:rsidRPr="00D54D33" w:rsidRDefault="003D438F" w:rsidP="003D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8F" w:rsidRPr="00D54D33" w:rsidTr="000948D6">
        <w:trPr>
          <w:trHeight w:val="146"/>
        </w:trPr>
        <w:tc>
          <w:tcPr>
            <w:tcW w:w="569" w:type="dxa"/>
            <w:gridSpan w:val="2"/>
          </w:tcPr>
          <w:p w:rsidR="003D438F" w:rsidRPr="00D54D33" w:rsidRDefault="003D438F" w:rsidP="003D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4" w:type="dxa"/>
            <w:gridSpan w:val="5"/>
          </w:tcPr>
          <w:p w:rsidR="003D438F" w:rsidRPr="00D54D33" w:rsidRDefault="003D438F" w:rsidP="00547C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i/>
                <w:sz w:val="24"/>
                <w:szCs w:val="24"/>
              </w:rPr>
              <w:t>Кылыг с</w:t>
            </w:r>
            <w:r w:rsidR="00547CC3">
              <w:rPr>
                <w:rFonts w:ascii="Times New Roman" w:hAnsi="Times New Roman" w:cs="Times New Roman"/>
                <w:i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547CC3">
              <w:rPr>
                <w:rFonts w:ascii="Times New Roman" w:hAnsi="Times New Roman" w:cs="Times New Roman"/>
                <w:i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i/>
                <w:sz w:val="24"/>
                <w:szCs w:val="24"/>
              </w:rPr>
              <w:t>ну</w:t>
            </w:r>
            <w:r w:rsidR="00547CC3">
              <w:rPr>
                <w:rFonts w:ascii="Times New Roman" w:hAnsi="Times New Roman" w:cs="Times New Roman"/>
                <w:i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дугайында ниити билиг.</w:t>
            </w:r>
          </w:p>
        </w:tc>
        <w:tc>
          <w:tcPr>
            <w:tcW w:w="1704" w:type="dxa"/>
            <w:gridSpan w:val="4"/>
          </w:tcPr>
          <w:p w:rsidR="003D438F" w:rsidRPr="00D54D33" w:rsidRDefault="003D438F" w:rsidP="005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кичээли</w:t>
            </w:r>
          </w:p>
        </w:tc>
        <w:tc>
          <w:tcPr>
            <w:tcW w:w="7101" w:type="dxa"/>
            <w:gridSpan w:val="4"/>
          </w:tcPr>
          <w:p w:rsidR="003D438F" w:rsidRPr="00D54D33" w:rsidRDefault="003D438F" w:rsidP="005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Кылыг с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ѵң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утказы болгаш айтырыглары-биле таныштырар. Чуве ады-биле холбаазын билиндирер.</w:t>
            </w:r>
          </w:p>
        </w:tc>
        <w:tc>
          <w:tcPr>
            <w:tcW w:w="827" w:type="dxa"/>
          </w:tcPr>
          <w:p w:rsidR="003D438F" w:rsidRPr="00D54D33" w:rsidRDefault="003D438F" w:rsidP="003D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3D438F" w:rsidRPr="00D54D33" w:rsidRDefault="00084752" w:rsidP="003D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674" w:type="dxa"/>
          </w:tcPr>
          <w:p w:rsidR="003D438F" w:rsidRPr="00D54D33" w:rsidRDefault="003D438F" w:rsidP="003D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8F" w:rsidRPr="00D54D33" w:rsidTr="000948D6">
        <w:trPr>
          <w:trHeight w:val="146"/>
        </w:trPr>
        <w:tc>
          <w:tcPr>
            <w:tcW w:w="569" w:type="dxa"/>
            <w:gridSpan w:val="2"/>
          </w:tcPr>
          <w:p w:rsidR="003D438F" w:rsidRPr="00D54D33" w:rsidRDefault="003D438F" w:rsidP="003D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4" w:type="dxa"/>
            <w:gridSpan w:val="5"/>
          </w:tcPr>
          <w:p w:rsidR="003D438F" w:rsidRPr="00D54D33" w:rsidRDefault="003D438F" w:rsidP="005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Кылыг с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ѳзѵ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ѵң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чуве ады-биле холбаазы. Домакка ролю.</w:t>
            </w:r>
          </w:p>
        </w:tc>
        <w:tc>
          <w:tcPr>
            <w:tcW w:w="1704" w:type="dxa"/>
            <w:gridSpan w:val="4"/>
          </w:tcPr>
          <w:p w:rsidR="003D438F" w:rsidRPr="00D54D33" w:rsidRDefault="003D438F" w:rsidP="003D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101" w:type="dxa"/>
            <w:gridSpan w:val="4"/>
          </w:tcPr>
          <w:p w:rsidR="003D438F" w:rsidRPr="00D54D33" w:rsidRDefault="003D438F" w:rsidP="005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Кылыг</w:t>
            </w:r>
            <w:r w:rsidR="00547CC3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ѳзѵ</w:t>
            </w:r>
            <w:r w:rsidR="00547CC3" w:rsidRPr="00D54D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ѵң</w:t>
            </w:r>
            <w:r w:rsidR="00547CC3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чуве ады-биле холбаазын билиндирер болгаш кылыг </w:t>
            </w:r>
            <w:r w:rsidR="00547CC3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7CC3"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47CC3">
              <w:rPr>
                <w:rFonts w:ascii="Times New Roman" w:hAnsi="Times New Roman" w:cs="Times New Roman"/>
                <w:sz w:val="24"/>
                <w:szCs w:val="24"/>
              </w:rPr>
              <w:t>ѳстерин</w:t>
            </w:r>
            <w:r w:rsidR="00547CC3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ске чугаа кезектеринден ылгап 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редир. Кылыг с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домакка с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глекчи болур дээрзинге практиктиг таныжылга чорудар.</w:t>
            </w:r>
          </w:p>
        </w:tc>
        <w:tc>
          <w:tcPr>
            <w:tcW w:w="827" w:type="dxa"/>
          </w:tcPr>
          <w:p w:rsidR="003D438F" w:rsidRPr="00D54D33" w:rsidRDefault="003D438F" w:rsidP="003D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3D438F" w:rsidRPr="00D54D33" w:rsidRDefault="00084752" w:rsidP="0008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674" w:type="dxa"/>
          </w:tcPr>
          <w:p w:rsidR="003D438F" w:rsidRPr="00D54D33" w:rsidRDefault="003D438F" w:rsidP="003D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F6" w:rsidRPr="00D54D33" w:rsidTr="000948D6">
        <w:trPr>
          <w:trHeight w:val="146"/>
        </w:trPr>
        <w:tc>
          <w:tcPr>
            <w:tcW w:w="569" w:type="dxa"/>
            <w:gridSpan w:val="2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4" w:type="dxa"/>
            <w:gridSpan w:val="5"/>
          </w:tcPr>
          <w:p w:rsidR="00B767F6" w:rsidRPr="00D54D33" w:rsidRDefault="00B767F6" w:rsidP="005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Кылыг с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унун лексиктиг ужур-утказы болгаш кылыг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47CC3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стерин чугаага хереглээри.</w:t>
            </w:r>
          </w:p>
        </w:tc>
        <w:tc>
          <w:tcPr>
            <w:tcW w:w="1704" w:type="dxa"/>
            <w:gridSpan w:val="4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101" w:type="dxa"/>
            <w:gridSpan w:val="4"/>
          </w:tcPr>
          <w:p w:rsidR="00B767F6" w:rsidRPr="00D54D33" w:rsidRDefault="00B767F6" w:rsidP="005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Кылыг </w:t>
            </w:r>
            <w:r w:rsidR="00547CC3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ѳзѵ</w:t>
            </w:r>
            <w:r w:rsidR="00547CC3" w:rsidRPr="00D54D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ѵң</w:t>
            </w:r>
            <w:r w:rsidR="00547CC3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утказын барымдаалап, айтырыгларны а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аа шын салырын шингээдип алыр болгаш синоним, аноним кылыг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47CC3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стерин чугаага ажыглап билирин чедип алыр.</w:t>
            </w:r>
          </w:p>
        </w:tc>
        <w:tc>
          <w:tcPr>
            <w:tcW w:w="827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B767F6" w:rsidRPr="00D54D33" w:rsidRDefault="00084752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674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F6" w:rsidRPr="00D54D33" w:rsidTr="000948D6">
        <w:trPr>
          <w:trHeight w:val="146"/>
        </w:trPr>
        <w:tc>
          <w:tcPr>
            <w:tcW w:w="569" w:type="dxa"/>
            <w:gridSpan w:val="2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24" w:type="dxa"/>
            <w:gridSpan w:val="5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Кылыг</w:t>
            </w:r>
            <w:r w:rsidR="00547CC3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ѳзѵ</w:t>
            </w:r>
            <w:r w:rsidR="00547CC3" w:rsidRPr="00D54D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ѵң</w:t>
            </w:r>
            <w:r w:rsidR="00547CC3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болур болгаш болбас хевирлери.</w:t>
            </w:r>
          </w:p>
        </w:tc>
        <w:tc>
          <w:tcPr>
            <w:tcW w:w="1704" w:type="dxa"/>
            <w:gridSpan w:val="4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101" w:type="dxa"/>
            <w:gridSpan w:val="4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Кылыг </w:t>
            </w:r>
            <w:r w:rsidR="00547CC3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ѳзѵ</w:t>
            </w:r>
            <w:r w:rsidR="00547CC3" w:rsidRPr="00D54D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ѵң</w:t>
            </w:r>
            <w:r w:rsidR="00547CC3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болур болгаш болбас хевирлерин билиндирип, практиктиг таныжылга чорудар.</w:t>
            </w:r>
          </w:p>
        </w:tc>
        <w:tc>
          <w:tcPr>
            <w:tcW w:w="827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B767F6" w:rsidRPr="00D54D33" w:rsidRDefault="00084752" w:rsidP="0008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674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F6" w:rsidRPr="00D54D33" w:rsidTr="000948D6">
        <w:trPr>
          <w:trHeight w:val="146"/>
        </w:trPr>
        <w:tc>
          <w:tcPr>
            <w:tcW w:w="569" w:type="dxa"/>
            <w:gridSpan w:val="2"/>
          </w:tcPr>
          <w:p w:rsidR="00B767F6" w:rsidRDefault="0066797F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4" w:type="dxa"/>
            <w:gridSpan w:val="5"/>
          </w:tcPr>
          <w:p w:rsidR="00B767F6" w:rsidRPr="00B767F6" w:rsidRDefault="00B767F6" w:rsidP="00B76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F6">
              <w:rPr>
                <w:rFonts w:ascii="Times New Roman" w:hAnsi="Times New Roman" w:cs="Times New Roman"/>
                <w:b/>
                <w:sz w:val="24"/>
                <w:szCs w:val="24"/>
              </w:rPr>
              <w:t>Чогаадыг (ар. 108)</w:t>
            </w:r>
          </w:p>
        </w:tc>
        <w:tc>
          <w:tcPr>
            <w:tcW w:w="1704" w:type="dxa"/>
            <w:gridSpan w:val="4"/>
          </w:tcPr>
          <w:p w:rsidR="00B767F6" w:rsidRPr="00D54D33" w:rsidRDefault="00B767F6" w:rsidP="005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 xml:space="preserve">ң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кичээли</w:t>
            </w:r>
          </w:p>
        </w:tc>
        <w:tc>
          <w:tcPr>
            <w:tcW w:w="7101" w:type="dxa"/>
            <w:gridSpan w:val="4"/>
          </w:tcPr>
          <w:p w:rsidR="00B767F6" w:rsidRPr="00D54D33" w:rsidRDefault="00B767F6" w:rsidP="0074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Кылыг </w:t>
            </w:r>
            <w:r w:rsidR="00547CC3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7CC3"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47CC3">
              <w:rPr>
                <w:rFonts w:ascii="Times New Roman" w:hAnsi="Times New Roman" w:cs="Times New Roman"/>
                <w:sz w:val="24"/>
                <w:szCs w:val="24"/>
              </w:rPr>
              <w:t>ѳстерин</w:t>
            </w:r>
            <w:r w:rsidR="00547CC3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ажыглап тургаш, кышты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 xml:space="preserve">ң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онзагай демдектерин тодарадып бижиири. Номчаан ч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ѵѵ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 xml:space="preserve">ѵң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утказынын боттарыны</w:t>
            </w:r>
            <w:r w:rsidR="00547CC3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хайгааралдары-биле харылзаштырып билири, ону аас болгаш бижимел чугаага шын ажыглап шыдаары.</w:t>
            </w:r>
          </w:p>
        </w:tc>
        <w:tc>
          <w:tcPr>
            <w:tcW w:w="827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B767F6" w:rsidRPr="00D54D33" w:rsidRDefault="00084752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74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F6" w:rsidRPr="00D54D33" w:rsidTr="000948D6">
        <w:trPr>
          <w:trHeight w:val="146"/>
        </w:trPr>
        <w:tc>
          <w:tcPr>
            <w:tcW w:w="569" w:type="dxa"/>
            <w:gridSpan w:val="2"/>
          </w:tcPr>
          <w:p w:rsidR="00B767F6" w:rsidRPr="00D54D33" w:rsidRDefault="00B767F6" w:rsidP="0066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  <w:gridSpan w:val="5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Кылыг созунун уелерге оскерлири.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Кылыг созунун амгы уези.</w:t>
            </w:r>
          </w:p>
        </w:tc>
        <w:tc>
          <w:tcPr>
            <w:tcW w:w="1704" w:type="dxa"/>
            <w:gridSpan w:val="4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101" w:type="dxa"/>
            <w:gridSpan w:val="4"/>
          </w:tcPr>
          <w:p w:rsidR="00B767F6" w:rsidRPr="00D54D33" w:rsidRDefault="00B767F6" w:rsidP="0074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Кылыг </w:t>
            </w:r>
            <w:r w:rsidR="00741965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ѳстерин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елери база эрткен 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proofErr w:type="gramStart"/>
            <w:r w:rsidR="00741965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амгы уени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база келир 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 xml:space="preserve">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кылыг с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стерини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айтырыгларын шингээдип алыры. Кылыг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41965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стерин аас болгаш бижимел чугаага шын ажыглап 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ренири, оларны 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ске чугаа кезектеринден ыяк ылгап билип алыры.</w:t>
            </w:r>
          </w:p>
        </w:tc>
        <w:tc>
          <w:tcPr>
            <w:tcW w:w="827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B767F6" w:rsidRPr="00D54D33" w:rsidRDefault="00084752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74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F6" w:rsidRPr="00D54D33" w:rsidTr="000948D6">
        <w:trPr>
          <w:trHeight w:val="146"/>
        </w:trPr>
        <w:tc>
          <w:tcPr>
            <w:tcW w:w="569" w:type="dxa"/>
            <w:gridSpan w:val="2"/>
          </w:tcPr>
          <w:p w:rsidR="00B767F6" w:rsidRDefault="0066797F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4" w:type="dxa"/>
            <w:gridSpan w:val="5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Кылыг созунун уелерге оскерлири.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Кылыг созунун эрткен уези.</w:t>
            </w:r>
          </w:p>
        </w:tc>
        <w:tc>
          <w:tcPr>
            <w:tcW w:w="1704" w:type="dxa"/>
            <w:gridSpan w:val="4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101" w:type="dxa"/>
            <w:gridSpan w:val="4"/>
          </w:tcPr>
          <w:p w:rsidR="00B767F6" w:rsidRPr="00D54D33" w:rsidRDefault="00741965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Кылыг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ѳстериниң ѵелери база эрткен ѵени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ң,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амгы уениң, база келир ѵениң кылыг сѳстериниң айтырыгларын шингээдип алыры. Кылыг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ѳстерин аас болгаш бижимел чугаага шын ажыглап ѳѳренири, оларны ѳске чугаа кезектеринден ыяк ылгап билип алыры</w:t>
            </w:r>
          </w:p>
        </w:tc>
        <w:tc>
          <w:tcPr>
            <w:tcW w:w="827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B767F6" w:rsidRPr="00D54D33" w:rsidRDefault="00084752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674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F6" w:rsidRPr="00D54D33" w:rsidTr="000948D6">
        <w:trPr>
          <w:trHeight w:val="146"/>
        </w:trPr>
        <w:tc>
          <w:tcPr>
            <w:tcW w:w="569" w:type="dxa"/>
            <w:gridSpan w:val="2"/>
          </w:tcPr>
          <w:p w:rsidR="00B767F6" w:rsidRPr="00D54D33" w:rsidRDefault="0066797F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4" w:type="dxa"/>
            <w:gridSpan w:val="5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Кылыг созунун уелерге оскерлири.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Кылыг созунун келир уези.</w:t>
            </w:r>
          </w:p>
        </w:tc>
        <w:tc>
          <w:tcPr>
            <w:tcW w:w="1704" w:type="dxa"/>
            <w:gridSpan w:val="4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101" w:type="dxa"/>
            <w:gridSpan w:val="4"/>
          </w:tcPr>
          <w:p w:rsidR="00B767F6" w:rsidRPr="00D54D33" w:rsidRDefault="00741965" w:rsidP="00B767F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Кылыг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ѳстериниң ѵелери база эрткен ѵени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ң,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амгы уениң, база келир ѵениң кылыг сѳстериниң айтырыгларын шингээдип алыры. Кылыг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ѳстерин аас болгаш бижимел чугаага шын ажыглап ѳѳренири, оларны ѳске чугаа кезектеринден ыяк ылгап билип алыры</w:t>
            </w:r>
          </w:p>
        </w:tc>
        <w:tc>
          <w:tcPr>
            <w:tcW w:w="827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B767F6" w:rsidRPr="00D54D33" w:rsidRDefault="00084752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74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F6" w:rsidRPr="00D54D33" w:rsidTr="00B767F6">
        <w:trPr>
          <w:trHeight w:val="854"/>
        </w:trPr>
        <w:tc>
          <w:tcPr>
            <w:tcW w:w="569" w:type="dxa"/>
            <w:gridSpan w:val="2"/>
          </w:tcPr>
          <w:p w:rsidR="00B767F6" w:rsidRPr="00D54D33" w:rsidRDefault="0066797F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4" w:type="dxa"/>
            <w:gridSpan w:val="5"/>
          </w:tcPr>
          <w:p w:rsidR="00084752" w:rsidRPr="00D54D33" w:rsidRDefault="00084752" w:rsidP="00084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Хыналда диктант.</w:t>
            </w:r>
          </w:p>
          <w:p w:rsidR="00B767F6" w:rsidRPr="00E967EB" w:rsidRDefault="00084752" w:rsidP="00084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«Чаъс мурнунда» (ар 85)</w:t>
            </w:r>
          </w:p>
        </w:tc>
        <w:tc>
          <w:tcPr>
            <w:tcW w:w="1704" w:type="dxa"/>
            <w:gridSpan w:val="4"/>
          </w:tcPr>
          <w:p w:rsidR="00B767F6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Холушкак хевирнин </w:t>
            </w:r>
          </w:p>
          <w:p w:rsidR="00B767F6" w:rsidRPr="00E967EB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ичээли</w:t>
            </w:r>
          </w:p>
        </w:tc>
        <w:tc>
          <w:tcPr>
            <w:tcW w:w="7101" w:type="dxa"/>
            <w:gridSpan w:val="4"/>
          </w:tcPr>
          <w:p w:rsidR="00B767F6" w:rsidRPr="00E967EB" w:rsidRDefault="00741965" w:rsidP="0074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="00B767F6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ренген темаларынга хамаарыштыр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="00B767F6"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="00B767F6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билиин хынаары</w:t>
            </w:r>
          </w:p>
        </w:tc>
        <w:tc>
          <w:tcPr>
            <w:tcW w:w="827" w:type="dxa"/>
          </w:tcPr>
          <w:p w:rsidR="00B767F6" w:rsidRPr="00E967EB" w:rsidRDefault="00084752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B767F6" w:rsidRPr="00D54D33" w:rsidRDefault="00084752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674" w:type="dxa"/>
          </w:tcPr>
          <w:p w:rsidR="00B767F6" w:rsidRPr="00E967EB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F6" w:rsidRPr="00D54D33" w:rsidTr="000948D6">
        <w:trPr>
          <w:trHeight w:val="146"/>
        </w:trPr>
        <w:tc>
          <w:tcPr>
            <w:tcW w:w="569" w:type="dxa"/>
            <w:gridSpan w:val="2"/>
          </w:tcPr>
          <w:p w:rsidR="00B767F6" w:rsidRPr="00D54D33" w:rsidRDefault="0066797F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7F6" w:rsidRPr="00D54D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4" w:type="dxa"/>
            <w:gridSpan w:val="5"/>
          </w:tcPr>
          <w:p w:rsidR="00B767F6" w:rsidRPr="00D54D33" w:rsidRDefault="00084752" w:rsidP="00B76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Эдертиг</w:t>
            </w:r>
          </w:p>
        </w:tc>
        <w:tc>
          <w:tcPr>
            <w:tcW w:w="1704" w:type="dxa"/>
            <w:gridSpan w:val="4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Ооренген чуулдеринге билиин хынаары</w:t>
            </w:r>
          </w:p>
        </w:tc>
        <w:tc>
          <w:tcPr>
            <w:tcW w:w="7101" w:type="dxa"/>
            <w:gridSpan w:val="4"/>
          </w:tcPr>
          <w:p w:rsidR="00B767F6" w:rsidRPr="00D54D33" w:rsidRDefault="00741965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ренген темаларынга хамаарыштыр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билиин хынаары</w:t>
            </w:r>
          </w:p>
        </w:tc>
        <w:tc>
          <w:tcPr>
            <w:tcW w:w="827" w:type="dxa"/>
          </w:tcPr>
          <w:p w:rsidR="00B767F6" w:rsidRPr="00D54D33" w:rsidRDefault="00084752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B767F6" w:rsidRPr="00D54D33" w:rsidRDefault="00084752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674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8A" w:rsidRPr="00D54D33" w:rsidTr="00741965">
        <w:trPr>
          <w:trHeight w:val="146"/>
        </w:trPr>
        <w:tc>
          <w:tcPr>
            <w:tcW w:w="14992" w:type="dxa"/>
            <w:gridSpan w:val="18"/>
          </w:tcPr>
          <w:p w:rsidR="00DB4B8A" w:rsidRPr="00DB4B8A" w:rsidRDefault="00DB4B8A" w:rsidP="00DB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4B8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proofErr w:type="gramEnd"/>
            <w:r w:rsidRPr="00DB4B8A">
              <w:rPr>
                <w:rFonts w:ascii="Times New Roman" w:hAnsi="Times New Roman" w:cs="Times New Roman"/>
                <w:b/>
                <w:sz w:val="24"/>
                <w:szCs w:val="24"/>
              </w:rPr>
              <w:t>улдун (22ш)</w:t>
            </w:r>
          </w:p>
        </w:tc>
      </w:tr>
      <w:tr w:rsidR="00B767F6" w:rsidRPr="00D54D33" w:rsidTr="000948D6">
        <w:trPr>
          <w:trHeight w:val="146"/>
        </w:trPr>
        <w:tc>
          <w:tcPr>
            <w:tcW w:w="569" w:type="dxa"/>
            <w:gridSpan w:val="2"/>
          </w:tcPr>
          <w:p w:rsidR="00B767F6" w:rsidRPr="00D54D33" w:rsidRDefault="0066797F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4" w:type="dxa"/>
            <w:gridSpan w:val="5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Частырыглар-биле ажыл.</w:t>
            </w:r>
          </w:p>
        </w:tc>
        <w:tc>
          <w:tcPr>
            <w:tcW w:w="1704" w:type="dxa"/>
            <w:gridSpan w:val="4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Быжыглаашкын</w:t>
            </w:r>
          </w:p>
        </w:tc>
        <w:tc>
          <w:tcPr>
            <w:tcW w:w="7101" w:type="dxa"/>
            <w:gridSpan w:val="4"/>
          </w:tcPr>
          <w:p w:rsidR="00B767F6" w:rsidRPr="00D54D33" w:rsidRDefault="00741965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ренген </w:t>
            </w:r>
            <w:r w:rsidR="00B767F6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темаларын быжыглаар.</w:t>
            </w:r>
          </w:p>
        </w:tc>
        <w:tc>
          <w:tcPr>
            <w:tcW w:w="827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B767F6" w:rsidRPr="00D54D33" w:rsidRDefault="00084752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74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F6" w:rsidRPr="00D54D33" w:rsidTr="000948D6">
        <w:trPr>
          <w:trHeight w:val="146"/>
        </w:trPr>
        <w:tc>
          <w:tcPr>
            <w:tcW w:w="569" w:type="dxa"/>
            <w:gridSpan w:val="2"/>
          </w:tcPr>
          <w:p w:rsidR="00B767F6" w:rsidRPr="00D54D33" w:rsidRDefault="0066797F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67F6" w:rsidRPr="00D5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gridSpan w:val="5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i/>
                <w:sz w:val="24"/>
                <w:szCs w:val="24"/>
              </w:rPr>
              <w:t>Домак дугайында ниити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билиг. Домак тонген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утканы илередир.</w:t>
            </w:r>
          </w:p>
        </w:tc>
        <w:tc>
          <w:tcPr>
            <w:tcW w:w="1704" w:type="dxa"/>
            <w:gridSpan w:val="4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Холушкак хевирнин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кичээли</w:t>
            </w:r>
          </w:p>
        </w:tc>
        <w:tc>
          <w:tcPr>
            <w:tcW w:w="7101" w:type="dxa"/>
            <w:gridSpan w:val="4"/>
          </w:tcPr>
          <w:p w:rsidR="00B767F6" w:rsidRPr="00D54D33" w:rsidRDefault="00741965" w:rsidP="0074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7F6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домак дугайында алган билиглерин быжыглаар. Домак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="00B767F6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нген утканы илередир дээрзин билиндирер. </w:t>
            </w:r>
            <w:r w:rsidR="00B767F6" w:rsidRPr="00D5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="00B767F6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="00B767F6" w:rsidRPr="00D54D33">
              <w:rPr>
                <w:rFonts w:ascii="Times New Roman" w:hAnsi="Times New Roman" w:cs="Times New Roman"/>
                <w:sz w:val="24"/>
                <w:szCs w:val="24"/>
              </w:rPr>
              <w:t>стерден ылгалын тодарады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п, катаптаары</w:t>
            </w:r>
            <w:r w:rsidR="00B767F6" w:rsidRPr="00D5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1ш</w:t>
            </w:r>
          </w:p>
        </w:tc>
        <w:tc>
          <w:tcPr>
            <w:tcW w:w="993" w:type="dxa"/>
          </w:tcPr>
          <w:p w:rsidR="00B767F6" w:rsidRPr="00D54D33" w:rsidRDefault="00084752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74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F6" w:rsidRPr="00D54D33" w:rsidTr="000948D6">
        <w:trPr>
          <w:trHeight w:val="146"/>
        </w:trPr>
        <w:tc>
          <w:tcPr>
            <w:tcW w:w="569" w:type="dxa"/>
            <w:gridSpan w:val="2"/>
          </w:tcPr>
          <w:p w:rsidR="00B767F6" w:rsidRPr="00D54D33" w:rsidRDefault="0066797F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767F6" w:rsidRPr="00D54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5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Домак. Харылзаалыг чугаа.</w:t>
            </w:r>
          </w:p>
        </w:tc>
        <w:tc>
          <w:tcPr>
            <w:tcW w:w="1704" w:type="dxa"/>
            <w:gridSpan w:val="4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101" w:type="dxa"/>
            <w:gridSpan w:val="4"/>
          </w:tcPr>
          <w:p w:rsidR="00B767F6" w:rsidRPr="00D54D33" w:rsidRDefault="00B767F6" w:rsidP="0074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Утказы харылзашкак домактардан чугаа тургустунар дээрзин билиндирер. Айтырыглар болгаш чуруктар дузазы-биле домактар чогаадып, харылзаалыг чугаа тургузуп 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редир.</w:t>
            </w:r>
          </w:p>
        </w:tc>
        <w:tc>
          <w:tcPr>
            <w:tcW w:w="827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B767F6" w:rsidRPr="00D54D33" w:rsidRDefault="00084752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74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F6" w:rsidRPr="00D54D33" w:rsidTr="000948D6">
        <w:trPr>
          <w:trHeight w:val="146"/>
        </w:trPr>
        <w:tc>
          <w:tcPr>
            <w:tcW w:w="569" w:type="dxa"/>
            <w:gridSpan w:val="2"/>
          </w:tcPr>
          <w:p w:rsidR="00B767F6" w:rsidRPr="00D54D33" w:rsidRDefault="0066797F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67F6" w:rsidRPr="00D54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gridSpan w:val="5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 «Арты</w:t>
            </w:r>
            <w:proofErr w:type="gramStart"/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ш-</w:t>
            </w:r>
            <w:proofErr w:type="gramEnd"/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оол» ( ар 87)</w:t>
            </w:r>
          </w:p>
        </w:tc>
        <w:tc>
          <w:tcPr>
            <w:tcW w:w="1704" w:type="dxa"/>
            <w:gridSpan w:val="4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Ооренген чуулдеринге билиин хынаары</w:t>
            </w:r>
          </w:p>
        </w:tc>
        <w:tc>
          <w:tcPr>
            <w:tcW w:w="7101" w:type="dxa"/>
            <w:gridSpan w:val="4"/>
          </w:tcPr>
          <w:p w:rsidR="00B767F6" w:rsidRPr="00D54D33" w:rsidRDefault="00741965" w:rsidP="0074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ренген </w:t>
            </w:r>
            <w:r w:rsidR="00B767F6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ѵѵ</w:t>
            </w:r>
            <w:r w:rsidR="00B767F6" w:rsidRPr="00D54D33">
              <w:rPr>
                <w:rFonts w:ascii="Times New Roman" w:hAnsi="Times New Roman" w:cs="Times New Roman"/>
                <w:sz w:val="24"/>
                <w:szCs w:val="24"/>
              </w:rPr>
              <w:t>лдеринге билиин хынаары</w:t>
            </w:r>
          </w:p>
        </w:tc>
        <w:tc>
          <w:tcPr>
            <w:tcW w:w="827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B767F6" w:rsidRPr="00D54D33" w:rsidRDefault="00084752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74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F6" w:rsidRPr="00D54D33" w:rsidTr="000948D6">
        <w:trPr>
          <w:trHeight w:val="146"/>
        </w:trPr>
        <w:tc>
          <w:tcPr>
            <w:tcW w:w="569" w:type="dxa"/>
            <w:gridSpan w:val="2"/>
          </w:tcPr>
          <w:p w:rsidR="00B767F6" w:rsidRPr="00D54D33" w:rsidRDefault="0066797F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67F6" w:rsidRPr="00D54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  <w:gridSpan w:val="5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Частырыглар-биле ажыл. Катаптаашкын.</w:t>
            </w:r>
          </w:p>
        </w:tc>
        <w:tc>
          <w:tcPr>
            <w:tcW w:w="1704" w:type="dxa"/>
            <w:gridSpan w:val="4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101" w:type="dxa"/>
            <w:gridSpan w:val="4"/>
          </w:tcPr>
          <w:p w:rsidR="00B767F6" w:rsidRPr="00D54D33" w:rsidRDefault="00741965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ренген  темаларын быжыглаар.</w:t>
            </w:r>
          </w:p>
        </w:tc>
        <w:tc>
          <w:tcPr>
            <w:tcW w:w="827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B767F6" w:rsidRPr="00D54D33" w:rsidRDefault="00084752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74" w:type="dxa"/>
          </w:tcPr>
          <w:p w:rsidR="00B767F6" w:rsidRPr="00D54D33" w:rsidRDefault="00B767F6" w:rsidP="00B7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Медээ айтырыг, кыйгырыг домактар.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078" w:type="dxa"/>
            <w:gridSpan w:val="3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Улуг секти, айтырыг, кыйгырыг демдектерин барымдаалап домактарны шын номчуп 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 xml:space="preserve"> ѳѳ</w:t>
            </w:r>
            <w:r w:rsidR="00741965" w:rsidRPr="00D54D33">
              <w:rPr>
                <w:rFonts w:ascii="Times New Roman" w:hAnsi="Times New Roman" w:cs="Times New Roman"/>
                <w:sz w:val="24"/>
                <w:szCs w:val="24"/>
              </w:rPr>
              <w:t>редир</w:t>
            </w:r>
            <w:proofErr w:type="gramStart"/>
            <w:r w:rsidR="00741965" w:rsidRPr="00D5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 xml:space="preserve"> Ѳѳ</w:t>
            </w:r>
            <w:proofErr w:type="gramEnd"/>
            <w:r w:rsidR="00741965"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="00741965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2-ги класска алган билиглерин катаптап быжыглаар.</w:t>
            </w:r>
          </w:p>
        </w:tc>
        <w:tc>
          <w:tcPr>
            <w:tcW w:w="850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084752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Медээ болгаш айтырыг домактары.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078" w:type="dxa"/>
            <w:gridSpan w:val="3"/>
          </w:tcPr>
          <w:p w:rsidR="00052A3B" w:rsidRPr="00D54D33" w:rsidRDefault="00052A3B" w:rsidP="0074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Домактарны утказыны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(чугаалаар сорулгазыны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) аайы-биле бот-боттарындан ылгап билип алганын бижик демдектерин база утка ударениезин барымдаалап шын номчуп 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ренгенин быжыглаар.</w:t>
            </w:r>
          </w:p>
        </w:tc>
        <w:tc>
          <w:tcPr>
            <w:tcW w:w="850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084752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Домактар тургузары. Диалог чугаа.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078" w:type="dxa"/>
            <w:gridSpan w:val="3"/>
          </w:tcPr>
          <w:p w:rsidR="00052A3B" w:rsidRPr="00D54D33" w:rsidRDefault="00052A3B" w:rsidP="0074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Диалог чугааны шын номчуп, чугаалап билиринге, айтырыглар дузазы-биле домактарны делгередип билиглерин быжыглаар. Бажынга онаалга хыналдазы. </w:t>
            </w:r>
          </w:p>
        </w:tc>
        <w:tc>
          <w:tcPr>
            <w:tcW w:w="850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084752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Хыналда эдертиг «Кушкаш оглу».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Билиин хынаары</w:t>
            </w:r>
          </w:p>
        </w:tc>
        <w:tc>
          <w:tcPr>
            <w:tcW w:w="7078" w:type="dxa"/>
            <w:gridSpan w:val="3"/>
          </w:tcPr>
          <w:p w:rsidR="00052A3B" w:rsidRPr="00D54D33" w:rsidRDefault="00052A3B" w:rsidP="0074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Номчаан ч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ѵѵ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лун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ѵң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утказын бижимел хевирге дамчыдып шыдаарын хынаар.</w:t>
            </w:r>
          </w:p>
        </w:tc>
        <w:tc>
          <w:tcPr>
            <w:tcW w:w="850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084752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4" w:type="dxa"/>
            <w:gridSpan w:val="5"/>
          </w:tcPr>
          <w:p w:rsidR="00052A3B" w:rsidRPr="00741965" w:rsidRDefault="00052A3B" w:rsidP="0074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Домакты</w:t>
            </w:r>
            <w:r w:rsidR="00741965" w:rsidRPr="00741965">
              <w:rPr>
                <w:rFonts w:ascii="Times New Roman" w:hAnsi="Times New Roman" w:cs="Times New Roman"/>
                <w:sz w:val="24"/>
                <w:szCs w:val="24"/>
              </w:rPr>
              <w:t xml:space="preserve">ң </w:t>
            </w: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чугула кежиг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ннери.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078" w:type="dxa"/>
            <w:gridSpan w:val="3"/>
          </w:tcPr>
          <w:p w:rsidR="00052A3B" w:rsidRPr="00D54D33" w:rsidRDefault="00052A3B" w:rsidP="0074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Домакты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 xml:space="preserve">ң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чугула кежигуннерини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дугайында 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 xml:space="preserve">ң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2-ги класска алган билиин ханыладып катаптаар. Онзагай демдектринге ундезилээш, кол с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болгаш с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глекчини домак иштинден тып билиринге ча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чыктырар.</w:t>
            </w:r>
          </w:p>
        </w:tc>
        <w:tc>
          <w:tcPr>
            <w:tcW w:w="850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084752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Домактын чугула болгаш ийиги черге кежигуннери.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078" w:type="dxa"/>
            <w:gridSpan w:val="3"/>
          </w:tcPr>
          <w:p w:rsidR="00052A3B" w:rsidRPr="00D54D33" w:rsidRDefault="00052A3B" w:rsidP="0074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Кол с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болгаш с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глекчи - домактын чугула кежигуннери дээрзин ханыладыр билиндирер. Кол с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биле с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глекчиден тургустунган домакты айтырыглар дузазы-биле делгередири. Ийиги чергенин кежигуннери-биле практиктиг таныжылга чорудар.</w:t>
            </w:r>
          </w:p>
        </w:tc>
        <w:tc>
          <w:tcPr>
            <w:tcW w:w="850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084752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74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Домакты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чугула болгаш ийиги черге кежугуннери. Домактар тургузары.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74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кичээли</w:t>
            </w:r>
          </w:p>
        </w:tc>
        <w:tc>
          <w:tcPr>
            <w:tcW w:w="7078" w:type="dxa"/>
            <w:gridSpan w:val="3"/>
          </w:tcPr>
          <w:p w:rsidR="00052A3B" w:rsidRPr="00D54D33" w:rsidRDefault="00052A3B" w:rsidP="002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Домакты</w:t>
            </w:r>
            <w:r w:rsidR="00741965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чугула болгаш ийиги черге кежигуннерин ылгап билиринге болгаш </w:t>
            </w:r>
            <w:r w:rsidR="00237BE2">
              <w:rPr>
                <w:rFonts w:ascii="Times New Roman" w:hAnsi="Times New Roman" w:cs="Times New Roman"/>
                <w:sz w:val="24"/>
                <w:szCs w:val="24"/>
              </w:rPr>
              <w:t xml:space="preserve">делгереңгей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домактар тургузуп </w:t>
            </w:r>
            <w:r w:rsidR="00237BE2">
              <w:rPr>
                <w:rFonts w:ascii="Times New Roman" w:hAnsi="Times New Roman" w:cs="Times New Roman"/>
                <w:sz w:val="24"/>
                <w:szCs w:val="24"/>
              </w:rPr>
              <w:t>билирин сайзырадыры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084752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237B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237BE2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лук чуруктар езугаар</w:t>
            </w:r>
            <w:r w:rsidRPr="00D5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4D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чогаадыг бижиири.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Холушкак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хевирнин кичээли</w:t>
            </w:r>
          </w:p>
        </w:tc>
        <w:tc>
          <w:tcPr>
            <w:tcW w:w="7078" w:type="dxa"/>
            <w:gridSpan w:val="3"/>
          </w:tcPr>
          <w:p w:rsidR="00052A3B" w:rsidRPr="00D54D33" w:rsidRDefault="00052A3B" w:rsidP="002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Чуруктар езугаар домактар чогаадып, оларнын дес-дараалашкак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уткалыг болурун сагып, харылзаалыг чугаа тургузарынга </w:t>
            </w:r>
            <w:r w:rsidR="00237BE2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 чанчыктырар.</w:t>
            </w:r>
          </w:p>
        </w:tc>
        <w:tc>
          <w:tcPr>
            <w:tcW w:w="850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1ш</w:t>
            </w:r>
          </w:p>
        </w:tc>
        <w:tc>
          <w:tcPr>
            <w:tcW w:w="993" w:type="dxa"/>
          </w:tcPr>
          <w:p w:rsidR="00052A3B" w:rsidRPr="00D54D33" w:rsidRDefault="00084752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23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«Ч</w:t>
            </w:r>
            <w:r w:rsidR="00237BE2">
              <w:rPr>
                <w:rFonts w:ascii="Times New Roman" w:hAnsi="Times New Roman" w:cs="Times New Roman"/>
                <w:b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рекпен» (ар 88)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Билиин хынаары</w:t>
            </w:r>
          </w:p>
        </w:tc>
        <w:tc>
          <w:tcPr>
            <w:tcW w:w="7078" w:type="dxa"/>
            <w:gridSpan w:val="3"/>
          </w:tcPr>
          <w:p w:rsidR="00052A3B" w:rsidRPr="00D54D33" w:rsidRDefault="00237BE2" w:rsidP="002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домак дугайында билиин хынаар.</w:t>
            </w:r>
          </w:p>
        </w:tc>
        <w:tc>
          <w:tcPr>
            <w:tcW w:w="850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084752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032"/>
        </w:trPr>
        <w:tc>
          <w:tcPr>
            <w:tcW w:w="569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2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Домакта санай адаан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37BE2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стер.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078" w:type="dxa"/>
            <w:gridSpan w:val="3"/>
          </w:tcPr>
          <w:p w:rsidR="00052A3B" w:rsidRPr="00D54D33" w:rsidRDefault="00052A3B" w:rsidP="002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Домакта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37BE2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стерни</w:t>
            </w:r>
            <w:r w:rsidR="00237BE2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аразында харылзаазын</w:t>
            </w:r>
            <w:r w:rsidR="00237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утказынын болгаш айтырыглар </w:t>
            </w:r>
            <w:r w:rsidR="00237BE2">
              <w:rPr>
                <w:rFonts w:ascii="Times New Roman" w:hAnsi="Times New Roman" w:cs="Times New Roman"/>
                <w:sz w:val="24"/>
                <w:szCs w:val="24"/>
              </w:rPr>
              <w:t xml:space="preserve"> барымдаалап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BE2">
              <w:rPr>
                <w:rFonts w:ascii="Times New Roman" w:hAnsi="Times New Roman" w:cs="Times New Roman"/>
                <w:sz w:val="24"/>
                <w:szCs w:val="24"/>
              </w:rPr>
              <w:t xml:space="preserve">домактарны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шын тургузуп ча</w:t>
            </w:r>
            <w:r w:rsidR="00237BE2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чыктырарынга мергежилгелер чорудар.</w:t>
            </w:r>
          </w:p>
        </w:tc>
        <w:tc>
          <w:tcPr>
            <w:tcW w:w="850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084752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2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Домакта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37BE2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стерни</w:t>
            </w:r>
            <w:r w:rsidR="00237BE2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аразында харылзаазы.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2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</w:t>
            </w:r>
            <w:r w:rsidR="00237BE2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кичээли</w:t>
            </w:r>
          </w:p>
        </w:tc>
        <w:tc>
          <w:tcPr>
            <w:tcW w:w="7078" w:type="dxa"/>
            <w:gridSpan w:val="3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Домакта </w:t>
            </w:r>
            <w:r w:rsidR="00237BE2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7BE2"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37BE2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="00237BE2" w:rsidRPr="00D54D33">
              <w:rPr>
                <w:rFonts w:ascii="Times New Roman" w:hAnsi="Times New Roman" w:cs="Times New Roman"/>
                <w:sz w:val="24"/>
                <w:szCs w:val="24"/>
              </w:rPr>
              <w:t>стерни</w:t>
            </w:r>
            <w:r w:rsidR="00237BE2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="00237BE2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туружун болгаш аразында харылзаазын шын тургузуп билиринге мергежилгелер чорудар. Домактарны дес-дараалашкак уткалыг болгаш харылзаалыг чугаа кылдыр тургузары.</w:t>
            </w:r>
          </w:p>
        </w:tc>
        <w:tc>
          <w:tcPr>
            <w:tcW w:w="850" w:type="dxa"/>
            <w:gridSpan w:val="2"/>
          </w:tcPr>
          <w:p w:rsidR="00052A3B" w:rsidRPr="00D54D33" w:rsidRDefault="00084752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93" w:type="dxa"/>
          </w:tcPr>
          <w:p w:rsidR="00052A3B" w:rsidRDefault="00084752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084752" w:rsidRPr="00D54D33" w:rsidRDefault="00084752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2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Домак дугайында </w:t>
            </w:r>
            <w:r w:rsidR="00237BE2"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ренген ч</w:t>
            </w:r>
            <w:r w:rsidR="00237BE2">
              <w:rPr>
                <w:rFonts w:ascii="Times New Roman" w:hAnsi="Times New Roman" w:cs="Times New Roman"/>
                <w:sz w:val="24"/>
                <w:szCs w:val="24"/>
              </w:rPr>
              <w:t>ѵѵ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унге быжыглаашкын.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078" w:type="dxa"/>
            <w:gridSpan w:val="3"/>
          </w:tcPr>
          <w:p w:rsidR="00052A3B" w:rsidRPr="00D54D33" w:rsidRDefault="00237BE2" w:rsidP="002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>ренген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ѵѵ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>деринге билиин быжыглаар.</w:t>
            </w:r>
          </w:p>
        </w:tc>
        <w:tc>
          <w:tcPr>
            <w:tcW w:w="850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084752" w:rsidP="0008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14318" w:type="dxa"/>
            <w:gridSpan w:val="17"/>
          </w:tcPr>
          <w:p w:rsidR="00052A3B" w:rsidRPr="00D54D33" w:rsidRDefault="00052A3B" w:rsidP="00667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Ниити катаптаашкын 10 шак</w:t>
            </w:r>
          </w:p>
          <w:p w:rsidR="00052A3B" w:rsidRPr="00D54D33" w:rsidRDefault="00052A3B" w:rsidP="0005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4" w:type="dxa"/>
            <w:gridSpan w:val="5"/>
          </w:tcPr>
          <w:p w:rsidR="00052A3B" w:rsidRPr="00D54D33" w:rsidRDefault="00237BE2" w:rsidP="002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ннер болгаш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>ктер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078" w:type="dxa"/>
            <w:gridSpan w:val="3"/>
          </w:tcPr>
          <w:p w:rsidR="00052A3B" w:rsidRPr="00D54D33" w:rsidRDefault="00052A3B" w:rsidP="002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Ажык болгаш ажык эвес</w:t>
            </w:r>
            <w:r w:rsidR="00237BE2">
              <w:rPr>
                <w:rFonts w:ascii="Times New Roman" w:hAnsi="Times New Roman" w:cs="Times New Roman"/>
                <w:sz w:val="24"/>
                <w:szCs w:val="24"/>
              </w:rPr>
              <w:t xml:space="preserve"> 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ннерни база </w:t>
            </w:r>
            <w:r w:rsidR="00237BE2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ннер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биле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BE2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37BE2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ктерни ылгап билиринге быжыглаашкын чорудар.</w:t>
            </w:r>
          </w:p>
        </w:tc>
        <w:tc>
          <w:tcPr>
            <w:tcW w:w="850" w:type="dxa"/>
            <w:gridSpan w:val="2"/>
          </w:tcPr>
          <w:p w:rsidR="00052A3B" w:rsidRPr="00D54D33" w:rsidRDefault="00084752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93" w:type="dxa"/>
          </w:tcPr>
          <w:p w:rsidR="00052A3B" w:rsidRPr="00D54D33" w:rsidRDefault="00084752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8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7BE2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37BE2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 w:rsidR="00892A91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тургузуу.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078" w:type="dxa"/>
            <w:gridSpan w:val="3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Дазыл 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биле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кожумактын ылгалын билиндирер болгаш кожумактарнын ужур-дузазын шингээдип алганынга билиин быжыглаар.</w:t>
            </w:r>
          </w:p>
        </w:tc>
        <w:tc>
          <w:tcPr>
            <w:tcW w:w="850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084752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5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Чугаа кезектери.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078" w:type="dxa"/>
            <w:gridSpan w:val="3"/>
          </w:tcPr>
          <w:p w:rsidR="00052A3B" w:rsidRPr="00D54D33" w:rsidRDefault="00237BE2" w:rsidP="002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чыл дургузунда алган билиглерин, мергежилдерин,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>чылдарын улам ханыладыр.</w:t>
            </w:r>
          </w:p>
        </w:tc>
        <w:tc>
          <w:tcPr>
            <w:tcW w:w="850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93" w:type="dxa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«Арг</w:t>
            </w:r>
            <w:proofErr w:type="gramStart"/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D5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арыг» (Ар.98)</w:t>
            </w:r>
          </w:p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Частырыгла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биле ажыл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Билиин хынаары</w:t>
            </w:r>
          </w:p>
        </w:tc>
        <w:tc>
          <w:tcPr>
            <w:tcW w:w="7078" w:type="dxa"/>
            <w:gridSpan w:val="3"/>
          </w:tcPr>
          <w:p w:rsidR="00052A3B" w:rsidRPr="00D54D33" w:rsidRDefault="00237BE2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>ренген темаларынга хамаарыштыр оореникчилернин билиин хынаары</w:t>
            </w:r>
          </w:p>
        </w:tc>
        <w:tc>
          <w:tcPr>
            <w:tcW w:w="850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93" w:type="dxa"/>
          </w:tcPr>
          <w:p w:rsidR="00052A3B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66797F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Домак</w:t>
            </w:r>
            <w:proofErr w:type="gramStart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арылзаалыг чугаа.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078" w:type="dxa"/>
            <w:gridSpan w:val="3"/>
          </w:tcPr>
          <w:p w:rsidR="00052A3B" w:rsidRPr="00D54D33" w:rsidRDefault="00237BE2" w:rsidP="002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чыл дургузунда алган билиглерин, мергежилдерин,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>чылдарын улам ханыладыр.</w:t>
            </w:r>
          </w:p>
        </w:tc>
        <w:tc>
          <w:tcPr>
            <w:tcW w:w="850" w:type="dxa"/>
            <w:gridSpan w:val="2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993" w:type="dxa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3B" w:rsidRPr="00D54D33" w:rsidTr="000948D6">
        <w:trPr>
          <w:trHeight w:val="146"/>
        </w:trPr>
        <w:tc>
          <w:tcPr>
            <w:tcW w:w="569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24" w:type="dxa"/>
            <w:gridSpan w:val="5"/>
          </w:tcPr>
          <w:p w:rsidR="00052A3B" w:rsidRPr="00D54D33" w:rsidRDefault="00052A3B" w:rsidP="002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37BE2">
              <w:rPr>
                <w:rFonts w:ascii="Times New Roman" w:hAnsi="Times New Roman" w:cs="Times New Roman"/>
                <w:sz w:val="24"/>
                <w:szCs w:val="24"/>
              </w:rPr>
              <w:t>ѵң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нел кичээл</w:t>
            </w:r>
          </w:p>
        </w:tc>
        <w:tc>
          <w:tcPr>
            <w:tcW w:w="1704" w:type="dxa"/>
            <w:gridSpan w:val="4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7078" w:type="dxa"/>
            <w:gridSpan w:val="3"/>
          </w:tcPr>
          <w:p w:rsidR="00052A3B" w:rsidRPr="00D54D33" w:rsidRDefault="00237BE2" w:rsidP="002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>реникчилерни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 xml:space="preserve"> чыл дургузунда алган билиглерин, мергежилдерин,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>чылдарын улам ханыладыр.</w:t>
            </w:r>
          </w:p>
        </w:tc>
        <w:tc>
          <w:tcPr>
            <w:tcW w:w="850" w:type="dxa"/>
            <w:gridSpan w:val="2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A3B" w:rsidRPr="00D54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93" w:type="dxa"/>
          </w:tcPr>
          <w:p w:rsidR="00052A3B" w:rsidRPr="00D54D33" w:rsidRDefault="0066797F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674" w:type="dxa"/>
          </w:tcPr>
          <w:p w:rsidR="00052A3B" w:rsidRPr="00D54D33" w:rsidRDefault="00052A3B" w:rsidP="0005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EB1" w:rsidRPr="00D54D33" w:rsidRDefault="00F75EB1" w:rsidP="00D54D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5EB1" w:rsidRPr="00D54D33" w:rsidRDefault="00F75EB1" w:rsidP="00D54D33">
      <w:pPr>
        <w:rPr>
          <w:rFonts w:ascii="Times New Roman" w:hAnsi="Times New Roman" w:cs="Times New Roman"/>
          <w:sz w:val="24"/>
          <w:szCs w:val="24"/>
        </w:rPr>
      </w:pPr>
    </w:p>
    <w:p w:rsidR="00F75EB1" w:rsidRPr="00D54D33" w:rsidRDefault="00F75EB1" w:rsidP="00D54D33">
      <w:pPr>
        <w:rPr>
          <w:rFonts w:ascii="Times New Roman" w:hAnsi="Times New Roman" w:cs="Times New Roman"/>
          <w:sz w:val="24"/>
          <w:szCs w:val="24"/>
        </w:rPr>
      </w:pPr>
    </w:p>
    <w:p w:rsidR="00F75EB1" w:rsidRPr="00D54D33" w:rsidRDefault="00F75EB1" w:rsidP="00D54D33">
      <w:pPr>
        <w:rPr>
          <w:rFonts w:ascii="Times New Roman" w:hAnsi="Times New Roman" w:cs="Times New Roman"/>
          <w:sz w:val="24"/>
          <w:szCs w:val="24"/>
        </w:rPr>
      </w:pPr>
    </w:p>
    <w:p w:rsidR="00F75EB1" w:rsidRPr="00D54D33" w:rsidRDefault="00F75EB1" w:rsidP="00D54D33">
      <w:pPr>
        <w:rPr>
          <w:rFonts w:ascii="Times New Roman" w:hAnsi="Times New Roman" w:cs="Times New Roman"/>
          <w:sz w:val="24"/>
          <w:szCs w:val="24"/>
        </w:rPr>
      </w:pPr>
    </w:p>
    <w:p w:rsidR="00F75EB1" w:rsidRPr="00D54D33" w:rsidRDefault="00F75EB1" w:rsidP="00D54D33">
      <w:pPr>
        <w:rPr>
          <w:rFonts w:ascii="Times New Roman" w:hAnsi="Times New Roman" w:cs="Times New Roman"/>
          <w:sz w:val="24"/>
          <w:szCs w:val="24"/>
        </w:rPr>
      </w:pPr>
    </w:p>
    <w:p w:rsidR="00F75EB1" w:rsidRPr="00D54D33" w:rsidRDefault="00F75EB1" w:rsidP="00D54D33">
      <w:pPr>
        <w:rPr>
          <w:rFonts w:ascii="Times New Roman" w:hAnsi="Times New Roman" w:cs="Times New Roman"/>
          <w:sz w:val="24"/>
          <w:szCs w:val="24"/>
        </w:rPr>
      </w:pPr>
    </w:p>
    <w:p w:rsidR="00F75EB1" w:rsidRPr="00D54D33" w:rsidRDefault="00F75EB1" w:rsidP="00D54D33">
      <w:pPr>
        <w:rPr>
          <w:rFonts w:ascii="Times New Roman" w:hAnsi="Times New Roman" w:cs="Times New Roman"/>
          <w:sz w:val="24"/>
          <w:szCs w:val="24"/>
        </w:rPr>
      </w:pPr>
    </w:p>
    <w:p w:rsidR="00F75EB1" w:rsidRPr="00D54D33" w:rsidRDefault="00F75EB1" w:rsidP="00D54D33">
      <w:pPr>
        <w:rPr>
          <w:rFonts w:ascii="Times New Roman" w:hAnsi="Times New Roman" w:cs="Times New Roman"/>
          <w:sz w:val="24"/>
          <w:szCs w:val="24"/>
        </w:rPr>
      </w:pPr>
    </w:p>
    <w:p w:rsidR="00F75EB1" w:rsidRPr="00D54D33" w:rsidRDefault="00F75EB1" w:rsidP="00D54D33">
      <w:pPr>
        <w:rPr>
          <w:rFonts w:ascii="Times New Roman" w:hAnsi="Times New Roman" w:cs="Times New Roman"/>
          <w:sz w:val="24"/>
          <w:szCs w:val="24"/>
        </w:rPr>
      </w:pPr>
    </w:p>
    <w:p w:rsidR="00F75EB1" w:rsidRPr="00D54D33" w:rsidRDefault="00F75EB1" w:rsidP="00D54D33">
      <w:pPr>
        <w:rPr>
          <w:rFonts w:ascii="Times New Roman" w:hAnsi="Times New Roman" w:cs="Times New Roman"/>
          <w:sz w:val="24"/>
          <w:szCs w:val="24"/>
        </w:rPr>
      </w:pPr>
    </w:p>
    <w:sectPr w:rsidR="00F75EB1" w:rsidRPr="00D54D33" w:rsidSect="00357C4E">
      <w:footerReference w:type="default" r:id="rId7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0E" w:rsidRDefault="00B1200E" w:rsidP="005E528C">
      <w:pPr>
        <w:spacing w:after="0" w:line="240" w:lineRule="auto"/>
      </w:pPr>
      <w:r>
        <w:separator/>
      </w:r>
    </w:p>
  </w:endnote>
  <w:endnote w:type="continuationSeparator" w:id="0">
    <w:p w:rsidR="00B1200E" w:rsidRDefault="00B1200E" w:rsidP="005E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549978"/>
      <w:docPartObj>
        <w:docPartGallery w:val="Page Numbers (Bottom of Page)"/>
        <w:docPartUnique/>
      </w:docPartObj>
    </w:sdtPr>
    <w:sdtEndPr/>
    <w:sdtContent>
      <w:p w:rsidR="00892A91" w:rsidRDefault="00B120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FA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92A91" w:rsidRDefault="00892A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0E" w:rsidRDefault="00B1200E" w:rsidP="005E528C">
      <w:pPr>
        <w:spacing w:after="0" w:line="240" w:lineRule="auto"/>
      </w:pPr>
      <w:r>
        <w:separator/>
      </w:r>
    </w:p>
  </w:footnote>
  <w:footnote w:type="continuationSeparator" w:id="0">
    <w:p w:rsidR="00B1200E" w:rsidRDefault="00B1200E" w:rsidP="005E5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522"/>
    <w:rsid w:val="00052A3B"/>
    <w:rsid w:val="000546C3"/>
    <w:rsid w:val="00083D14"/>
    <w:rsid w:val="00084752"/>
    <w:rsid w:val="000948D6"/>
    <w:rsid w:val="000F6ACE"/>
    <w:rsid w:val="00110ABE"/>
    <w:rsid w:val="0012456C"/>
    <w:rsid w:val="00187CEC"/>
    <w:rsid w:val="001C2E0F"/>
    <w:rsid w:val="001F20EE"/>
    <w:rsid w:val="00214334"/>
    <w:rsid w:val="0023192A"/>
    <w:rsid w:val="002342EA"/>
    <w:rsid w:val="00237BE2"/>
    <w:rsid w:val="00241834"/>
    <w:rsid w:val="002A5815"/>
    <w:rsid w:val="00342419"/>
    <w:rsid w:val="00357C4E"/>
    <w:rsid w:val="00385A5E"/>
    <w:rsid w:val="003D1B70"/>
    <w:rsid w:val="003D438F"/>
    <w:rsid w:val="00430B7E"/>
    <w:rsid w:val="00464522"/>
    <w:rsid w:val="004A020D"/>
    <w:rsid w:val="004B714B"/>
    <w:rsid w:val="004C3B40"/>
    <w:rsid w:val="0051169C"/>
    <w:rsid w:val="005353D5"/>
    <w:rsid w:val="00537F7F"/>
    <w:rsid w:val="00547CC3"/>
    <w:rsid w:val="00577CD8"/>
    <w:rsid w:val="005A48CC"/>
    <w:rsid w:val="005E528C"/>
    <w:rsid w:val="005F2FAB"/>
    <w:rsid w:val="006256CB"/>
    <w:rsid w:val="0066797F"/>
    <w:rsid w:val="006E1BCC"/>
    <w:rsid w:val="00741965"/>
    <w:rsid w:val="00797F17"/>
    <w:rsid w:val="007D58CB"/>
    <w:rsid w:val="007E4E1F"/>
    <w:rsid w:val="007F37D3"/>
    <w:rsid w:val="00811542"/>
    <w:rsid w:val="00880F4E"/>
    <w:rsid w:val="00892A91"/>
    <w:rsid w:val="008945FC"/>
    <w:rsid w:val="008A1E75"/>
    <w:rsid w:val="008B29E2"/>
    <w:rsid w:val="008B486E"/>
    <w:rsid w:val="00915468"/>
    <w:rsid w:val="009A18CD"/>
    <w:rsid w:val="009C5DA0"/>
    <w:rsid w:val="00A45B18"/>
    <w:rsid w:val="00A514FD"/>
    <w:rsid w:val="00A6005D"/>
    <w:rsid w:val="00A70E97"/>
    <w:rsid w:val="00A86539"/>
    <w:rsid w:val="00B063EB"/>
    <w:rsid w:val="00B1200E"/>
    <w:rsid w:val="00B767F6"/>
    <w:rsid w:val="00BF3982"/>
    <w:rsid w:val="00C97C7D"/>
    <w:rsid w:val="00CE3406"/>
    <w:rsid w:val="00CE4D87"/>
    <w:rsid w:val="00D05CB3"/>
    <w:rsid w:val="00D34874"/>
    <w:rsid w:val="00D54D33"/>
    <w:rsid w:val="00D8374D"/>
    <w:rsid w:val="00DA0B37"/>
    <w:rsid w:val="00DA1EB6"/>
    <w:rsid w:val="00DB4B8A"/>
    <w:rsid w:val="00DF3995"/>
    <w:rsid w:val="00E452DD"/>
    <w:rsid w:val="00E93913"/>
    <w:rsid w:val="00E967EB"/>
    <w:rsid w:val="00EB2135"/>
    <w:rsid w:val="00ED1DE1"/>
    <w:rsid w:val="00F70FA5"/>
    <w:rsid w:val="00F7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522"/>
    <w:pPr>
      <w:ind w:left="720"/>
      <w:contextualSpacing/>
    </w:pPr>
  </w:style>
  <w:style w:type="table" w:styleId="a4">
    <w:name w:val="Table Grid"/>
    <w:basedOn w:val="a1"/>
    <w:uiPriority w:val="59"/>
    <w:rsid w:val="0046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28C"/>
  </w:style>
  <w:style w:type="paragraph" w:styleId="a7">
    <w:name w:val="footer"/>
    <w:basedOn w:val="a"/>
    <w:link w:val="a8"/>
    <w:uiPriority w:val="99"/>
    <w:unhideWhenUsed/>
    <w:rsid w:val="005E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28C"/>
  </w:style>
  <w:style w:type="paragraph" w:styleId="a9">
    <w:name w:val="Balloon Text"/>
    <w:basedOn w:val="a"/>
    <w:link w:val="aa"/>
    <w:uiPriority w:val="99"/>
    <w:semiHidden/>
    <w:unhideWhenUsed/>
    <w:rsid w:val="005E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522"/>
    <w:pPr>
      <w:ind w:left="720"/>
      <w:contextualSpacing/>
    </w:pPr>
  </w:style>
  <w:style w:type="table" w:styleId="a4">
    <w:name w:val="Table Grid"/>
    <w:basedOn w:val="a1"/>
    <w:uiPriority w:val="59"/>
    <w:rsid w:val="0046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28C"/>
  </w:style>
  <w:style w:type="paragraph" w:styleId="a7">
    <w:name w:val="footer"/>
    <w:basedOn w:val="a"/>
    <w:link w:val="a8"/>
    <w:uiPriority w:val="99"/>
    <w:unhideWhenUsed/>
    <w:rsid w:val="005E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28C"/>
  </w:style>
  <w:style w:type="paragraph" w:styleId="a9">
    <w:name w:val="Balloon Text"/>
    <w:basedOn w:val="a"/>
    <w:link w:val="aa"/>
    <w:uiPriority w:val="99"/>
    <w:semiHidden/>
    <w:unhideWhenUsed/>
    <w:rsid w:val="005E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33</cp:revision>
  <cp:lastPrinted>2014-01-16T00:48:00Z</cp:lastPrinted>
  <dcterms:created xsi:type="dcterms:W3CDTF">2012-11-13T12:40:00Z</dcterms:created>
  <dcterms:modified xsi:type="dcterms:W3CDTF">2015-01-31T05:36:00Z</dcterms:modified>
</cp:coreProperties>
</file>