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83"/>
        <w:gridCol w:w="8284"/>
      </w:tblGrid>
      <w:tr w:rsidR="00D53FE8" w:rsidRPr="00D53FE8" w:rsidTr="00D53FE8">
        <w:tc>
          <w:tcPr>
            <w:tcW w:w="8283" w:type="dxa"/>
          </w:tcPr>
          <w:p w:rsidR="00D53FE8" w:rsidRPr="001D1B6A" w:rsidRDefault="00D53FE8" w:rsidP="00D53F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ФИ________________________________________</w:t>
            </w:r>
          </w:p>
          <w:p w:rsidR="00D53FE8" w:rsidRPr="001D1B6A" w:rsidRDefault="00D53FE8" w:rsidP="00D53FE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6A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 текст. Вставь пропущенные буквы. Во 2 и 3 предложениях выдели основу.</w:t>
            </w:r>
          </w:p>
          <w:p w:rsidR="00D53FE8" w:rsidRPr="001D1B6A" w:rsidRDefault="00D53FE8" w:rsidP="00D53F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6A">
              <w:rPr>
                <w:rFonts w:ascii="Times New Roman" w:hAnsi="Times New Roman" w:cs="Times New Roman"/>
                <w:sz w:val="24"/>
                <w:szCs w:val="24"/>
              </w:rPr>
              <w:t xml:space="preserve">         Бурундук – проворный 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рёк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 xml:space="preserve">. Он всегда находится в 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жении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вут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 xml:space="preserve"> бурундуки под д__рев__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, в з__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мляных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 xml:space="preserve"> норах. Там __ни устраивают 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довые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пряч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__т свои запасы.</w:t>
            </w:r>
          </w:p>
          <w:p w:rsidR="00D53FE8" w:rsidRPr="001D1B6A" w:rsidRDefault="00D53FE8" w:rsidP="001D1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6A">
              <w:rPr>
                <w:rFonts w:ascii="Times New Roman" w:hAnsi="Times New Roman" w:cs="Times New Roman"/>
                <w:b/>
                <w:sz w:val="24"/>
                <w:szCs w:val="24"/>
              </w:rPr>
              <w:t>Выпиши из текста имена существительные, распределяя их по группам.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026"/>
              <w:gridCol w:w="4026"/>
            </w:tblGrid>
            <w:tr w:rsidR="00D53FE8" w:rsidRPr="001D1B6A" w:rsidTr="00D53FE8">
              <w:tc>
                <w:tcPr>
                  <w:tcW w:w="4026" w:type="dxa"/>
                </w:tcPr>
                <w:p w:rsidR="00D53FE8" w:rsidRPr="001D1B6A" w:rsidRDefault="00D53FE8" w:rsidP="00D53FE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D1B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Одушевлённые</w:t>
                  </w:r>
                </w:p>
              </w:tc>
              <w:tc>
                <w:tcPr>
                  <w:tcW w:w="4026" w:type="dxa"/>
                </w:tcPr>
                <w:p w:rsidR="00D53FE8" w:rsidRPr="001D1B6A" w:rsidRDefault="00D53FE8" w:rsidP="00D53FE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D1B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Неодушевлённые</w:t>
                  </w:r>
                </w:p>
              </w:tc>
            </w:tr>
            <w:tr w:rsidR="00D53FE8" w:rsidRPr="001D1B6A" w:rsidTr="00D53FE8">
              <w:tc>
                <w:tcPr>
                  <w:tcW w:w="4026" w:type="dxa"/>
                </w:tcPr>
                <w:p w:rsidR="00D53FE8" w:rsidRPr="001D1B6A" w:rsidRDefault="00D53FE8" w:rsidP="00D53F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6" w:type="dxa"/>
                </w:tcPr>
                <w:p w:rsidR="00D53FE8" w:rsidRPr="001D1B6A" w:rsidRDefault="00D53FE8" w:rsidP="00D53F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FE8" w:rsidRPr="001D1B6A" w:rsidTr="00D53FE8">
              <w:tc>
                <w:tcPr>
                  <w:tcW w:w="4026" w:type="dxa"/>
                </w:tcPr>
                <w:p w:rsidR="00D53FE8" w:rsidRPr="001D1B6A" w:rsidRDefault="00D53FE8" w:rsidP="00D53F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6" w:type="dxa"/>
                </w:tcPr>
                <w:p w:rsidR="00D53FE8" w:rsidRPr="001D1B6A" w:rsidRDefault="00D53FE8" w:rsidP="00D53F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FE8" w:rsidRPr="001D1B6A" w:rsidTr="00D53FE8">
              <w:tc>
                <w:tcPr>
                  <w:tcW w:w="4026" w:type="dxa"/>
                </w:tcPr>
                <w:p w:rsidR="00D53FE8" w:rsidRPr="001D1B6A" w:rsidRDefault="00D53FE8" w:rsidP="00D53F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6" w:type="dxa"/>
                </w:tcPr>
                <w:p w:rsidR="00D53FE8" w:rsidRPr="001D1B6A" w:rsidRDefault="00D53FE8" w:rsidP="00D53F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FE8" w:rsidRPr="001D1B6A" w:rsidTr="00D53FE8">
              <w:tc>
                <w:tcPr>
                  <w:tcW w:w="4026" w:type="dxa"/>
                </w:tcPr>
                <w:p w:rsidR="00D53FE8" w:rsidRPr="001D1B6A" w:rsidRDefault="00D53FE8" w:rsidP="00D53F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6" w:type="dxa"/>
                </w:tcPr>
                <w:p w:rsidR="00D53FE8" w:rsidRPr="001D1B6A" w:rsidRDefault="00D53FE8" w:rsidP="00D53F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FE8" w:rsidRPr="001D1B6A" w:rsidTr="00D53FE8">
              <w:tc>
                <w:tcPr>
                  <w:tcW w:w="4026" w:type="dxa"/>
                </w:tcPr>
                <w:p w:rsidR="00D53FE8" w:rsidRPr="001D1B6A" w:rsidRDefault="00D53FE8" w:rsidP="00D53F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6" w:type="dxa"/>
                </w:tcPr>
                <w:p w:rsidR="00D53FE8" w:rsidRPr="001D1B6A" w:rsidRDefault="00D53FE8" w:rsidP="00D53FE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53FE8" w:rsidRPr="001D1B6A" w:rsidRDefault="00D53FE8" w:rsidP="00D53FE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6A">
              <w:rPr>
                <w:rFonts w:ascii="Times New Roman" w:hAnsi="Times New Roman" w:cs="Times New Roman"/>
                <w:sz w:val="24"/>
                <w:szCs w:val="24"/>
              </w:rPr>
              <w:t xml:space="preserve">Отметь ряд, в котором все имена 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сществительные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обозначают качества характера человека:</w:t>
            </w:r>
          </w:p>
          <w:p w:rsidR="00D53FE8" w:rsidRPr="001D1B6A" w:rsidRDefault="00D53FE8" w:rsidP="00D53FE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малыш, старик, юноша;</w:t>
            </w:r>
          </w:p>
          <w:p w:rsidR="00D53FE8" w:rsidRPr="001D1B6A" w:rsidRDefault="00D53FE8" w:rsidP="00D53FE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скромность, храбрость, ответственность;</w:t>
            </w:r>
          </w:p>
          <w:p w:rsidR="00D53FE8" w:rsidRPr="001D1B6A" w:rsidRDefault="00D53FE8" w:rsidP="00D53FE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молодость, старость, юность.</w:t>
            </w:r>
          </w:p>
        </w:tc>
        <w:tc>
          <w:tcPr>
            <w:tcW w:w="8284" w:type="dxa"/>
          </w:tcPr>
          <w:p w:rsidR="00D53FE8" w:rsidRPr="001D1B6A" w:rsidRDefault="00D53FE8" w:rsidP="004015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ФИ________________________________________</w:t>
            </w:r>
          </w:p>
          <w:p w:rsidR="00D53FE8" w:rsidRPr="001D1B6A" w:rsidRDefault="00D53FE8" w:rsidP="001D1B6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6A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 текст. Вставь пропущенные буквы. Во 2 и 3 предложениях выдели основу.</w:t>
            </w:r>
          </w:p>
          <w:p w:rsidR="00D53FE8" w:rsidRPr="001D1B6A" w:rsidRDefault="00D53FE8" w:rsidP="004015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6A">
              <w:rPr>
                <w:rFonts w:ascii="Times New Roman" w:hAnsi="Times New Roman" w:cs="Times New Roman"/>
                <w:sz w:val="24"/>
                <w:szCs w:val="24"/>
              </w:rPr>
              <w:t xml:space="preserve">         Бурундук – проворный 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рёк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 xml:space="preserve">. Он всегда находится в 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жении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вут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 xml:space="preserve"> бурундуки под д__рев__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, в з__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мляных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 xml:space="preserve"> норах. Там __ни устраивают 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довые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пряч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__т свои запасы.</w:t>
            </w:r>
          </w:p>
          <w:p w:rsidR="00D53FE8" w:rsidRPr="001D1B6A" w:rsidRDefault="00D53FE8" w:rsidP="001D1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6A">
              <w:rPr>
                <w:rFonts w:ascii="Times New Roman" w:hAnsi="Times New Roman" w:cs="Times New Roman"/>
                <w:b/>
                <w:sz w:val="24"/>
                <w:szCs w:val="24"/>
              </w:rPr>
              <w:t>Выпиши из текста имена существительные, распределяя их по группам.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026"/>
              <w:gridCol w:w="4026"/>
            </w:tblGrid>
            <w:tr w:rsidR="00D53FE8" w:rsidRPr="001D1B6A" w:rsidTr="00401522"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D1B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Одушевлённые</w:t>
                  </w:r>
                </w:p>
              </w:tc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D1B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Неодушевлённые</w:t>
                  </w:r>
                </w:p>
              </w:tc>
            </w:tr>
            <w:tr w:rsidR="00D53FE8" w:rsidRPr="001D1B6A" w:rsidTr="00401522"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FE8" w:rsidRPr="001D1B6A" w:rsidTr="00401522"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FE8" w:rsidRPr="001D1B6A" w:rsidTr="00401522"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FE8" w:rsidRPr="001D1B6A" w:rsidTr="00401522"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FE8" w:rsidRPr="001D1B6A" w:rsidTr="00401522"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53FE8" w:rsidRPr="001D1B6A" w:rsidRDefault="00D53FE8" w:rsidP="001D1B6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6A">
              <w:rPr>
                <w:rFonts w:ascii="Times New Roman" w:hAnsi="Times New Roman" w:cs="Times New Roman"/>
                <w:sz w:val="24"/>
                <w:szCs w:val="24"/>
              </w:rPr>
              <w:t xml:space="preserve">Отметь ряд, в котором все имена 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сществительные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обозначают качества характера человека:</w:t>
            </w:r>
          </w:p>
          <w:p w:rsidR="00D53FE8" w:rsidRPr="001D1B6A" w:rsidRDefault="00D53FE8" w:rsidP="001D1B6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малыш, старик, юноша;</w:t>
            </w:r>
          </w:p>
          <w:p w:rsidR="00D53FE8" w:rsidRPr="001D1B6A" w:rsidRDefault="00D53FE8" w:rsidP="001D1B6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скромность, храбрость, ответственность;</w:t>
            </w:r>
          </w:p>
          <w:p w:rsidR="00D53FE8" w:rsidRPr="001D1B6A" w:rsidRDefault="00D53FE8" w:rsidP="001D1B6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молодость, старость, юность.</w:t>
            </w:r>
          </w:p>
        </w:tc>
      </w:tr>
      <w:tr w:rsidR="00D53FE8" w:rsidRPr="00D53FE8" w:rsidTr="00401522">
        <w:tc>
          <w:tcPr>
            <w:tcW w:w="8283" w:type="dxa"/>
          </w:tcPr>
          <w:p w:rsidR="00D53FE8" w:rsidRPr="001D1B6A" w:rsidRDefault="00D53FE8" w:rsidP="004015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ФИ________________________________________</w:t>
            </w:r>
          </w:p>
          <w:p w:rsidR="00D53FE8" w:rsidRPr="001D1B6A" w:rsidRDefault="00D53FE8" w:rsidP="001D1B6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6A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 текст. Вставь пропущенные буквы. Во 2 и 3 предложениях выдели основу.</w:t>
            </w:r>
          </w:p>
          <w:p w:rsidR="00D53FE8" w:rsidRPr="001D1B6A" w:rsidRDefault="00D53FE8" w:rsidP="004015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6A">
              <w:rPr>
                <w:rFonts w:ascii="Times New Roman" w:hAnsi="Times New Roman" w:cs="Times New Roman"/>
                <w:sz w:val="24"/>
                <w:szCs w:val="24"/>
              </w:rPr>
              <w:t xml:space="preserve">         Бурундук – проворный 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рёк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 xml:space="preserve">. Он всегда находится </w:t>
            </w:r>
            <w:bookmarkStart w:id="0" w:name="_GoBack"/>
            <w:bookmarkEnd w:id="0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жении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вут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 xml:space="preserve"> бурундуки под д__рев__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, в з__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мляных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 xml:space="preserve"> норах. Там __ни устраивают 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довые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пряч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__т свои запасы.</w:t>
            </w:r>
          </w:p>
          <w:p w:rsidR="00D53FE8" w:rsidRPr="001D1B6A" w:rsidRDefault="00D53FE8" w:rsidP="001D1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6A">
              <w:rPr>
                <w:rFonts w:ascii="Times New Roman" w:hAnsi="Times New Roman" w:cs="Times New Roman"/>
                <w:b/>
                <w:sz w:val="24"/>
                <w:szCs w:val="24"/>
              </w:rPr>
              <w:t>Выпиши из текста имена существительные, распределяя их по группам.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026"/>
              <w:gridCol w:w="4026"/>
            </w:tblGrid>
            <w:tr w:rsidR="00D53FE8" w:rsidRPr="001D1B6A" w:rsidTr="00401522"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D1B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Одушевлённые</w:t>
                  </w:r>
                </w:p>
              </w:tc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D1B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Неодушевлённые</w:t>
                  </w:r>
                </w:p>
              </w:tc>
            </w:tr>
            <w:tr w:rsidR="00D53FE8" w:rsidRPr="001D1B6A" w:rsidTr="00401522"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FE8" w:rsidRPr="001D1B6A" w:rsidTr="00401522"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FE8" w:rsidRPr="001D1B6A" w:rsidTr="00401522"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FE8" w:rsidRPr="001D1B6A" w:rsidTr="00401522"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FE8" w:rsidRPr="001D1B6A" w:rsidTr="00401522"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53FE8" w:rsidRPr="001D1B6A" w:rsidRDefault="00D53FE8" w:rsidP="001D1B6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6A">
              <w:rPr>
                <w:rFonts w:ascii="Times New Roman" w:hAnsi="Times New Roman" w:cs="Times New Roman"/>
                <w:sz w:val="24"/>
                <w:szCs w:val="24"/>
              </w:rPr>
              <w:t xml:space="preserve">Отметь ряд, в котором все имена 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сществительные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обозначают качества характера человека:</w:t>
            </w:r>
          </w:p>
          <w:p w:rsidR="00D53FE8" w:rsidRPr="001D1B6A" w:rsidRDefault="00D53FE8" w:rsidP="001D1B6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малыш, старик, юноша;</w:t>
            </w:r>
          </w:p>
          <w:p w:rsidR="00D53FE8" w:rsidRPr="001D1B6A" w:rsidRDefault="00D53FE8" w:rsidP="001D1B6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скромность, храбрость, ответственность;</w:t>
            </w:r>
          </w:p>
          <w:p w:rsidR="00D53FE8" w:rsidRPr="001D1B6A" w:rsidRDefault="00D53FE8" w:rsidP="001D1B6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молодость, старость, юность.</w:t>
            </w:r>
          </w:p>
        </w:tc>
        <w:tc>
          <w:tcPr>
            <w:tcW w:w="8284" w:type="dxa"/>
          </w:tcPr>
          <w:p w:rsidR="00D53FE8" w:rsidRPr="001D1B6A" w:rsidRDefault="00D53FE8" w:rsidP="004015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ФИ________________________________________</w:t>
            </w:r>
          </w:p>
          <w:p w:rsidR="00D53FE8" w:rsidRPr="001D1B6A" w:rsidRDefault="00D53FE8" w:rsidP="001D1B6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6A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 текст. Вставь пропущенные буквы. Во 2 и 3 предложениях выдели основу.</w:t>
            </w:r>
          </w:p>
          <w:p w:rsidR="00D53FE8" w:rsidRPr="001D1B6A" w:rsidRDefault="00D53FE8" w:rsidP="004015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6A">
              <w:rPr>
                <w:rFonts w:ascii="Times New Roman" w:hAnsi="Times New Roman" w:cs="Times New Roman"/>
                <w:sz w:val="24"/>
                <w:szCs w:val="24"/>
              </w:rPr>
              <w:t xml:space="preserve">         Бурундук – проворный 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рёк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 xml:space="preserve">. Он всегда находится в 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жении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вут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 xml:space="preserve"> бурундуки под д__рев__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, в з__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мляных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 xml:space="preserve"> норах. Там __ни устраивают 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довые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пряч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__т свои запасы.</w:t>
            </w:r>
          </w:p>
          <w:p w:rsidR="00D53FE8" w:rsidRPr="001D1B6A" w:rsidRDefault="00D53FE8" w:rsidP="001D1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6A">
              <w:rPr>
                <w:rFonts w:ascii="Times New Roman" w:hAnsi="Times New Roman" w:cs="Times New Roman"/>
                <w:b/>
                <w:sz w:val="24"/>
                <w:szCs w:val="24"/>
              </w:rPr>
              <w:t>Выпиши из текста имена существительные, распределяя их по группам.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026"/>
              <w:gridCol w:w="4026"/>
            </w:tblGrid>
            <w:tr w:rsidR="00D53FE8" w:rsidRPr="001D1B6A" w:rsidTr="00401522"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D1B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Одушевлённые</w:t>
                  </w:r>
                </w:p>
              </w:tc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D1B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Неодушевлённые</w:t>
                  </w:r>
                </w:p>
              </w:tc>
            </w:tr>
            <w:tr w:rsidR="00D53FE8" w:rsidRPr="001D1B6A" w:rsidTr="00401522"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FE8" w:rsidRPr="001D1B6A" w:rsidTr="00401522"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FE8" w:rsidRPr="001D1B6A" w:rsidTr="00401522"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FE8" w:rsidRPr="001D1B6A" w:rsidTr="00401522"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FE8" w:rsidRPr="001D1B6A" w:rsidTr="00401522"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6" w:type="dxa"/>
                </w:tcPr>
                <w:p w:rsidR="00D53FE8" w:rsidRPr="001D1B6A" w:rsidRDefault="00D53FE8" w:rsidP="0040152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53FE8" w:rsidRPr="001D1B6A" w:rsidRDefault="00D53FE8" w:rsidP="001D1B6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6A">
              <w:rPr>
                <w:rFonts w:ascii="Times New Roman" w:hAnsi="Times New Roman" w:cs="Times New Roman"/>
                <w:sz w:val="24"/>
                <w:szCs w:val="24"/>
              </w:rPr>
              <w:t xml:space="preserve">Отметь ряд, в котором все имена </w:t>
            </w:r>
            <w:proofErr w:type="spellStart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сществительные</w:t>
            </w:r>
            <w:proofErr w:type="spellEnd"/>
            <w:r w:rsidRPr="001D1B6A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обозначают качества характера человека:</w:t>
            </w:r>
          </w:p>
          <w:p w:rsidR="00D53FE8" w:rsidRPr="001D1B6A" w:rsidRDefault="00D53FE8" w:rsidP="001D1B6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малыш, старик, юноша;</w:t>
            </w:r>
          </w:p>
          <w:p w:rsidR="00D53FE8" w:rsidRPr="001D1B6A" w:rsidRDefault="00D53FE8" w:rsidP="001D1B6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скромность, храбрость, ответственность;</w:t>
            </w:r>
          </w:p>
          <w:p w:rsidR="00D53FE8" w:rsidRPr="001D1B6A" w:rsidRDefault="00D53FE8" w:rsidP="001D1B6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6A">
              <w:rPr>
                <w:rFonts w:ascii="Times New Roman" w:hAnsi="Times New Roman" w:cs="Times New Roman"/>
                <w:sz w:val="24"/>
                <w:szCs w:val="24"/>
              </w:rPr>
              <w:t>молодость, старость, юность.</w:t>
            </w:r>
          </w:p>
        </w:tc>
      </w:tr>
    </w:tbl>
    <w:p w:rsidR="00482504" w:rsidRPr="00D53FE8" w:rsidRDefault="00482504" w:rsidP="00D53F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2504" w:rsidRPr="00D53FE8" w:rsidSect="00D53FE8">
      <w:pgSz w:w="16838" w:h="11906" w:orient="landscape"/>
      <w:pgMar w:top="340" w:right="249" w:bottom="34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6E47"/>
    <w:multiLevelType w:val="hybridMultilevel"/>
    <w:tmpl w:val="0CB01384"/>
    <w:lvl w:ilvl="0" w:tplc="1EF29C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A95551"/>
    <w:multiLevelType w:val="hybridMultilevel"/>
    <w:tmpl w:val="F8A44ABA"/>
    <w:lvl w:ilvl="0" w:tplc="CBE8F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B08ED"/>
    <w:multiLevelType w:val="hybridMultilevel"/>
    <w:tmpl w:val="F8A44ABA"/>
    <w:lvl w:ilvl="0" w:tplc="CBE8F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34471A"/>
    <w:multiLevelType w:val="hybridMultilevel"/>
    <w:tmpl w:val="F8A44ABA"/>
    <w:lvl w:ilvl="0" w:tplc="CBE8F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664118"/>
    <w:multiLevelType w:val="hybridMultilevel"/>
    <w:tmpl w:val="6FE8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52498"/>
    <w:multiLevelType w:val="hybridMultilevel"/>
    <w:tmpl w:val="6FE8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64D8F"/>
    <w:multiLevelType w:val="hybridMultilevel"/>
    <w:tmpl w:val="2D1C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C147B"/>
    <w:multiLevelType w:val="hybridMultilevel"/>
    <w:tmpl w:val="6FE8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82806"/>
    <w:multiLevelType w:val="hybridMultilevel"/>
    <w:tmpl w:val="F8A44ABA"/>
    <w:lvl w:ilvl="0" w:tplc="CBE8F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19319B"/>
    <w:multiLevelType w:val="hybridMultilevel"/>
    <w:tmpl w:val="6FE8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4C"/>
    <w:rsid w:val="001D1B6A"/>
    <w:rsid w:val="00370A4C"/>
    <w:rsid w:val="00482504"/>
    <w:rsid w:val="00D5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3F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3F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cp:lastPrinted>2015-01-20T12:19:00Z</cp:lastPrinted>
  <dcterms:created xsi:type="dcterms:W3CDTF">2015-01-20T12:05:00Z</dcterms:created>
  <dcterms:modified xsi:type="dcterms:W3CDTF">2015-01-20T12:20:00Z</dcterms:modified>
</cp:coreProperties>
</file>