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83"/>
        <w:gridCol w:w="8284"/>
      </w:tblGrid>
      <w:tr w:rsidR="00CF6248" w:rsidTr="00CF6248">
        <w:tc>
          <w:tcPr>
            <w:tcW w:w="8283" w:type="dxa"/>
          </w:tcPr>
          <w:p w:rsidR="00CF6248" w:rsidRPr="00CF6248" w:rsidRDefault="00CF6248" w:rsidP="00CF624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248">
              <w:rPr>
                <w:rFonts w:ascii="Times New Roman" w:hAnsi="Times New Roman" w:cs="Times New Roman"/>
                <w:sz w:val="24"/>
                <w:szCs w:val="24"/>
              </w:rPr>
              <w:t>Прочитай текст. Вставь пропущенные буквы. Подчеркни все</w:t>
            </w:r>
          </w:p>
          <w:p w:rsidR="00CF6248" w:rsidRPr="00CF6248" w:rsidRDefault="00CF6248" w:rsidP="00CF62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248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существительные. Укажи их род.</w:t>
            </w:r>
          </w:p>
          <w:p w:rsidR="00CF6248" w:rsidRDefault="00CF6248" w:rsidP="00CF624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н__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 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__кий м__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хнатый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мех. По моховой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__ляне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рассыпались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Это морошка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Её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похожи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белую м__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284" w:type="dxa"/>
          </w:tcPr>
          <w:p w:rsidR="00CF6248" w:rsidRPr="00CF6248" w:rsidRDefault="00CF6248" w:rsidP="0014141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248">
              <w:rPr>
                <w:rFonts w:ascii="Times New Roman" w:hAnsi="Times New Roman" w:cs="Times New Roman"/>
                <w:sz w:val="24"/>
                <w:szCs w:val="24"/>
              </w:rPr>
              <w:t>Прочитай текст. Вставь пропущенные буквы. Подчеркни все</w:t>
            </w:r>
          </w:p>
          <w:p w:rsidR="00CF6248" w:rsidRPr="00CF6248" w:rsidRDefault="00CF6248" w:rsidP="00141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248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существительные. Укажи их род.</w:t>
            </w:r>
          </w:p>
          <w:p w:rsidR="00CF6248" w:rsidRDefault="00CF6248" w:rsidP="0014141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н__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мох. Он 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хнатый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мех. По моховой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__ляне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рассыпались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Это морошка. Её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похожи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белую м__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F6248" w:rsidTr="00CF6248">
        <w:tc>
          <w:tcPr>
            <w:tcW w:w="8283" w:type="dxa"/>
          </w:tcPr>
          <w:p w:rsidR="00CF6248" w:rsidRPr="00CF6248" w:rsidRDefault="00CF6248" w:rsidP="0014141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248">
              <w:rPr>
                <w:rFonts w:ascii="Times New Roman" w:hAnsi="Times New Roman" w:cs="Times New Roman"/>
                <w:sz w:val="24"/>
                <w:szCs w:val="24"/>
              </w:rPr>
              <w:t>Прочитай текст. Вставь пропущенные буквы. Подчеркни все</w:t>
            </w:r>
          </w:p>
          <w:p w:rsidR="00CF6248" w:rsidRPr="00CF6248" w:rsidRDefault="00CF6248" w:rsidP="00141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248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существительные. Укажи их род.</w:t>
            </w:r>
          </w:p>
          <w:p w:rsidR="00CF6248" w:rsidRDefault="00CF6248" w:rsidP="0014141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н__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мох. Он 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хнатый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мех. По моховой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__ляне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рассыпались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Это морошка. Её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похожи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белую м__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284" w:type="dxa"/>
          </w:tcPr>
          <w:p w:rsidR="00CF6248" w:rsidRPr="00CF6248" w:rsidRDefault="00CF6248" w:rsidP="0014141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248">
              <w:rPr>
                <w:rFonts w:ascii="Times New Roman" w:hAnsi="Times New Roman" w:cs="Times New Roman"/>
                <w:sz w:val="24"/>
                <w:szCs w:val="24"/>
              </w:rPr>
              <w:t>Прочитай текст. Вставь пропущенные буквы. Подчеркни все</w:t>
            </w:r>
          </w:p>
          <w:p w:rsidR="00CF6248" w:rsidRPr="00CF6248" w:rsidRDefault="00CF6248" w:rsidP="00141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248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существительные. Укажи их род.</w:t>
            </w:r>
          </w:p>
          <w:p w:rsidR="00CF6248" w:rsidRDefault="00CF6248" w:rsidP="0014141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н__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мох. Он 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хнатый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мех. По моховой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__ляне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рассыпались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Это морошка. Её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похожи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белую м__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F6248" w:rsidTr="00CF6248">
        <w:tc>
          <w:tcPr>
            <w:tcW w:w="8283" w:type="dxa"/>
          </w:tcPr>
          <w:p w:rsidR="00CF6248" w:rsidRPr="00CF6248" w:rsidRDefault="00CF6248" w:rsidP="0014141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248">
              <w:rPr>
                <w:rFonts w:ascii="Times New Roman" w:hAnsi="Times New Roman" w:cs="Times New Roman"/>
                <w:sz w:val="24"/>
                <w:szCs w:val="24"/>
              </w:rPr>
              <w:t>Прочитай текст. Вставь пропущенные буквы. Подчеркни все</w:t>
            </w:r>
          </w:p>
          <w:p w:rsidR="00CF6248" w:rsidRPr="00CF6248" w:rsidRDefault="00CF6248" w:rsidP="00141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248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существительные. Укажи их род.</w:t>
            </w:r>
          </w:p>
          <w:p w:rsidR="00CF6248" w:rsidRDefault="00CF6248" w:rsidP="0014141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н__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мох. Он 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хнатый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мех. По моховой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__ляне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рассыпались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Это морошка. Её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похожи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белую м__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284" w:type="dxa"/>
          </w:tcPr>
          <w:p w:rsidR="00CF6248" w:rsidRPr="00CF6248" w:rsidRDefault="00CF6248" w:rsidP="0014141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248">
              <w:rPr>
                <w:rFonts w:ascii="Times New Roman" w:hAnsi="Times New Roman" w:cs="Times New Roman"/>
                <w:sz w:val="24"/>
                <w:szCs w:val="24"/>
              </w:rPr>
              <w:t>Прочитай текст. Вставь пропущенные буквы. Подчеркни все</w:t>
            </w:r>
          </w:p>
          <w:p w:rsidR="00CF6248" w:rsidRPr="00CF6248" w:rsidRDefault="00CF6248" w:rsidP="00141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248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существительные. Укажи их род.</w:t>
            </w:r>
          </w:p>
          <w:p w:rsidR="00CF6248" w:rsidRDefault="00CF6248" w:rsidP="0014141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н__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мох. Он 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хнатый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мех. По моховой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__ляне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рассыпались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Это морошка. Её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похожи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белую м__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F6248" w:rsidTr="00CF6248">
        <w:tc>
          <w:tcPr>
            <w:tcW w:w="8283" w:type="dxa"/>
          </w:tcPr>
          <w:p w:rsidR="00CF6248" w:rsidRPr="00CF6248" w:rsidRDefault="00CF6248" w:rsidP="0014141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248">
              <w:rPr>
                <w:rFonts w:ascii="Times New Roman" w:hAnsi="Times New Roman" w:cs="Times New Roman"/>
                <w:sz w:val="24"/>
                <w:szCs w:val="24"/>
              </w:rPr>
              <w:t>Прочитай текст. Вставь пропущенные буквы. Подчеркни все</w:t>
            </w:r>
          </w:p>
          <w:p w:rsidR="00CF6248" w:rsidRPr="00CF6248" w:rsidRDefault="00CF6248" w:rsidP="00141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248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существительные. Укажи их род.</w:t>
            </w:r>
          </w:p>
          <w:p w:rsidR="00CF6248" w:rsidRDefault="00CF6248" w:rsidP="0014141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н__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мох. Он 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хнатый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мех. По моховой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__ляне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рассыпались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Это морошка. Её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похожи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белую м__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284" w:type="dxa"/>
          </w:tcPr>
          <w:p w:rsidR="00CF6248" w:rsidRPr="00CF6248" w:rsidRDefault="00CF6248" w:rsidP="0014141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248">
              <w:rPr>
                <w:rFonts w:ascii="Times New Roman" w:hAnsi="Times New Roman" w:cs="Times New Roman"/>
                <w:sz w:val="24"/>
                <w:szCs w:val="24"/>
              </w:rPr>
              <w:t>Прочитай текст. Вставь пропущенные буквы. Подчеркни все</w:t>
            </w:r>
          </w:p>
          <w:p w:rsidR="00CF6248" w:rsidRPr="00CF6248" w:rsidRDefault="00CF6248" w:rsidP="00141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248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существительные. Укажи их род.</w:t>
            </w:r>
          </w:p>
          <w:p w:rsidR="00CF6248" w:rsidRDefault="00CF6248" w:rsidP="0014141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н__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мох. Он 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хнатый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мех. По моховой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__ляне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рассыпались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Это морошка. Её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похожи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белую м__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F6248" w:rsidTr="00CF6248">
        <w:tc>
          <w:tcPr>
            <w:tcW w:w="8283" w:type="dxa"/>
          </w:tcPr>
          <w:p w:rsidR="00CF6248" w:rsidRPr="00CF6248" w:rsidRDefault="00CF6248" w:rsidP="0014141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248">
              <w:rPr>
                <w:rFonts w:ascii="Times New Roman" w:hAnsi="Times New Roman" w:cs="Times New Roman"/>
                <w:sz w:val="24"/>
                <w:szCs w:val="24"/>
              </w:rPr>
              <w:t>Прочитай текст. Вставь пропущенные буквы. Подчеркни все</w:t>
            </w:r>
          </w:p>
          <w:p w:rsidR="00CF6248" w:rsidRPr="00CF6248" w:rsidRDefault="00CF6248" w:rsidP="00141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248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существительные. Укажи их род.</w:t>
            </w:r>
          </w:p>
          <w:p w:rsidR="00CF6248" w:rsidRDefault="00CF6248" w:rsidP="0014141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н__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мох. Он 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хнатый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мех. По моховой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__ляне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рассыпались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Это морошка. Её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похожи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белую м__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284" w:type="dxa"/>
          </w:tcPr>
          <w:p w:rsidR="00CF6248" w:rsidRPr="00CF6248" w:rsidRDefault="00CF6248" w:rsidP="0014141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248">
              <w:rPr>
                <w:rFonts w:ascii="Times New Roman" w:hAnsi="Times New Roman" w:cs="Times New Roman"/>
                <w:sz w:val="24"/>
                <w:szCs w:val="24"/>
              </w:rPr>
              <w:t>Прочитай текст. Вставь пропущенные буквы. Подчеркни все</w:t>
            </w:r>
          </w:p>
          <w:p w:rsidR="00CF6248" w:rsidRPr="00CF6248" w:rsidRDefault="00CF6248" w:rsidP="001414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248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существительные. Укажи их род.</w:t>
            </w:r>
          </w:p>
          <w:p w:rsidR="00CF6248" w:rsidRDefault="00CF6248" w:rsidP="0014141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н__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мох. Он 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хнатый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мех. По моховой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__ляне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рассыпались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Это морошка. Её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похожи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белую м__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903F3C" w:rsidRPr="00CF6248" w:rsidRDefault="00903F3C" w:rsidP="00CF62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03F3C" w:rsidRPr="00CF6248" w:rsidSect="00CF6248">
      <w:pgSz w:w="16838" w:h="11906" w:orient="landscape"/>
      <w:pgMar w:top="340" w:right="249" w:bottom="340" w:left="2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72BF"/>
    <w:multiLevelType w:val="hybridMultilevel"/>
    <w:tmpl w:val="A63C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5C"/>
    <w:rsid w:val="007B0F5C"/>
    <w:rsid w:val="00903F3C"/>
    <w:rsid w:val="00C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2</cp:revision>
  <dcterms:created xsi:type="dcterms:W3CDTF">2015-01-20T13:32:00Z</dcterms:created>
  <dcterms:modified xsi:type="dcterms:W3CDTF">2015-01-20T13:36:00Z</dcterms:modified>
</cp:coreProperties>
</file>