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A7" w:rsidRDefault="008147FC" w:rsidP="0081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</w:t>
      </w:r>
    </w:p>
    <w:p w:rsidR="008147FC" w:rsidRDefault="008147FC" w:rsidP="0081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ЁЖИК?</w:t>
      </w:r>
    </w:p>
    <w:p w:rsidR="00663564" w:rsidRDefault="00663564" w:rsidP="0081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7FC" w:rsidRPr="008147FC">
        <w:rPr>
          <w:rFonts w:ascii="Times New Roman" w:hAnsi="Times New Roman" w:cs="Times New Roman"/>
          <w:sz w:val="28"/>
          <w:szCs w:val="28"/>
        </w:rPr>
        <w:t>Саше и Мише подарили ёжика. Он жил у них все лет</w:t>
      </w:r>
      <w:r w:rsidR="008147FC" w:rsidRPr="00CA62E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147FC" w:rsidRPr="008147FC">
        <w:rPr>
          <w:rFonts w:ascii="Times New Roman" w:hAnsi="Times New Roman" w:cs="Times New Roman"/>
          <w:sz w:val="28"/>
          <w:szCs w:val="28"/>
        </w:rPr>
        <w:t xml:space="preserve"> и очень привык</w:t>
      </w:r>
      <w:r w:rsidR="008147FC">
        <w:rPr>
          <w:rFonts w:ascii="Times New Roman" w:hAnsi="Times New Roman" w:cs="Times New Roman"/>
          <w:sz w:val="28"/>
          <w:szCs w:val="28"/>
        </w:rPr>
        <w:t xml:space="preserve"> к ним. Ёжик прибегал на зов детей, брал у них из рук кусочки мяса и хлеба</w:t>
      </w:r>
      <w:proofErr w:type="gramStart"/>
      <w:r w:rsidR="00814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4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7FC">
        <w:rPr>
          <w:rFonts w:ascii="Times New Roman" w:hAnsi="Times New Roman" w:cs="Times New Roman"/>
          <w:sz w:val="28"/>
          <w:szCs w:val="28"/>
        </w:rPr>
        <w:t>Зверёнок</w:t>
      </w:r>
      <w:proofErr w:type="gramEnd"/>
      <w:r w:rsidR="008147FC">
        <w:rPr>
          <w:rFonts w:ascii="Times New Roman" w:hAnsi="Times New Roman" w:cs="Times New Roman"/>
          <w:sz w:val="28"/>
          <w:szCs w:val="28"/>
        </w:rPr>
        <w:t xml:space="preserve"> св</w:t>
      </w:r>
      <w:r w:rsidR="008147FC" w:rsidRPr="00CA62E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147FC">
        <w:rPr>
          <w:rFonts w:ascii="Times New Roman" w:hAnsi="Times New Roman" w:cs="Times New Roman"/>
          <w:sz w:val="28"/>
          <w:szCs w:val="28"/>
        </w:rPr>
        <w:t>б</w:t>
      </w:r>
      <w:r w:rsidR="008147FC" w:rsidRPr="00CA62E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147FC">
        <w:rPr>
          <w:rFonts w:ascii="Times New Roman" w:hAnsi="Times New Roman" w:cs="Times New Roman"/>
          <w:sz w:val="28"/>
          <w:szCs w:val="28"/>
        </w:rPr>
        <w:t>дн</w:t>
      </w:r>
      <w:r w:rsidR="008147FC" w:rsidRPr="00CA62E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разгуливал не только по дому, но и по саду. </w:t>
      </w:r>
    </w:p>
    <w:p w:rsidR="00663564" w:rsidRDefault="00663564" w:rsidP="0081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Наступила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дети </w:t>
      </w:r>
      <w:r w:rsidRPr="00CA62E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A62E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рчились, когда их ёжик вдру</w:t>
      </w:r>
      <w:r w:rsidRPr="00CA62E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62E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чез. Они бегали по всему дому, звали ёжика, искали его, но все напрасн</w:t>
      </w:r>
      <w:r w:rsidRPr="00CA62E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1C1" w:rsidRDefault="00663564" w:rsidP="0081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Садовник повёл детей в сад и показал им кучку земли между кустами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вид</w:t>
      </w:r>
      <w:r w:rsidRPr="002D404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л. Как ёжик вырыл себе ямку, нат</w:t>
      </w:r>
      <w:r w:rsidRPr="002D404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скал туда травы и влез в эту норку. Дети узнали, что теперь ёжик тут</w:t>
      </w:r>
      <w:r w:rsidR="009471C1">
        <w:rPr>
          <w:rFonts w:ascii="Times New Roman" w:hAnsi="Times New Roman" w:cs="Times New Roman"/>
          <w:sz w:val="28"/>
          <w:szCs w:val="28"/>
        </w:rPr>
        <w:t xml:space="preserve"> и проснётся только весной</w:t>
      </w:r>
      <w:proofErr w:type="gramStart"/>
      <w:r w:rsidR="00947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1C1">
        <w:rPr>
          <w:rFonts w:ascii="Times New Roman" w:hAnsi="Times New Roman" w:cs="Times New Roman"/>
          <w:sz w:val="28"/>
          <w:szCs w:val="28"/>
        </w:rPr>
        <w:t xml:space="preserve"> Садовник просил не будить и не трогать ёжика, чтобы зверёк не захворал.</w:t>
      </w:r>
    </w:p>
    <w:p w:rsidR="009471C1" w:rsidRDefault="009471C1" w:rsidP="0081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послушались садовника и терп</w:t>
      </w:r>
      <w:r w:rsidRPr="002D404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лив</w:t>
      </w:r>
      <w:r w:rsidRPr="002D404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ждали весны. Как же они были рады, когда </w:t>
      </w:r>
      <w:r w:rsidRPr="002D404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днажды, в тёплый апрельский день, их друг ёжик снова в</w:t>
      </w:r>
      <w:r w:rsidRPr="002D404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рнулся к нам! </w:t>
      </w:r>
    </w:p>
    <w:p w:rsidR="009471C1" w:rsidRDefault="009471C1" w:rsidP="0081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147FC" w:rsidRDefault="009471C1" w:rsidP="0081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 По М. Быковой)</w:t>
      </w:r>
      <w:r w:rsidR="0081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FC" w:rsidRDefault="008147FC" w:rsidP="008147FC">
      <w:pPr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4041" w:rsidRDefault="002D4041" w:rsidP="008147FC">
      <w:pPr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4041" w:rsidRDefault="002D4041" w:rsidP="002D404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2D4041" w:rsidRDefault="002D4041" w:rsidP="002D40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ёжик</w:t>
      </w:r>
    </w:p>
    <w:p w:rsidR="002D4041" w:rsidRDefault="002D4041" w:rsidP="002D40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Пропажа ёжика</w:t>
      </w:r>
    </w:p>
    <w:p w:rsidR="002D4041" w:rsidRDefault="002D4041" w:rsidP="002D40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спячка</w:t>
      </w:r>
    </w:p>
    <w:p w:rsidR="002D4041" w:rsidRPr="002D4041" w:rsidRDefault="002D4041" w:rsidP="002D40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Долгожданная встреча</w:t>
      </w:r>
    </w:p>
    <w:sectPr w:rsidR="002D4041" w:rsidRPr="002D4041" w:rsidSect="0018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4C6B"/>
    <w:multiLevelType w:val="hybridMultilevel"/>
    <w:tmpl w:val="03866B3A"/>
    <w:lvl w:ilvl="0" w:tplc="56768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FC"/>
    <w:rsid w:val="001864A7"/>
    <w:rsid w:val="002D4041"/>
    <w:rsid w:val="004B3610"/>
    <w:rsid w:val="00663564"/>
    <w:rsid w:val="008147FC"/>
    <w:rsid w:val="009471C1"/>
    <w:rsid w:val="00CA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2013-10-22T18:24:00Z</cp:lastPrinted>
  <dcterms:created xsi:type="dcterms:W3CDTF">2013-10-22T16:54:00Z</dcterms:created>
  <dcterms:modified xsi:type="dcterms:W3CDTF">2013-10-22T18:25:00Z</dcterms:modified>
</cp:coreProperties>
</file>