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C" w:rsidRPr="003C5BC2" w:rsidRDefault="00BC3FD3" w:rsidP="003C5BC2">
      <w:pPr>
        <w:pStyle w:val="ab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Кружок </w:t>
      </w:r>
      <w:r w:rsidR="00694CFC" w:rsidRPr="003C5BC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«Р</w:t>
      </w:r>
      <w:r w:rsidR="00694CFC" w:rsidRPr="003C5BC2">
        <w:rPr>
          <w:rFonts w:ascii="Times New Roman" w:hAnsi="Times New Roman" w:cs="Times New Roman"/>
          <w:b/>
          <w:lang w:eastAsia="ru-RU"/>
        </w:rPr>
        <w:t>иторики</w:t>
      </w:r>
      <w:r>
        <w:rPr>
          <w:rFonts w:ascii="Times New Roman" w:hAnsi="Times New Roman" w:cs="Times New Roman"/>
          <w:b/>
          <w:lang w:eastAsia="ru-RU"/>
        </w:rPr>
        <w:t>». 2 класс.  Тема</w:t>
      </w:r>
      <w:r w:rsidR="00694CFC" w:rsidRPr="003C5BC2">
        <w:rPr>
          <w:rFonts w:ascii="Times New Roman" w:hAnsi="Times New Roman" w:cs="Times New Roman"/>
          <w:b/>
          <w:lang w:eastAsia="ru-RU"/>
        </w:rPr>
        <w:t xml:space="preserve"> "Текст"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694CFC" w:rsidRPr="003C5BC2" w:rsidRDefault="00694CFC" w:rsidP="003C5BC2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3C5BC2">
        <w:rPr>
          <w:rFonts w:ascii="Times New Roman" w:hAnsi="Times New Roman" w:cs="Times New Roman"/>
          <w:b/>
          <w:lang w:eastAsia="ru-RU"/>
        </w:rPr>
        <w:t>Цели урока:</w:t>
      </w:r>
      <w:r w:rsidRPr="003C5BC2">
        <w:rPr>
          <w:rFonts w:ascii="Times New Roman" w:hAnsi="Times New Roman" w:cs="Times New Roman"/>
          <w:lang w:eastAsia="ru-RU"/>
        </w:rPr>
        <w:t xml:space="preserve"> учить отличать текст от других речевых единиц, учить строить текст и анализировать его.</w:t>
      </w:r>
    </w:p>
    <w:p w:rsidR="00694CFC" w:rsidRPr="003C5BC2" w:rsidRDefault="00694CFC" w:rsidP="003C5BC2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3C5BC2">
        <w:rPr>
          <w:rFonts w:ascii="Times New Roman" w:hAnsi="Times New Roman" w:cs="Times New Roman"/>
          <w:b/>
          <w:lang w:eastAsia="ru-RU"/>
        </w:rPr>
        <w:t>Задачи урока:</w:t>
      </w:r>
      <w:r w:rsidRPr="003C5BC2">
        <w:rPr>
          <w:rFonts w:ascii="Times New Roman" w:hAnsi="Times New Roman" w:cs="Times New Roman"/>
          <w:lang w:eastAsia="ru-RU"/>
        </w:rPr>
        <w:t xml:space="preserve"> закрепить понятие “текст” как тематическое единство предложений; закрепить умение определять тему (о чем</w:t>
      </w:r>
      <w:r w:rsidR="00252A5F">
        <w:rPr>
          <w:rFonts w:ascii="Times New Roman" w:hAnsi="Times New Roman" w:cs="Times New Roman"/>
          <w:lang w:eastAsia="ru-RU"/>
        </w:rPr>
        <w:t>?) текста и подбирать заголовок;</w:t>
      </w:r>
      <w:r w:rsidRPr="003C5BC2">
        <w:rPr>
          <w:rFonts w:ascii="Times New Roman" w:hAnsi="Times New Roman" w:cs="Times New Roman"/>
          <w:lang w:eastAsia="ru-RU"/>
        </w:rPr>
        <w:t xml:space="preserve">  развивать речевую культуру учащихся, творческое воображение и литературные способности.</w:t>
      </w:r>
    </w:p>
    <w:p w:rsidR="00694CFC" w:rsidRPr="00BC3FD3" w:rsidRDefault="00694CFC" w:rsidP="00432599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694CFC" w:rsidRPr="00BC3FD3" w:rsidRDefault="008D748C" w:rsidP="007111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3FD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Слайд 1</w:t>
      </w:r>
      <w:r w:rsidR="00531B54" w:rsidRPr="00BC3FD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694CFC" w:rsidRPr="00252A5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Психологический настрой</w:t>
      </w:r>
      <w:r w:rsidR="00531B54"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C3FD3"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C3FD3" w:rsidRPr="00BC3FD3" w:rsidRDefault="00BC3FD3" w:rsidP="00BC3FD3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227D6">
        <w:rPr>
          <w:rFonts w:ascii="Times New Roman" w:hAnsi="Times New Roman" w:cs="Times New Roman"/>
          <w:sz w:val="24"/>
          <w:szCs w:val="24"/>
          <w:lang w:eastAsia="ru-RU"/>
        </w:rPr>
        <w:t>оброго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7D6">
        <w:rPr>
          <w:rFonts w:ascii="Times New Roman" w:hAnsi="Times New Roman" w:cs="Times New Roman"/>
          <w:sz w:val="24"/>
          <w:szCs w:val="24"/>
          <w:lang w:eastAsia="ru-RU"/>
        </w:rPr>
        <w:t>утра! Удачного дня!</w:t>
      </w:r>
    </w:p>
    <w:p w:rsidR="00B227D6" w:rsidRDefault="00BC3FD3" w:rsidP="00BC3FD3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227D6">
        <w:rPr>
          <w:rFonts w:ascii="Times New Roman" w:hAnsi="Times New Roman" w:cs="Times New Roman"/>
          <w:sz w:val="24"/>
          <w:szCs w:val="24"/>
          <w:lang w:eastAsia="ru-RU"/>
        </w:rPr>
        <w:t>от солнышка</w:t>
      </w:r>
    </w:p>
    <w:p w:rsidR="00BC3FD3" w:rsidRPr="00BC3FD3" w:rsidRDefault="00B227D6" w:rsidP="00BC3FD3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3FD3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от меня!</w:t>
      </w:r>
    </w:p>
    <w:p w:rsidR="00BC3FD3" w:rsidRDefault="00BC3FD3" w:rsidP="008D7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3C6D" w:rsidRPr="00BC3FD3" w:rsidRDefault="008D748C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D3C6D"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31B54"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D3C6D"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FD3"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FD3">
        <w:rPr>
          <w:rFonts w:ascii="Times New Roman" w:hAnsi="Times New Roman" w:cs="Times New Roman"/>
          <w:b/>
          <w:sz w:val="24"/>
          <w:szCs w:val="24"/>
          <w:lang w:eastAsia="ru-RU"/>
        </w:rPr>
        <w:t>Вспоминаем.</w:t>
      </w:r>
    </w:p>
    <w:p w:rsidR="00BC3FD3" w:rsidRDefault="000C3089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риторика? </w:t>
      </w:r>
      <w:r w:rsid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3FD3" w:rsidRDefault="00BC3FD3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У:</w:t>
      </w:r>
      <w:r w:rsidR="000C3089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Когда и где она появилась? </w:t>
      </w:r>
    </w:p>
    <w:p w:rsidR="00DD3C6D" w:rsidRPr="00BC3FD3" w:rsidRDefault="00BC3FD3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>Кто такой ритор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(оратор)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0C3089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089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C3FD3" w:rsidRDefault="00BC3FD3" w:rsidP="008D7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FD3" w:rsidRDefault="00DD3C6D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Слайд 3.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3C6D" w:rsidRPr="00BC3FD3" w:rsidRDefault="00BC3FD3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Так выглядят 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>риторы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времени</w:t>
      </w:r>
      <w:r w:rsidR="00DD3C6D" w:rsidRPr="00BC3F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Обратите внимание на руки, мимику лица, движения.</w:t>
      </w:r>
    </w:p>
    <w:p w:rsidR="00DD3C6D" w:rsidRPr="00BC3FD3" w:rsidRDefault="00DD3C6D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CFC" w:rsidRPr="00BC3FD3" w:rsidRDefault="00DD3C6D" w:rsidP="008D7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Слайд 4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C5BC2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94CFC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Риторическая задача.</w:t>
      </w:r>
      <w:r w:rsidR="00531B54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D5BE1" w:rsidRPr="00BC3FD3" w:rsidRDefault="00BC3FD3" w:rsidP="00423D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7E6E7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Что вы видите на слайде? 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>Расскажите всё, что вы знаете об этом предмете</w:t>
      </w:r>
      <w:r w:rsidR="003C5BC2" w:rsidRPr="00BC3FD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94CFC" w:rsidRPr="00BC3FD3" w:rsidRDefault="00BC3FD3" w:rsidP="00423D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proofErr w:type="gramStart"/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какой профессии чаще всех пользуются этим предметом? Значит, р</w:t>
      </w:r>
      <w:r w:rsidR="00B227D6">
        <w:rPr>
          <w:rFonts w:ascii="Times New Roman" w:hAnsi="Times New Roman" w:cs="Times New Roman"/>
          <w:sz w:val="24"/>
          <w:szCs w:val="24"/>
          <w:lang w:eastAsia="ru-RU"/>
        </w:rPr>
        <w:t>асчески бывают и профессиональные.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5BC2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BE1" w:rsidRPr="00BC3FD3">
        <w:rPr>
          <w:rFonts w:ascii="Times New Roman" w:hAnsi="Times New Roman" w:cs="Times New Roman"/>
          <w:sz w:val="24"/>
          <w:szCs w:val="24"/>
          <w:lang w:eastAsia="ru-RU"/>
        </w:rPr>
        <w:t>А еще они бывают серебряные и золотые.</w:t>
      </w:r>
      <w:r w:rsidR="007E6E7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94CFC" w:rsidRPr="00BC3FD3" w:rsidRDefault="008D748C" w:rsidP="00432599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D3C6D"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C3FD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94CFC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Речевая разминка</w:t>
      </w:r>
      <w:r w:rsidR="00531B54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694CFC" w:rsidRPr="00BC3FD3" w:rsidRDefault="007D5BE1" w:rsidP="004325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CFC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Сейчас мы проведем дыхательную гимнастику: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CFC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упражнение “Торт” 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4CFC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набираем воздух и выдыхаем столько раз, сколько свечей</w:t>
      </w:r>
      <w:r w:rsidR="00927983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торте</w:t>
      </w:r>
      <w:r w:rsidR="00694CFC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равными порциями.</w:t>
      </w:r>
    </w:p>
    <w:p w:rsidR="00BC3FD3" w:rsidRDefault="00DD3C6D" w:rsidP="004458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Слайд 6.</w:t>
      </w:r>
    </w:p>
    <w:p w:rsidR="00694CFC" w:rsidRPr="00BC3FD3" w:rsidRDefault="00BC3FD3" w:rsidP="004458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r w:rsidR="00694CFC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Это упражнение на тренировку силы голоса. </w:t>
      </w:r>
      <w:r w:rsidR="00927983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Прочтите про себя.  Теперь </w:t>
      </w:r>
      <w:r w:rsidR="00694CFC" w:rsidRPr="00BC3FD3">
        <w:rPr>
          <w:rFonts w:ascii="Times New Roman" w:hAnsi="Times New Roman" w:cs="Times New Roman"/>
          <w:sz w:val="24"/>
          <w:szCs w:val="24"/>
          <w:lang w:eastAsia="ru-RU"/>
        </w:rPr>
        <w:t>вслух читаем четверостишие, но при этом меняем громкость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голоса</w:t>
      </w:r>
      <w:r w:rsidR="00B227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FD3" w:rsidRPr="00BC3FD3" w:rsidRDefault="00694CFC" w:rsidP="00BC3FD3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Мы бродили тёмным бором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> (спокойным голосом)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Мы спросили дружным хором: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> (намного громче)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"Дома ль Бабушка Яга?"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> (совсем громко, крик)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Бор ответил нам: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> (тише, как вторую строку) </w:t>
      </w:r>
    </w:p>
    <w:p w:rsidR="00E37293" w:rsidRPr="00BC3FD3" w:rsidRDefault="00694CFC" w:rsidP="00BC3FD3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"Ага!"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> (громче, как третью строку).</w:t>
      </w:r>
    </w:p>
    <w:p w:rsidR="00531B54" w:rsidRPr="00BC3FD3" w:rsidRDefault="00E37293" w:rsidP="00E372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48C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DD3C6D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D748C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52A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Целеполагание.</w:t>
      </w:r>
      <w:r w:rsidR="00531B54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1B54" w:rsidRPr="00BC3FD3" w:rsidRDefault="00531B54" w:rsidP="00E372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Pr="00BC3FD3">
        <w:rPr>
          <w:rFonts w:ascii="Times New Roman" w:hAnsi="Times New Roman" w:cs="Times New Roman"/>
          <w:bCs/>
          <w:sz w:val="24"/>
          <w:szCs w:val="24"/>
          <w:lang w:eastAsia="ru-RU"/>
        </w:rPr>
        <w:t>Тема занятия – текст. Какую цель поставим</w:t>
      </w:r>
      <w:r w:rsidR="00252A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урок</w:t>
      </w:r>
      <w:r w:rsidRPr="00BC3FD3">
        <w:rPr>
          <w:rFonts w:ascii="Times New Roman" w:hAnsi="Times New Roman" w:cs="Times New Roman"/>
          <w:bCs/>
          <w:sz w:val="24"/>
          <w:szCs w:val="24"/>
          <w:lang w:eastAsia="ru-RU"/>
        </w:rPr>
        <w:t>?</w:t>
      </w: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1B54" w:rsidRPr="00BC3FD3" w:rsidRDefault="00BB2634" w:rsidP="00E372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B54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Слайд 8. </w:t>
      </w:r>
      <w:r w:rsidR="00694CFC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531B54" w:rsidRPr="00BC3FD3" w:rsidRDefault="00531B54" w:rsidP="00531B54">
      <w:pPr>
        <w:rPr>
          <w:rFonts w:ascii="Times New Roman" w:hAnsi="Times New Roman" w:cs="Times New Roman"/>
          <w:sz w:val="24"/>
          <w:szCs w:val="24"/>
        </w:rPr>
      </w:pPr>
      <w:r w:rsidRPr="00BC3FD3">
        <w:rPr>
          <w:rFonts w:ascii="Times New Roman" w:hAnsi="Times New Roman" w:cs="Times New Roman"/>
          <w:sz w:val="24"/>
          <w:szCs w:val="24"/>
        </w:rPr>
        <w:t>-Чем отличаются эти две записи друг от друга?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4786"/>
      </w:tblGrid>
      <w:tr w:rsidR="00531B54" w:rsidRPr="00BC3FD3" w:rsidTr="00D02703">
        <w:tc>
          <w:tcPr>
            <w:tcW w:w="4429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запись</w:t>
            </w:r>
          </w:p>
        </w:tc>
        <w:tc>
          <w:tcPr>
            <w:tcW w:w="4786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запись</w:t>
            </w:r>
          </w:p>
        </w:tc>
      </w:tr>
      <w:tr w:rsidR="00531B54" w:rsidRPr="00BC3FD3" w:rsidTr="00D02703">
        <w:tc>
          <w:tcPr>
            <w:tcW w:w="4429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предложения.</w:t>
            </w:r>
          </w:p>
        </w:tc>
        <w:tc>
          <w:tcPr>
            <w:tcW w:w="4786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Подчинены одной мысли.</w:t>
            </w:r>
          </w:p>
        </w:tc>
      </w:tr>
      <w:tr w:rsidR="00531B54" w:rsidRPr="00BC3FD3" w:rsidTr="00D02703">
        <w:tc>
          <w:tcPr>
            <w:tcW w:w="4429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заголовка.</w:t>
            </w:r>
          </w:p>
        </w:tc>
        <w:tc>
          <w:tcPr>
            <w:tcW w:w="4786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Озаглавлена запись.</w:t>
            </w:r>
          </w:p>
        </w:tc>
      </w:tr>
      <w:tr w:rsidR="00531B54" w:rsidRPr="00BC3FD3" w:rsidTr="00D02703">
        <w:tc>
          <w:tcPr>
            <w:tcW w:w="4429" w:type="dxa"/>
          </w:tcPr>
          <w:p w:rsidR="00531B54" w:rsidRPr="00BC3FD3" w:rsidRDefault="00BB263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31B54" w:rsidRPr="00BC3FD3" w:rsidRDefault="00531B54" w:rsidP="00D027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разделена на части.</w:t>
            </w:r>
          </w:p>
        </w:tc>
      </w:tr>
    </w:tbl>
    <w:p w:rsidR="00531B54" w:rsidRPr="00BC3FD3" w:rsidRDefault="00BC3FD3" w:rsidP="00531B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FD3">
        <w:rPr>
          <w:rFonts w:ascii="Times New Roman" w:hAnsi="Times New Roman" w:cs="Times New Roman"/>
          <w:bCs/>
          <w:sz w:val="24"/>
          <w:szCs w:val="24"/>
        </w:rPr>
        <w:t xml:space="preserve">У: </w:t>
      </w:r>
      <w:r w:rsidR="00531B54" w:rsidRPr="00BC3FD3">
        <w:rPr>
          <w:rFonts w:ascii="Times New Roman" w:hAnsi="Times New Roman" w:cs="Times New Roman"/>
          <w:bCs/>
          <w:sz w:val="24"/>
          <w:szCs w:val="24"/>
        </w:rPr>
        <w:t>вторая запись является текстом,  в тексте все предложения должны быть подчинены одной теме, иметь одну основную мысль; предложения расположены в определённом порядке.</w:t>
      </w:r>
      <w:r w:rsidR="00BB2634" w:rsidRPr="00BC3F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7983" w:rsidRPr="00BC3FD3" w:rsidRDefault="00531B54" w:rsidP="00BB2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8.</w:t>
      </w:r>
    </w:p>
    <w:p w:rsidR="00E37293" w:rsidRPr="00BC3FD3" w:rsidRDefault="00927983" w:rsidP="00E3729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="004C63D2" w:rsidRPr="00BC3FD3">
        <w:rPr>
          <w:rFonts w:ascii="Times New Roman" w:hAnsi="Times New Roman" w:cs="Times New Roman"/>
          <w:sz w:val="24"/>
          <w:szCs w:val="24"/>
          <w:lang w:eastAsia="ru-RU"/>
        </w:rPr>
        <w:t>Прочитайте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записи</w:t>
      </w:r>
      <w:r w:rsidR="004C63D2" w:rsidRPr="00BC3FD3">
        <w:rPr>
          <w:rFonts w:ascii="Times New Roman" w:hAnsi="Times New Roman" w:cs="Times New Roman"/>
          <w:sz w:val="24"/>
          <w:szCs w:val="24"/>
          <w:lang w:eastAsia="ru-RU"/>
        </w:rPr>
        <w:t>. Чт</w:t>
      </w:r>
      <w:r w:rsidR="00BA7F1D" w:rsidRPr="00BC3FD3">
        <w:rPr>
          <w:rFonts w:ascii="Times New Roman" w:hAnsi="Times New Roman" w:cs="Times New Roman"/>
          <w:sz w:val="24"/>
          <w:szCs w:val="24"/>
          <w:lang w:eastAsia="ru-RU"/>
        </w:rPr>
        <w:t>о это такое</w:t>
      </w:r>
      <w:r w:rsidR="004C63D2" w:rsidRPr="00BC3FD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- стих, загадка, предложение, пословица.</w:t>
      </w:r>
    </w:p>
    <w:p w:rsidR="005558A0" w:rsidRPr="00BC3FD3" w:rsidRDefault="00927983" w:rsidP="0092798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DD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2D18C7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DD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эти записи </w:t>
      </w:r>
      <w:r w:rsidR="002D18C7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DD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назвать</w:t>
      </w:r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текстами? 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Почему? </w:t>
      </w:r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стих-е</w:t>
      </w:r>
      <w:proofErr w:type="gramEnd"/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да, загадку –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да, предложение – нет, пословицу – не знаем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CFC" w:rsidRPr="00BC3FD3" w:rsidRDefault="00BC3FD3" w:rsidP="009279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У: </w:t>
      </w:r>
      <w:r w:rsidR="005558A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запомните пословица – это тоже самостоятельный текст, который представляет собой завершенный отрезок общения.</w:t>
      </w:r>
      <w:r w:rsidR="0043331D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2948" w:rsidRPr="00BC3FD3" w:rsidRDefault="00DD3C6D" w:rsidP="00531B5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</w:rPr>
        <w:t>Слайд 9.</w:t>
      </w:r>
      <w:r w:rsidR="0011294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48" w:rsidRPr="00252A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Игра «Кто быстрее?»</w:t>
      </w:r>
      <w:r w:rsidR="0011294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B54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B1F4A" w:rsidRPr="00BC3FD3" w:rsidRDefault="00694CFC" w:rsidP="00DD3C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F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F32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разделены на 3 группы</w:t>
      </w:r>
      <w:r w:rsidR="0011294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Как нужно работать в группе. П</w:t>
      </w:r>
      <w:r w:rsidR="007E6E71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еред вами цветные карточки</w:t>
      </w:r>
      <w:r w:rsidR="00980EC3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Подумай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 свое задание и выполните его</w:t>
      </w:r>
      <w:r w:rsidR="001B1F4A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48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составляют текст).</w:t>
      </w:r>
      <w:r w:rsidR="001B1F4A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CFC" w:rsidRPr="00BC3FD3" w:rsidRDefault="001B1F4A" w:rsidP="009C7D3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="00694CFC" w:rsidRPr="00BC3FD3">
        <w:rPr>
          <w:rFonts w:ascii="Times New Roman" w:hAnsi="Times New Roman" w:cs="Times New Roman"/>
          <w:sz w:val="24"/>
          <w:szCs w:val="24"/>
          <w:lang w:eastAsia="ru-RU"/>
        </w:rPr>
        <w:t>Я п</w:t>
      </w:r>
      <w:r w:rsidR="007E6E71" w:rsidRPr="00BC3FD3">
        <w:rPr>
          <w:rFonts w:ascii="Times New Roman" w:hAnsi="Times New Roman" w:cs="Times New Roman"/>
          <w:sz w:val="24"/>
          <w:szCs w:val="24"/>
          <w:lang w:eastAsia="ru-RU"/>
        </w:rPr>
        <w:t>редлагаю вам интересное задание: мы будем петь песню</w:t>
      </w:r>
      <w:r w:rsidR="00BC3FD3">
        <w:rPr>
          <w:rFonts w:ascii="Times New Roman" w:hAnsi="Times New Roman" w:cs="Times New Roman"/>
          <w:sz w:val="24"/>
          <w:szCs w:val="24"/>
          <w:lang w:eastAsia="ru-RU"/>
        </w:rPr>
        <w:t xml:space="preserve"> (караоке) </w:t>
      </w:r>
      <w:r w:rsidR="00042F32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«Друзей» из мультфильма «Бременские музыканты». Используйте</w:t>
      </w:r>
      <w:r w:rsidR="007E6E7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те жесты и движения, которые использует ритор. </w:t>
      </w:r>
      <w:r w:rsidR="003C5BC2" w:rsidRPr="00BC3FD3">
        <w:rPr>
          <w:rFonts w:ascii="Times New Roman" w:hAnsi="Times New Roman" w:cs="Times New Roman"/>
          <w:sz w:val="24"/>
          <w:szCs w:val="24"/>
          <w:lang w:eastAsia="ru-RU"/>
        </w:rPr>
        <w:t>Это – руки, голова, мим</w:t>
      </w:r>
      <w:r w:rsidR="00634FB0" w:rsidRPr="00BC3FD3">
        <w:rPr>
          <w:rFonts w:ascii="Times New Roman" w:hAnsi="Times New Roman" w:cs="Times New Roman"/>
          <w:sz w:val="24"/>
          <w:szCs w:val="24"/>
          <w:lang w:eastAsia="ru-RU"/>
        </w:rPr>
        <w:t>ика лица, движение тела</w:t>
      </w:r>
      <w:r w:rsidR="003C5BC2" w:rsidRPr="00BC3F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6E71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2F32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Вы можете петь стоя, сидя или у доски.  </w:t>
      </w:r>
      <w:r w:rsid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27D6" w:rsidRDefault="00B227D6" w:rsidP="004325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11.</w:t>
      </w:r>
      <w:bookmarkStart w:id="0" w:name="_GoBack"/>
      <w:bookmarkEnd w:id="0"/>
    </w:p>
    <w:p w:rsidR="00B227D6" w:rsidRDefault="00B227D6" w:rsidP="0043259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Pr="00B227D6">
        <w:rPr>
          <w:rFonts w:ascii="Times New Roman" w:hAnsi="Times New Roman" w:cs="Times New Roman"/>
          <w:bCs/>
          <w:sz w:val="24"/>
          <w:szCs w:val="24"/>
          <w:lang w:eastAsia="ru-RU"/>
        </w:rPr>
        <w:t>Является данная запись текстом?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Почему? Если бы мы записывали этот текст то, как вы его записали бы?</w:t>
      </w:r>
    </w:p>
    <w:p w:rsidR="00B227D6" w:rsidRPr="00252A5F" w:rsidRDefault="00B227D6" w:rsidP="00252A5F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252A5F">
        <w:rPr>
          <w:rFonts w:ascii="Times New Roman" w:hAnsi="Times New Roman" w:cs="Times New Roman"/>
          <w:lang w:eastAsia="ru-RU"/>
        </w:rPr>
        <w:t>Лето.</w:t>
      </w:r>
    </w:p>
    <w:p w:rsidR="00B227D6" w:rsidRPr="00252A5F" w:rsidRDefault="00B227D6" w:rsidP="00252A5F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252A5F">
        <w:rPr>
          <w:rFonts w:ascii="Times New Roman" w:hAnsi="Times New Roman" w:cs="Times New Roman"/>
          <w:lang w:eastAsia="ru-RU"/>
        </w:rPr>
        <w:t>Вот и наступили долгожданные каникулы! Ребятишки простились со школой на три месяца и уехали из города. Стоят теплые дни, ярко светит солнце. Много зелени и цветов. Ребята отдыхают в деревне. Они купаются в речке, загорают на берегу. Игорь и Никита играют в мяч. Возле них бегает верный пес Дружок. Девочки плетут венки из полевых цветов. Хорошо детям отдыхать летом в деревне!</w:t>
      </w:r>
    </w:p>
    <w:p w:rsidR="00694CFC" w:rsidRPr="00BC3FD3" w:rsidRDefault="00252A5F" w:rsidP="004325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12</w:t>
      </w:r>
      <w:r w:rsidR="00DD3C6D" w:rsidRP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B54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7983" w:rsidRPr="00BC3F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C7D32" w:rsidRPr="00252A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Подведем итог нашего занятия:</w:t>
      </w:r>
      <w:r w:rsidR="00634FB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CFC" w:rsidRPr="00BC3FD3" w:rsidRDefault="00694CFC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текст?</w:t>
      </w:r>
    </w:p>
    <w:p w:rsidR="00694CFC" w:rsidRDefault="00694CFC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тема текста?</w:t>
      </w:r>
    </w:p>
    <w:p w:rsidR="00BC3FD3" w:rsidRPr="00BC3FD3" w:rsidRDefault="00BC3FD3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заголовок текста?</w:t>
      </w:r>
    </w:p>
    <w:p w:rsidR="00694CFC" w:rsidRDefault="00694CFC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Откуда мы можем узнать тему текста?</w:t>
      </w:r>
    </w:p>
    <w:p w:rsidR="00BC3FD3" w:rsidRDefault="00BC3FD3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сколько частей можно разделить текст?</w:t>
      </w:r>
    </w:p>
    <w:p w:rsidR="00BC3FD3" w:rsidRPr="00BC3FD3" w:rsidRDefault="00BC3FD3" w:rsidP="00432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записывается каждая часть текста?</w:t>
      </w:r>
    </w:p>
    <w:p w:rsidR="00694CFC" w:rsidRPr="00BC3FD3" w:rsidRDefault="00BC3FD3" w:rsidP="005506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нового вы узнали на занятии?</w:t>
      </w:r>
    </w:p>
    <w:p w:rsidR="00BC3FD3" w:rsidRDefault="009C7D32" w:rsidP="00DD3C6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FD3">
        <w:rPr>
          <w:rFonts w:ascii="Times New Roman" w:hAnsi="Times New Roman" w:cs="Times New Roman"/>
          <w:b/>
          <w:sz w:val="24"/>
          <w:szCs w:val="24"/>
        </w:rPr>
        <w:t>Слайд 12</w:t>
      </w:r>
      <w:r w:rsidR="00DD3C6D" w:rsidRPr="00BC3FD3">
        <w:rPr>
          <w:rFonts w:ascii="Times New Roman" w:hAnsi="Times New Roman" w:cs="Times New Roman"/>
          <w:b/>
          <w:sz w:val="24"/>
          <w:szCs w:val="24"/>
        </w:rPr>
        <w:t>.</w:t>
      </w:r>
      <w:r w:rsidR="00DD3C6D" w:rsidRPr="00BC3FD3">
        <w:rPr>
          <w:rFonts w:ascii="Times New Roman" w:hAnsi="Times New Roman" w:cs="Times New Roman"/>
          <w:sz w:val="24"/>
          <w:szCs w:val="24"/>
        </w:rPr>
        <w:t xml:space="preserve"> </w:t>
      </w:r>
      <w:r w:rsidR="00BC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694CFC" w:rsidRPr="00BC3FD3" w:rsidRDefault="00BC3FD3" w:rsidP="00DD3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У:</w:t>
      </w:r>
      <w:r w:rsidR="00DD3C6D" w:rsidRPr="00BC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Выясните: поговорка – это текст или нет?</w:t>
      </w:r>
    </w:p>
    <w:p w:rsidR="00634FB0" w:rsidRPr="00BC3FD3" w:rsidRDefault="009C7D32" w:rsidP="00DD3C6D">
      <w:pPr>
        <w:jc w:val="both"/>
        <w:rPr>
          <w:rFonts w:ascii="Times New Roman" w:hAnsi="Times New Roman" w:cs="Times New Roman"/>
          <w:sz w:val="24"/>
          <w:szCs w:val="24"/>
        </w:rPr>
      </w:pPr>
      <w:r w:rsidRPr="00BC3F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Слайд  13.</w:t>
      </w:r>
      <w:r w:rsidR="00634FB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4C0" w:rsidRPr="00BC3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вы меня в очередной раз порадовали. Хочу вам сказать, спасибо за работу.</w:t>
      </w:r>
    </w:p>
    <w:sectPr w:rsidR="00634FB0" w:rsidRPr="00BC3FD3" w:rsidSect="000A4A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1C"/>
    <w:multiLevelType w:val="hybridMultilevel"/>
    <w:tmpl w:val="181E8D2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7229"/>
    <w:multiLevelType w:val="hybridMultilevel"/>
    <w:tmpl w:val="10E8FD76"/>
    <w:lvl w:ilvl="0" w:tplc="98F8D46E">
      <w:start w:val="1"/>
      <w:numFmt w:val="upperRoman"/>
      <w:lvlText w:val="%1."/>
      <w:lvlJc w:val="left"/>
      <w:pPr>
        <w:tabs>
          <w:tab w:val="num" w:pos="820"/>
        </w:tabs>
        <w:ind w:left="82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565"/>
    <w:multiLevelType w:val="hybridMultilevel"/>
    <w:tmpl w:val="FFBC525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">
    <w:nsid w:val="0AC97635"/>
    <w:multiLevelType w:val="hybridMultilevel"/>
    <w:tmpl w:val="1918F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8F6B8F"/>
    <w:multiLevelType w:val="hybridMultilevel"/>
    <w:tmpl w:val="C102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611A5"/>
    <w:multiLevelType w:val="hybridMultilevel"/>
    <w:tmpl w:val="D646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56E5"/>
    <w:multiLevelType w:val="hybridMultilevel"/>
    <w:tmpl w:val="1CA40E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837"/>
    <w:multiLevelType w:val="multilevel"/>
    <w:tmpl w:val="F8CAF5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582BF9"/>
    <w:multiLevelType w:val="multilevel"/>
    <w:tmpl w:val="6BEE1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96A57"/>
    <w:multiLevelType w:val="hybridMultilevel"/>
    <w:tmpl w:val="B3E4A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1D4C39"/>
    <w:multiLevelType w:val="hybridMultilevel"/>
    <w:tmpl w:val="C4F0B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43D"/>
    <w:multiLevelType w:val="hybridMultilevel"/>
    <w:tmpl w:val="2D7E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585F99"/>
    <w:multiLevelType w:val="hybridMultilevel"/>
    <w:tmpl w:val="7EB8E694"/>
    <w:lvl w:ilvl="0" w:tplc="0419000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3">
    <w:nsid w:val="1FAB2AC0"/>
    <w:multiLevelType w:val="multilevel"/>
    <w:tmpl w:val="684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26C378B"/>
    <w:multiLevelType w:val="multilevel"/>
    <w:tmpl w:val="40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35228EA"/>
    <w:multiLevelType w:val="hybridMultilevel"/>
    <w:tmpl w:val="88523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E0E67"/>
    <w:multiLevelType w:val="multilevel"/>
    <w:tmpl w:val="6C6621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6FE10AA"/>
    <w:multiLevelType w:val="hybridMultilevel"/>
    <w:tmpl w:val="CE4AAC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FC72BE"/>
    <w:multiLevelType w:val="multilevel"/>
    <w:tmpl w:val="5D68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11FFE"/>
    <w:multiLevelType w:val="multilevel"/>
    <w:tmpl w:val="102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4C108C4"/>
    <w:multiLevelType w:val="hybridMultilevel"/>
    <w:tmpl w:val="D8ACBCD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21">
    <w:nsid w:val="387A4F8D"/>
    <w:multiLevelType w:val="hybridMultilevel"/>
    <w:tmpl w:val="4F1C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437F2"/>
    <w:multiLevelType w:val="hybridMultilevel"/>
    <w:tmpl w:val="EA9C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561FF5"/>
    <w:multiLevelType w:val="multilevel"/>
    <w:tmpl w:val="5A8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E8A019F"/>
    <w:multiLevelType w:val="multilevel"/>
    <w:tmpl w:val="CC9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E904944"/>
    <w:multiLevelType w:val="hybridMultilevel"/>
    <w:tmpl w:val="3F1C6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B626EF"/>
    <w:multiLevelType w:val="hybridMultilevel"/>
    <w:tmpl w:val="B9DC9E4E"/>
    <w:lvl w:ilvl="0" w:tplc="9EC803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3F43D61"/>
    <w:multiLevelType w:val="hybridMultilevel"/>
    <w:tmpl w:val="ECBCB10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28">
    <w:nsid w:val="471E0C1B"/>
    <w:multiLevelType w:val="multilevel"/>
    <w:tmpl w:val="57E0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C1B95"/>
    <w:multiLevelType w:val="hybridMultilevel"/>
    <w:tmpl w:val="D472A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2D2D17"/>
    <w:multiLevelType w:val="hybridMultilevel"/>
    <w:tmpl w:val="F1A27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2A26CE"/>
    <w:multiLevelType w:val="hybridMultilevel"/>
    <w:tmpl w:val="45704FCA"/>
    <w:lvl w:ilvl="0" w:tplc="7AD0F9D4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32">
    <w:nsid w:val="60B53D0B"/>
    <w:multiLevelType w:val="hybridMultilevel"/>
    <w:tmpl w:val="463E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180691"/>
    <w:multiLevelType w:val="hybridMultilevel"/>
    <w:tmpl w:val="3F74B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6F325B"/>
    <w:multiLevelType w:val="multilevel"/>
    <w:tmpl w:val="315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D5765A2"/>
    <w:multiLevelType w:val="multilevel"/>
    <w:tmpl w:val="63424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43900DD"/>
    <w:multiLevelType w:val="hybridMultilevel"/>
    <w:tmpl w:val="F902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8FC"/>
    <w:multiLevelType w:val="multilevel"/>
    <w:tmpl w:val="BD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896558E"/>
    <w:multiLevelType w:val="hybridMultilevel"/>
    <w:tmpl w:val="7D46473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96387"/>
    <w:multiLevelType w:val="multilevel"/>
    <w:tmpl w:val="EC5629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E9276FC"/>
    <w:multiLevelType w:val="hybridMultilevel"/>
    <w:tmpl w:val="E444B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A716D"/>
    <w:multiLevelType w:val="hybridMultilevel"/>
    <w:tmpl w:val="11F079E6"/>
    <w:lvl w:ilvl="0" w:tplc="314C7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4"/>
  </w:num>
  <w:num w:numId="2">
    <w:abstractNumId w:val="13"/>
  </w:num>
  <w:num w:numId="3">
    <w:abstractNumId w:val="19"/>
  </w:num>
  <w:num w:numId="4">
    <w:abstractNumId w:val="14"/>
  </w:num>
  <w:num w:numId="5">
    <w:abstractNumId w:val="35"/>
  </w:num>
  <w:num w:numId="6">
    <w:abstractNumId w:val="39"/>
  </w:num>
  <w:num w:numId="7">
    <w:abstractNumId w:val="7"/>
  </w:num>
  <w:num w:numId="8">
    <w:abstractNumId w:val="16"/>
  </w:num>
  <w:num w:numId="9">
    <w:abstractNumId w:val="37"/>
  </w:num>
  <w:num w:numId="10">
    <w:abstractNumId w:val="24"/>
  </w:num>
  <w:num w:numId="11">
    <w:abstractNumId w:val="28"/>
  </w:num>
  <w:num w:numId="12">
    <w:abstractNumId w:val="18"/>
  </w:num>
  <w:num w:numId="13">
    <w:abstractNumId w:val="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"/>
  </w:num>
  <w:num w:numId="36">
    <w:abstractNumId w:val="10"/>
  </w:num>
  <w:num w:numId="37">
    <w:abstractNumId w:val="26"/>
  </w:num>
  <w:num w:numId="38">
    <w:abstractNumId w:val="38"/>
  </w:num>
  <w:num w:numId="39">
    <w:abstractNumId w:val="41"/>
  </w:num>
  <w:num w:numId="40">
    <w:abstractNumId w:val="6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ACF"/>
    <w:rsid w:val="00042F32"/>
    <w:rsid w:val="000A4ACF"/>
    <w:rsid w:val="000C3089"/>
    <w:rsid w:val="00112948"/>
    <w:rsid w:val="0016156B"/>
    <w:rsid w:val="001B1F4A"/>
    <w:rsid w:val="001C14A0"/>
    <w:rsid w:val="001E2E27"/>
    <w:rsid w:val="00252A5F"/>
    <w:rsid w:val="002D18C7"/>
    <w:rsid w:val="002E33F3"/>
    <w:rsid w:val="003C5BC2"/>
    <w:rsid w:val="003C5EF1"/>
    <w:rsid w:val="00423DD3"/>
    <w:rsid w:val="00432599"/>
    <w:rsid w:val="0043331D"/>
    <w:rsid w:val="004458FF"/>
    <w:rsid w:val="00447548"/>
    <w:rsid w:val="004C63D2"/>
    <w:rsid w:val="00531B54"/>
    <w:rsid w:val="00550642"/>
    <w:rsid w:val="005558A0"/>
    <w:rsid w:val="005E2053"/>
    <w:rsid w:val="00627CAB"/>
    <w:rsid w:val="00634FB0"/>
    <w:rsid w:val="006543FA"/>
    <w:rsid w:val="00694CFC"/>
    <w:rsid w:val="007111C5"/>
    <w:rsid w:val="007D5BE1"/>
    <w:rsid w:val="007E6E71"/>
    <w:rsid w:val="00826517"/>
    <w:rsid w:val="0089664C"/>
    <w:rsid w:val="008D748C"/>
    <w:rsid w:val="00927983"/>
    <w:rsid w:val="00980EC3"/>
    <w:rsid w:val="009C7D32"/>
    <w:rsid w:val="00A212EE"/>
    <w:rsid w:val="00A444C0"/>
    <w:rsid w:val="00A83400"/>
    <w:rsid w:val="00B227D6"/>
    <w:rsid w:val="00BA7F1D"/>
    <w:rsid w:val="00BB2634"/>
    <w:rsid w:val="00BC3FD3"/>
    <w:rsid w:val="00C92DD8"/>
    <w:rsid w:val="00CB63B7"/>
    <w:rsid w:val="00CD70E8"/>
    <w:rsid w:val="00D63B44"/>
    <w:rsid w:val="00D90DF5"/>
    <w:rsid w:val="00DD3C6D"/>
    <w:rsid w:val="00E37293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2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3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432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5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59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A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4ACF"/>
  </w:style>
  <w:style w:type="character" w:styleId="a4">
    <w:name w:val="Strong"/>
    <w:basedOn w:val="a0"/>
    <w:uiPriority w:val="99"/>
    <w:qFormat/>
    <w:rsid w:val="006543FA"/>
    <w:rPr>
      <w:b/>
      <w:bCs/>
    </w:rPr>
  </w:style>
  <w:style w:type="character" w:styleId="a5">
    <w:name w:val="Hyperlink"/>
    <w:basedOn w:val="a0"/>
    <w:uiPriority w:val="99"/>
    <w:semiHidden/>
    <w:rsid w:val="00432599"/>
    <w:rPr>
      <w:color w:val="0000FF"/>
      <w:u w:val="single"/>
    </w:rPr>
  </w:style>
  <w:style w:type="character" w:styleId="a6">
    <w:name w:val="Emphasis"/>
    <w:basedOn w:val="a0"/>
    <w:uiPriority w:val="99"/>
    <w:qFormat/>
    <w:rsid w:val="00432599"/>
    <w:rPr>
      <w:i/>
      <w:iCs/>
    </w:rPr>
  </w:style>
  <w:style w:type="table" w:styleId="a7">
    <w:name w:val="Table Grid"/>
    <w:basedOn w:val="a1"/>
    <w:uiPriority w:val="99"/>
    <w:rsid w:val="00A212E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2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12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111C5"/>
    <w:pPr>
      <w:ind w:left="720"/>
    </w:pPr>
  </w:style>
  <w:style w:type="paragraph" w:styleId="ab">
    <w:name w:val="Subtitle"/>
    <w:basedOn w:val="a"/>
    <w:next w:val="a"/>
    <w:link w:val="ac"/>
    <w:qFormat/>
    <w:locked/>
    <w:rsid w:val="003C5BC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3C5BC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No Spacing"/>
    <w:uiPriority w:val="1"/>
    <w:qFormat/>
    <w:rsid w:val="00BC3FD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6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34</cp:revision>
  <dcterms:created xsi:type="dcterms:W3CDTF">2012-03-09T11:51:00Z</dcterms:created>
  <dcterms:modified xsi:type="dcterms:W3CDTF">2012-03-25T03:19:00Z</dcterms:modified>
</cp:coreProperties>
</file>