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2" w:rsidRDefault="00BC4842" w:rsidP="00BC4842">
      <w:pPr>
        <w:jc w:val="center"/>
        <w:rPr>
          <w:rFonts w:ascii="Times New Roman" w:hAnsi="Times New Roman"/>
          <w:sz w:val="32"/>
          <w:szCs w:val="32"/>
        </w:rPr>
      </w:pPr>
    </w:p>
    <w:p w:rsidR="002A2A9F" w:rsidRPr="002A2A9F" w:rsidRDefault="002A2A9F" w:rsidP="002A2A9F">
      <w:pPr>
        <w:jc w:val="center"/>
        <w:rPr>
          <w:rFonts w:ascii="Times New Roman" w:hAnsi="Times New Roman"/>
          <w:sz w:val="24"/>
          <w:szCs w:val="24"/>
        </w:rPr>
      </w:pPr>
      <w:r w:rsidRPr="002A2A9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A2A9F" w:rsidRPr="002A2A9F" w:rsidRDefault="002A2A9F" w:rsidP="002A2A9F">
      <w:pPr>
        <w:jc w:val="center"/>
        <w:rPr>
          <w:rFonts w:ascii="Times New Roman" w:hAnsi="Times New Roman"/>
          <w:sz w:val="24"/>
          <w:szCs w:val="24"/>
        </w:rPr>
      </w:pPr>
      <w:r w:rsidRPr="002A2A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A2A9F">
        <w:rPr>
          <w:rFonts w:ascii="Times New Roman" w:hAnsi="Times New Roman"/>
          <w:sz w:val="24"/>
          <w:szCs w:val="24"/>
        </w:rPr>
        <w:t>Старотимошкинская</w:t>
      </w:r>
      <w:proofErr w:type="spellEnd"/>
      <w:r w:rsidRPr="002A2A9F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2A2A9F" w:rsidRPr="002A2A9F" w:rsidRDefault="002A2A9F" w:rsidP="002A2A9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A2A9F">
        <w:rPr>
          <w:rFonts w:ascii="Times New Roman" w:hAnsi="Times New Roman"/>
          <w:sz w:val="24"/>
          <w:szCs w:val="24"/>
        </w:rPr>
        <w:t>Аксубаевского</w:t>
      </w:r>
      <w:proofErr w:type="spellEnd"/>
      <w:r w:rsidRPr="002A2A9F">
        <w:rPr>
          <w:rFonts w:ascii="Times New Roman" w:hAnsi="Times New Roman"/>
          <w:sz w:val="24"/>
          <w:szCs w:val="24"/>
        </w:rPr>
        <w:t xml:space="preserve"> муниципального района РТ</w:t>
      </w:r>
    </w:p>
    <w:p w:rsidR="002A2A9F" w:rsidRDefault="002A2A9F" w:rsidP="002A2A9F">
      <w:pPr>
        <w:jc w:val="center"/>
        <w:rPr>
          <w:rFonts w:ascii="Times New Roman" w:hAnsi="Times New Roman"/>
          <w:sz w:val="32"/>
          <w:szCs w:val="32"/>
        </w:rPr>
      </w:pPr>
    </w:p>
    <w:p w:rsidR="002A2A9F" w:rsidRPr="002A2A9F" w:rsidRDefault="002A2A9F" w:rsidP="002A2A9F">
      <w:pPr>
        <w:jc w:val="center"/>
        <w:rPr>
          <w:rFonts w:ascii="Times New Roman" w:hAnsi="Times New Roman"/>
          <w:sz w:val="40"/>
          <w:szCs w:val="40"/>
        </w:rPr>
      </w:pPr>
      <w:r w:rsidRPr="002A2A9F">
        <w:rPr>
          <w:rFonts w:ascii="Times New Roman" w:hAnsi="Times New Roman"/>
          <w:sz w:val="40"/>
          <w:szCs w:val="40"/>
        </w:rPr>
        <w:t xml:space="preserve">Технологическая карта урока </w:t>
      </w:r>
    </w:p>
    <w:p w:rsidR="002A2A9F" w:rsidRDefault="002A2A9F" w:rsidP="002A2A9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</w:t>
      </w:r>
      <w:r w:rsidRPr="002A2A9F">
        <w:rPr>
          <w:rFonts w:ascii="Times New Roman" w:hAnsi="Times New Roman"/>
          <w:sz w:val="40"/>
          <w:szCs w:val="40"/>
        </w:rPr>
        <w:t xml:space="preserve">о русскому языку </w:t>
      </w:r>
    </w:p>
    <w:p w:rsidR="002A2A9F" w:rsidRPr="002A2A9F" w:rsidRDefault="002A2A9F" w:rsidP="002A2A9F">
      <w:pPr>
        <w:jc w:val="center"/>
        <w:rPr>
          <w:rFonts w:ascii="Times New Roman" w:hAnsi="Times New Roman"/>
          <w:sz w:val="40"/>
          <w:szCs w:val="40"/>
        </w:rPr>
      </w:pPr>
      <w:r w:rsidRPr="002A2A9F">
        <w:rPr>
          <w:rFonts w:ascii="Times New Roman" w:hAnsi="Times New Roman"/>
          <w:sz w:val="40"/>
          <w:szCs w:val="40"/>
        </w:rPr>
        <w:t>1 класс</w:t>
      </w:r>
    </w:p>
    <w:p w:rsidR="002A2A9F" w:rsidRDefault="002A2A9F" w:rsidP="002A2A9F">
      <w:pPr>
        <w:jc w:val="center"/>
        <w:rPr>
          <w:rFonts w:ascii="Times New Roman" w:hAnsi="Times New Roman"/>
          <w:b/>
          <w:sz w:val="40"/>
          <w:szCs w:val="40"/>
        </w:rPr>
      </w:pPr>
      <w:r w:rsidRPr="002A2A9F">
        <w:rPr>
          <w:rFonts w:ascii="Times New Roman" w:hAnsi="Times New Roman"/>
          <w:sz w:val="40"/>
          <w:szCs w:val="40"/>
        </w:rPr>
        <w:t>Тема</w:t>
      </w:r>
      <w:r w:rsidRPr="002A2A9F">
        <w:rPr>
          <w:rFonts w:ascii="Times New Roman" w:hAnsi="Times New Roman"/>
          <w:sz w:val="52"/>
          <w:szCs w:val="52"/>
        </w:rPr>
        <w:t xml:space="preserve"> «</w:t>
      </w:r>
      <w:r w:rsidRPr="002A2A9F">
        <w:rPr>
          <w:rFonts w:ascii="Times New Roman" w:hAnsi="Times New Roman"/>
          <w:b/>
          <w:sz w:val="40"/>
          <w:szCs w:val="40"/>
        </w:rPr>
        <w:t xml:space="preserve">Что выражает предложение? </w:t>
      </w:r>
    </w:p>
    <w:p w:rsidR="002A2A9F" w:rsidRPr="002A2A9F" w:rsidRDefault="002A2A9F" w:rsidP="002A2A9F">
      <w:pPr>
        <w:jc w:val="center"/>
        <w:rPr>
          <w:rFonts w:ascii="Times New Roman" w:hAnsi="Times New Roman"/>
          <w:sz w:val="52"/>
          <w:szCs w:val="52"/>
        </w:rPr>
      </w:pPr>
      <w:r w:rsidRPr="002A2A9F">
        <w:rPr>
          <w:rFonts w:ascii="Times New Roman" w:hAnsi="Times New Roman"/>
          <w:b/>
          <w:sz w:val="40"/>
          <w:szCs w:val="40"/>
        </w:rPr>
        <w:t>Знаки препинания в конце предложения</w:t>
      </w:r>
      <w:r w:rsidRPr="002A2A9F">
        <w:rPr>
          <w:rFonts w:ascii="Times New Roman" w:hAnsi="Times New Roman"/>
          <w:sz w:val="52"/>
          <w:szCs w:val="52"/>
        </w:rPr>
        <w:t>»</w:t>
      </w:r>
    </w:p>
    <w:p w:rsidR="002A2A9F" w:rsidRPr="002A2A9F" w:rsidRDefault="002A2A9F" w:rsidP="002A2A9F">
      <w:pPr>
        <w:rPr>
          <w:rFonts w:ascii="Times New Roman" w:hAnsi="Times New Roman"/>
          <w:sz w:val="32"/>
          <w:szCs w:val="32"/>
        </w:rPr>
      </w:pPr>
      <w:r w:rsidRPr="002A2A9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</w:t>
      </w:r>
    </w:p>
    <w:p w:rsidR="002A2A9F" w:rsidRPr="002A2A9F" w:rsidRDefault="002A2A9F" w:rsidP="002A2A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A2A9F">
        <w:rPr>
          <w:rFonts w:ascii="Times New Roman" w:hAnsi="Times New Roman"/>
          <w:sz w:val="32"/>
          <w:szCs w:val="32"/>
        </w:rPr>
        <w:t xml:space="preserve">             </w:t>
      </w:r>
      <w:r w:rsidRPr="002A2A9F">
        <w:rPr>
          <w:rFonts w:ascii="Times New Roman" w:hAnsi="Times New Roman"/>
          <w:sz w:val="24"/>
          <w:szCs w:val="24"/>
        </w:rPr>
        <w:t xml:space="preserve">Учитель начальных классов: </w:t>
      </w:r>
    </w:p>
    <w:p w:rsidR="002A2A9F" w:rsidRPr="002A2A9F" w:rsidRDefault="002A2A9F" w:rsidP="002A2A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A2A9F">
        <w:rPr>
          <w:rFonts w:ascii="Times New Roman" w:hAnsi="Times New Roman"/>
          <w:sz w:val="24"/>
          <w:szCs w:val="24"/>
        </w:rPr>
        <w:t>Бульбова</w:t>
      </w:r>
      <w:proofErr w:type="spellEnd"/>
      <w:r w:rsidRPr="002A2A9F">
        <w:rPr>
          <w:rFonts w:ascii="Times New Roman" w:hAnsi="Times New Roman"/>
          <w:sz w:val="24"/>
          <w:szCs w:val="24"/>
        </w:rPr>
        <w:t xml:space="preserve"> Татьяна Ивановна</w:t>
      </w:r>
    </w:p>
    <w:p w:rsidR="002A2A9F" w:rsidRPr="002A2A9F" w:rsidRDefault="002A2A9F" w:rsidP="002A2A9F">
      <w:pPr>
        <w:jc w:val="center"/>
        <w:rPr>
          <w:rFonts w:ascii="Times New Roman" w:hAnsi="Times New Roman"/>
          <w:sz w:val="32"/>
          <w:szCs w:val="32"/>
        </w:rPr>
      </w:pPr>
      <w:r w:rsidRPr="002A2A9F">
        <w:rPr>
          <w:rFonts w:ascii="Times New Roman" w:hAnsi="Times New Roman"/>
          <w:sz w:val="32"/>
          <w:szCs w:val="32"/>
        </w:rPr>
        <w:t>Аксубаево</w:t>
      </w:r>
    </w:p>
    <w:p w:rsidR="00BC4842" w:rsidRPr="00E94423" w:rsidRDefault="00E94423" w:rsidP="00E9442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</w:t>
      </w:r>
    </w:p>
    <w:p w:rsidR="00BC4842" w:rsidRPr="00874BF2" w:rsidRDefault="00BC4842" w:rsidP="00BC4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842" w:rsidRPr="00874BF2" w:rsidRDefault="00BC4842" w:rsidP="00BC4842">
      <w:pPr>
        <w:spacing w:after="0" w:line="240" w:lineRule="auto"/>
        <w:ind w:right="111"/>
        <w:jc w:val="center"/>
        <w:rPr>
          <w:rFonts w:ascii="Times New Roman" w:hAnsi="Times New Roman"/>
          <w:sz w:val="24"/>
          <w:szCs w:val="24"/>
        </w:rPr>
      </w:pPr>
    </w:p>
    <w:p w:rsidR="00BC4842" w:rsidRPr="00874BF2" w:rsidRDefault="00BC4842" w:rsidP="00BC4842">
      <w:pPr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</w:p>
    <w:p w:rsidR="00BC4842" w:rsidRPr="00874BF2" w:rsidRDefault="00BC4842" w:rsidP="00BC4842">
      <w:pPr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</w:p>
    <w:p w:rsidR="00BC4842" w:rsidRPr="00874BF2" w:rsidRDefault="00BC4842" w:rsidP="002A2A9F">
      <w:pPr>
        <w:spacing w:after="0" w:line="240" w:lineRule="auto"/>
        <w:ind w:right="111"/>
        <w:rPr>
          <w:rFonts w:ascii="Times New Roman" w:hAnsi="Times New Roman"/>
          <w:b/>
          <w:sz w:val="24"/>
          <w:szCs w:val="24"/>
        </w:rPr>
      </w:pPr>
      <w:r w:rsidRPr="00874BF2">
        <w:rPr>
          <w:rFonts w:ascii="Times New Roman" w:hAnsi="Times New Roman"/>
          <w:b/>
          <w:sz w:val="24"/>
          <w:szCs w:val="24"/>
        </w:rPr>
        <w:t>Технологическая карта изучения темы «</w:t>
      </w:r>
      <w:r w:rsidR="005C4C82">
        <w:rPr>
          <w:rFonts w:ascii="Times New Roman" w:hAnsi="Times New Roman"/>
          <w:b/>
        </w:rPr>
        <w:t>Что выражает предложение?</w:t>
      </w:r>
      <w:r w:rsidR="005C4C82" w:rsidRPr="005C4C82">
        <w:rPr>
          <w:rFonts w:ascii="Times New Roman" w:hAnsi="Times New Roman"/>
          <w:b/>
        </w:rPr>
        <w:t xml:space="preserve"> Знаки препинания в конце предложения</w:t>
      </w:r>
      <w:r w:rsidRPr="00874BF2">
        <w:rPr>
          <w:rFonts w:ascii="Times New Roman" w:hAnsi="Times New Roman"/>
          <w:b/>
          <w:sz w:val="24"/>
          <w:szCs w:val="24"/>
        </w:rPr>
        <w:t>»</w:t>
      </w:r>
    </w:p>
    <w:p w:rsidR="00BC4842" w:rsidRPr="00874BF2" w:rsidRDefault="00BC4842" w:rsidP="00BC4842">
      <w:pPr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191"/>
      </w:tblGrid>
      <w:tr w:rsidR="00BC4842" w:rsidRPr="00874BF2" w:rsidTr="002A2A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Урок открытия нового знания (технология </w:t>
            </w:r>
            <w:proofErr w:type="spellStart"/>
            <w:r w:rsidRPr="00874BF2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874BF2">
              <w:rPr>
                <w:rFonts w:ascii="Times New Roman" w:hAnsi="Times New Roman"/>
                <w:sz w:val="24"/>
                <w:szCs w:val="24"/>
              </w:rPr>
              <w:t xml:space="preserve"> метода)</w:t>
            </w:r>
          </w:p>
        </w:tc>
      </w:tr>
      <w:tr w:rsidR="00BC4842" w:rsidRPr="00874BF2" w:rsidTr="002A2A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E614EC" w:rsidP="008A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первичное представление о разных по цели высказывания и интонации предложениях</w:t>
            </w:r>
          </w:p>
        </w:tc>
      </w:tr>
      <w:tr w:rsidR="00BC4842" w:rsidRPr="00874BF2" w:rsidTr="002A2A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3" w:rsidRDefault="00A46BF3" w:rsidP="008A2C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A46BF3" w:rsidRPr="00A46BF3" w:rsidRDefault="00A46BF3" w:rsidP="008A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6BF3">
              <w:rPr>
                <w:rFonts w:ascii="Times New Roman" w:hAnsi="Times New Roman"/>
                <w:sz w:val="24"/>
                <w:szCs w:val="24"/>
              </w:rPr>
              <w:t>Выбирать знак препинания в конце предложения;</w:t>
            </w:r>
          </w:p>
          <w:p w:rsidR="00A46BF3" w:rsidRDefault="00A46BF3" w:rsidP="008A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Выбирать интонацию при чтении предложений в зависимости от знака препинания;</w:t>
            </w:r>
          </w:p>
          <w:p w:rsidR="00A46BF3" w:rsidRDefault="00A46BF3" w:rsidP="008A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-Списывать с печатного текста;</w:t>
            </w:r>
          </w:p>
          <w:p w:rsidR="00A46BF3" w:rsidRPr="00A46BF3" w:rsidRDefault="00A46BF3" w:rsidP="008A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14EC">
              <w:rPr>
                <w:rFonts w:ascii="Times New Roman" w:hAnsi="Times New Roman"/>
                <w:sz w:val="24"/>
                <w:szCs w:val="24"/>
              </w:rPr>
              <w:t>делить текст на предложения</w:t>
            </w:r>
          </w:p>
          <w:p w:rsidR="00BC4842" w:rsidRDefault="00A46BF3" w:rsidP="008A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BC4842" w:rsidRPr="00874BF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BC4842" w:rsidRPr="0087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BF3" w:rsidRPr="00874BF2" w:rsidRDefault="00A46BF3" w:rsidP="008A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-Проявлять интерес к процессу письма</w:t>
            </w:r>
          </w:p>
          <w:p w:rsidR="00BC4842" w:rsidRPr="00874BF2" w:rsidRDefault="00BC4842" w:rsidP="008A2C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BC4842" w:rsidRPr="00874BF2" w:rsidRDefault="00BC4842" w:rsidP="008A2C9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proofErr w:type="spellStart"/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Метапредметные</w:t>
            </w:r>
            <w:proofErr w:type="spellEnd"/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:</w:t>
            </w:r>
          </w:p>
          <w:p w:rsidR="00BC4842" w:rsidRPr="00874BF2" w:rsidRDefault="00BC4842" w:rsidP="008A2C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предположение; оценивать правильность выполнения действия; 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BC4842" w:rsidRPr="00874BF2" w:rsidRDefault="00BC4842" w:rsidP="008A2C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- Уметь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874BF2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других;  совместно договариваться о правилах поведения и общения в школе и следо</w:t>
            </w:r>
            <w:r w:rsidR="006114D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вать им; учиться работать в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</w:t>
            </w:r>
            <w:r w:rsidR="006114D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ар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е, формулировать собственное мнение и позицию 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BC4842" w:rsidRPr="00874BF2" w:rsidRDefault="00BC4842" w:rsidP="008A2C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874BF2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</w:t>
            </w:r>
            <w:r w:rsidR="006114D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информацию, полученную на уроке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4BF2">
              <w:rPr>
                <w:rFonts w:ascii="Times New Roman" w:hAnsi="Times New Roman"/>
                <w:i/>
                <w:sz w:val="24"/>
                <w:szCs w:val="24"/>
              </w:rPr>
              <w:t>(Познавательные УУД).</w:t>
            </w:r>
          </w:p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42" w:rsidRPr="00874BF2" w:rsidTr="002A2A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A4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«</w:t>
            </w:r>
            <w:r w:rsidR="00A46BF3">
              <w:rPr>
                <w:rFonts w:ascii="Times New Roman" w:hAnsi="Times New Roman"/>
                <w:sz w:val="24"/>
                <w:szCs w:val="24"/>
              </w:rPr>
              <w:t>предложение», « знаки препинания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4842" w:rsidRPr="00874BF2" w:rsidTr="002A2A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3" w:rsidRDefault="00BC4842" w:rsidP="008A2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8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основные</w:t>
            </w:r>
            <w:r w:rsidR="00A46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168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</w:t>
            </w:r>
            <w:proofErr w:type="spellStart"/>
            <w:r w:rsidR="00A46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Л.М.Зеленина</w:t>
            </w:r>
            <w:proofErr w:type="spellEnd"/>
            <w:r w:rsidR="00A46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6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Т.Е.Хохлова</w:t>
            </w:r>
            <w:proofErr w:type="spellEnd"/>
            <w:r w:rsidR="00A46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Русский язык. 1 класс-М.: Просвещение, 2011.-144с.</w:t>
            </w:r>
          </w:p>
          <w:p w:rsidR="00BC4842" w:rsidRDefault="00A46BF3" w:rsidP="00A46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-дополнительные:</w:t>
            </w:r>
            <w:r w:rsidR="00BC4842" w:rsidRPr="00874BF2">
              <w:rPr>
                <w:rFonts w:ascii="Times New Roman" w:hAnsi="Times New Roman"/>
                <w:sz w:val="24"/>
                <w:szCs w:val="24"/>
              </w:rPr>
              <w:t xml:space="preserve"> электронные физкультминутки: «Дискотека для </w:t>
            </w:r>
            <w:proofErr w:type="gramStart"/>
            <w:r w:rsidR="00BC4842" w:rsidRPr="00874BF2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="00BC4842" w:rsidRPr="00874B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A2A9F" w:rsidRDefault="002A2A9F" w:rsidP="00A46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-Набор знаков препинания для каждого ученика; </w:t>
            </w:r>
          </w:p>
          <w:p w:rsidR="002A2A9F" w:rsidRPr="002A2A9F" w:rsidRDefault="002A2A9F" w:rsidP="00A46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-Индивидуальные карточки с текстом, с пропущенными знаками препинания.</w:t>
            </w:r>
          </w:p>
        </w:tc>
      </w:tr>
      <w:tr w:rsidR="00BC4842" w:rsidRPr="00874BF2" w:rsidTr="004B5777">
        <w:trPr>
          <w:trHeight w:val="7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9F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работа, работа</w:t>
            </w:r>
            <w:r w:rsidR="002A2A9F"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8A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777" w:rsidRPr="00874BF2" w:rsidTr="00046CE5">
        <w:trPr>
          <w:trHeight w:val="24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7" w:rsidRPr="00874BF2" w:rsidRDefault="004B5777" w:rsidP="008A2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7" w:rsidRPr="00E94423" w:rsidRDefault="004B5777" w:rsidP="004B577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23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 (стих, притча)</w:t>
            </w:r>
          </w:p>
          <w:p w:rsidR="004B5777" w:rsidRPr="00E94423" w:rsidRDefault="004B5777" w:rsidP="00050A5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23">
              <w:rPr>
                <w:rFonts w:ascii="Times New Roman" w:hAnsi="Times New Roman"/>
                <w:sz w:val="24"/>
                <w:szCs w:val="24"/>
              </w:rPr>
              <w:t>Актуализация  знаний</w:t>
            </w:r>
            <w:r w:rsidR="00050A57" w:rsidRPr="00E94423">
              <w:rPr>
                <w:rFonts w:ascii="Times New Roman" w:hAnsi="Times New Roman"/>
                <w:sz w:val="24"/>
                <w:szCs w:val="24"/>
              </w:rPr>
              <w:t xml:space="preserve"> (звук, буква, слог, слово, написание числа)</w:t>
            </w:r>
          </w:p>
          <w:p w:rsidR="00050A57" w:rsidRPr="00E94423" w:rsidRDefault="00050A57" w:rsidP="00050A5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23">
              <w:rPr>
                <w:rFonts w:ascii="Times New Roman" w:hAnsi="Times New Roman"/>
                <w:sz w:val="24"/>
                <w:szCs w:val="24"/>
              </w:rPr>
              <w:t xml:space="preserve">Самоопределение к цели (чистописание у, </w:t>
            </w:r>
            <w:proofErr w:type="spellStart"/>
            <w:r w:rsidRPr="00E9442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E94423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E94423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r w:rsidRPr="00E94423">
              <w:rPr>
                <w:rFonts w:ascii="Times New Roman" w:hAnsi="Times New Roman"/>
                <w:sz w:val="24"/>
                <w:szCs w:val="24"/>
              </w:rPr>
              <w:t>,; сравнение 2 групп слов, тема урока, стих про дождик)</w:t>
            </w:r>
          </w:p>
          <w:p w:rsidR="00050A57" w:rsidRPr="00E94423" w:rsidRDefault="00050A57" w:rsidP="00050A5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23"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  <w:proofErr w:type="gramStart"/>
            <w:r w:rsidRPr="00E944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4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44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4423">
              <w:rPr>
                <w:rFonts w:ascii="Times New Roman" w:hAnsi="Times New Roman"/>
                <w:sz w:val="24"/>
                <w:szCs w:val="24"/>
              </w:rPr>
              <w:t>оставление и запись предложения, чтение с разной интонацией, вывод)</w:t>
            </w:r>
          </w:p>
          <w:p w:rsidR="00050A57" w:rsidRPr="00E94423" w:rsidRDefault="00050A57" w:rsidP="00050A5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423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94423">
              <w:rPr>
                <w:rFonts w:ascii="Times New Roman" w:hAnsi="Times New Roman"/>
                <w:sz w:val="24"/>
                <w:szCs w:val="24"/>
              </w:rPr>
              <w:t xml:space="preserve"> «Дискотека </w:t>
            </w:r>
            <w:proofErr w:type="gramStart"/>
            <w:r w:rsidRPr="00E94423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E944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0A57" w:rsidRPr="00E94423" w:rsidRDefault="00050A57" w:rsidP="00050A5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23">
              <w:rPr>
                <w:rFonts w:ascii="Times New Roman" w:hAnsi="Times New Roman"/>
                <w:sz w:val="24"/>
                <w:szCs w:val="24"/>
              </w:rPr>
              <w:t>Первичное закрепление темы.  Работа по учебнику (упр.3, 4)</w:t>
            </w:r>
          </w:p>
          <w:p w:rsidR="00050A57" w:rsidRPr="00E94423" w:rsidRDefault="00050A57" w:rsidP="00050A5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23">
              <w:rPr>
                <w:rFonts w:ascii="Times New Roman" w:hAnsi="Times New Roman"/>
                <w:sz w:val="24"/>
                <w:szCs w:val="24"/>
              </w:rPr>
              <w:t>Закрепление. Работа в парах (деление текста на предложения, составление схем предложений)</w:t>
            </w:r>
          </w:p>
          <w:p w:rsidR="00046CE5" w:rsidRPr="00E94423" w:rsidRDefault="00046CE5" w:rsidP="00050A5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итогов урока (рефлексия, итоги урока)</w:t>
            </w:r>
          </w:p>
          <w:p w:rsidR="004B5777" w:rsidRPr="00874BF2" w:rsidRDefault="004B5777" w:rsidP="008A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842" w:rsidRPr="00D33A76" w:rsidRDefault="00BC4842" w:rsidP="00BC4842">
      <w:pPr>
        <w:spacing w:after="0"/>
        <w:rPr>
          <w:vanish/>
        </w:rPr>
      </w:pPr>
    </w:p>
    <w:tbl>
      <w:tblPr>
        <w:tblpPr w:leftFromText="180" w:rightFromText="180" w:vertAnchor="text" w:horzAnchor="margin" w:tblpY="24"/>
        <w:tblW w:w="1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3165"/>
        <w:gridCol w:w="2464"/>
        <w:gridCol w:w="4075"/>
        <w:gridCol w:w="2270"/>
      </w:tblGrid>
      <w:tr w:rsidR="00BC4842" w:rsidRPr="00874BF2" w:rsidTr="005E69B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842" w:rsidRPr="00A46BF3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  <w:p w:rsidR="00BC4842" w:rsidRPr="00874BF2" w:rsidRDefault="00BC4842" w:rsidP="007D3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C4842" w:rsidRPr="00874BF2" w:rsidTr="005E69B2">
        <w:trPr>
          <w:trHeight w:val="83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. Мотивация к учебной деятельности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BF2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5C4C82">
              <w:rPr>
                <w:rFonts w:ascii="Times New Roman" w:hAnsi="Times New Roman"/>
                <w:sz w:val="24"/>
                <w:szCs w:val="24"/>
              </w:rPr>
              <w:t>приветствие,</w:t>
            </w:r>
            <w:r w:rsidR="002A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>проговаривание девиза урока.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Проговаривают девиз урока.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lastRenderedPageBreak/>
              <w:t>1. Проговаривание стихотворения: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Громко прозвенел звонок.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Наши ушки – на макушке,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Глазки широко открыты.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Слушаем, запоминаем,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Ни минуты не теряем.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- Для чего нам нужно выполнять эти правила?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A26163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 </w:t>
            </w:r>
            <w:r w:rsidRPr="00A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странствующий искатель увидел большой камень, на котором было написано: «Переверни и прочитай» Он с трудом перевернул его и прочёл надпись на другой стороне: «Зачем ты ищешь нового </w:t>
            </w:r>
            <w:r w:rsidRPr="00A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знания, если не обращаешь внимания на то, что уже знаешь?» </w:t>
            </w:r>
            <w:proofErr w:type="gramStart"/>
            <w:r w:rsidRPr="00A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A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по–вашему это значит? (нужно учить новое, не забывая старое)</w:t>
            </w:r>
          </w:p>
          <w:p w:rsidR="00BC4842" w:rsidRPr="00A26163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Сможете ли вы открыть новые знания опираясь</w:t>
            </w:r>
            <w:proofErr w:type="gramEnd"/>
            <w:r w:rsidRPr="00A2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прошедший опыт?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07C" w:rsidRPr="00BC484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3. - Значит, чему будет посвящён наш </w:t>
            </w:r>
            <w:r>
              <w:rPr>
                <w:rFonts w:ascii="Times New Roman" w:hAnsi="Times New Roman"/>
                <w:sz w:val="24"/>
                <w:szCs w:val="24"/>
              </w:rPr>
              <w:t>урок? (Открытие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старого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Совместно договариваться о правилах поведения и общения в школе и следовать им 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 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42" w:rsidRPr="00874BF2" w:rsidTr="005E69B2">
        <w:trPr>
          <w:trHeight w:val="15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. Актуализация  знаний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B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- организовать актуализации умений различать звуки, буквы.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B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>организовать постановку цели урока;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E94423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Подводит к повторению изученного материала 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E94423" w:rsidP="00E9442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 xml:space="preserve">, чему </w:t>
            </w:r>
            <w:r>
              <w:rPr>
                <w:rFonts w:ascii="Times New Roman" w:hAnsi="Times New Roman"/>
                <w:sz w:val="24"/>
                <w:szCs w:val="24"/>
              </w:rPr>
              <w:t>учились на прошлых  уроках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Эй, скажите мне друзья,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увидеть нам нельзя?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Стук калитки, шум дождя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Разве видите, друзья?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Кто увидел пенье птиц,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Шелестение страниц,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Звон трамвая, бой часов,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Как шуршат под полом мыши-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Это всё мы только слышим.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Если мы в ладоши хлопнем,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Или мы ногою топнем,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Догадайся, милый друг,</w:t>
            </w:r>
          </w:p>
          <w:p w:rsidR="00BB7D48" w:rsidRDefault="00BB7D48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Значит, мы</w:t>
            </w:r>
          </w:p>
          <w:p w:rsidR="00BC4842" w:rsidRPr="00BB7D48" w:rsidRDefault="00BB7D48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услышим</w:t>
            </w:r>
            <w:r w:rsidR="00BC4842"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…(звук).           На экране появляется слово «Звуки».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842" w:rsidRPr="00BB7D48" w:rsidRDefault="00BB7D48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 что мы знаем о звуках?     </w:t>
            </w:r>
            <w:r w:rsidR="00BC4842"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(Бывают гла</w:t>
            </w:r>
            <w:r w:rsidR="006F1944">
              <w:rPr>
                <w:rFonts w:ascii="Times New Roman" w:hAnsi="Times New Roman"/>
                <w:sz w:val="24"/>
                <w:szCs w:val="24"/>
                <w:lang w:eastAsia="ru-RU"/>
              </w:rPr>
              <w:t>сные – воздух проходит свободно</w:t>
            </w:r>
            <w:r w:rsidR="00BC4842"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, и согласные</w:t>
            </w:r>
            <w:r w:rsidR="006F1944" w:rsidRPr="006F1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4842"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воздух встречает преграду, согласные парные и непарные, глухие и звонкие, гласные ударные и </w:t>
            </w:r>
            <w:r w:rsidR="00BC4842"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безударные, Гласные ЕЁЮЯ дают два звука в начале слова, после гласного</w:t>
            </w:r>
            <w:proofErr w:type="gramStart"/>
            <w:r w:rsidR="00BC4842"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C4842"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Ъ и Ь, всегда твердые согласные Ж Ш Ц, всегда мягкие Й Щ Ч.) 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-Ь и Ъ не дают звука и разделяют согласный с гласным. Ь смягчает согласный.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А теперь еще загадка: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Сели на странички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Тридцать три сестрички.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Сели рядом – не молчат,</w:t>
            </w:r>
          </w:p>
          <w:p w:rsidR="00BC4842" w:rsidRPr="00BB7D48" w:rsidRDefault="00BC4842" w:rsidP="007D33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D48">
              <w:rPr>
                <w:rFonts w:ascii="Times New Roman" w:hAnsi="Times New Roman"/>
                <w:sz w:val="24"/>
                <w:szCs w:val="24"/>
                <w:lang w:eastAsia="ru-RU"/>
              </w:rPr>
              <w:t>Нам загадки говорят?    (Буквы).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экране появляется 2 слово «Буквы».</w:t>
            </w:r>
          </w:p>
          <w:p w:rsidR="00BC4842" w:rsidRPr="00BC4842" w:rsidRDefault="00BC4842" w:rsidP="007D3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 что мы знаем о буквах? </w:t>
            </w:r>
            <w:proofErr w:type="gramStart"/>
            <w:r w:rsidRPr="00BC4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4842">
              <w:rPr>
                <w:rFonts w:ascii="Times New Roman" w:hAnsi="Times New Roman"/>
                <w:sz w:val="24"/>
                <w:szCs w:val="24"/>
                <w:lang w:eastAsia="ru-RU"/>
              </w:rPr>
              <w:t>их 33 в алфавите, они бывают гласные и согласные, гласные на письме обозначают гласный звук, согласные-согласный, буквы на письме обозначают звуки).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что получится, если буквы встанут рядом – согласная с гласной: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Дружат гласная с согласной, составляя вместе…(слог).        На экране 3 слово  «Слоги».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как мы умеем делить слово на слоги? (Хлопаем и кричим как на стадионе)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Если слоги станут рядом-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Получаются…(слова).                  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экране 4 слово  «Слова».</w:t>
            </w:r>
          </w:p>
          <w:p w:rsidR="00BC4842" w:rsidRPr="00BC4842" w:rsidRDefault="00BC4842" w:rsidP="007D33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842" w:rsidRDefault="00BC4842" w:rsidP="0093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какие бывают слова по обозначению?  (слова-предметы, действия, признаки).</w:t>
            </w:r>
            <w:r w:rsidR="005C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4C82" w:rsidRPr="0093707C" w:rsidRDefault="005C4C82" w:rsidP="0093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 xml:space="preserve">Оформлять свои мысли в устной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форме</w:t>
            </w:r>
            <w:r w:rsidR="006114DB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,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6114DB"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слушать и понимать речь других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BC4842" w:rsidRPr="00874BF2" w:rsidRDefault="00BC4842" w:rsidP="006114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14DB" w:rsidRPr="00874BF2" w:rsidRDefault="006114DB" w:rsidP="00611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874BF2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отличать новое от уже </w:t>
            </w:r>
            <w:proofErr w:type="gramStart"/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известного</w:t>
            </w:r>
            <w:proofErr w:type="gramEnd"/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</w:t>
            </w: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42" w:rsidRPr="00874BF2" w:rsidTr="005E69B2">
        <w:trPr>
          <w:trHeight w:val="83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01D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422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6301D">
              <w:rPr>
                <w:rFonts w:ascii="Times New Roman" w:hAnsi="Times New Roman"/>
                <w:b/>
                <w:sz w:val="24"/>
                <w:szCs w:val="24"/>
              </w:rPr>
              <w:t>амоопределение к цели</w:t>
            </w:r>
          </w:p>
          <w:p w:rsidR="0016301D" w:rsidRDefault="0016301D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01D" w:rsidRDefault="0016301D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01D" w:rsidRDefault="0016301D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01D" w:rsidRDefault="0016301D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01D" w:rsidRDefault="0016301D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демонстрирует </w:t>
            </w:r>
            <w:r w:rsidR="000422E6">
              <w:rPr>
                <w:rFonts w:ascii="Times New Roman" w:hAnsi="Times New Roman"/>
                <w:sz w:val="24"/>
                <w:szCs w:val="24"/>
                <w:lang w:eastAsia="ru-RU"/>
              </w:rPr>
              <w:t>2 группы слов</w:t>
            </w:r>
          </w:p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842" w:rsidRPr="00E0479D" w:rsidRDefault="000422E6" w:rsidP="00E0479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0479D">
              <w:rPr>
                <w:rFonts w:ascii="Times New Roman" w:hAnsi="Times New Roman"/>
                <w:sz w:val="24"/>
                <w:szCs w:val="24"/>
              </w:rPr>
              <w:t>Читают, сравнивают группы слов</w:t>
            </w:r>
            <w:r w:rsidRPr="00E0479D">
              <w:rPr>
                <w:rFonts w:ascii="Times New Roman" w:hAnsi="Times New Roman"/>
              </w:rPr>
              <w:t>.</w:t>
            </w:r>
            <w:r w:rsidR="00E0479D" w:rsidRPr="00E0479D">
              <w:rPr>
                <w:rFonts w:ascii="Times New Roman" w:hAnsi="Times New Roman"/>
              </w:rPr>
              <w:t>(1 группа:</w:t>
            </w:r>
            <w:r w:rsidR="00E0479D">
              <w:rPr>
                <w:rFonts w:ascii="Times New Roman" w:hAnsi="Times New Roman"/>
              </w:rPr>
              <w:t xml:space="preserve"> </w:t>
            </w:r>
            <w:r w:rsidR="00E0479D" w:rsidRPr="00E0479D">
              <w:rPr>
                <w:rFonts w:ascii="Times New Roman" w:hAnsi="Times New Roman"/>
                <w:b/>
                <w:i/>
              </w:rPr>
              <w:t>у</w:t>
            </w:r>
            <w:r w:rsidR="00E0479D">
              <w:rPr>
                <w:rFonts w:ascii="Times New Roman" w:hAnsi="Times New Roman"/>
              </w:rPr>
              <w:t>лица</w:t>
            </w:r>
            <w:r w:rsidR="0093707C">
              <w:rPr>
                <w:rFonts w:ascii="Times New Roman" w:hAnsi="Times New Roman"/>
              </w:rPr>
              <w:t xml:space="preserve"> (1 буква)</w:t>
            </w:r>
            <w:r w:rsidR="00EA6895">
              <w:rPr>
                <w:rFonts w:ascii="Times New Roman" w:hAnsi="Times New Roman"/>
              </w:rPr>
              <w:t xml:space="preserve">, </w:t>
            </w:r>
            <w:r w:rsidR="00E0479D" w:rsidRPr="00E0479D">
              <w:rPr>
                <w:rFonts w:ascii="Times New Roman" w:hAnsi="Times New Roman"/>
              </w:rPr>
              <w:t xml:space="preserve"> </w:t>
            </w:r>
            <w:r w:rsidR="00AF589B">
              <w:rPr>
                <w:rFonts w:ascii="Times New Roman" w:hAnsi="Times New Roman"/>
              </w:rPr>
              <w:t>и</w:t>
            </w:r>
            <w:r w:rsidR="00AF589B" w:rsidRPr="00AF589B">
              <w:rPr>
                <w:rFonts w:ascii="Times New Roman" w:hAnsi="Times New Roman"/>
                <w:b/>
                <w:i/>
              </w:rPr>
              <w:t>д</w:t>
            </w:r>
            <w:r w:rsidR="00AF589B">
              <w:rPr>
                <w:rFonts w:ascii="Times New Roman" w:hAnsi="Times New Roman"/>
              </w:rPr>
              <w:t xml:space="preserve">ет </w:t>
            </w:r>
            <w:r w:rsidR="0093707C">
              <w:rPr>
                <w:rFonts w:ascii="Times New Roman" w:hAnsi="Times New Roman"/>
                <w:b/>
                <w:i/>
              </w:rPr>
              <w:t>(</w:t>
            </w:r>
            <w:r w:rsidR="00AF589B">
              <w:rPr>
                <w:rFonts w:ascii="Times New Roman" w:hAnsi="Times New Roman"/>
              </w:rPr>
              <w:t>2 буква</w:t>
            </w:r>
            <w:r w:rsidR="0093707C">
              <w:rPr>
                <w:rFonts w:ascii="Times New Roman" w:hAnsi="Times New Roman"/>
              </w:rPr>
              <w:t>)</w:t>
            </w:r>
            <w:r w:rsidR="00E0479D">
              <w:rPr>
                <w:rFonts w:ascii="Times New Roman" w:hAnsi="Times New Roman"/>
              </w:rPr>
              <w:t xml:space="preserve">, </w:t>
            </w:r>
            <w:r w:rsidR="00AF589B">
              <w:rPr>
                <w:rFonts w:ascii="Times New Roman" w:hAnsi="Times New Roman"/>
              </w:rPr>
              <w:t>февр</w:t>
            </w:r>
            <w:r w:rsidR="00AF589B" w:rsidRPr="00AF589B">
              <w:rPr>
                <w:rFonts w:ascii="Times New Roman" w:hAnsi="Times New Roman"/>
                <w:b/>
                <w:i/>
              </w:rPr>
              <w:t>а</w:t>
            </w:r>
            <w:r w:rsidR="00AF589B">
              <w:rPr>
                <w:rFonts w:ascii="Times New Roman" w:hAnsi="Times New Roman"/>
              </w:rPr>
              <w:t xml:space="preserve">ль (5 буква) </w:t>
            </w:r>
            <w:r w:rsidR="00E0479D" w:rsidRPr="00E0479D">
              <w:rPr>
                <w:rFonts w:ascii="Times New Roman" w:hAnsi="Times New Roman"/>
                <w:b/>
                <w:i/>
              </w:rPr>
              <w:t>ч</w:t>
            </w:r>
            <w:r w:rsidR="00AF589B">
              <w:rPr>
                <w:rFonts w:ascii="Times New Roman" w:hAnsi="Times New Roman"/>
              </w:rPr>
              <w:t>астый</w:t>
            </w:r>
            <w:r w:rsidR="00E0479D">
              <w:rPr>
                <w:rFonts w:ascii="Times New Roman" w:hAnsi="Times New Roman"/>
              </w:rPr>
              <w:t xml:space="preserve">, </w:t>
            </w:r>
            <w:r w:rsidR="0093707C">
              <w:rPr>
                <w:rFonts w:ascii="Times New Roman" w:hAnsi="Times New Roman"/>
              </w:rPr>
              <w:t>дожд</w:t>
            </w:r>
            <w:r w:rsidR="0093707C" w:rsidRPr="0093707C">
              <w:rPr>
                <w:rFonts w:ascii="Times New Roman" w:hAnsi="Times New Roman"/>
                <w:b/>
                <w:i/>
              </w:rPr>
              <w:t>и</w:t>
            </w:r>
            <w:r w:rsidR="0093707C">
              <w:rPr>
                <w:rFonts w:ascii="Times New Roman" w:hAnsi="Times New Roman"/>
              </w:rPr>
              <w:t>к (5 буква)</w:t>
            </w:r>
            <w:r w:rsidR="00EA6895">
              <w:rPr>
                <w:rFonts w:ascii="Times New Roman" w:hAnsi="Times New Roman"/>
              </w:rPr>
              <w:t>; 2 группа:</w:t>
            </w:r>
            <w:proofErr w:type="gramEnd"/>
            <w:r w:rsidR="00EA6895">
              <w:rPr>
                <w:rFonts w:ascii="Times New Roman" w:hAnsi="Times New Roman"/>
              </w:rPr>
              <w:t xml:space="preserve"> </w:t>
            </w:r>
            <w:proofErr w:type="gramStart"/>
            <w:r w:rsidR="00EA6895">
              <w:rPr>
                <w:rFonts w:ascii="Times New Roman" w:hAnsi="Times New Roman"/>
              </w:rPr>
              <w:t>Сегодня хорошая погода.)</w:t>
            </w:r>
            <w:proofErr w:type="gramEnd"/>
          </w:p>
          <w:p w:rsidR="008E5B96" w:rsidRPr="00874BF2" w:rsidRDefault="008E5B96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стихотворение. </w:t>
            </w:r>
            <w:r w:rsidRPr="008E5B96"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01D" w:rsidRDefault="0016301D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01D" w:rsidRDefault="0016301D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34FE" w:rsidRDefault="009134FE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89B" w:rsidRDefault="00AF589B" w:rsidP="00E0479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-Прочитайте слова и назовите обозначения этих слов. Что напоминает вам слово февраль? (сейчас идет месяц февраль) Давайте напишем сегодняшнее число. (11 февраль)</w:t>
            </w:r>
          </w:p>
          <w:p w:rsidR="00E0479D" w:rsidRDefault="00E0479D" w:rsidP="00E04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E0479D">
              <w:rPr>
                <w:rFonts w:ascii="Times New Roman" w:hAnsi="Times New Roman"/>
                <w:sz w:val="24"/>
                <w:szCs w:val="24"/>
              </w:rPr>
              <w:t xml:space="preserve">ебята, давайте </w:t>
            </w:r>
            <w:r w:rsidR="005C4C82">
              <w:rPr>
                <w:rFonts w:ascii="Times New Roman" w:hAnsi="Times New Roman"/>
                <w:sz w:val="24"/>
                <w:szCs w:val="24"/>
              </w:rPr>
              <w:t xml:space="preserve">прочитаем данные слова и </w:t>
            </w:r>
            <w:r w:rsidRPr="00E0479D">
              <w:rPr>
                <w:rFonts w:ascii="Times New Roman" w:hAnsi="Times New Roman"/>
                <w:sz w:val="24"/>
                <w:szCs w:val="24"/>
              </w:rPr>
              <w:t xml:space="preserve">выберем некоторые буквы из </w:t>
            </w:r>
            <w:r w:rsidR="005C4C82">
              <w:rPr>
                <w:rFonts w:ascii="Times New Roman" w:hAnsi="Times New Roman"/>
                <w:sz w:val="24"/>
                <w:szCs w:val="24"/>
              </w:rPr>
              <w:t xml:space="preserve">этих </w:t>
            </w:r>
            <w:r>
              <w:rPr>
                <w:rFonts w:ascii="Times New Roman" w:hAnsi="Times New Roman"/>
                <w:sz w:val="24"/>
                <w:szCs w:val="24"/>
              </w:rPr>
              <w:t>слов и напишем чисто и аккуратно в тетрадях. Что получилось (</w:t>
            </w:r>
            <w:r w:rsidRPr="00AF589B">
              <w:rPr>
                <w:rFonts w:ascii="Times New Roman" w:hAnsi="Times New Roman"/>
                <w:b/>
                <w:i/>
                <w:sz w:val="24"/>
                <w:szCs w:val="24"/>
              </w:rPr>
              <w:t>удачи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="00AF589B">
              <w:rPr>
                <w:rFonts w:ascii="Times New Roman" w:hAnsi="Times New Roman"/>
                <w:sz w:val="24"/>
                <w:szCs w:val="24"/>
              </w:rPr>
              <w:t xml:space="preserve">Напишите выбранные </w:t>
            </w:r>
            <w:r w:rsidR="005C4C82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="00EA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82">
              <w:rPr>
                <w:rFonts w:ascii="Times New Roman" w:hAnsi="Times New Roman"/>
                <w:sz w:val="24"/>
                <w:szCs w:val="24"/>
              </w:rPr>
              <w:t xml:space="preserve"> целую</w:t>
            </w:r>
            <w:proofErr w:type="gramEnd"/>
            <w:r w:rsidR="005C4C82">
              <w:rPr>
                <w:rFonts w:ascii="Times New Roman" w:hAnsi="Times New Roman"/>
                <w:sz w:val="24"/>
                <w:szCs w:val="24"/>
              </w:rPr>
              <w:t xml:space="preserve"> строчку.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Удачи </w:t>
            </w:r>
            <w:r w:rsidR="0093707C">
              <w:rPr>
                <w:rFonts w:ascii="Times New Roman" w:hAnsi="Times New Roman"/>
                <w:sz w:val="24"/>
                <w:szCs w:val="24"/>
              </w:rPr>
              <w:t>вам в изучении этой темы.</w:t>
            </w:r>
          </w:p>
          <w:p w:rsidR="000422E6" w:rsidRPr="00E0479D" w:rsidRDefault="000422E6" w:rsidP="00E04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79D">
              <w:rPr>
                <w:rFonts w:ascii="Times New Roman" w:hAnsi="Times New Roman"/>
                <w:sz w:val="24"/>
                <w:szCs w:val="24"/>
              </w:rPr>
              <w:t>-Чем похожи и чем отличаются эти группы слов?</w:t>
            </w:r>
            <w:r w:rsidR="00DF1DCD" w:rsidRPr="00E0479D">
              <w:rPr>
                <w:rFonts w:ascii="Times New Roman" w:hAnsi="Times New Roman"/>
                <w:sz w:val="24"/>
                <w:szCs w:val="24"/>
              </w:rPr>
              <w:t xml:space="preserve"> (1 группа простые слова, 2 группа слов связана по смыслу, имеет точку в конце)</w:t>
            </w:r>
          </w:p>
          <w:p w:rsidR="009134FE" w:rsidRDefault="00DF1DCD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 называется эта группа слов</w:t>
            </w:r>
            <w:r w:rsidR="00EA6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9134FE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тему сегодняшнего урока. Прочитайте в учебнике, проверьте свои предположения.</w:t>
            </w:r>
          </w:p>
          <w:p w:rsidR="0016301D" w:rsidRDefault="00E0479D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 теме сегодняшнего урока</w:t>
            </w:r>
            <w:r w:rsidR="00913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говорится о знаках препинания в конце предложений, о каких знаках </w:t>
            </w:r>
            <w:r w:rsidR="009134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идет речь, для чего нужно изучать эту тему?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прочитаем стих.</w:t>
            </w:r>
          </w:p>
          <w:p w:rsidR="008E5B96" w:rsidRPr="008E5B96" w:rsidRDefault="008E5B96" w:rsidP="008E5B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>Была тишина, тишина, тишина…</w:t>
            </w:r>
          </w:p>
          <w:p w:rsidR="008E5B96" w:rsidRPr="008E5B96" w:rsidRDefault="008E5B96" w:rsidP="008E5B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>Вдруг грохотом грома сменилась она!</w:t>
            </w:r>
          </w:p>
          <w:p w:rsidR="008E5B96" w:rsidRPr="008E5B96" w:rsidRDefault="008E5B96" w:rsidP="008E5B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вот уже дождик </w:t>
            </w:r>
            <w:proofErr w:type="gramStart"/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>тихонько-ты</w:t>
            </w:r>
            <w:proofErr w:type="gramEnd"/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слышишь?</w:t>
            </w:r>
          </w:p>
          <w:p w:rsidR="008E5B96" w:rsidRPr="008E5B96" w:rsidRDefault="008E5B96" w:rsidP="008E5B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>Закрапал, закрапал, закрапал по крыше…</w:t>
            </w:r>
          </w:p>
          <w:p w:rsidR="008E5B96" w:rsidRPr="008E5B96" w:rsidRDefault="008E5B96" w:rsidP="008E5B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>-О чем это предложение?</w:t>
            </w:r>
          </w:p>
          <w:p w:rsidR="008E5B96" w:rsidRPr="008E5B96" w:rsidRDefault="008E5B96" w:rsidP="008E5B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Радуется ли автор, что пошел дождь  или огорчается? Он ждал грозу или она пришла неожиданно</w:t>
            </w:r>
            <w:r w:rsidR="00121F4E">
              <w:rPr>
                <w:rFonts w:ascii="Times New Roman" w:hAnsi="Times New Roman"/>
                <w:sz w:val="24"/>
                <w:szCs w:val="24"/>
                <w:lang w:eastAsia="ru-RU"/>
              </w:rPr>
              <w:t>? Как показать голосом изменения в природе? Если прочитать стихотворение, не ориентируясь на знаки препинания, будет ли оно звучать так же красиво?</w:t>
            </w:r>
          </w:p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842" w:rsidRDefault="006114DB" w:rsidP="007D33A6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учителя; проговаривать последовательность действий на уроке; уметь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высказывать своё предположение</w:t>
            </w:r>
          </w:p>
          <w:p w:rsidR="006114DB" w:rsidRPr="006114DB" w:rsidRDefault="006114DB" w:rsidP="007D33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14DB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(Регулятивные УУД)</w:t>
            </w:r>
          </w:p>
          <w:p w:rsidR="00BC4842" w:rsidRPr="00874BF2" w:rsidRDefault="00BC4842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3A6" w:rsidRPr="00874BF2" w:rsidTr="00046CE5">
        <w:trPr>
          <w:trHeight w:val="197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6" w:rsidRPr="00874BF2" w:rsidRDefault="007D33A6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D3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Работа по теме урока.</w:t>
            </w:r>
            <w:r w:rsidRPr="0087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33A6" w:rsidRPr="00874BF2" w:rsidRDefault="007D33A6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7D33A6" w:rsidRDefault="007D33A6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6" w:rsidRPr="008D3478" w:rsidRDefault="008D3478" w:rsidP="008D347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478">
              <w:rPr>
                <w:rFonts w:ascii="Times New Roman" w:hAnsi="Times New Roman"/>
                <w:sz w:val="24"/>
                <w:szCs w:val="24"/>
                <w:lang w:eastAsia="ru-RU"/>
              </w:rPr>
              <w:t>Учит составлять предложение по заданным словам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выбирать знак препинания в конце предложения, выбирать интонацию при чтении предложения в зависимости от знака препинания.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6" w:rsidRPr="00874BF2" w:rsidRDefault="007D33A6" w:rsidP="007A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7A6684">
              <w:rPr>
                <w:rFonts w:ascii="Times New Roman" w:hAnsi="Times New Roman"/>
                <w:sz w:val="24"/>
                <w:szCs w:val="24"/>
              </w:rPr>
              <w:t>составляют предложение, читают это предложение с разной интонацией, отвечают на вопросы учителя и делают вывод о предложении.</w:t>
            </w:r>
          </w:p>
          <w:p w:rsidR="007D33A6" w:rsidRPr="00874BF2" w:rsidRDefault="007D33A6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3A6" w:rsidRDefault="007D33A6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6" w:rsidRPr="00BC7DCC" w:rsidRDefault="007D33A6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На экране:  </w:t>
            </w:r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>по, до</w:t>
            </w: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ик, </w:t>
            </w:r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>закрапал</w:t>
            </w: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>рыш</w:t>
            </w: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7D33A6" w:rsidRDefault="007D33A6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-Это предложение? Почему нет?</w:t>
            </w:r>
          </w:p>
          <w:p w:rsidR="008D3478" w:rsidRDefault="008D3478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-Что нужно сделать, чтобы эти слова стали предложением? (Поставить</w:t>
            </w:r>
            <w:r w:rsidR="00BC7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по</w:t>
            </w:r>
            <w:r w:rsidR="00BC7DCC" w:rsidRPr="007A6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7DCC">
              <w:rPr>
                <w:rFonts w:ascii="Times New Roman" w:hAnsi="Times New Roman"/>
                <w:sz w:val="24"/>
                <w:szCs w:val="24"/>
                <w:lang w:eastAsia="ru-RU"/>
              </w:rPr>
              <w:t>смыслу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C7D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D33A6" w:rsidRPr="00BC7DCC" w:rsidRDefault="00994A90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крыше закрапал дождик</w:t>
            </w:r>
            <w:r w:rsidR="007D33A6"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C5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Напишите  это предложение в тетради.</w:t>
            </w:r>
          </w:p>
          <w:p w:rsidR="007D33A6" w:rsidRPr="00BC7DCC" w:rsidRDefault="007D33A6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Слайд 8</w:t>
            </w:r>
          </w:p>
          <w:p w:rsidR="007D33A6" w:rsidRPr="007A6684" w:rsidRDefault="007D33A6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-А как ещё можно составить?</w:t>
            </w:r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Дождик закрапал по крыше</w:t>
            </w: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6684" w:rsidRDefault="00BC7DCC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-Давайте попробуем прочитать это </w:t>
            </w: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предложение  с вопросом</w:t>
            </w:r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конце такого </w:t>
            </w:r>
            <w:proofErr w:type="gramStart"/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</w:t>
            </w:r>
            <w:proofErr w:type="gramEnd"/>
            <w:r w:rsidR="007A6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знак препинания поставим? (?)</w:t>
            </w:r>
          </w:p>
          <w:p w:rsidR="007A6684" w:rsidRDefault="007A6684" w:rsidP="007A66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-Прочитаем  с радостью или с удивлением. Какой знак нам нужен? (!)</w:t>
            </w:r>
          </w:p>
          <w:p w:rsidR="007A6684" w:rsidRPr="00BC7DCC" w:rsidRDefault="007A6684" w:rsidP="007A66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D3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письме  в конце предложения мы ставим знаки препинания, а </w:t>
            </w: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мы показываем конец предложения в устной речи, когда читаем? ( Пауза).</w:t>
            </w:r>
          </w:p>
          <w:p w:rsidR="007A6684" w:rsidRDefault="007A6684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-Какой вывод сделаем по этому упражнению?</w:t>
            </w:r>
          </w:p>
          <w:p w:rsidR="007D33A6" w:rsidRPr="00BC7DCC" w:rsidRDefault="007D33A6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3A6" w:rsidRPr="00BC7DCC" w:rsidRDefault="007D33A6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ВЫВОД: </w:t>
            </w:r>
          </w:p>
          <w:p w:rsidR="007D33A6" w:rsidRDefault="007D33A6" w:rsidP="00BC7D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такое предложение? Что еще сейчас мы сказали о предложении? </w:t>
            </w:r>
            <w:proofErr w:type="gramStart"/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(Слова, связанные по смыслу, законченная мысль,  начало с большой буквы, в  конце точка, знак вопроса или восклицательный в зависимости от интонации.</w:t>
            </w:r>
            <w:proofErr w:type="gramEnd"/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7DCC">
              <w:rPr>
                <w:rFonts w:ascii="Times New Roman" w:hAnsi="Times New Roman"/>
                <w:sz w:val="24"/>
                <w:szCs w:val="24"/>
                <w:lang w:eastAsia="ru-RU"/>
              </w:rPr>
              <w:t>В устной  речи пауза в конце предложения).</w:t>
            </w:r>
            <w:proofErr w:type="gramEnd"/>
          </w:p>
          <w:p w:rsidR="007D33A6" w:rsidRPr="00046CE5" w:rsidRDefault="008D3478" w:rsidP="00046C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-Давайте сверим наши полученные знания с прав</w:t>
            </w:r>
            <w:r w:rsidR="00046CE5">
              <w:rPr>
                <w:rFonts w:ascii="Times New Roman" w:hAnsi="Times New Roman"/>
                <w:sz w:val="24"/>
                <w:szCs w:val="24"/>
                <w:lang w:eastAsia="ru-RU"/>
              </w:rPr>
              <w:t>илом в учебнике на странице 5,6.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9F" w:rsidRPr="00874BF2" w:rsidRDefault="002A2A9F" w:rsidP="002A2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Проявлять интерес к процессу письма</w:t>
            </w:r>
          </w:p>
          <w:p w:rsidR="002A2A9F" w:rsidRDefault="002A2A9F" w:rsidP="002A2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(Личностные)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CE5" w:rsidRDefault="00046CE5" w:rsidP="002A2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CE5" w:rsidRDefault="008D18C3" w:rsidP="0004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8D18C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8D18C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Выбирать знак препинания в конце предложения в зависимости от интонации при чтении предложений</w:t>
            </w:r>
            <w:r w:rsidRPr="008D18C3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046CE5"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="00046CE5"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="00046CE5"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  <w:p w:rsidR="00046CE5" w:rsidRDefault="00046CE5" w:rsidP="002A2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CE5" w:rsidRDefault="00046CE5" w:rsidP="002A2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33A6" w:rsidRPr="00874BF2" w:rsidRDefault="007D33A6" w:rsidP="007D33A6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BC4842" w:rsidRPr="00874BF2" w:rsidTr="005E69B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DA2096" w:rsidRDefault="00DA2096" w:rsidP="00DA209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A20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="0090221D">
              <w:rPr>
                <w:rFonts w:ascii="Times New Roman" w:hAnsi="Times New Roman"/>
                <w:b/>
                <w:sz w:val="24"/>
                <w:szCs w:val="24"/>
              </w:rPr>
              <w:t xml:space="preserve"> «Дискотека зверят»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90221D" w:rsidRDefault="0090221D" w:rsidP="009022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21D">
              <w:rPr>
                <w:rFonts w:ascii="Times New Roman" w:hAnsi="Times New Roman"/>
                <w:sz w:val="24"/>
                <w:szCs w:val="24"/>
              </w:rPr>
              <w:t>Организовывает отдых детей</w:t>
            </w:r>
            <w:r w:rsidR="00E6776C">
              <w:rPr>
                <w:rFonts w:ascii="Times New Roman" w:hAnsi="Times New Roman"/>
                <w:sz w:val="24"/>
                <w:szCs w:val="24"/>
              </w:rPr>
              <w:t xml:space="preserve"> в обучающей структуре МИКС-ФИКС-ГРУП</w:t>
            </w:r>
            <w:r w:rsidRPr="009022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842" w:rsidRPr="00874BF2" w:rsidRDefault="00E6776C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6C">
              <w:rPr>
                <w:rFonts w:ascii="Times New Roman" w:hAnsi="Times New Roman"/>
                <w:sz w:val="24"/>
                <w:szCs w:val="24"/>
              </w:rPr>
              <w:t xml:space="preserve">Вопросы для деления: </w:t>
            </w:r>
            <w:r w:rsidRPr="00E6776C">
              <w:rPr>
                <w:rFonts w:ascii="Times New Roman" w:hAnsi="Times New Roman"/>
                <w:sz w:val="24"/>
                <w:szCs w:val="24"/>
              </w:rPr>
              <w:lastRenderedPageBreak/>
              <w:t>Сколько слов в предложении «Прозвенел звонок на урок»,  в предложении «</w:t>
            </w:r>
            <w:proofErr w:type="spellStart"/>
            <w:r w:rsidRPr="00E6776C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6776C">
              <w:rPr>
                <w:rFonts w:ascii="Times New Roman" w:hAnsi="Times New Roman"/>
                <w:sz w:val="24"/>
                <w:szCs w:val="24"/>
              </w:rPr>
              <w:t xml:space="preserve"> была интересная», «Звери показывают танцевальные движения»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E6776C" w:rsidRDefault="00E6776C" w:rsidP="00E6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двигаются под музыку, замирают, когда музыка прекращается, и </w:t>
            </w:r>
            <w:proofErr w:type="spellStart"/>
            <w:r w:rsidRPr="00E6776C">
              <w:rPr>
                <w:rFonts w:ascii="Times New Roman" w:hAnsi="Times New Roman"/>
                <w:sz w:val="24"/>
                <w:szCs w:val="24"/>
              </w:rPr>
              <w:t>объединяютя</w:t>
            </w:r>
            <w:proofErr w:type="spellEnd"/>
            <w:r w:rsidRPr="00E677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6776C">
              <w:rPr>
                <w:rFonts w:ascii="Times New Roman" w:hAnsi="Times New Roman"/>
                <w:sz w:val="24"/>
                <w:szCs w:val="24"/>
              </w:rPr>
              <w:lastRenderedPageBreak/>
              <w:t>группы, количество участников в которых зависит от ответа на вопрос</w:t>
            </w:r>
            <w:r w:rsidRPr="00E6776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E6776C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-Объясните, пожалуйста, почему вас в группе 4 человек?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42" w:rsidRPr="00874BF2" w:rsidTr="005E69B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F55C5B" w:rsidRDefault="00BC4842" w:rsidP="00F55C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5C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VI. </w:t>
            </w:r>
            <w:r w:rsidR="00DA2096" w:rsidRPr="00F55C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5C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55C5B" w:rsidRPr="00F55C5B">
              <w:rPr>
                <w:rFonts w:ascii="Times New Roman" w:hAnsi="Times New Roman"/>
                <w:b/>
                <w:sz w:val="24"/>
                <w:szCs w:val="24"/>
              </w:rPr>
              <w:t xml:space="preserve">ервичное закрепление </w:t>
            </w:r>
            <w:r w:rsidR="00F55C5B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="00DA2096" w:rsidRPr="00F55C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C53E8" w:rsidRPr="00F55C5B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учебнику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EA40E4" w:rsidRDefault="00BC4842" w:rsidP="00EA4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0E4">
              <w:rPr>
                <w:rFonts w:ascii="Times New Roman" w:hAnsi="Times New Roman"/>
                <w:sz w:val="24"/>
                <w:szCs w:val="24"/>
              </w:rPr>
              <w:t>Под руководством учителя</w:t>
            </w:r>
            <w:r w:rsidR="00EA40E4" w:rsidRPr="00EA40E4">
              <w:rPr>
                <w:rFonts w:ascii="Times New Roman" w:hAnsi="Times New Roman"/>
                <w:sz w:val="24"/>
                <w:szCs w:val="24"/>
              </w:rPr>
              <w:t xml:space="preserve"> ставят </w:t>
            </w:r>
            <w:r w:rsidR="00EA40E4">
              <w:rPr>
                <w:rFonts w:ascii="Times New Roman" w:hAnsi="Times New Roman"/>
                <w:sz w:val="24"/>
                <w:szCs w:val="24"/>
              </w:rPr>
              <w:t xml:space="preserve">задачу к </w:t>
            </w:r>
            <w:r w:rsidR="00EA40E4" w:rsidRPr="00EA40E4">
              <w:rPr>
                <w:rFonts w:ascii="Times New Roman" w:hAnsi="Times New Roman"/>
                <w:sz w:val="24"/>
                <w:szCs w:val="24"/>
              </w:rPr>
              <w:t>упражнению,</w:t>
            </w:r>
            <w:r w:rsidRPr="00EA4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0E4">
              <w:rPr>
                <w:rFonts w:ascii="Times New Roman" w:hAnsi="Times New Roman"/>
                <w:sz w:val="24"/>
                <w:szCs w:val="24"/>
              </w:rPr>
              <w:t>проверяют выполнение задачи, рассматривают правильную посадку</w:t>
            </w:r>
            <w:r w:rsidRPr="00EA40E4">
              <w:rPr>
                <w:rFonts w:ascii="Times New Roman" w:hAnsi="Times New Roman"/>
                <w:sz w:val="24"/>
                <w:szCs w:val="24"/>
              </w:rPr>
              <w:t xml:space="preserve"> при письме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6" w:rsidRDefault="00DF0FCA" w:rsidP="00DF0FC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="00DA2096" w:rsidRPr="0087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 упражнение </w:t>
            </w:r>
            <w:r w:rsidR="006C53E8">
              <w:rPr>
                <w:rFonts w:ascii="Times New Roman" w:hAnsi="Times New Roman"/>
                <w:sz w:val="24"/>
                <w:szCs w:val="24"/>
                <w:lang w:eastAsia="ru-RU"/>
              </w:rPr>
              <w:t>3, с.5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-устно</w:t>
            </w:r>
            <w:r w:rsidR="00E94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(резервное)</w:t>
            </w:r>
          </w:p>
          <w:p w:rsidR="00DF0FCA" w:rsidRPr="00874BF2" w:rsidRDefault="00DF0FCA" w:rsidP="00DF0FC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упражнение 4, с.6-письменно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DC" w:rsidRDefault="00DB0EDC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EDC">
              <w:rPr>
                <w:rFonts w:ascii="Times New Roman" w:hAnsi="Times New Roman"/>
                <w:sz w:val="24"/>
                <w:szCs w:val="24"/>
                <w:lang w:eastAsia="ru-RU"/>
              </w:rPr>
              <w:t>Упр. 3</w:t>
            </w:r>
          </w:p>
          <w:p w:rsidR="00EA40E4" w:rsidRDefault="00EA40E4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-Прочитайте задание. Как вы понимаете задание? Какую задачу будем выполнять?</w:t>
            </w:r>
          </w:p>
          <w:p w:rsidR="00DB0EDC" w:rsidRDefault="00EA40E4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B0EDC">
              <w:rPr>
                <w:rFonts w:ascii="Times New Roman" w:hAnsi="Times New Roman"/>
                <w:sz w:val="24"/>
                <w:szCs w:val="24"/>
                <w:lang w:eastAsia="ru-RU"/>
              </w:rPr>
              <w:t>Какое предложение произносится с чувством радости?</w:t>
            </w:r>
            <w:proofErr w:type="gramEnd"/>
          </w:p>
          <w:p w:rsidR="00DB0EDC" w:rsidRDefault="00DB0EDC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Какое предложение содержит вопрос?</w:t>
            </w:r>
          </w:p>
          <w:p w:rsidR="00DB0EDC" w:rsidRDefault="00DB0EDC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 показано в тексте, что предложения надо произносить по-разному?</w:t>
            </w:r>
            <w:r w:rsidR="00EA40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B0EDC" w:rsidRDefault="00DB0EDC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Упр.4</w:t>
            </w:r>
          </w:p>
          <w:p w:rsidR="00DB0EDC" w:rsidRDefault="00DB0EDC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-Прочитайте, </w:t>
            </w:r>
            <w:r w:rsidR="00EA40E4">
              <w:rPr>
                <w:rFonts w:ascii="Times New Roman" w:hAnsi="Times New Roman"/>
                <w:sz w:val="24"/>
                <w:szCs w:val="24"/>
                <w:lang w:eastAsia="ru-RU"/>
              </w:rPr>
              <w:t>задание. Какую задачу  поставите к упражнению? (определить,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акие знаки препи</w:t>
            </w:r>
            <w:r w:rsidR="00EA40E4">
              <w:rPr>
                <w:rFonts w:ascii="Times New Roman" w:hAnsi="Times New Roman"/>
                <w:sz w:val="24"/>
                <w:szCs w:val="24"/>
                <w:lang w:eastAsia="ru-RU"/>
              </w:rPr>
              <w:t>нания пропущены в стихотворении, записать  выделенные предложения, поставить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нужные знаки препинания.</w:t>
            </w:r>
            <w:r w:rsidR="00EA40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B0EDC" w:rsidRDefault="00BC4842" w:rsidP="00DB0E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Примите правильную позу для письма и соблюдайте ее в течение выполнения задания. </w:t>
            </w:r>
          </w:p>
          <w:p w:rsidR="00EA40E4" w:rsidRPr="00874BF2" w:rsidRDefault="00EA40E4" w:rsidP="00DB0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-Выполнили ли поставленную задачу?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4EC" w:rsidRDefault="00F55C5B" w:rsidP="00E614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Н</w:t>
            </w:r>
            <w:r w:rsidR="00BC4842"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аходить ответы на вопросы, используя учебник, свой жизненный опыт и информацию, полученную на уроке </w:t>
            </w:r>
          </w:p>
          <w:p w:rsidR="00E614EC" w:rsidRPr="00A46BF3" w:rsidRDefault="00E614EC" w:rsidP="00E6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F3">
              <w:rPr>
                <w:rFonts w:ascii="Times New Roman" w:hAnsi="Times New Roman"/>
                <w:sz w:val="24"/>
                <w:szCs w:val="24"/>
              </w:rPr>
              <w:t>Выбирать знак препинания в конце предложения;</w:t>
            </w:r>
          </w:p>
          <w:p w:rsidR="00E614EC" w:rsidRDefault="00E614EC" w:rsidP="00E6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интонацию при чтении предложений в зависимости от знака препинания;</w:t>
            </w:r>
          </w:p>
          <w:p w:rsidR="00E614EC" w:rsidRDefault="00E614EC" w:rsidP="00E6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Списывать с печатного текста;</w:t>
            </w:r>
          </w:p>
          <w:p w:rsidR="00BC4842" w:rsidRPr="00874BF2" w:rsidRDefault="00E614EC" w:rsidP="00E614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BC4842"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="00BC4842"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="00BC4842"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42" w:rsidRPr="00874BF2" w:rsidTr="005E69B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B2" w:rsidRDefault="005E69B2" w:rsidP="005E69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5E69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55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C4842" w:rsidRPr="00874BF2" w:rsidRDefault="005E69B2" w:rsidP="005E69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в парах</w:t>
            </w:r>
            <w:r w:rsidR="00F55C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4842" w:rsidRPr="00874BF2" w:rsidRDefault="00BC4842" w:rsidP="00F55C5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5E69B2" w:rsidRDefault="005E69B2" w:rsidP="00046C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Предлагает прочитать текст, разделить его на предложения, поставить знаки препинания, подходящие по интонации, составить схему предложения</w:t>
            </w:r>
            <w:r w:rsidR="00046CE5">
              <w:rPr>
                <w:rFonts w:ascii="Times New Roman" w:hAnsi="Times New Roman"/>
                <w:sz w:val="24"/>
                <w:szCs w:val="24"/>
              </w:rPr>
              <w:t xml:space="preserve"> (1 пара – 1 предложение, 2 пара-2 и т.д.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874BF2" w:rsidRDefault="005E69B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sz w:val="24"/>
                <w:szCs w:val="24"/>
              </w:rPr>
              <w:t xml:space="preserve">Выполняют задание, проговаривая новые предложения, </w:t>
            </w:r>
            <w:r w:rsidR="006114DB">
              <w:rPr>
                <w:rFonts w:ascii="Times New Roman" w:hAnsi="Times New Roman"/>
                <w:sz w:val="24"/>
                <w:szCs w:val="24"/>
              </w:rPr>
              <w:t xml:space="preserve">составляют индивидуальные схемы, </w:t>
            </w:r>
            <w:r w:rsidR="006114DB" w:rsidRPr="006114DB">
              <w:rPr>
                <w:rFonts w:ascii="Times New Roman" w:hAnsi="Times New Roman"/>
                <w:sz w:val="24"/>
                <w:szCs w:val="24"/>
              </w:rPr>
              <w:t>защищают</w:t>
            </w:r>
            <w:r w:rsidR="00CD19C5">
              <w:rPr>
                <w:rFonts w:ascii="Times New Roman" w:hAnsi="Times New Roman"/>
                <w:sz w:val="24"/>
                <w:szCs w:val="24"/>
              </w:rPr>
              <w:t xml:space="preserve"> свою работу, проверяют по образцу.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Default="00F55C5B" w:rsidP="00F5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5C5B">
              <w:rPr>
                <w:rFonts w:ascii="Times New Roman" w:hAnsi="Times New Roman"/>
                <w:sz w:val="24"/>
                <w:szCs w:val="24"/>
              </w:rPr>
              <w:t xml:space="preserve">Однажды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Коля увидел на дороге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воробья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откуда он здесь взялся воробей дрожал от холода Коля принес его домой и отогрел какой добрый поступок</w:t>
            </w:r>
          </w:p>
          <w:p w:rsidR="00CD19C5" w:rsidRPr="00F55C5B" w:rsidRDefault="00CD19C5" w:rsidP="00F5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Проверьте свою работу по образцу на экране.</w:t>
            </w:r>
            <w:bookmarkEnd w:id="0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EC" w:rsidRDefault="00E614EC" w:rsidP="00E614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Учиться работать в 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ар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е, Оформлять свои мысли в устной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форме</w:t>
            </w:r>
          </w:p>
          <w:p w:rsidR="00E614EC" w:rsidRDefault="00E614EC" w:rsidP="00E614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).</w:t>
            </w:r>
          </w:p>
          <w:p w:rsidR="006114DB" w:rsidRPr="00A46BF3" w:rsidRDefault="006114DB" w:rsidP="00611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14EC">
              <w:rPr>
                <w:rFonts w:ascii="Times New Roman" w:hAnsi="Times New Roman"/>
                <w:sz w:val="24"/>
                <w:szCs w:val="24"/>
              </w:rPr>
              <w:t>елить текст на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842" w:rsidRPr="00874BF2" w:rsidRDefault="006114DB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C4842" w:rsidRPr="00874BF2">
              <w:rPr>
                <w:rFonts w:ascii="Times New Roman" w:hAnsi="Times New Roman"/>
                <w:sz w:val="24"/>
                <w:szCs w:val="24"/>
              </w:rPr>
              <w:t>оделирование</w:t>
            </w:r>
            <w:r w:rsidR="008146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4842" w:rsidRPr="00874BF2" w:rsidRDefault="00F55C5B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 предложений</w:t>
            </w:r>
            <w:r w:rsidR="00BC4842" w:rsidRPr="00874BF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81467A" w:rsidRDefault="0081467A" w:rsidP="007D33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4842" w:rsidRPr="00874BF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proofErr w:type="gramEnd"/>
          </w:p>
          <w:p w:rsidR="00BC484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74BF2">
              <w:rPr>
                <w:rFonts w:ascii="Times New Roman" w:hAnsi="Times New Roman"/>
                <w:i/>
                <w:sz w:val="24"/>
                <w:szCs w:val="24"/>
              </w:rPr>
              <w:t>УУД)</w:t>
            </w:r>
            <w:proofErr w:type="gramEnd"/>
          </w:p>
          <w:p w:rsidR="006114DB" w:rsidRDefault="006114DB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</w:t>
            </w: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ценивать правильность выполнения действия; 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</w:t>
            </w:r>
            <w:r>
              <w:rPr>
                <w:rFonts w:ascii="Times New Roman" w:hAnsi="Times New Roman"/>
                <w:sz w:val="24"/>
                <w:szCs w:val="24"/>
              </w:rPr>
              <w:t>чёта характера сделанных ошибок.</w:t>
            </w:r>
          </w:p>
          <w:p w:rsidR="006114DB" w:rsidRPr="00874BF2" w:rsidRDefault="006114DB" w:rsidP="007D33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</w:t>
            </w:r>
            <w:r w:rsidRPr="00874BF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</w:tc>
      </w:tr>
      <w:tr w:rsidR="00BC4842" w:rsidRPr="00874BF2" w:rsidTr="005E69B2">
        <w:trPr>
          <w:trHeight w:val="273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42" w:rsidRPr="00874BF2" w:rsidTr="005E69B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874BF2" w:rsidRDefault="0081467A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итоги урока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42" w:rsidRPr="00874BF2" w:rsidRDefault="0081467A" w:rsidP="007D3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B2" w:rsidRPr="00874BF2" w:rsidRDefault="005E69B2" w:rsidP="005E69B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5E69B2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оценить вашу работу на уроке знаками препинания.</w:t>
            </w:r>
          </w:p>
          <w:p w:rsidR="00BC4842" w:rsidRDefault="005E69B2" w:rsidP="009022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21D">
              <w:rPr>
                <w:rFonts w:ascii="Times New Roman" w:hAnsi="Times New Roman"/>
                <w:sz w:val="24"/>
                <w:szCs w:val="24"/>
                <w:lang w:eastAsia="ru-RU"/>
              </w:rPr>
              <w:t>-Как вы думаете, ка</w:t>
            </w:r>
            <w:r w:rsidR="0090221D" w:rsidRPr="0090221D">
              <w:rPr>
                <w:rFonts w:ascii="Times New Roman" w:hAnsi="Times New Roman"/>
                <w:sz w:val="24"/>
                <w:szCs w:val="24"/>
                <w:lang w:eastAsia="ru-RU"/>
              </w:rPr>
              <w:t>кой знак какой</w:t>
            </w:r>
            <w:r w:rsidR="0090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оценке подходит? (!</w:t>
            </w:r>
            <w:proofErr w:type="gramStart"/>
            <w:r w:rsidR="00046C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9022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902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меня все отлично, (.) я все хорошо понял, (?)-остались еще вопросы.) </w:t>
            </w:r>
          </w:p>
          <w:p w:rsidR="00046CE5" w:rsidRDefault="0090221D" w:rsidP="00046C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-Поднимите подходящие для </w:t>
            </w:r>
            <w:r w:rsidR="00046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оценки вашей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знаки.</w:t>
            </w:r>
          </w:p>
          <w:p w:rsidR="00046CE5" w:rsidRDefault="00046CE5" w:rsidP="00046C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-Что нового узнали о предложениях</w:t>
            </w:r>
            <w:r w:rsidRPr="0087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90221D" w:rsidRPr="005E69B2" w:rsidRDefault="0090221D" w:rsidP="009022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C4842" w:rsidRPr="00874BF2" w:rsidRDefault="00BC4842" w:rsidP="007D3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F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874BF2">
              <w:rPr>
                <w:rFonts w:ascii="Times New Roman" w:hAnsi="Times New Roman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BC4842" w:rsidRPr="00874BF2" w:rsidRDefault="00BC4842" w:rsidP="007D33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81467A" w:rsidRDefault="0081467A" w:rsidP="0081467A">
      <w:pPr>
        <w:rPr>
          <w:rFonts w:ascii="Times New Roman" w:hAnsi="Times New Roman"/>
          <w:sz w:val="24"/>
          <w:szCs w:val="24"/>
        </w:rPr>
      </w:pPr>
    </w:p>
    <w:p w:rsidR="00BC4842" w:rsidRPr="0081467A" w:rsidRDefault="0081467A" w:rsidP="0081467A">
      <w:pPr>
        <w:rPr>
          <w:rFonts w:ascii="Times New Roman" w:hAnsi="Times New Roman"/>
          <w:b/>
          <w:sz w:val="24"/>
          <w:szCs w:val="24"/>
        </w:rPr>
      </w:pPr>
      <w:r w:rsidRPr="0081467A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81467A" w:rsidRDefault="0081467A" w:rsidP="008146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Л.М.Зеленина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Т.Е.Хохлова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Русский язык. 1 класс-М.: Просвещение, 2011.-144с.</w:t>
      </w:r>
    </w:p>
    <w:p w:rsidR="0081467A" w:rsidRDefault="0081467A" w:rsidP="008146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2.Обучение грамоте: Поурочные разработки. 1 класс: Пособие для учителей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./ М.В.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Н.В.Баканча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др.-М.;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росвещение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2013.-432 с.</w:t>
      </w:r>
    </w:p>
    <w:p w:rsidR="002D6F7C" w:rsidRDefault="002D6F7C"/>
    <w:sectPr w:rsidR="002D6F7C" w:rsidSect="00E94423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B" w:rsidRDefault="00C97C7B" w:rsidP="00E94423">
      <w:pPr>
        <w:spacing w:after="0" w:line="240" w:lineRule="auto"/>
      </w:pPr>
      <w:r>
        <w:separator/>
      </w:r>
    </w:p>
  </w:endnote>
  <w:endnote w:type="continuationSeparator" w:id="0">
    <w:p w:rsidR="00C97C7B" w:rsidRDefault="00C97C7B" w:rsidP="00E9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02318"/>
      <w:docPartObj>
        <w:docPartGallery w:val="Page Numbers (Bottom of Page)"/>
        <w:docPartUnique/>
      </w:docPartObj>
    </w:sdtPr>
    <w:sdtEndPr/>
    <w:sdtContent>
      <w:p w:rsidR="00E94423" w:rsidRDefault="00E944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9C5">
          <w:rPr>
            <w:noProof/>
          </w:rPr>
          <w:t>10</w:t>
        </w:r>
        <w:r>
          <w:fldChar w:fldCharType="end"/>
        </w:r>
      </w:p>
    </w:sdtContent>
  </w:sdt>
  <w:p w:rsidR="00E94423" w:rsidRDefault="00E944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B" w:rsidRDefault="00C97C7B" w:rsidP="00E94423">
      <w:pPr>
        <w:spacing w:after="0" w:line="240" w:lineRule="auto"/>
      </w:pPr>
      <w:r>
        <w:separator/>
      </w:r>
    </w:p>
  </w:footnote>
  <w:footnote w:type="continuationSeparator" w:id="0">
    <w:p w:rsidR="00C97C7B" w:rsidRDefault="00C97C7B" w:rsidP="00E9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677"/>
    <w:multiLevelType w:val="hybridMultilevel"/>
    <w:tmpl w:val="F94C5E46"/>
    <w:lvl w:ilvl="0" w:tplc="D882B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1C0E"/>
    <w:multiLevelType w:val="hybridMultilevel"/>
    <w:tmpl w:val="F62A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2"/>
    <w:rsid w:val="00023B9F"/>
    <w:rsid w:val="000422E6"/>
    <w:rsid w:val="00046CE5"/>
    <w:rsid w:val="00050A57"/>
    <w:rsid w:val="00121F4E"/>
    <w:rsid w:val="0016301D"/>
    <w:rsid w:val="002A2A9F"/>
    <w:rsid w:val="002D6F7C"/>
    <w:rsid w:val="00326B30"/>
    <w:rsid w:val="004B5777"/>
    <w:rsid w:val="005C4C82"/>
    <w:rsid w:val="005E69B2"/>
    <w:rsid w:val="006114DB"/>
    <w:rsid w:val="006914F3"/>
    <w:rsid w:val="006C53E8"/>
    <w:rsid w:val="006F1944"/>
    <w:rsid w:val="00767C02"/>
    <w:rsid w:val="007A6684"/>
    <w:rsid w:val="007D33A6"/>
    <w:rsid w:val="0081467A"/>
    <w:rsid w:val="008D18C3"/>
    <w:rsid w:val="008D3478"/>
    <w:rsid w:val="008E5B96"/>
    <w:rsid w:val="0090221D"/>
    <w:rsid w:val="009134FE"/>
    <w:rsid w:val="0093707C"/>
    <w:rsid w:val="00994A90"/>
    <w:rsid w:val="00A46BF3"/>
    <w:rsid w:val="00A8007E"/>
    <w:rsid w:val="00AF589B"/>
    <w:rsid w:val="00B83357"/>
    <w:rsid w:val="00BB7D48"/>
    <w:rsid w:val="00BC4842"/>
    <w:rsid w:val="00BC7DCC"/>
    <w:rsid w:val="00C97C7B"/>
    <w:rsid w:val="00CD19C5"/>
    <w:rsid w:val="00DA2096"/>
    <w:rsid w:val="00DB0EDC"/>
    <w:rsid w:val="00DF0FCA"/>
    <w:rsid w:val="00DF1DCD"/>
    <w:rsid w:val="00E0479D"/>
    <w:rsid w:val="00E614EC"/>
    <w:rsid w:val="00E6776C"/>
    <w:rsid w:val="00E94423"/>
    <w:rsid w:val="00EA40E4"/>
    <w:rsid w:val="00EA6895"/>
    <w:rsid w:val="00F55C5B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7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4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7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4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Бульбов</dc:creator>
  <cp:lastModifiedBy>Бульбов</cp:lastModifiedBy>
  <cp:revision>17</cp:revision>
  <dcterms:created xsi:type="dcterms:W3CDTF">2015-01-18T11:01:00Z</dcterms:created>
  <dcterms:modified xsi:type="dcterms:W3CDTF">2015-01-20T17:43:00Z</dcterms:modified>
</cp:coreProperties>
</file>