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BA5" w:rsidRPr="00284A60" w:rsidRDefault="008335EE" w:rsidP="00284A60">
      <w:pPr>
        <w:tabs>
          <w:tab w:val="left" w:pos="-1418"/>
        </w:tabs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ОКУ «Обоянская с(к)</w:t>
      </w:r>
      <w:r w:rsidR="00284A60">
        <w:rPr>
          <w:rFonts w:ascii="Times New Roman" w:hAnsi="Times New Roman" w:cs="Times New Roman"/>
          <w:b/>
          <w:szCs w:val="28"/>
        </w:rPr>
        <w:t>о школа-интернат»</w:t>
      </w:r>
    </w:p>
    <w:p w:rsidR="005D6BA5" w:rsidRDefault="005D6BA5" w:rsidP="00284A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BA5" w:rsidRPr="005D6BA5" w:rsidRDefault="005D6BA5" w:rsidP="005D6BA5">
      <w:pPr>
        <w:rPr>
          <w:rFonts w:ascii="Times New Roman" w:hAnsi="Times New Roman" w:cs="Times New Roman"/>
          <w:sz w:val="28"/>
          <w:szCs w:val="28"/>
        </w:rPr>
      </w:pPr>
    </w:p>
    <w:p w:rsidR="005D6BA5" w:rsidRPr="008335EE" w:rsidRDefault="008335EE" w:rsidP="008335EE">
      <w:pPr>
        <w:tabs>
          <w:tab w:val="left" w:pos="2040"/>
        </w:tabs>
        <w:spacing w:after="0" w:line="240" w:lineRule="auto"/>
        <w:ind w:left="-567"/>
        <w:jc w:val="center"/>
        <w:rPr>
          <w:rFonts w:ascii="Times New Roman" w:hAnsi="Times New Roman" w:cs="Times New Roman"/>
          <w:sz w:val="48"/>
          <w:szCs w:val="72"/>
        </w:rPr>
      </w:pPr>
      <w:r w:rsidRPr="008335EE">
        <w:rPr>
          <w:rFonts w:ascii="Times New Roman" w:hAnsi="Times New Roman" w:cs="Times New Roman"/>
          <w:sz w:val="44"/>
          <w:szCs w:val="72"/>
        </w:rPr>
        <w:t>Конспект открытого</w:t>
      </w:r>
      <w:r w:rsidR="005D6BA5" w:rsidRPr="008335EE">
        <w:rPr>
          <w:rFonts w:ascii="Times New Roman" w:hAnsi="Times New Roman" w:cs="Times New Roman"/>
          <w:sz w:val="44"/>
          <w:szCs w:val="72"/>
        </w:rPr>
        <w:t xml:space="preserve"> </w:t>
      </w:r>
      <w:r w:rsidRPr="008335EE">
        <w:rPr>
          <w:rFonts w:ascii="Times New Roman" w:hAnsi="Times New Roman" w:cs="Times New Roman"/>
          <w:sz w:val="44"/>
          <w:szCs w:val="72"/>
        </w:rPr>
        <w:t>занятия</w:t>
      </w:r>
      <w:r w:rsidR="005D6BA5" w:rsidRPr="008335EE">
        <w:rPr>
          <w:rFonts w:ascii="Times New Roman" w:hAnsi="Times New Roman" w:cs="Times New Roman"/>
          <w:sz w:val="44"/>
          <w:szCs w:val="72"/>
        </w:rPr>
        <w:t xml:space="preserve"> </w:t>
      </w:r>
      <w:r w:rsidRPr="008335EE">
        <w:rPr>
          <w:rFonts w:ascii="Times New Roman" w:hAnsi="Times New Roman" w:cs="Times New Roman"/>
          <w:sz w:val="44"/>
          <w:szCs w:val="72"/>
        </w:rPr>
        <w:t xml:space="preserve">во 2 </w:t>
      </w:r>
      <w:r w:rsidR="005D6BA5" w:rsidRPr="008335EE">
        <w:rPr>
          <w:rFonts w:ascii="Times New Roman" w:hAnsi="Times New Roman" w:cs="Times New Roman"/>
          <w:sz w:val="44"/>
          <w:szCs w:val="72"/>
        </w:rPr>
        <w:t xml:space="preserve"> классе.</w:t>
      </w:r>
    </w:p>
    <w:p w:rsidR="005D6BA5" w:rsidRDefault="005D6BA5" w:rsidP="008335E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5D6BA5" w:rsidRPr="008335EE" w:rsidRDefault="005D6BA5" w:rsidP="008335E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hadow/>
          <w:color w:val="000000" w:themeColor="text1"/>
          <w:sz w:val="52"/>
          <w:szCs w:val="28"/>
        </w:rPr>
      </w:pPr>
      <w:r w:rsidRPr="008335EE">
        <w:rPr>
          <w:rFonts w:ascii="Times New Roman" w:hAnsi="Times New Roman" w:cs="Times New Roman"/>
          <w:b/>
          <w:shadow/>
          <w:color w:val="000000" w:themeColor="text1"/>
          <w:sz w:val="52"/>
          <w:szCs w:val="28"/>
        </w:rPr>
        <w:t>Аппликация из природного материала.</w:t>
      </w:r>
    </w:p>
    <w:p w:rsidR="005D6BA5" w:rsidRPr="00284A60" w:rsidRDefault="005D6BA5" w:rsidP="005D6BA5">
      <w:pPr>
        <w:tabs>
          <w:tab w:val="left" w:pos="1365"/>
        </w:tabs>
        <w:rPr>
          <w:rFonts w:ascii="Times New Roman" w:hAnsi="Times New Roman" w:cs="Times New Roman"/>
          <w:b/>
          <w:shadow/>
          <w:sz w:val="96"/>
          <w:szCs w:val="96"/>
        </w:rPr>
      </w:pPr>
      <w:r>
        <w:rPr>
          <w:rFonts w:ascii="Times New Roman" w:hAnsi="Times New Roman" w:cs="Times New Roman"/>
          <w:sz w:val="52"/>
          <w:szCs w:val="28"/>
        </w:rPr>
        <w:tab/>
      </w:r>
      <w:r w:rsidR="008335EE">
        <w:rPr>
          <w:rFonts w:ascii="Times New Roman" w:hAnsi="Times New Roman" w:cs="Times New Roman"/>
          <w:sz w:val="96"/>
          <w:szCs w:val="9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4.5pt;height:88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Бабочка»"/>
          </v:shape>
        </w:pict>
      </w:r>
    </w:p>
    <w:p w:rsidR="008B72C0" w:rsidRDefault="00870B87">
      <w:pPr>
        <w:rPr>
          <w:rFonts w:ascii="Times New Roman" w:hAnsi="Times New Roman" w:cs="Times New Roman"/>
          <w:sz w:val="52"/>
          <w:szCs w:val="28"/>
        </w:rPr>
      </w:pPr>
      <w:r>
        <w:rPr>
          <w:rFonts w:ascii="Times New Roman" w:hAnsi="Times New Roman" w:cs="Times New Roman"/>
          <w:noProof/>
          <w:sz w:val="52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136525</wp:posOffset>
            </wp:positionV>
            <wp:extent cx="2990850" cy="4410075"/>
            <wp:effectExtent l="19050" t="0" r="0" b="0"/>
            <wp:wrapSquare wrapText="bothSides"/>
            <wp:docPr id="2" name="Рисунок 0" descr="Изображение 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517.jpg"/>
                    <pic:cNvPicPr/>
                  </pic:nvPicPr>
                  <pic:blipFill>
                    <a:blip r:embed="rId8" cstate="print"/>
                    <a:srcRect r="1567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72C0" w:rsidRPr="008B72C0" w:rsidRDefault="008B72C0" w:rsidP="008B72C0">
      <w:pPr>
        <w:rPr>
          <w:rFonts w:ascii="Times New Roman" w:hAnsi="Times New Roman" w:cs="Times New Roman"/>
          <w:sz w:val="52"/>
          <w:szCs w:val="28"/>
        </w:rPr>
      </w:pPr>
    </w:p>
    <w:p w:rsidR="008B72C0" w:rsidRPr="008B72C0" w:rsidRDefault="008B72C0" w:rsidP="008B72C0">
      <w:pPr>
        <w:rPr>
          <w:rFonts w:ascii="Times New Roman" w:hAnsi="Times New Roman" w:cs="Times New Roman"/>
          <w:sz w:val="52"/>
          <w:szCs w:val="28"/>
        </w:rPr>
      </w:pPr>
    </w:p>
    <w:p w:rsidR="008B72C0" w:rsidRPr="008B72C0" w:rsidRDefault="008B72C0" w:rsidP="008B72C0">
      <w:pPr>
        <w:rPr>
          <w:rFonts w:ascii="Times New Roman" w:hAnsi="Times New Roman" w:cs="Times New Roman"/>
          <w:sz w:val="52"/>
          <w:szCs w:val="28"/>
        </w:rPr>
      </w:pPr>
    </w:p>
    <w:p w:rsidR="008B72C0" w:rsidRDefault="008B72C0">
      <w:pPr>
        <w:rPr>
          <w:rFonts w:ascii="Times New Roman" w:hAnsi="Times New Roman" w:cs="Times New Roman"/>
          <w:sz w:val="52"/>
          <w:szCs w:val="28"/>
        </w:rPr>
      </w:pPr>
    </w:p>
    <w:p w:rsidR="008335EE" w:rsidRDefault="008B72C0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</w:t>
      </w:r>
    </w:p>
    <w:p w:rsidR="008335EE" w:rsidRDefault="008335EE">
      <w:pPr>
        <w:rPr>
          <w:rFonts w:ascii="Times New Roman" w:hAnsi="Times New Roman" w:cs="Times New Roman"/>
          <w:sz w:val="32"/>
          <w:szCs w:val="28"/>
        </w:rPr>
      </w:pPr>
    </w:p>
    <w:p w:rsidR="008335EE" w:rsidRDefault="008335EE" w:rsidP="008335EE">
      <w:pPr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</w:t>
      </w:r>
      <w:r w:rsidR="008B72C0">
        <w:rPr>
          <w:rFonts w:ascii="Times New Roman" w:hAnsi="Times New Roman" w:cs="Times New Roman"/>
          <w:sz w:val="32"/>
          <w:szCs w:val="28"/>
        </w:rPr>
        <w:t xml:space="preserve"> </w:t>
      </w:r>
    </w:p>
    <w:p w:rsidR="008335EE" w:rsidRDefault="008335EE" w:rsidP="008335EE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8335EE" w:rsidRDefault="008335EE" w:rsidP="008335EE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8B72C0" w:rsidRDefault="008335EE" w:rsidP="008335EE">
      <w:pPr>
        <w:spacing w:after="0"/>
        <w:rPr>
          <w:rFonts w:ascii="Times New Roman" w:hAnsi="Times New Roman" w:cs="Times New Roman"/>
          <w:sz w:val="5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</w:t>
      </w:r>
      <w:r w:rsidR="008B72C0">
        <w:rPr>
          <w:rFonts w:ascii="Times New Roman" w:hAnsi="Times New Roman" w:cs="Times New Roman"/>
          <w:sz w:val="32"/>
          <w:szCs w:val="28"/>
        </w:rPr>
        <w:t>Подготовила и провела:</w:t>
      </w:r>
    </w:p>
    <w:p w:rsidR="005D6BA5" w:rsidRPr="008335EE" w:rsidRDefault="008B72C0" w:rsidP="008335EE">
      <w:pPr>
        <w:spacing w:after="0"/>
        <w:rPr>
          <w:rFonts w:ascii="Times New Roman" w:hAnsi="Times New Roman" w:cs="Times New Roman"/>
          <w:sz w:val="5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</w:t>
      </w:r>
      <w:r w:rsidR="008335EE">
        <w:rPr>
          <w:rFonts w:ascii="Times New Roman" w:hAnsi="Times New Roman" w:cs="Times New Roman"/>
          <w:sz w:val="32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32"/>
          <w:szCs w:val="28"/>
        </w:rPr>
        <w:t xml:space="preserve"> воспитатель Карачевцева М.А.   </w:t>
      </w:r>
      <w:r>
        <w:rPr>
          <w:rFonts w:ascii="Times New Roman" w:hAnsi="Times New Roman" w:cs="Times New Roman"/>
          <w:sz w:val="52"/>
          <w:szCs w:val="28"/>
        </w:rPr>
        <w:br w:type="textWrapping" w:clear="all"/>
      </w:r>
      <w:r w:rsidR="005D6BA5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6A3273" w:rsidRPr="00681860" w:rsidRDefault="005D6BA5" w:rsidP="00284A60">
      <w:pPr>
        <w:tabs>
          <w:tab w:val="left" w:pos="-141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 занят</w:t>
      </w:r>
      <w:r w:rsidR="00681860">
        <w:rPr>
          <w:rFonts w:ascii="Times New Roman" w:hAnsi="Times New Roman" w:cs="Times New Roman"/>
          <w:b/>
          <w:sz w:val="28"/>
          <w:szCs w:val="28"/>
        </w:rPr>
        <w:t xml:space="preserve">ия: </w:t>
      </w:r>
      <w:r w:rsidR="00681860" w:rsidRPr="00681860">
        <w:rPr>
          <w:rFonts w:ascii="Times New Roman" w:hAnsi="Times New Roman" w:cs="Times New Roman"/>
          <w:sz w:val="28"/>
          <w:szCs w:val="28"/>
        </w:rPr>
        <w:t>Аппликация из природного материала. Бабочка.</w:t>
      </w:r>
      <w:r w:rsidR="00316189" w:rsidRPr="006818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189" w:rsidRPr="00681860" w:rsidRDefault="00681860" w:rsidP="00284A60">
      <w:pPr>
        <w:tabs>
          <w:tab w:val="left" w:pos="-141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681860">
        <w:rPr>
          <w:rFonts w:ascii="Times New Roman" w:hAnsi="Times New Roman" w:cs="Times New Roman"/>
          <w:sz w:val="28"/>
          <w:szCs w:val="28"/>
        </w:rPr>
        <w:t>научить</w:t>
      </w:r>
      <w:r>
        <w:rPr>
          <w:rFonts w:ascii="Times New Roman" w:hAnsi="Times New Roman" w:cs="Times New Roman"/>
          <w:sz w:val="28"/>
          <w:szCs w:val="28"/>
        </w:rPr>
        <w:t xml:space="preserve"> выполнять стилизованное изображение бабочки из природного материала.</w:t>
      </w:r>
    </w:p>
    <w:p w:rsidR="00316189" w:rsidRDefault="00681860" w:rsidP="00284A60">
      <w:pPr>
        <w:tabs>
          <w:tab w:val="left" w:pos="-141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16189" w:rsidRPr="00681860" w:rsidRDefault="00681860" w:rsidP="00284A60">
      <w:pPr>
        <w:tabs>
          <w:tab w:val="left" w:pos="-141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870B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860">
        <w:rPr>
          <w:rFonts w:ascii="Times New Roman" w:hAnsi="Times New Roman" w:cs="Times New Roman"/>
          <w:b/>
          <w:sz w:val="28"/>
          <w:szCs w:val="28"/>
        </w:rPr>
        <w:t>Коррекционно-образовательные: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860">
        <w:rPr>
          <w:rFonts w:ascii="Times New Roman" w:hAnsi="Times New Roman" w:cs="Times New Roman"/>
          <w:sz w:val="28"/>
          <w:szCs w:val="28"/>
        </w:rPr>
        <w:t>расширить 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о бабочке, особенностях её внешнего вида и строения; закрепить понятие «природный материал», приёмы работы с ним; закрепить умение работать с клеем.</w:t>
      </w:r>
    </w:p>
    <w:p w:rsidR="008335EE" w:rsidRDefault="00681860" w:rsidP="008335EE">
      <w:pPr>
        <w:tabs>
          <w:tab w:val="left" w:pos="-141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2.Коррекционно-развивающие: </w:t>
      </w:r>
      <w:r>
        <w:rPr>
          <w:rFonts w:ascii="Times New Roman" w:hAnsi="Times New Roman" w:cs="Times New Roman"/>
          <w:sz w:val="28"/>
          <w:szCs w:val="28"/>
        </w:rPr>
        <w:t>развивать зрительное восприятие, произвольное внимание, речь, наглядно-образное и словесно-логическое мышление (анализ, синтез, сравнение,</w:t>
      </w:r>
      <w:r w:rsidR="00D345A7">
        <w:rPr>
          <w:rFonts w:ascii="Times New Roman" w:hAnsi="Times New Roman" w:cs="Times New Roman"/>
          <w:sz w:val="28"/>
          <w:szCs w:val="28"/>
        </w:rPr>
        <w:t xml:space="preserve"> обобщение);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189" w:rsidRPr="00681860" w:rsidRDefault="00681860" w:rsidP="008335EE">
      <w:pPr>
        <w:tabs>
          <w:tab w:val="left" w:pos="-141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внимания, памяти через</w:t>
      </w:r>
      <w:r w:rsidR="00D345A7">
        <w:rPr>
          <w:rFonts w:ascii="Times New Roman" w:hAnsi="Times New Roman" w:cs="Times New Roman"/>
          <w:sz w:val="28"/>
          <w:szCs w:val="28"/>
        </w:rPr>
        <w:t xml:space="preserve"> игру «Волшебные цветы», загадку; коррекция мелкой моторики рук через пальчиковую гимнастику.</w:t>
      </w:r>
    </w:p>
    <w:p w:rsidR="00316189" w:rsidRPr="00681860" w:rsidRDefault="00681860" w:rsidP="00284A60">
      <w:pPr>
        <w:tabs>
          <w:tab w:val="left" w:pos="-14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3.Воспитательные: </w:t>
      </w:r>
      <w:r>
        <w:rPr>
          <w:rFonts w:ascii="Times New Roman" w:hAnsi="Times New Roman" w:cs="Times New Roman"/>
          <w:sz w:val="28"/>
          <w:szCs w:val="28"/>
        </w:rPr>
        <w:t>воспитывать внимательность</w:t>
      </w:r>
      <w:r w:rsidR="00D345A7">
        <w:rPr>
          <w:rFonts w:ascii="Times New Roman" w:hAnsi="Times New Roman" w:cs="Times New Roman"/>
          <w:sz w:val="28"/>
          <w:szCs w:val="28"/>
        </w:rPr>
        <w:t>, дисциплинированность, аккуратность; воспитывать любовь к окружающему миру.</w:t>
      </w:r>
    </w:p>
    <w:p w:rsidR="009A6462" w:rsidRPr="00882DE5" w:rsidRDefault="00D345A7" w:rsidP="00284A60">
      <w:pPr>
        <w:tabs>
          <w:tab w:val="left" w:pos="-1276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021740">
        <w:rPr>
          <w:rFonts w:ascii="Times New Roman" w:hAnsi="Times New Roman" w:cs="Times New Roman"/>
          <w:sz w:val="28"/>
          <w:szCs w:val="28"/>
        </w:rPr>
        <w:t xml:space="preserve"> ноутбук, слайды,</w:t>
      </w:r>
      <w:r>
        <w:rPr>
          <w:rFonts w:ascii="Times New Roman" w:hAnsi="Times New Roman" w:cs="Times New Roman"/>
          <w:sz w:val="28"/>
          <w:szCs w:val="28"/>
        </w:rPr>
        <w:t xml:space="preserve"> иллюстрация бабочки</w:t>
      </w:r>
      <w:r w:rsidR="000217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плакат – поляна страны Листопландии, плакат – правила безопасности при работе с клеем, образец бабочки, динамическая таблица (отражающая последовательность выполнения работы</w:t>
      </w:r>
      <w:r w:rsidR="00156ECE">
        <w:rPr>
          <w:rFonts w:ascii="Times New Roman" w:hAnsi="Times New Roman" w:cs="Times New Roman"/>
          <w:sz w:val="28"/>
          <w:szCs w:val="28"/>
        </w:rPr>
        <w:t xml:space="preserve">), карточка с загадкой, </w:t>
      </w:r>
      <w:r>
        <w:rPr>
          <w:rFonts w:ascii="Times New Roman" w:hAnsi="Times New Roman" w:cs="Times New Roman"/>
          <w:sz w:val="28"/>
          <w:szCs w:val="28"/>
        </w:rPr>
        <w:t xml:space="preserve">цветы </w:t>
      </w:r>
      <w:r w:rsidR="00156ECE">
        <w:rPr>
          <w:rFonts w:ascii="Times New Roman" w:hAnsi="Times New Roman" w:cs="Times New Roman"/>
          <w:sz w:val="28"/>
          <w:szCs w:val="28"/>
        </w:rPr>
        <w:t xml:space="preserve">из цветного картона </w:t>
      </w:r>
      <w:r>
        <w:rPr>
          <w:rFonts w:ascii="Times New Roman" w:hAnsi="Times New Roman" w:cs="Times New Roman"/>
          <w:sz w:val="28"/>
          <w:szCs w:val="28"/>
        </w:rPr>
        <w:t xml:space="preserve">для игры «Волшебная поляна», </w:t>
      </w:r>
      <w:r w:rsidR="00156ECE">
        <w:rPr>
          <w:rFonts w:ascii="Times New Roman" w:hAnsi="Times New Roman" w:cs="Times New Roman"/>
          <w:sz w:val="28"/>
          <w:szCs w:val="28"/>
        </w:rPr>
        <w:t xml:space="preserve">табличка «словарная работа», </w:t>
      </w:r>
      <w:r>
        <w:rPr>
          <w:rFonts w:ascii="Times New Roman" w:hAnsi="Times New Roman" w:cs="Times New Roman"/>
          <w:sz w:val="28"/>
          <w:szCs w:val="28"/>
        </w:rPr>
        <w:t>контуры бабочек, лотки</w:t>
      </w:r>
      <w:r w:rsidR="00156E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природным материалом</w:t>
      </w:r>
      <w:r w:rsidR="00156ECE">
        <w:rPr>
          <w:rFonts w:ascii="Times New Roman" w:hAnsi="Times New Roman" w:cs="Times New Roman"/>
          <w:sz w:val="28"/>
          <w:szCs w:val="28"/>
        </w:rPr>
        <w:t xml:space="preserve"> (высушенные листья разного размера и расцветки), клей, кисточки, карандаши коричневого цвета, клеёнки, салфетки.                                           </w:t>
      </w:r>
      <w:r w:rsidR="00021740">
        <w:rPr>
          <w:rFonts w:ascii="Times New Roman" w:hAnsi="Times New Roman" w:cs="Times New Roman"/>
          <w:sz w:val="28"/>
          <w:szCs w:val="28"/>
        </w:rPr>
        <w:t xml:space="preserve">   </w:t>
      </w:r>
      <w:r w:rsidR="00156E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882DE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6462" w:rsidRPr="00882DE5" w:rsidRDefault="00882DE5" w:rsidP="00284A60">
      <w:pPr>
        <w:tabs>
          <w:tab w:val="left" w:pos="30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82DE5">
        <w:rPr>
          <w:rFonts w:ascii="Times New Roman" w:hAnsi="Times New Roman" w:cs="Times New Roman"/>
          <w:b/>
          <w:sz w:val="28"/>
          <w:szCs w:val="28"/>
        </w:rPr>
        <w:t>План занятия:</w:t>
      </w:r>
    </w:p>
    <w:p w:rsidR="009A6462" w:rsidRPr="00882DE5" w:rsidRDefault="00882DE5" w:rsidP="00882DE5">
      <w:pPr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10C87">
        <w:rPr>
          <w:rFonts w:ascii="Times New Roman" w:hAnsi="Times New Roman" w:cs="Times New Roman"/>
          <w:sz w:val="28"/>
          <w:szCs w:val="28"/>
        </w:rPr>
        <w:t>.</w:t>
      </w:r>
      <w:r w:rsidRPr="00882DE5">
        <w:rPr>
          <w:rFonts w:ascii="Times New Roman" w:hAnsi="Times New Roman" w:cs="Times New Roman"/>
          <w:sz w:val="28"/>
          <w:szCs w:val="28"/>
        </w:rPr>
        <w:t>Организационный момент.</w:t>
      </w:r>
      <w:r w:rsidRPr="00882DE5">
        <w:rPr>
          <w:rFonts w:ascii="Times New Roman" w:hAnsi="Times New Roman" w:cs="Times New Roman"/>
          <w:sz w:val="28"/>
          <w:szCs w:val="28"/>
        </w:rPr>
        <w:tab/>
      </w:r>
    </w:p>
    <w:p w:rsidR="009A6462" w:rsidRPr="00882DE5" w:rsidRDefault="00882DE5" w:rsidP="00300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82D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Актуализация знаний.</w:t>
      </w:r>
    </w:p>
    <w:p w:rsidR="009A6462" w:rsidRPr="00882DE5" w:rsidRDefault="00882DE5" w:rsidP="00300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.Постановка задачи.</w:t>
      </w:r>
    </w:p>
    <w:p w:rsidR="009A6462" w:rsidRPr="00882DE5" w:rsidRDefault="00882DE5" w:rsidP="00300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82D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Открытие новых знаний.</w:t>
      </w:r>
    </w:p>
    <w:p w:rsidR="009A6462" w:rsidRPr="00882DE5" w:rsidRDefault="00882DE5" w:rsidP="00300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82D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Первичное закрепление.</w:t>
      </w:r>
    </w:p>
    <w:p w:rsidR="009A6462" w:rsidRPr="00882DE5" w:rsidRDefault="00882DE5" w:rsidP="00300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882D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Работа над темой.</w:t>
      </w:r>
    </w:p>
    <w:p w:rsidR="00882DE5" w:rsidRDefault="00882DE5" w:rsidP="00882D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1.Анализ образца изделия.                                                                                 </w:t>
      </w:r>
    </w:p>
    <w:p w:rsidR="00810C87" w:rsidRDefault="00810C87" w:rsidP="00810C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2.Определение и показ последовательности выполнения работы.</w:t>
      </w:r>
    </w:p>
    <w:p w:rsidR="00810C87" w:rsidRDefault="00810C87" w:rsidP="00810C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3.Проверка готовности к занятию.</w:t>
      </w:r>
    </w:p>
    <w:p w:rsidR="00810C87" w:rsidRDefault="00810C87" w:rsidP="00810C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4.Повторение правил работы с клеем.</w:t>
      </w:r>
    </w:p>
    <w:p w:rsidR="00810C87" w:rsidRDefault="00810C87" w:rsidP="00810C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lastRenderedPageBreak/>
        <w:t>VII</w:t>
      </w:r>
      <w:r>
        <w:rPr>
          <w:rFonts w:ascii="Times New Roman" w:hAnsi="Times New Roman" w:cs="Times New Roman"/>
          <w:sz w:val="28"/>
        </w:rPr>
        <w:t>.Пальчиковая разминка.</w:t>
      </w:r>
    </w:p>
    <w:p w:rsidR="00810C87" w:rsidRDefault="00810C87" w:rsidP="00810C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VIII</w:t>
      </w:r>
      <w:r>
        <w:rPr>
          <w:rFonts w:ascii="Times New Roman" w:hAnsi="Times New Roman" w:cs="Times New Roman"/>
          <w:sz w:val="28"/>
        </w:rPr>
        <w:t>.Первичное закрепление.</w:t>
      </w:r>
    </w:p>
    <w:p w:rsidR="00810C87" w:rsidRDefault="00810C87" w:rsidP="00810C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IX</w:t>
      </w:r>
      <w:r>
        <w:rPr>
          <w:rFonts w:ascii="Times New Roman" w:hAnsi="Times New Roman" w:cs="Times New Roman"/>
          <w:sz w:val="28"/>
        </w:rPr>
        <w:t>.Самостоятельная работа обучающихся. Целевые обходы воспитателя. Анализ работ.</w:t>
      </w:r>
    </w:p>
    <w:p w:rsidR="00810C87" w:rsidRDefault="00810C87" w:rsidP="00810C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X</w:t>
      </w:r>
      <w:r>
        <w:rPr>
          <w:rFonts w:ascii="Times New Roman" w:hAnsi="Times New Roman" w:cs="Times New Roman"/>
          <w:sz w:val="28"/>
        </w:rPr>
        <w:t>.Физминутка.</w:t>
      </w:r>
    </w:p>
    <w:p w:rsidR="00810C87" w:rsidRDefault="00810C87" w:rsidP="00810C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XI</w:t>
      </w:r>
      <w:r w:rsidRPr="00810C87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Рефлексия. Подведение итогов.</w:t>
      </w:r>
    </w:p>
    <w:p w:rsidR="00810C87" w:rsidRDefault="00810C87" w:rsidP="00810C87">
      <w:pPr>
        <w:rPr>
          <w:rFonts w:ascii="Times New Roman" w:hAnsi="Times New Roman" w:cs="Times New Roman"/>
          <w:sz w:val="28"/>
        </w:rPr>
      </w:pPr>
    </w:p>
    <w:p w:rsidR="00810C87" w:rsidRDefault="00810C87" w:rsidP="00810C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Формы организации познавательной деятельности: </w:t>
      </w:r>
      <w:r>
        <w:rPr>
          <w:rFonts w:ascii="Times New Roman" w:hAnsi="Times New Roman" w:cs="Times New Roman"/>
          <w:sz w:val="28"/>
        </w:rPr>
        <w:t>фронтальная, индивидуальная.</w:t>
      </w:r>
    </w:p>
    <w:p w:rsidR="00810C87" w:rsidRDefault="00810C87" w:rsidP="00870B87">
      <w:pPr>
        <w:spacing w:after="4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Метод проведения занятия: </w:t>
      </w:r>
      <w:r>
        <w:rPr>
          <w:rFonts w:ascii="Times New Roman" w:hAnsi="Times New Roman" w:cs="Times New Roman"/>
          <w:sz w:val="28"/>
        </w:rPr>
        <w:t>словесный, наглядный, практический.</w:t>
      </w:r>
      <w:r w:rsidR="00870B87">
        <w:rPr>
          <w:rFonts w:ascii="Times New Roman" w:hAnsi="Times New Roman" w:cs="Times New Roman"/>
          <w:sz w:val="28"/>
        </w:rPr>
        <w:t xml:space="preserve">                                                                          </w:t>
      </w:r>
    </w:p>
    <w:p w:rsidR="00CB6789" w:rsidRPr="00882DE5" w:rsidRDefault="00CB6789" w:rsidP="00882DE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pPr w:leftFromText="180" w:rightFromText="180" w:horzAnchor="margin" w:tblpY="468"/>
        <w:tblW w:w="9889" w:type="dxa"/>
        <w:tblLook w:val="04A0"/>
      </w:tblPr>
      <w:tblGrid>
        <w:gridCol w:w="2235"/>
        <w:gridCol w:w="5103"/>
        <w:gridCol w:w="2551"/>
      </w:tblGrid>
      <w:tr w:rsidR="00316189" w:rsidRPr="00C64565" w:rsidTr="00882DE5">
        <w:trPr>
          <w:trHeight w:val="416"/>
        </w:trPr>
        <w:tc>
          <w:tcPr>
            <w:tcW w:w="9889" w:type="dxa"/>
            <w:gridSpan w:val="3"/>
          </w:tcPr>
          <w:p w:rsidR="00316189" w:rsidRPr="00012152" w:rsidRDefault="00810C87" w:rsidP="00810C8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 Ход занятия</w:t>
            </w:r>
          </w:p>
        </w:tc>
      </w:tr>
      <w:tr w:rsidR="00316189" w:rsidRPr="00C64565" w:rsidTr="00507AD7">
        <w:trPr>
          <w:trHeight w:val="77"/>
        </w:trPr>
        <w:tc>
          <w:tcPr>
            <w:tcW w:w="2235" w:type="dxa"/>
          </w:tcPr>
          <w:p w:rsidR="00316189" w:rsidRPr="00012152" w:rsidRDefault="00316189" w:rsidP="00316189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1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Этапы</w:t>
            </w:r>
          </w:p>
        </w:tc>
        <w:tc>
          <w:tcPr>
            <w:tcW w:w="5103" w:type="dxa"/>
          </w:tcPr>
          <w:p w:rsidR="00316189" w:rsidRPr="00012152" w:rsidRDefault="00316189" w:rsidP="00316189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01215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551" w:type="dxa"/>
          </w:tcPr>
          <w:p w:rsidR="00316189" w:rsidRPr="00012152" w:rsidRDefault="00316189" w:rsidP="00316189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15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обучающихся</w:t>
            </w:r>
          </w:p>
        </w:tc>
      </w:tr>
      <w:tr w:rsidR="00316189" w:rsidRPr="00C64565" w:rsidTr="00507AD7">
        <w:tc>
          <w:tcPr>
            <w:tcW w:w="2235" w:type="dxa"/>
          </w:tcPr>
          <w:p w:rsidR="00316189" w:rsidRPr="00F24290" w:rsidRDefault="00316189" w:rsidP="0031618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882DE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870B87">
              <w:rPr>
                <w:rFonts w:ascii="Times New Roman" w:hAnsi="Times New Roman" w:cs="Times New Roman"/>
                <w:b/>
                <w:sz w:val="28"/>
                <w:szCs w:val="28"/>
              </w:rPr>
              <w:t>Орг.</w:t>
            </w:r>
            <w:r w:rsidRPr="00F24290">
              <w:rPr>
                <w:rFonts w:ascii="Times New Roman" w:hAnsi="Times New Roman" w:cs="Times New Roman"/>
                <w:b/>
                <w:sz w:val="28"/>
                <w:szCs w:val="28"/>
              </w:rPr>
              <w:t>момент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16189" w:rsidRPr="00F7271B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Pr="00F7271B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Pr="00F7271B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Pr="00F7271B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Pr="00F7271B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Pr="00F7271B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Pr="00F7271B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Pr="00F7271B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Pr="00882DE5" w:rsidRDefault="00316189" w:rsidP="0031618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316189" w:rsidRDefault="00316189" w:rsidP="00316189">
            <w:pPr>
              <w:tabs>
                <w:tab w:val="left" w:pos="59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какое сейчас время года?</w:t>
            </w:r>
          </w:p>
          <w:p w:rsidR="00316189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явления природы происходят осенью?</w:t>
            </w:r>
          </w:p>
          <w:p w:rsidR="00316189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316189" w:rsidP="003161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629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Игра «Волшебная поляна»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Вырезать цветы разного размера и цвета.</w:t>
            </w:r>
          </w:p>
          <w:p w:rsidR="00316189" w:rsidRPr="00167FC2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улице осень, отцвели цветы, осыпались листья. Все эти цветы раньше росли на большой солнечной поляне. Представьте, что наш класс и есть волшебная поляна. Прикрепите цветок там, где вам понравится. Посмотрите – в комнате стало теплее и светлее, потому что зацвели ваши цветы. Пусть так и будет всегда!</w:t>
            </w:r>
          </w:p>
        </w:tc>
        <w:tc>
          <w:tcPr>
            <w:tcW w:w="2551" w:type="dxa"/>
          </w:tcPr>
          <w:p w:rsidR="00316189" w:rsidRDefault="00316189" w:rsidP="00316189">
            <w:pPr>
              <w:tabs>
                <w:tab w:val="left" w:pos="5985"/>
              </w:tabs>
              <w:spacing w:line="36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Осень.</w:t>
            </w:r>
          </w:p>
          <w:p w:rsidR="00316189" w:rsidRPr="00162933" w:rsidRDefault="00882DE5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Желтеют листья,</w:t>
            </w:r>
            <w:r w:rsidR="00E862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16189">
              <w:rPr>
                <w:rFonts w:ascii="Times New Roman" w:hAnsi="Times New Roman" w:cs="Times New Roman"/>
                <w:sz w:val="28"/>
                <w:szCs w:val="28"/>
              </w:rPr>
              <w:t>сыпаются листья, идут дожди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316189" w:rsidRPr="00C64565" w:rsidTr="00507AD7">
        <w:tc>
          <w:tcPr>
            <w:tcW w:w="2235" w:type="dxa"/>
          </w:tcPr>
          <w:p w:rsidR="00316189" w:rsidRDefault="00316189" w:rsidP="0031618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Актуализация знаний.</w:t>
            </w:r>
          </w:p>
          <w:p w:rsidR="00316189" w:rsidRPr="001F72A1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Pr="001F72A1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Pr="001F72A1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Pr="001F72A1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Pr="001F72A1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Pr="001F72A1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Pr="001F72A1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Pr="001F72A1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Pr="001F72A1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Pr="001F72A1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Pr="001F72A1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Pr="001F72A1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Pr="001F72A1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Pr="001F72A1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Pr="001F72A1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Pr="001F72A1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Pr="001F72A1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Pr="001F72A1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Pr="001F72A1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Pr="001F72A1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Pr="001F72A1" w:rsidRDefault="00316189" w:rsidP="0031618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5103" w:type="dxa"/>
          </w:tcPr>
          <w:p w:rsidR="00316189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Скажите, пожалуйста, в какую страну, мы совершили путешествие на прошлом занятие?</w:t>
            </w:r>
          </w:p>
          <w:p w:rsidR="00316189" w:rsidRPr="00237DCB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-Сегодня, продолжая путешествие, мы побываем в стране Листопландии. Обитатели страны вам хорошо знакомы. </w:t>
            </w:r>
          </w:p>
          <w:p w:rsidR="00316189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это?</w:t>
            </w:r>
          </w:p>
          <w:p w:rsidR="00316189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Лишь только закончиться лето и наступит осенняя пора, наряжаются они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лёгкие платья</w:t>
            </w:r>
            <w:r w:rsidR="004E4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желтые, оранжевые, красные, зеленые и грациозно кружатся от любого дуновения ветерка, весело перешептываясь друг с другом, сыплется на землю душистый дождь листьев. Семена ждут момента, чтобы оторваться от веточки и лететь до тех пор, пока не придётся спрятаться до весны в землю. Жизнь в Листопландии длиться совсем не долго. Нагрянут темные тучи, налетит ветер, свернёт и закрутит листья, не расправишь. А мы с вами, вопреки наступившей непогоде продолжим жизнь листьев и семян.</w:t>
            </w:r>
          </w:p>
          <w:p w:rsidR="00316189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Скажите, как можно продлить жизнь листьев и семян?                                                                          </w:t>
            </w:r>
          </w:p>
          <w:p w:rsidR="00316189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 такое аппликация?                               </w:t>
            </w:r>
          </w:p>
          <w:p w:rsidR="00316189" w:rsidRPr="00EF2B35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Pr="00EF2B35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Pr="00EF2B35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Pr="00EF2B35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</w:p>
        </w:tc>
        <w:tc>
          <w:tcPr>
            <w:tcW w:w="2551" w:type="dxa"/>
          </w:tcPr>
          <w:p w:rsidR="00316189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Путешествовали в страну чудесницу- природу.</w:t>
            </w:r>
          </w:p>
          <w:p w:rsidR="00316189" w:rsidRPr="00237DCB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Листики.</w:t>
            </w:r>
          </w:p>
          <w:p w:rsidR="00316189" w:rsidRPr="007C4A7D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</w:t>
            </w:r>
          </w:p>
          <w:p w:rsidR="00316189" w:rsidRPr="003002AB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Pr="003002AB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Pr="003002AB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Pr="003002AB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Pr="003002AB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Pr="003002AB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Pr="003002AB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Pr="003002AB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Pr="003002AB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Pr="003002AB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9257BB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316189">
              <w:rPr>
                <w:rFonts w:ascii="Times New Roman" w:hAnsi="Times New Roman" w:cs="Times New Roman"/>
                <w:sz w:val="28"/>
                <w:szCs w:val="28"/>
              </w:rPr>
              <w:t>Можно сделать поделку,</w:t>
            </w:r>
          </w:p>
          <w:p w:rsidR="00316189" w:rsidRDefault="00F3281D" w:rsidP="00316189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16189">
              <w:rPr>
                <w:rFonts w:ascii="Times New Roman" w:hAnsi="Times New Roman" w:cs="Times New Roman"/>
                <w:sz w:val="28"/>
                <w:szCs w:val="28"/>
              </w:rPr>
              <w:t>ппликацию.</w:t>
            </w:r>
            <w:r w:rsidR="0031618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</w:p>
          <w:p w:rsidR="00316189" w:rsidRPr="003002AB" w:rsidRDefault="00316189" w:rsidP="00316189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Аппликация - это вырезание и наклеивание фигур, картин  из бумаги и пр. материалов на </w:t>
            </w:r>
            <w:r w:rsidR="009257B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основу.              </w:t>
            </w:r>
          </w:p>
        </w:tc>
      </w:tr>
      <w:tr w:rsidR="00316189" w:rsidRPr="00C64565" w:rsidTr="00507AD7">
        <w:tc>
          <w:tcPr>
            <w:tcW w:w="2235" w:type="dxa"/>
          </w:tcPr>
          <w:p w:rsidR="00316189" w:rsidRDefault="00316189" w:rsidP="0031618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1F72A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Постановка задачи.</w:t>
            </w:r>
          </w:p>
          <w:p w:rsidR="00316189" w:rsidRPr="001F72A1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16189" w:rsidRPr="00992805" w:rsidRDefault="00316189" w:rsidP="0031618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316189" w:rsidRDefault="009257BB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6189">
              <w:rPr>
                <w:rFonts w:ascii="Times New Roman" w:hAnsi="Times New Roman" w:cs="Times New Roman"/>
                <w:sz w:val="28"/>
                <w:szCs w:val="28"/>
              </w:rPr>
              <w:t>- Посмотрите внимательно на слайды и скажите, аппликацию каких животных и птиц можно сделать из листьев деревьев?</w:t>
            </w:r>
          </w:p>
          <w:p w:rsidR="00316189" w:rsidRPr="00EB21DC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9257BB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F3281D">
              <w:rPr>
                <w:rFonts w:ascii="Times New Roman" w:hAnsi="Times New Roman" w:cs="Times New Roman"/>
                <w:sz w:val="28"/>
                <w:szCs w:val="28"/>
              </w:rPr>
              <w:t>(Показ слайдов)</w:t>
            </w:r>
          </w:p>
        </w:tc>
        <w:tc>
          <w:tcPr>
            <w:tcW w:w="2551" w:type="dxa"/>
          </w:tcPr>
          <w:p w:rsidR="00316189" w:rsidRPr="00992805" w:rsidRDefault="00AC1CD0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Жука, рыбку, белочку, мудрую сову, страуса, ослика, слона, льва.</w:t>
            </w:r>
          </w:p>
        </w:tc>
      </w:tr>
      <w:tr w:rsidR="00316189" w:rsidRPr="00C64565" w:rsidTr="00507AD7">
        <w:tc>
          <w:tcPr>
            <w:tcW w:w="2235" w:type="dxa"/>
          </w:tcPr>
          <w:p w:rsidR="00316189" w:rsidRDefault="00316189" w:rsidP="0031618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2A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 w:rsidRPr="0099280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F72A1">
              <w:rPr>
                <w:rFonts w:ascii="Times New Roman" w:hAnsi="Times New Roman" w:cs="Times New Roman"/>
                <w:b/>
                <w:sz w:val="28"/>
                <w:szCs w:val="28"/>
              </w:rPr>
              <w:t>Открытие новых знаний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16189" w:rsidRPr="00992805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Pr="00992805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Pr="00992805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Pr="00992805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Pr="00992805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Pr="00992805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Pr="00992805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Pr="00992805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Pr="00992805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Pr="00992805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Pr="00992805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Pr="00992805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Pr="00992805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Pr="00992805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Pr="00CA48CC" w:rsidRDefault="00316189" w:rsidP="0031618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</w:t>
            </w:r>
          </w:p>
        </w:tc>
        <w:tc>
          <w:tcPr>
            <w:tcW w:w="5103" w:type="dxa"/>
          </w:tcPr>
          <w:p w:rsidR="00316189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Отгадайте, пожалуйста</w:t>
            </w:r>
            <w:r w:rsidR="00F328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загадку:           То взлетит, то крылья сложит,              То расправит их…                              Похожа на порхающий цветок   </w:t>
            </w:r>
          </w:p>
          <w:p w:rsidR="00316189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летний солнечный денёк.                          - О ком загадка?        </w:t>
            </w:r>
          </w:p>
          <w:p w:rsidR="00316189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Где можно увидеть бабочку?</w:t>
            </w:r>
          </w:p>
          <w:p w:rsidR="00316189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Чем питается бабочка, кто знает?</w:t>
            </w:r>
          </w:p>
          <w:p w:rsidR="00316189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Итак, подумайте и скажите мне, пожалуйста, какая тема нашего сегодняшнего занятия?</w:t>
            </w:r>
          </w:p>
          <w:p w:rsidR="00316189" w:rsidRPr="00EB21DC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Какую задачу мы поставим перед собой сегодня?</w:t>
            </w:r>
          </w:p>
          <w:p w:rsidR="00316189" w:rsidRPr="00992805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Pr="00992805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Pr="00992805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Pr="00992805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Pr="00CA48CC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16189" w:rsidRPr="00EB21DC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бабочке.</w:t>
            </w:r>
          </w:p>
          <w:p w:rsidR="00316189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лесу, в поле, на поляне, в городе.</w:t>
            </w:r>
          </w:p>
          <w:p w:rsidR="00316189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Нектаром, пыльцой цветов.</w:t>
            </w:r>
          </w:p>
          <w:p w:rsidR="00316189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6189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сегодняшнего занятия: «Бабочка».</w:t>
            </w:r>
          </w:p>
          <w:p w:rsidR="00316189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Pr="00CA48CC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задача сделать аппликацию бабочка из листьев и отправить в страну Листопландия на цветы.</w:t>
            </w:r>
          </w:p>
        </w:tc>
      </w:tr>
      <w:tr w:rsidR="00316189" w:rsidRPr="00C64565" w:rsidTr="00507AD7">
        <w:tc>
          <w:tcPr>
            <w:tcW w:w="2235" w:type="dxa"/>
          </w:tcPr>
          <w:p w:rsidR="00316189" w:rsidRPr="00F24290" w:rsidRDefault="00316189" w:rsidP="0031618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8C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CA48C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A48CC">
              <w:rPr>
                <w:rFonts w:ascii="Times New Roman" w:hAnsi="Times New Roman" w:cs="Times New Roman"/>
                <w:b/>
                <w:sz w:val="28"/>
                <w:szCs w:val="28"/>
              </w:rPr>
              <w:t>Первичное закрепление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16189" w:rsidRPr="00F24290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Pr="00F24290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Pr="00F24290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Pr="00F24290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Pr="00F24290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Pr="00F24290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Pr="00F24290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Pr="00F24290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Pr="00F24290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Pr="00F24290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Pr="00F24290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Pr="00F24290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Pr="00F24290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Pr="00F24290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316189" w:rsidP="0031618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6189" w:rsidRPr="00AF0CF5" w:rsidRDefault="00316189" w:rsidP="0031618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316189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Вспомним, ребята, как выгл</w:t>
            </w:r>
            <w:r w:rsidR="00AC1CD0">
              <w:rPr>
                <w:rFonts w:ascii="Times New Roman" w:hAnsi="Times New Roman" w:cs="Times New Roman"/>
                <w:sz w:val="28"/>
                <w:szCs w:val="28"/>
              </w:rPr>
              <w:t>ядит бабочка.      (Показ иллюстрации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  </w:t>
            </w:r>
          </w:p>
          <w:p w:rsidR="00316189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позволяет бабочке передвигаться?</w:t>
            </w:r>
          </w:p>
          <w:p w:rsidR="00316189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Сколько у неё крыльев?                                - Одинаковые крылья по размеру или разные?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Да, крылья разные.</w:t>
            </w:r>
          </w:p>
          <w:p w:rsidR="00316189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Два передних</w:t>
            </w:r>
            <w:r w:rsidR="00F328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какие?</w:t>
            </w:r>
          </w:p>
          <w:p w:rsidR="00316189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два задних?</w:t>
            </w:r>
          </w:p>
          <w:p w:rsidR="00316189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почему разного размера крылья?</w:t>
            </w:r>
          </w:p>
          <w:p w:rsidR="00316189" w:rsidRPr="00CA48CC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Pr="00CA48CC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Pr="00CA48CC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</w:t>
            </w:r>
          </w:p>
          <w:p w:rsidR="00316189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7F7E7E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</w:t>
            </w:r>
            <w:r w:rsidR="00316189">
              <w:rPr>
                <w:rFonts w:ascii="Times New Roman" w:hAnsi="Times New Roman" w:cs="Times New Roman"/>
                <w:sz w:val="28"/>
                <w:szCs w:val="28"/>
              </w:rPr>
              <w:t>- Что ещё есть?</w:t>
            </w:r>
          </w:p>
          <w:p w:rsidR="00316189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Pr="00EE575A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Молодцы!</w:t>
            </w:r>
          </w:p>
        </w:tc>
        <w:tc>
          <w:tcPr>
            <w:tcW w:w="2551" w:type="dxa"/>
          </w:tcPr>
          <w:p w:rsidR="00316189" w:rsidRPr="00992805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Pr="00992805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Крылья.</w:t>
            </w:r>
          </w:p>
          <w:p w:rsidR="00316189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Четыре.</w:t>
            </w:r>
          </w:p>
          <w:p w:rsidR="00316189" w:rsidRDefault="007F7E7E" w:rsidP="00316189">
            <w:pPr>
              <w:tabs>
                <w:tab w:val="right" w:pos="199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316189">
              <w:rPr>
                <w:rFonts w:ascii="Times New Roman" w:hAnsi="Times New Roman" w:cs="Times New Roman"/>
                <w:sz w:val="28"/>
                <w:szCs w:val="28"/>
              </w:rPr>
              <w:t>Разные.</w:t>
            </w:r>
            <w:r w:rsidR="0031618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               </w:t>
            </w:r>
          </w:p>
          <w:p w:rsidR="00316189" w:rsidRDefault="00AC1CD0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</w:t>
            </w:r>
          </w:p>
          <w:p w:rsidR="00316189" w:rsidRDefault="007F7E7E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Большие.                          </w:t>
            </w:r>
            <w:r w:rsidR="00AC1CD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316189">
              <w:rPr>
                <w:rFonts w:ascii="Times New Roman" w:hAnsi="Times New Roman" w:cs="Times New Roman"/>
                <w:sz w:val="28"/>
                <w:szCs w:val="28"/>
              </w:rPr>
              <w:t>Маленькие.</w:t>
            </w:r>
          </w:p>
          <w:p w:rsidR="00316189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AC1CD0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 w:rsidR="00316189">
              <w:rPr>
                <w:rFonts w:ascii="Times New Roman" w:hAnsi="Times New Roman" w:cs="Times New Roman"/>
                <w:sz w:val="28"/>
                <w:szCs w:val="28"/>
              </w:rPr>
              <w:t>Это нужно, чтобы бабочка могла летать. Если бы все крылья были одинаковые, то ей летать было бы тяжело.</w:t>
            </w:r>
          </w:p>
          <w:p w:rsidR="00316189" w:rsidRDefault="007F7E7E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316189">
              <w:rPr>
                <w:rFonts w:ascii="Times New Roman" w:hAnsi="Times New Roman" w:cs="Times New Roman"/>
                <w:sz w:val="28"/>
                <w:szCs w:val="28"/>
              </w:rPr>
              <w:t>Голова, тело, усики.</w:t>
            </w:r>
          </w:p>
          <w:p w:rsidR="00316189" w:rsidRPr="00AF0CF5" w:rsidRDefault="00316189" w:rsidP="00316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189" w:rsidRPr="00C64565" w:rsidTr="00507AD7">
        <w:tc>
          <w:tcPr>
            <w:tcW w:w="2235" w:type="dxa"/>
          </w:tcPr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56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VI</w:t>
            </w:r>
            <w:r w:rsidRPr="00C64565">
              <w:rPr>
                <w:rFonts w:ascii="Times New Roman" w:hAnsi="Times New Roman" w:cs="Times New Roman"/>
                <w:b/>
                <w:sz w:val="28"/>
                <w:szCs w:val="28"/>
              </w:rPr>
              <w:t>. Работа над темой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16189" w:rsidRPr="00C64565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Анализ  образца изделия</w:t>
            </w:r>
            <w:r w:rsidR="00E8627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сейчас посмотрите, какую бабочку мы будем  выполнять сегодня</w:t>
            </w: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(Показ образца изделия)</w:t>
            </w: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 чего выполнена бабочка?</w:t>
            </w: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Вспомните, из каких материалов выполняли  работы на предыдущих занятиях?</w:t>
            </w: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где можно найти шишки, жел</w:t>
            </w:r>
            <w:r w:rsidR="00AC1CD0">
              <w:rPr>
                <w:rFonts w:ascii="Times New Roman" w:hAnsi="Times New Roman" w:cs="Times New Roman"/>
                <w:sz w:val="28"/>
                <w:szCs w:val="28"/>
              </w:rPr>
              <w:t xml:space="preserve">уди, крылатки клена? </w:t>
            </w: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все эти материалы взяли в природе, ведь все что нас окружает – это природа. Значит, как назовем эти материалы?</w:t>
            </w: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листья мы может найти в природе?</w:t>
            </w: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Pr="00C64565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Значит, сегодня, мы тоже будем работать с каким материалом?</w:t>
            </w:r>
          </w:p>
        </w:tc>
        <w:tc>
          <w:tcPr>
            <w:tcW w:w="2551" w:type="dxa"/>
          </w:tcPr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листьев</w:t>
            </w:r>
            <w:r w:rsidR="00AC1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шишек, желудей, крылаток клена, пластилина</w:t>
            </w: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деревьях, на улице, в лесу</w:t>
            </w:r>
            <w:r w:rsidR="00AC1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AC1CD0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316189">
              <w:rPr>
                <w:rFonts w:ascii="Times New Roman" w:hAnsi="Times New Roman" w:cs="Times New Roman"/>
                <w:sz w:val="28"/>
                <w:szCs w:val="28"/>
              </w:rPr>
              <w:t>Природные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="00AC1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Pr="00C64565" w:rsidRDefault="00AC1CD0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="00316189">
              <w:rPr>
                <w:rFonts w:ascii="Times New Roman" w:hAnsi="Times New Roman" w:cs="Times New Roman"/>
                <w:sz w:val="28"/>
                <w:szCs w:val="28"/>
              </w:rPr>
              <w:t>С природным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16189" w:rsidRPr="00C64565" w:rsidTr="00507AD7">
        <w:tc>
          <w:tcPr>
            <w:tcW w:w="2235" w:type="dxa"/>
          </w:tcPr>
          <w:p w:rsidR="00316189" w:rsidRPr="00C64565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Итак, ребята, что же есть у бабочки из природного материала?</w:t>
            </w: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Сколько крыльев?</w:t>
            </w: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Одинаковые крылья по размеру или разные? Какие больше? Какие меньше?</w:t>
            </w: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по цвету? Какого цвета крылья у бабочки?</w:t>
            </w: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еще есть у бабочки?</w:t>
            </w: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 чего выполнена голова? Какого цвета?</w:t>
            </w: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 чего выполнено тело? Какого цвета?</w:t>
            </w:r>
          </w:p>
          <w:p w:rsidR="00316189" w:rsidRPr="00C64565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получились усики?</w:t>
            </w:r>
          </w:p>
        </w:tc>
        <w:tc>
          <w:tcPr>
            <w:tcW w:w="2551" w:type="dxa"/>
          </w:tcPr>
          <w:p w:rsidR="00316189" w:rsidRDefault="00AC1CD0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316189">
              <w:rPr>
                <w:rFonts w:ascii="Times New Roman" w:hAnsi="Times New Roman" w:cs="Times New Roman"/>
                <w:sz w:val="28"/>
                <w:szCs w:val="28"/>
              </w:rPr>
              <w:t>Крылья</w:t>
            </w: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Четыре</w:t>
            </w:r>
          </w:p>
          <w:p w:rsidR="00316189" w:rsidRDefault="00AC1CD0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Разные.</w:t>
            </w:r>
          </w:p>
          <w:p w:rsidR="00316189" w:rsidRDefault="00AC1CD0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Передние больш</w:t>
            </w:r>
            <w:r w:rsidR="00316189">
              <w:rPr>
                <w:rFonts w:ascii="Times New Roman" w:hAnsi="Times New Roman" w:cs="Times New Roman"/>
                <w:sz w:val="28"/>
                <w:szCs w:val="28"/>
              </w:rPr>
              <w:t>е,</w:t>
            </w:r>
          </w:p>
          <w:p w:rsidR="00316189" w:rsidRDefault="00AC1CD0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задние м</w:t>
            </w:r>
            <w:r w:rsidR="0031618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ньше</w:t>
            </w:r>
            <w:r w:rsidR="003161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Тоже разные.</w:t>
            </w:r>
          </w:p>
          <w:p w:rsidR="00316189" w:rsidRDefault="007F7E7E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Жё</w:t>
            </w:r>
            <w:r w:rsidR="00316189">
              <w:rPr>
                <w:rFonts w:ascii="Times New Roman" w:hAnsi="Times New Roman" w:cs="Times New Roman"/>
                <w:sz w:val="28"/>
                <w:szCs w:val="28"/>
              </w:rPr>
              <w:t>лтые и красные.</w:t>
            </w: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Голова, тело, усики.</w:t>
            </w:r>
          </w:p>
          <w:p w:rsidR="00316189" w:rsidRDefault="00AC1CD0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листика зелё</w:t>
            </w:r>
            <w:r w:rsidR="00316189">
              <w:rPr>
                <w:rFonts w:ascii="Times New Roman" w:hAnsi="Times New Roman" w:cs="Times New Roman"/>
                <w:sz w:val="28"/>
                <w:szCs w:val="28"/>
              </w:rPr>
              <w:t>ного цвета.</w:t>
            </w:r>
          </w:p>
          <w:p w:rsidR="00316189" w:rsidRDefault="00AC1CD0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листика зелё</w:t>
            </w:r>
            <w:r w:rsidR="00316189">
              <w:rPr>
                <w:rFonts w:ascii="Times New Roman" w:hAnsi="Times New Roman" w:cs="Times New Roman"/>
                <w:sz w:val="28"/>
                <w:szCs w:val="28"/>
              </w:rPr>
              <w:t>ного цвета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6189" w:rsidRPr="00C64565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Нарисовали карандашом</w:t>
            </w:r>
            <w:r w:rsidR="00B95C7B">
              <w:rPr>
                <w:rFonts w:ascii="Times New Roman" w:hAnsi="Times New Roman" w:cs="Times New Roman"/>
                <w:sz w:val="28"/>
                <w:szCs w:val="28"/>
              </w:rPr>
              <w:t xml:space="preserve"> коричневого цвета</w:t>
            </w:r>
            <w:r w:rsidR="00AC1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16189" w:rsidRPr="00C64565" w:rsidTr="00507AD7">
        <w:tc>
          <w:tcPr>
            <w:tcW w:w="2235" w:type="dxa"/>
          </w:tcPr>
          <w:p w:rsidR="00316189" w:rsidRPr="00CB67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789">
              <w:rPr>
                <w:rFonts w:ascii="Times New Roman" w:hAnsi="Times New Roman" w:cs="Times New Roman"/>
                <w:b/>
                <w:sz w:val="28"/>
                <w:szCs w:val="28"/>
              </w:rPr>
              <w:t>2. Определение и показ последова-тельности выполнения работы</w:t>
            </w:r>
            <w:r w:rsidR="00E8627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теперь посмотрите на доску и скажите, как будем выполнять работу.</w:t>
            </w: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(Обращается внимание обучающихся на динамическую таблицу, отражающую последовательность выполнения действий)</w:t>
            </w: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нам потребуется сначала?</w:t>
            </w: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будем делать потом?</w:t>
            </w: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Чем приклеим листок к контуру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бабочки?</w:t>
            </w: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делаем дальше?</w:t>
            </w: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будем делать потом?</w:t>
            </w: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Чего не хватает бабочке?</w:t>
            </w: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 их сделаем? Какого цвета?</w:t>
            </w:r>
          </w:p>
          <w:p w:rsidR="00316189" w:rsidRPr="00C64565" w:rsidRDefault="00AC1CD0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</w:t>
            </w:r>
            <w:r w:rsidR="00316189">
              <w:rPr>
                <w:rFonts w:ascii="Times New Roman" w:hAnsi="Times New Roman" w:cs="Times New Roman"/>
                <w:sz w:val="28"/>
                <w:szCs w:val="28"/>
              </w:rPr>
              <w:t>- Понятно всем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ребята</w:t>
            </w:r>
            <w:r w:rsidR="0031618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551" w:type="dxa"/>
          </w:tcPr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Контур бабочки</w:t>
            </w:r>
            <w:r w:rsidR="00AC1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6189" w:rsidRDefault="00AC1CD0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Приклеим зелё</w:t>
            </w:r>
            <w:r w:rsidR="00316189">
              <w:rPr>
                <w:rFonts w:ascii="Times New Roman" w:hAnsi="Times New Roman" w:cs="Times New Roman"/>
                <w:sz w:val="28"/>
                <w:szCs w:val="28"/>
              </w:rPr>
              <w:t>ный листок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6189" w:rsidRDefault="007F7E7E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3161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Клеем</w:t>
            </w:r>
            <w:r w:rsidR="00AC1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161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Приклеиваем</w:t>
            </w:r>
            <w:r w:rsidR="007F7E7E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ередние крылья</w:t>
            </w:r>
            <w:r w:rsidR="00AC1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Приклеиваем</w:t>
            </w:r>
            <w:r w:rsidR="007F7E7E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адние крылья.</w:t>
            </w:r>
          </w:p>
          <w:p w:rsidR="00316189" w:rsidRPr="00C64565" w:rsidRDefault="007F7E7E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Усиков.                           </w:t>
            </w:r>
            <w:r w:rsidR="00316189">
              <w:rPr>
                <w:rFonts w:ascii="Times New Roman" w:hAnsi="Times New Roman" w:cs="Times New Roman"/>
                <w:sz w:val="28"/>
                <w:szCs w:val="28"/>
              </w:rPr>
              <w:t xml:space="preserve"> Карандашом коричневого цвета</w:t>
            </w:r>
            <w:r w:rsidR="00AC1CD0">
              <w:rPr>
                <w:rFonts w:ascii="Times New Roman" w:hAnsi="Times New Roman" w:cs="Times New Roman"/>
                <w:sz w:val="28"/>
                <w:szCs w:val="28"/>
              </w:rPr>
              <w:t>. Да.</w:t>
            </w:r>
          </w:p>
        </w:tc>
      </w:tr>
      <w:tr w:rsidR="00316189" w:rsidRPr="00C64565" w:rsidTr="00507AD7">
        <w:tc>
          <w:tcPr>
            <w:tcW w:w="2235" w:type="dxa"/>
          </w:tcPr>
          <w:p w:rsidR="00316189" w:rsidRPr="00CB67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78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Проверка готовности к занятию</w:t>
            </w:r>
            <w:r w:rsidR="00E8627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316189" w:rsidRPr="00C64565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Итак, ребята, посмотрите на парты и в лотки. Что же нам потребуется, чтобы выполнить работу?</w:t>
            </w:r>
          </w:p>
        </w:tc>
        <w:tc>
          <w:tcPr>
            <w:tcW w:w="2551" w:type="dxa"/>
          </w:tcPr>
          <w:p w:rsidR="00316189" w:rsidRPr="00C64565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Клей, карандаш, листья, контур бабочки</w:t>
            </w:r>
            <w:r w:rsidR="00AC1CD0">
              <w:rPr>
                <w:rFonts w:ascii="Times New Roman" w:hAnsi="Times New Roman" w:cs="Times New Roman"/>
                <w:sz w:val="28"/>
                <w:szCs w:val="28"/>
              </w:rPr>
              <w:t>, салфетки.</w:t>
            </w:r>
          </w:p>
        </w:tc>
      </w:tr>
      <w:tr w:rsidR="00316189" w:rsidRPr="00C64565" w:rsidTr="00507AD7">
        <w:tc>
          <w:tcPr>
            <w:tcW w:w="2235" w:type="dxa"/>
          </w:tcPr>
          <w:p w:rsidR="00316189" w:rsidRPr="00CB67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789">
              <w:rPr>
                <w:rFonts w:ascii="Times New Roman" w:hAnsi="Times New Roman" w:cs="Times New Roman"/>
                <w:b/>
                <w:sz w:val="28"/>
                <w:szCs w:val="28"/>
              </w:rPr>
              <w:t>4. Повторение правил  работы с клеем.</w:t>
            </w:r>
          </w:p>
        </w:tc>
        <w:tc>
          <w:tcPr>
            <w:tcW w:w="5103" w:type="dxa"/>
          </w:tcPr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безопасной работы с клеем.</w:t>
            </w: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Перед работой с клеем нужно застелить парту клеенкой.</w:t>
            </w: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Постарайтесь, чтобы клей не попадал на одежду, лицо и особенно в глаза.</w:t>
            </w: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Если вдруг клей все же попадет в глаза, срочно вымойте руки и промойте глаза теплой водой.</w:t>
            </w: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После работы клей плотно закройте и уберите.</w:t>
            </w:r>
          </w:p>
          <w:p w:rsidR="00316189" w:rsidRPr="00C64565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Обязательно вымойте руки и кисточку.</w:t>
            </w:r>
          </w:p>
        </w:tc>
        <w:tc>
          <w:tcPr>
            <w:tcW w:w="2551" w:type="dxa"/>
          </w:tcPr>
          <w:p w:rsidR="00316189" w:rsidRPr="00C64565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189" w:rsidRPr="00C64565" w:rsidTr="00507AD7">
        <w:tc>
          <w:tcPr>
            <w:tcW w:w="2235" w:type="dxa"/>
          </w:tcPr>
          <w:p w:rsidR="00316189" w:rsidRPr="00CB67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7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CB6789">
              <w:rPr>
                <w:rFonts w:ascii="Times New Roman" w:hAnsi="Times New Roman" w:cs="Times New Roman"/>
                <w:b/>
                <w:sz w:val="28"/>
                <w:szCs w:val="28"/>
              </w:rPr>
              <w:t>. Пальчиковая разминка</w:t>
            </w:r>
            <w:r w:rsidR="00E8627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Прежде чем приступить к работе, нам необходимо разогреть пальчики.</w:t>
            </w: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«Насекомые»</w:t>
            </w: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Дружно  пальчики  считаем</w:t>
            </w: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насекомых называют.</w:t>
            </w:r>
          </w:p>
          <w:p w:rsidR="00316189" w:rsidRDefault="007F7E7E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</w:t>
            </w:r>
            <w:r w:rsidR="00316189">
              <w:rPr>
                <w:rFonts w:ascii="Times New Roman" w:hAnsi="Times New Roman" w:cs="Times New Roman"/>
                <w:sz w:val="28"/>
                <w:szCs w:val="28"/>
              </w:rPr>
              <w:t>Бабочка кузнечик, муха,</w:t>
            </w: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жук с зеленым брюхом</w:t>
            </w: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кто же тут звенит?</w:t>
            </w: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Ой, сюда, комар летит!</w:t>
            </w:r>
          </w:p>
          <w:p w:rsidR="00316189" w:rsidRPr="00C64565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Прячьтесь!</w:t>
            </w:r>
          </w:p>
        </w:tc>
        <w:tc>
          <w:tcPr>
            <w:tcW w:w="2551" w:type="dxa"/>
          </w:tcPr>
          <w:p w:rsidR="00316189" w:rsidRDefault="00316189" w:rsidP="00316189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316189" w:rsidP="00316189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316189" w:rsidP="00316189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316189" w:rsidP="00316189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316189" w:rsidP="00316189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316189" w:rsidP="00316189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Сжимают и разжимают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пальцы.</w:t>
            </w:r>
          </w:p>
          <w:p w:rsidR="00316189" w:rsidRDefault="00316189" w:rsidP="00316189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Поочередно загибают пальцы.</w:t>
            </w:r>
          </w:p>
          <w:p w:rsidR="00316189" w:rsidRDefault="007F7E7E" w:rsidP="00316189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316189">
              <w:rPr>
                <w:rFonts w:ascii="Times New Roman" w:hAnsi="Times New Roman" w:cs="Times New Roman"/>
                <w:sz w:val="28"/>
                <w:szCs w:val="28"/>
              </w:rPr>
              <w:t>Вращают мизинцем</w:t>
            </w:r>
          </w:p>
          <w:p w:rsidR="00316189" w:rsidRPr="00C64565" w:rsidRDefault="00316189" w:rsidP="00316189">
            <w:pPr>
              <w:pStyle w:val="a8"/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Прячут руки за спину.</w:t>
            </w:r>
          </w:p>
        </w:tc>
      </w:tr>
      <w:tr w:rsidR="00316189" w:rsidRPr="00C64565" w:rsidTr="00507AD7">
        <w:tc>
          <w:tcPr>
            <w:tcW w:w="2235" w:type="dxa"/>
          </w:tcPr>
          <w:p w:rsidR="00316189" w:rsidRPr="00CB67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7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VIII</w:t>
            </w:r>
            <w:r w:rsidRPr="00CB6789">
              <w:rPr>
                <w:rFonts w:ascii="Times New Roman" w:hAnsi="Times New Roman" w:cs="Times New Roman"/>
                <w:b/>
                <w:sz w:val="28"/>
                <w:szCs w:val="28"/>
              </w:rPr>
              <w:t>. Первичное закрепление</w:t>
            </w:r>
            <w:r w:rsidR="00E8627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316189" w:rsidRDefault="00B95C7B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прежде</w:t>
            </w:r>
            <w:r w:rsidR="00316189">
              <w:rPr>
                <w:rFonts w:ascii="Times New Roman" w:hAnsi="Times New Roman" w:cs="Times New Roman"/>
                <w:sz w:val="28"/>
                <w:szCs w:val="28"/>
              </w:rPr>
              <w:t xml:space="preserve"> чем начать работу хочу вам напомнить, что природный материал очень хрупкий и легко ломается, поэтому с ним нужно обращаться очень аккуратно и осторожно.</w:t>
            </w: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повторим этапы работы, опираясь на динамическую таблицу.</w:t>
            </w:r>
          </w:p>
          <w:p w:rsidR="00316189" w:rsidRDefault="009257BB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чего начнё</w:t>
            </w:r>
            <w:r w:rsidR="00316189">
              <w:rPr>
                <w:rFonts w:ascii="Times New Roman" w:hAnsi="Times New Roman" w:cs="Times New Roman"/>
                <w:sz w:val="28"/>
                <w:szCs w:val="28"/>
              </w:rPr>
              <w:t xml:space="preserve">м? </w:t>
            </w: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дальше?</w:t>
            </w: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Что для этого наклеим?</w:t>
            </w: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Где расположим листок?</w:t>
            </w: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какой стороны листочка будем мазать клеем: стой, которая яркая или с более бледной?</w:t>
            </w:r>
          </w:p>
          <w:p w:rsidR="00316189" w:rsidRDefault="00B95C7B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Возьмём зелё</w:t>
            </w:r>
            <w:r w:rsidR="00316189">
              <w:rPr>
                <w:rFonts w:ascii="Times New Roman" w:hAnsi="Times New Roman" w:cs="Times New Roman"/>
                <w:sz w:val="28"/>
                <w:szCs w:val="28"/>
              </w:rPr>
              <w:t xml:space="preserve">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листок. Намаж</w:t>
            </w:r>
            <w:r w:rsidR="0031618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листок клеем и</w:t>
            </w:r>
            <w:r w:rsidR="00316189">
              <w:rPr>
                <w:rFonts w:ascii="Times New Roman" w:hAnsi="Times New Roman" w:cs="Times New Roman"/>
                <w:sz w:val="28"/>
                <w:szCs w:val="28"/>
              </w:rPr>
              <w:t xml:space="preserve"> приклеим его в центр контура бабочки.</w:t>
            </w:r>
          </w:p>
          <w:p w:rsidR="00316189" w:rsidRDefault="00B95C7B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Затем что делаем?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Возьмём листок зелёного цвета, маленького размера и приклеим.                                                                          </w:t>
            </w:r>
            <w:r w:rsidR="00316189">
              <w:rPr>
                <w:rFonts w:ascii="Times New Roman" w:hAnsi="Times New Roman" w:cs="Times New Roman"/>
                <w:sz w:val="28"/>
                <w:szCs w:val="28"/>
              </w:rPr>
              <w:t>- Что делаем дальше?</w:t>
            </w: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Сначала приклеим передние крылья. Какие они по размеру: большие или маленькие?</w:t>
            </w:r>
          </w:p>
          <w:p w:rsidR="00316189" w:rsidRDefault="00B95C7B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Возьмём</w:t>
            </w:r>
            <w:r w:rsidR="00316189">
              <w:rPr>
                <w:rFonts w:ascii="Times New Roman" w:hAnsi="Times New Roman" w:cs="Times New Roman"/>
                <w:sz w:val="28"/>
                <w:szCs w:val="28"/>
              </w:rPr>
              <w:t xml:space="preserve"> большой листок. Сначала наклеим один листок, затем с другой стороны второй, точно такой же по размеру.</w:t>
            </w: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теперь что будем делать?</w:t>
            </w: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="00B95C7B">
              <w:rPr>
                <w:rFonts w:ascii="Times New Roman" w:hAnsi="Times New Roman" w:cs="Times New Roman"/>
                <w:sz w:val="28"/>
                <w:szCs w:val="28"/>
              </w:rPr>
              <w:t>колько их? Какие листочки возьмё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м: большие или маленькие?</w:t>
            </w: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Возьмите маленький листок. Сначала наклеим один листок, затем с другой стороны, второй, точно такой же по размеру.</w:t>
            </w:r>
          </w:p>
          <w:p w:rsidR="00316189" w:rsidRDefault="00B95C7B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ещё</w:t>
            </w:r>
            <w:r w:rsidR="00316189">
              <w:rPr>
                <w:rFonts w:ascii="Times New Roman" w:hAnsi="Times New Roman" w:cs="Times New Roman"/>
                <w:sz w:val="28"/>
                <w:szCs w:val="28"/>
              </w:rPr>
              <w:t xml:space="preserve"> осталось сделать?</w:t>
            </w:r>
          </w:p>
          <w:p w:rsidR="00316189" w:rsidRDefault="00B95C7B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Какого цвета карандаш возьмё</w:t>
            </w:r>
            <w:r w:rsidR="00316189">
              <w:rPr>
                <w:rFonts w:ascii="Times New Roman" w:hAnsi="Times New Roman" w:cs="Times New Roman"/>
                <w:sz w:val="28"/>
                <w:szCs w:val="28"/>
              </w:rPr>
              <w:t>м?</w:t>
            </w:r>
          </w:p>
          <w:p w:rsidR="00316189" w:rsidRPr="00C64565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Взяли карандаш, рисуем усики</w:t>
            </w:r>
            <w:r w:rsidR="00B95C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F294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Всем понятно?</w:t>
            </w:r>
          </w:p>
        </w:tc>
        <w:tc>
          <w:tcPr>
            <w:tcW w:w="2551" w:type="dxa"/>
          </w:tcPr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B95C7B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Возьмё</w:t>
            </w:r>
            <w:r w:rsidR="00316189">
              <w:rPr>
                <w:rFonts w:ascii="Times New Roman" w:hAnsi="Times New Roman" w:cs="Times New Roman"/>
                <w:sz w:val="28"/>
                <w:szCs w:val="28"/>
              </w:rPr>
              <w:t>м контур бабочки.</w:t>
            </w: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Делаем тело бабочки</w:t>
            </w:r>
            <w:r w:rsidR="00B95C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6189" w:rsidRDefault="00B95C7B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Наклеим зелёный листок.</w:t>
            </w:r>
          </w:p>
          <w:p w:rsidR="00316189" w:rsidRDefault="00B95C7B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центре контура бабочки</w:t>
            </w:r>
            <w:r w:rsidR="003161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B95C7B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="00316189">
              <w:rPr>
                <w:rFonts w:ascii="Times New Roman" w:hAnsi="Times New Roman" w:cs="Times New Roman"/>
                <w:sz w:val="28"/>
                <w:szCs w:val="28"/>
              </w:rPr>
              <w:t>С бледной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B95C7B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Голову.                                 </w:t>
            </w: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8F2948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B95C7B">
              <w:rPr>
                <w:rFonts w:ascii="Times New Roman" w:hAnsi="Times New Roman" w:cs="Times New Roman"/>
                <w:sz w:val="28"/>
                <w:szCs w:val="28"/>
              </w:rPr>
              <w:t xml:space="preserve">Крылья.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316189" w:rsidRDefault="008F2948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Большие.</w:t>
            </w: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8F2948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</w:p>
          <w:p w:rsidR="00316189" w:rsidRDefault="00B95C7B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="008F2948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8F2948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Задние крылья.  Два маленьких.</w:t>
            </w: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948" w:rsidRDefault="008F2948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948" w:rsidRPr="008F2948" w:rsidRDefault="008F2948" w:rsidP="008F2948"/>
          <w:p w:rsidR="008F2948" w:rsidRDefault="008F2948" w:rsidP="008F2948"/>
          <w:p w:rsidR="008F2948" w:rsidRDefault="008F2948" w:rsidP="008F2948"/>
          <w:p w:rsidR="008F2948" w:rsidRDefault="008F2948" w:rsidP="008F2948"/>
          <w:p w:rsidR="008F2948" w:rsidRDefault="008F2948" w:rsidP="008F2948">
            <w:r>
              <w:rPr>
                <w:sz w:val="28"/>
              </w:rPr>
              <w:t>Усики</w:t>
            </w:r>
            <w:r w:rsidRPr="008F2948">
              <w:rPr>
                <w:sz w:val="28"/>
              </w:rPr>
              <w:t>.</w:t>
            </w:r>
          </w:p>
          <w:p w:rsidR="008F2948" w:rsidRDefault="008F2948" w:rsidP="008F2948">
            <w:r w:rsidRPr="008F2948">
              <w:rPr>
                <w:sz w:val="28"/>
              </w:rPr>
              <w:t>Коричневого.</w:t>
            </w:r>
          </w:p>
          <w:p w:rsidR="008F2948" w:rsidRDefault="008F2948" w:rsidP="008F2948">
            <w:pPr>
              <w:rPr>
                <w:sz w:val="28"/>
              </w:rPr>
            </w:pPr>
          </w:p>
          <w:p w:rsidR="00316189" w:rsidRPr="008F2948" w:rsidRDefault="008F2948" w:rsidP="008F2948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Да.</w:t>
            </w:r>
          </w:p>
        </w:tc>
      </w:tr>
      <w:tr w:rsidR="00316189" w:rsidRPr="00C64565" w:rsidTr="00507AD7">
        <w:tc>
          <w:tcPr>
            <w:tcW w:w="2235" w:type="dxa"/>
          </w:tcPr>
          <w:p w:rsidR="00316189" w:rsidRPr="008F2948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94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IX</w:t>
            </w:r>
            <w:r w:rsidRPr="008F2948">
              <w:rPr>
                <w:rFonts w:ascii="Times New Roman" w:hAnsi="Times New Roman" w:cs="Times New Roman"/>
                <w:b/>
                <w:sz w:val="28"/>
                <w:szCs w:val="28"/>
              </w:rPr>
              <w:t>.Самостояте-льная работа обучающихся. Целевые обходы воспитателя.</w:t>
            </w:r>
          </w:p>
          <w:p w:rsidR="00316189" w:rsidRPr="00180CF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948">
              <w:rPr>
                <w:rFonts w:ascii="Times New Roman" w:hAnsi="Times New Roman" w:cs="Times New Roman"/>
                <w:b/>
                <w:sz w:val="28"/>
                <w:szCs w:val="28"/>
              </w:rPr>
              <w:t>Анализ работ</w:t>
            </w:r>
            <w:r w:rsidR="008F2948" w:rsidRPr="008F294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316189" w:rsidRDefault="008F2948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Приступаем к выполнению работы. Обращаем внимание на динамическую работу.                                                                  </w:t>
            </w:r>
            <w:r w:rsidR="00316189">
              <w:rPr>
                <w:rFonts w:ascii="Times New Roman" w:hAnsi="Times New Roman" w:cs="Times New Roman"/>
                <w:sz w:val="28"/>
                <w:szCs w:val="28"/>
              </w:rPr>
              <w:t>Целевые обходы воспитателя:</w:t>
            </w: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Контроль организации рабочего места</w:t>
            </w: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Контроль правильности выполнения приемов работы и соблюдение правил безопасности работы.</w:t>
            </w: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Оказание помощи обучающимся,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испытывающим затруднение.</w:t>
            </w:r>
          </w:p>
          <w:p w:rsidR="00316189" w:rsidRDefault="008F2948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Контроль объё</w:t>
            </w:r>
            <w:r w:rsidR="00316189">
              <w:rPr>
                <w:rFonts w:ascii="Times New Roman" w:hAnsi="Times New Roman" w:cs="Times New Roman"/>
                <w:sz w:val="28"/>
                <w:szCs w:val="28"/>
              </w:rPr>
              <w:t>ма и качества выполнения работы</w:t>
            </w:r>
          </w:p>
          <w:p w:rsidR="00316189" w:rsidRDefault="008F2948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</w:t>
            </w:r>
            <w:r w:rsidR="00316189">
              <w:rPr>
                <w:rFonts w:ascii="Times New Roman" w:hAnsi="Times New Roman" w:cs="Times New Roman"/>
                <w:sz w:val="28"/>
                <w:szCs w:val="28"/>
              </w:rPr>
              <w:t>- Ребята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кто выполнил работу, можно посадить</w:t>
            </w:r>
            <w:r w:rsidR="00316189">
              <w:rPr>
                <w:rFonts w:ascii="Times New Roman" w:hAnsi="Times New Roman" w:cs="Times New Roman"/>
                <w:sz w:val="28"/>
                <w:szCs w:val="28"/>
              </w:rPr>
              <w:t xml:space="preserve"> бабочек на поляну нашей страны Листопландии.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316189">
              <w:rPr>
                <w:rFonts w:ascii="Times New Roman" w:hAnsi="Times New Roman" w:cs="Times New Roman"/>
                <w:sz w:val="28"/>
                <w:szCs w:val="28"/>
              </w:rPr>
              <w:t>Несколько листочков, немного терпения и умения – вот перед вами очень интересные бабочки. Ваше творческое отношение к делу, ваша фантазия позволила вам создать аппликации, непохожие друг на друга.</w:t>
            </w: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что скажите вы?</w:t>
            </w: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Посмотрите, какая бабочка  похожа на настоящую?</w:t>
            </w: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какая самая аккуратно выполненная</w:t>
            </w:r>
            <w:r w:rsidR="009257B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316189" w:rsidRPr="00C64565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Какая работа вам понравилась больше всех?</w:t>
            </w:r>
          </w:p>
        </w:tc>
        <w:tc>
          <w:tcPr>
            <w:tcW w:w="2551" w:type="dxa"/>
          </w:tcPr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7F7E7E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="008F2948">
              <w:rPr>
                <w:rFonts w:ascii="Times New Roman" w:hAnsi="Times New Roman" w:cs="Times New Roman"/>
                <w:sz w:val="28"/>
                <w:szCs w:val="28"/>
              </w:rPr>
              <w:t>Сажают бабочек на поляну.</w:t>
            </w: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948" w:rsidRDefault="008F2948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948" w:rsidRPr="008F2948" w:rsidRDefault="008F2948" w:rsidP="008F2948"/>
          <w:p w:rsidR="008F2948" w:rsidRPr="008F2948" w:rsidRDefault="008F2948" w:rsidP="008F2948"/>
          <w:p w:rsidR="008F2948" w:rsidRDefault="008F2948" w:rsidP="008F2948"/>
          <w:p w:rsidR="008F2948" w:rsidRDefault="008F2948" w:rsidP="008F2948"/>
          <w:p w:rsidR="008F2948" w:rsidRDefault="008F2948" w:rsidP="008F2948"/>
          <w:p w:rsidR="008F2948" w:rsidRDefault="008F2948" w:rsidP="008F2948"/>
          <w:p w:rsidR="008F2948" w:rsidRPr="009257BB" w:rsidRDefault="009257BB" w:rsidP="008F294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Отвечают.</w:t>
            </w:r>
          </w:p>
          <w:p w:rsidR="008F2948" w:rsidRDefault="008F2948" w:rsidP="008F2948"/>
          <w:p w:rsidR="008F2948" w:rsidRDefault="008F2948" w:rsidP="008F2948"/>
          <w:p w:rsidR="009257BB" w:rsidRDefault="008F2948" w:rsidP="008F294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Отвечают.</w:t>
            </w:r>
          </w:p>
          <w:p w:rsidR="009257BB" w:rsidRDefault="009257BB" w:rsidP="009257BB">
            <w:pPr>
              <w:rPr>
                <w:rFonts w:ascii="Times New Roman" w:hAnsi="Times New Roman" w:cs="Times New Roman"/>
                <w:sz w:val="28"/>
              </w:rPr>
            </w:pPr>
          </w:p>
          <w:p w:rsidR="009257BB" w:rsidRDefault="009257BB" w:rsidP="009257BB">
            <w:pPr>
              <w:rPr>
                <w:rFonts w:ascii="Times New Roman" w:hAnsi="Times New Roman" w:cs="Times New Roman"/>
                <w:sz w:val="28"/>
              </w:rPr>
            </w:pPr>
          </w:p>
          <w:p w:rsidR="009257BB" w:rsidRDefault="009257BB" w:rsidP="009257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Отвечают.</w:t>
            </w:r>
          </w:p>
          <w:p w:rsidR="009257BB" w:rsidRDefault="009257BB" w:rsidP="009257BB">
            <w:pPr>
              <w:rPr>
                <w:rFonts w:ascii="Times New Roman" w:hAnsi="Times New Roman" w:cs="Times New Roman"/>
                <w:sz w:val="28"/>
              </w:rPr>
            </w:pPr>
          </w:p>
          <w:p w:rsidR="00316189" w:rsidRPr="009257BB" w:rsidRDefault="009257BB" w:rsidP="009257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Отвечают.</w:t>
            </w:r>
          </w:p>
        </w:tc>
      </w:tr>
      <w:tr w:rsidR="00316189" w:rsidRPr="00C64565" w:rsidTr="00507AD7">
        <w:tc>
          <w:tcPr>
            <w:tcW w:w="2235" w:type="dxa"/>
          </w:tcPr>
          <w:p w:rsidR="00316189" w:rsidRPr="009257BB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7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X</w:t>
            </w:r>
            <w:r w:rsidRPr="009257BB">
              <w:rPr>
                <w:rFonts w:ascii="Times New Roman" w:hAnsi="Times New Roman" w:cs="Times New Roman"/>
                <w:b/>
                <w:sz w:val="28"/>
                <w:szCs w:val="28"/>
              </w:rPr>
              <w:t>. Физминутка</w:t>
            </w:r>
            <w:r w:rsidR="00E8627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много работали и устали</w:t>
            </w:r>
            <w:r w:rsidR="009257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16189" w:rsidRDefault="009257BB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отдохнё</w:t>
            </w:r>
            <w:r w:rsidR="00316189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Физминутка «Бабочка».</w:t>
            </w: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поляне над цветами</w:t>
            </w: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Закружились мотыльки,</w:t>
            </w: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и мы кружиться станем,</w:t>
            </w:r>
          </w:p>
          <w:p w:rsidR="00316189" w:rsidRPr="00C64565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проворны, и легки.</w:t>
            </w:r>
          </w:p>
        </w:tc>
        <w:tc>
          <w:tcPr>
            <w:tcW w:w="2551" w:type="dxa"/>
          </w:tcPr>
          <w:p w:rsidR="00316189" w:rsidRDefault="00316189" w:rsidP="0031618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316189" w:rsidP="0031618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316189" w:rsidP="0031618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316189" w:rsidP="0031618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316189" w:rsidP="0031618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Приседают и встают</w:t>
            </w:r>
          </w:p>
          <w:p w:rsidR="00316189" w:rsidRDefault="009257BB" w:rsidP="0031618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Кружатся, П</w:t>
            </w:r>
            <w:r w:rsidR="00316189">
              <w:rPr>
                <w:rFonts w:ascii="Times New Roman" w:hAnsi="Times New Roman" w:cs="Times New Roman"/>
                <w:sz w:val="28"/>
                <w:szCs w:val="28"/>
              </w:rPr>
              <w:t>оворачиваясь в разные стороны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16189" w:rsidRPr="00C64565" w:rsidRDefault="00316189" w:rsidP="0031618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Машут руками</w:t>
            </w:r>
            <w:r w:rsidR="009257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16189" w:rsidRPr="00C64565" w:rsidTr="00507AD7">
        <w:tc>
          <w:tcPr>
            <w:tcW w:w="2235" w:type="dxa"/>
          </w:tcPr>
          <w:p w:rsidR="00316189" w:rsidRPr="009257BB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7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</w:t>
            </w:r>
            <w:r w:rsidRPr="009257BB">
              <w:rPr>
                <w:rFonts w:ascii="Times New Roman" w:hAnsi="Times New Roman" w:cs="Times New Roman"/>
                <w:b/>
                <w:sz w:val="28"/>
                <w:szCs w:val="28"/>
              </w:rPr>
              <w:t>. Рефлексия</w:t>
            </w:r>
            <w:r w:rsidR="00E8627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9257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189" w:rsidRPr="009257BB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9257BB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             итогов</w:t>
            </w:r>
            <w:r w:rsidR="00E8627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16189" w:rsidRPr="002063B3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16189" w:rsidRDefault="00316189" w:rsidP="00870B87">
            <w:pPr>
              <w:pStyle w:val="a8"/>
              <w:spacing w:after="9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Давайте вспомним, какую задачу 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ставили вначале занятия?</w:t>
            </w:r>
            <w:r w:rsidR="007F7E7E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316189" w:rsidRDefault="00316189" w:rsidP="00870B87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</w:t>
            </w:r>
            <w:r w:rsidR="00870B87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9257B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  <w:r w:rsidR="00870B8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9257B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Мы поставленную задачу выполнили?</w:t>
            </w: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Поднимите руку, кому было легко работать?</w:t>
            </w: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</w:t>
            </w:r>
            <w:r w:rsidR="009257B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Приятно дарить чудесные поделки своим близким.</w:t>
            </w: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Наступают каникулы, подарите их своим близким.</w:t>
            </w:r>
          </w:p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Бабочки – украшение природы. В них люди находят ту гармонию, к которой они стремятся всю жизнь, с детства.</w:t>
            </w:r>
          </w:p>
          <w:p w:rsidR="00316189" w:rsidRPr="00C64565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живые существа нуждаются в охране и защите. Наша задача сберечь то, что осталось. Пусть они радуют людей еще многие века, ведь без них земля не будет такой красивой!</w:t>
            </w:r>
          </w:p>
        </w:tc>
        <w:tc>
          <w:tcPr>
            <w:tcW w:w="2551" w:type="dxa"/>
          </w:tcPr>
          <w:p w:rsidR="00316189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Сделать аппли -кацию бабочка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листьев и отпра -вить в страну Листопландия на цветы.</w:t>
            </w:r>
          </w:p>
          <w:p w:rsidR="00316189" w:rsidRPr="00C64565" w:rsidRDefault="00316189" w:rsidP="00316189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Да.                         Поднимают руки.</w:t>
            </w:r>
          </w:p>
        </w:tc>
      </w:tr>
    </w:tbl>
    <w:p w:rsidR="00CB6789" w:rsidRPr="00C64565" w:rsidRDefault="00CB6789" w:rsidP="00CB6789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00492" w:rsidRDefault="00600492" w:rsidP="00CB6789">
      <w:pPr>
        <w:rPr>
          <w:rFonts w:ascii="Times New Roman" w:hAnsi="Times New Roman" w:cs="Times New Roman"/>
          <w:sz w:val="28"/>
          <w:szCs w:val="28"/>
        </w:rPr>
      </w:pPr>
    </w:p>
    <w:p w:rsidR="001A624F" w:rsidRPr="00870B87" w:rsidRDefault="001A624F" w:rsidP="00CB6789">
      <w:pPr>
        <w:rPr>
          <w:rFonts w:ascii="Times New Roman" w:hAnsi="Times New Roman" w:cs="Times New Roman"/>
          <w:sz w:val="28"/>
          <w:szCs w:val="28"/>
        </w:rPr>
      </w:pPr>
    </w:p>
    <w:sectPr w:rsidR="001A624F" w:rsidRPr="00870B87" w:rsidSect="00284A60">
      <w:footerReference w:type="default" r:id="rId9"/>
      <w:pgSz w:w="11906" w:h="16838"/>
      <w:pgMar w:top="1134" w:right="707" w:bottom="1134" w:left="1418" w:header="708" w:footer="708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B13" w:rsidRDefault="00F21B13" w:rsidP="006C0FF0">
      <w:pPr>
        <w:spacing w:after="0" w:line="240" w:lineRule="auto"/>
      </w:pPr>
      <w:r>
        <w:separator/>
      </w:r>
    </w:p>
  </w:endnote>
  <w:endnote w:type="continuationSeparator" w:id="1">
    <w:p w:rsidR="00F21B13" w:rsidRDefault="00F21B13" w:rsidP="006C0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2C0" w:rsidRDefault="008B72C0" w:rsidP="008B72C0">
    <w:pPr>
      <w:pStyle w:val="a6"/>
      <w:tabs>
        <w:tab w:val="clear" w:pos="4677"/>
        <w:tab w:val="clear" w:pos="9355"/>
        <w:tab w:val="left" w:pos="3210"/>
      </w:tabs>
    </w:pPr>
    <w:r>
      <w:t xml:space="preserve">           </w:t>
    </w:r>
    <w:r w:rsidR="00C05D36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B13" w:rsidRDefault="00F21B13" w:rsidP="006C0FF0">
      <w:pPr>
        <w:spacing w:after="0" w:line="240" w:lineRule="auto"/>
      </w:pPr>
      <w:r>
        <w:separator/>
      </w:r>
    </w:p>
  </w:footnote>
  <w:footnote w:type="continuationSeparator" w:id="1">
    <w:p w:rsidR="00F21B13" w:rsidRDefault="00F21B13" w:rsidP="006C0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42E67"/>
    <w:multiLevelType w:val="hybridMultilevel"/>
    <w:tmpl w:val="95B6D7A0"/>
    <w:lvl w:ilvl="0" w:tplc="C44299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7251D12"/>
    <w:multiLevelType w:val="hybridMultilevel"/>
    <w:tmpl w:val="5990443E"/>
    <w:lvl w:ilvl="0" w:tplc="692A0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E2B9E"/>
    <w:multiLevelType w:val="hybridMultilevel"/>
    <w:tmpl w:val="393E4DA2"/>
    <w:lvl w:ilvl="0" w:tplc="A02075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157B5"/>
    <w:multiLevelType w:val="hybridMultilevel"/>
    <w:tmpl w:val="4C526016"/>
    <w:lvl w:ilvl="0" w:tplc="157466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44590"/>
    <w:multiLevelType w:val="hybridMultilevel"/>
    <w:tmpl w:val="6870251E"/>
    <w:lvl w:ilvl="0" w:tplc="321A70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84E15"/>
    <w:multiLevelType w:val="hybridMultilevel"/>
    <w:tmpl w:val="78E8C9CE"/>
    <w:lvl w:ilvl="0" w:tplc="7BF24FD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D4764B"/>
    <w:multiLevelType w:val="hybridMultilevel"/>
    <w:tmpl w:val="4ED84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98225E"/>
    <w:multiLevelType w:val="hybridMultilevel"/>
    <w:tmpl w:val="02328724"/>
    <w:lvl w:ilvl="0" w:tplc="4F029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119E5"/>
    <w:multiLevelType w:val="hybridMultilevel"/>
    <w:tmpl w:val="E438FF22"/>
    <w:lvl w:ilvl="0" w:tplc="AE906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1633"/>
    <w:rsid w:val="00012152"/>
    <w:rsid w:val="00021740"/>
    <w:rsid w:val="000D0670"/>
    <w:rsid w:val="000D376B"/>
    <w:rsid w:val="00156ECE"/>
    <w:rsid w:val="00162933"/>
    <w:rsid w:val="00167FC2"/>
    <w:rsid w:val="001A624F"/>
    <w:rsid w:val="001B456C"/>
    <w:rsid w:val="001E2941"/>
    <w:rsid w:val="001F72A1"/>
    <w:rsid w:val="00237DCB"/>
    <w:rsid w:val="0025263A"/>
    <w:rsid w:val="00284A60"/>
    <w:rsid w:val="002E006B"/>
    <w:rsid w:val="003002AB"/>
    <w:rsid w:val="00306ACF"/>
    <w:rsid w:val="00316189"/>
    <w:rsid w:val="0031772D"/>
    <w:rsid w:val="00407202"/>
    <w:rsid w:val="00424C4F"/>
    <w:rsid w:val="004301B1"/>
    <w:rsid w:val="004326E9"/>
    <w:rsid w:val="00496D5E"/>
    <w:rsid w:val="004C693C"/>
    <w:rsid w:val="004E452C"/>
    <w:rsid w:val="00514536"/>
    <w:rsid w:val="00515994"/>
    <w:rsid w:val="005417F4"/>
    <w:rsid w:val="00543D2E"/>
    <w:rsid w:val="005C13ED"/>
    <w:rsid w:val="005D6BA5"/>
    <w:rsid w:val="00600492"/>
    <w:rsid w:val="00616528"/>
    <w:rsid w:val="00681860"/>
    <w:rsid w:val="006A3273"/>
    <w:rsid w:val="006C0FF0"/>
    <w:rsid w:val="006C20CA"/>
    <w:rsid w:val="006C729F"/>
    <w:rsid w:val="0074769E"/>
    <w:rsid w:val="007A08F9"/>
    <w:rsid w:val="007C4A7D"/>
    <w:rsid w:val="007E2BE2"/>
    <w:rsid w:val="007F7E7E"/>
    <w:rsid w:val="00810C87"/>
    <w:rsid w:val="008335EE"/>
    <w:rsid w:val="00852526"/>
    <w:rsid w:val="00870B87"/>
    <w:rsid w:val="00882DE5"/>
    <w:rsid w:val="00897323"/>
    <w:rsid w:val="008B72C0"/>
    <w:rsid w:val="008D0B1D"/>
    <w:rsid w:val="008F2948"/>
    <w:rsid w:val="009133BA"/>
    <w:rsid w:val="009257BB"/>
    <w:rsid w:val="00931830"/>
    <w:rsid w:val="00985C63"/>
    <w:rsid w:val="00992805"/>
    <w:rsid w:val="009A6462"/>
    <w:rsid w:val="009C346D"/>
    <w:rsid w:val="009E0792"/>
    <w:rsid w:val="00A62EB4"/>
    <w:rsid w:val="00AC09DF"/>
    <w:rsid w:val="00AC1CD0"/>
    <w:rsid w:val="00AF0CF5"/>
    <w:rsid w:val="00B77DCC"/>
    <w:rsid w:val="00B95C7B"/>
    <w:rsid w:val="00BC3693"/>
    <w:rsid w:val="00BE3200"/>
    <w:rsid w:val="00C05D36"/>
    <w:rsid w:val="00C06FFB"/>
    <w:rsid w:val="00C0735F"/>
    <w:rsid w:val="00C11633"/>
    <w:rsid w:val="00C14D45"/>
    <w:rsid w:val="00C42BF6"/>
    <w:rsid w:val="00C94302"/>
    <w:rsid w:val="00CA48CC"/>
    <w:rsid w:val="00CB6789"/>
    <w:rsid w:val="00CD5A25"/>
    <w:rsid w:val="00D345A7"/>
    <w:rsid w:val="00D73262"/>
    <w:rsid w:val="00D77E6A"/>
    <w:rsid w:val="00DF3905"/>
    <w:rsid w:val="00DF41EE"/>
    <w:rsid w:val="00E022FF"/>
    <w:rsid w:val="00E118C6"/>
    <w:rsid w:val="00E279D9"/>
    <w:rsid w:val="00E8627A"/>
    <w:rsid w:val="00E86623"/>
    <w:rsid w:val="00EB21DC"/>
    <w:rsid w:val="00EE575A"/>
    <w:rsid w:val="00EF2B35"/>
    <w:rsid w:val="00F21B13"/>
    <w:rsid w:val="00F24290"/>
    <w:rsid w:val="00F3281D"/>
    <w:rsid w:val="00F47B72"/>
    <w:rsid w:val="00F5285C"/>
    <w:rsid w:val="00F56FE5"/>
    <w:rsid w:val="00F7271B"/>
    <w:rsid w:val="00F80A10"/>
    <w:rsid w:val="00FA6CC4"/>
    <w:rsid w:val="00FB4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20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C0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C0FF0"/>
  </w:style>
  <w:style w:type="paragraph" w:styleId="a6">
    <w:name w:val="footer"/>
    <w:basedOn w:val="a"/>
    <w:link w:val="a7"/>
    <w:uiPriority w:val="99"/>
    <w:semiHidden/>
    <w:unhideWhenUsed/>
    <w:rsid w:val="006C0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0FF0"/>
  </w:style>
  <w:style w:type="paragraph" w:styleId="a8">
    <w:name w:val="No Spacing"/>
    <w:uiPriority w:val="1"/>
    <w:qFormat/>
    <w:rsid w:val="009A6462"/>
    <w:pPr>
      <w:spacing w:after="0" w:line="240" w:lineRule="auto"/>
    </w:pPr>
  </w:style>
  <w:style w:type="table" w:styleId="a9">
    <w:name w:val="Table Grid"/>
    <w:basedOn w:val="a1"/>
    <w:uiPriority w:val="59"/>
    <w:rsid w:val="00CB67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B7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72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6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06A89-0D1C-4CAC-AC29-8BAB53726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2096</Words>
  <Characters>11948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2012-10-31T16:37:00Z</cp:lastPrinted>
  <dcterms:created xsi:type="dcterms:W3CDTF">2012-10-26T17:15:00Z</dcterms:created>
  <dcterms:modified xsi:type="dcterms:W3CDTF">2014-09-23T06:14:00Z</dcterms:modified>
</cp:coreProperties>
</file>