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1D" w:rsidRDefault="0038341D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букваря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 школе почти целый год отучились,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много успели и много узнали.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Писать и считать вы уже научились</w:t>
      </w:r>
      <w:proofErr w:type="gramStart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первые книги свои прочитали.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верным помощником в этом вам стала</w:t>
      </w:r>
      <w:proofErr w:type="gramStart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ервая главная книжка.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первые буквы она показала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Девчонкам своим и мальчишкам.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Буквы потом сложились в слова,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Слова - в предложенья и фразы.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Огромный и красочный мир тогда</w:t>
      </w:r>
      <w:proofErr w:type="gramStart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ткрылся, ребята, вам сразу.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прочитаете хороших книг немало,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Пускай года пройдут и много-много дней,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Вам книга первая  хорошим другом стала,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этот праздник посвящаем ей!</w:t>
      </w:r>
    </w:p>
    <w:p w:rsidR="00582616" w:rsidRPr="00BA16A1" w:rsidRDefault="00F400E1">
      <w:pPr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>Составьте слово из букв БУКВАРЬ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собрали пап и мам,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не для потехи.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сегодня рапортуем</w:t>
      </w:r>
      <w:proofErr w:type="gramStart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 свои успехи.</w:t>
      </w:r>
    </w:p>
    <w:p w:rsidR="00D23AF2" w:rsidRPr="00BA16A1" w:rsidRDefault="00D23AF2" w:rsidP="00D23AF2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нам не веселиться,</w:t>
      </w:r>
    </w:p>
    <w:p w:rsidR="00D23AF2" w:rsidRPr="00BA16A1" w:rsidRDefault="00D23AF2" w:rsidP="00D23AF2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праздник Букваря,</w:t>
      </w:r>
    </w:p>
    <w:p w:rsidR="00D23AF2" w:rsidRPr="00BA16A1" w:rsidRDefault="00D23AF2" w:rsidP="00D23AF2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Алфавит весь изучили,</w:t>
      </w:r>
    </w:p>
    <w:p w:rsidR="00BA16A1" w:rsidRPr="00BA16A1" w:rsidRDefault="00D23AF2" w:rsidP="00BA16A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Потрудились мы не зря</w:t>
      </w:r>
    </w:p>
    <w:p w:rsidR="00AC6A5A" w:rsidRPr="00BA16A1" w:rsidRDefault="00F400E1" w:rsidP="00BA16A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эту книгу полюбил,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 ней все буквы изучил.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как мне радостно сказать: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Умею я теперь читать!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Разбудите меня ночью,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самой </w:t>
      </w:r>
      <w:proofErr w:type="spellStart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серединочке</w:t>
      </w:r>
      <w:proofErr w:type="spellEnd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Расскажу вам алфавит</w:t>
      </w:r>
      <w:proofErr w:type="gramStart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ез одной </w:t>
      </w:r>
      <w:proofErr w:type="spellStart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запиночки</w:t>
      </w:r>
      <w:proofErr w:type="spellEnd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Буквы гласные мы любим,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все больше с каждым днем.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не просто их читаем -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Эти буквы мы поем!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Тыщу</w:t>
      </w:r>
      <w:proofErr w:type="spellEnd"/>
      <w:proofErr w:type="gramEnd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 в минуту нынче,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машинка, я строчу.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любую вашу книжку</w:t>
      </w:r>
      <w:proofErr w:type="gramStart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дним махом "проглочу"!</w:t>
      </w:r>
    </w:p>
    <w:p w:rsidR="00F400E1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«Чему учат в школе?»</w:t>
      </w:r>
    </w:p>
    <w:p w:rsidR="00D23AF2" w:rsidRPr="00BA16A1" w:rsidRDefault="00D23AF2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бросила куклы,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Играть не хочу,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некогда очень, я буквы учу.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них я сама составляю слова,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</w:t>
      </w:r>
    </w:p>
    <w:p w:rsidR="00F400E1" w:rsidRPr="00BA16A1" w:rsidRDefault="00AC6A5A" w:rsidP="00F400E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уже выучили  буквы, </w:t>
      </w:r>
      <w:r w:rsidR="00F400E1"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</w:t>
      </w:r>
    </w:p>
    <w:p w:rsidR="00F400E1" w:rsidRPr="00BA16A1" w:rsidRDefault="00F400E1" w:rsidP="00BA16A1">
      <w:pP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1.Вот два столба наискосок,</w:t>
      </w:r>
      <w:r w:rsidRPr="00BA16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а между ними поясок.</w:t>
      </w:r>
      <w:r w:rsidRPr="00BA16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Ты эту букву знаешь? А?</w:t>
      </w:r>
      <w:r w:rsidRPr="00BA16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Перед тобою буква …</w:t>
      </w:r>
      <w:r w:rsidRPr="00BA16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2. Эта буква так кругла,</w:t>
      </w:r>
      <w:r w:rsidRPr="00BA16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укатиться бы могла.</w:t>
      </w:r>
      <w:r w:rsidRPr="00BA16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3. На эту букву посмотри,</w:t>
      </w:r>
      <w:r w:rsidRPr="00BA16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она совсем как цифра 3.</w:t>
      </w:r>
      <w:r w:rsidRPr="00BA16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4. Ты с этой буквою знаком:</w:t>
      </w:r>
      <w:r w:rsidRPr="00BA16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Стоят 2 колышка рядком,</w:t>
      </w:r>
      <w:r w:rsidRPr="00BA16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А между ними поясок,</w:t>
      </w:r>
      <w:r w:rsidRPr="00BA16A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Протянутый наискосок.</w:t>
      </w:r>
    </w:p>
    <w:p w:rsidR="00F400E1" w:rsidRPr="00BA16A1" w:rsidRDefault="00BA16A1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C6A5A"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научились читать</w:t>
      </w:r>
      <w:r w:rsidR="00F400E1"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составлять слова </w:t>
      </w:r>
      <w:r w:rsidR="00F400E1" w:rsidRPr="00BA16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 </w:t>
      </w:r>
    </w:p>
    <w:p w:rsidR="00F400E1" w:rsidRPr="00BA16A1" w:rsidRDefault="00BA16A1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C6A5A"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их, стараетесь писать </w:t>
      </w:r>
      <w:proofErr w:type="spellStart"/>
      <w:r w:rsidR="00AC6A5A"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красиво</w:t>
      </w:r>
      <w:proofErr w:type="gramStart"/>
      <w:r w:rsidR="00AC6A5A"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23AF2"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="00D23AF2"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апишите</w:t>
      </w:r>
      <w:proofErr w:type="spellEnd"/>
      <w:r w:rsidR="00D23AF2"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слова-отгадки к моим загадкам</w:t>
      </w:r>
    </w:p>
    <w:p w:rsidR="00D23AF2" w:rsidRPr="00BA16A1" w:rsidRDefault="00D23AF2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учиться очень нравится,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Отвечать я не боюсь,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могу с задачей справиться,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Потому что не ленюсь.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</w:t>
      </w:r>
      <w:proofErr w:type="gramStart"/>
      <w:r w:rsidR="00BA16A1"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опробуйте решить задачи. Не выкрикивайте, поднимайте руки.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ворон на крышу сели.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еще к ним прилетели.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Отвечайте быстро, смело,</w:t>
      </w:r>
    </w:p>
    <w:p w:rsidR="00F400E1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всех их прилетело.(7)</w:t>
      </w:r>
    </w:p>
    <w:p w:rsidR="00BA16A1" w:rsidRPr="00BA16A1" w:rsidRDefault="00BA16A1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6A5A" w:rsidRPr="00BA16A1" w:rsidRDefault="00AC6A5A" w:rsidP="00BA16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полянке у реки</w:t>
      </w:r>
    </w:p>
    <w:p w:rsidR="00AC6A5A" w:rsidRPr="00BA16A1" w:rsidRDefault="00AC6A5A" w:rsidP="00BA16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Жили майские жуки.</w:t>
      </w:r>
    </w:p>
    <w:p w:rsidR="00AC6A5A" w:rsidRPr="00BA16A1" w:rsidRDefault="00AC6A5A" w:rsidP="00BA16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Дочка, сын, отец и мать.</w:t>
      </w:r>
    </w:p>
    <w:p w:rsidR="00AC6A5A" w:rsidRPr="00BA16A1" w:rsidRDefault="00AC6A5A" w:rsidP="00BA16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успел их сосчитать?(4)</w:t>
      </w:r>
    </w:p>
    <w:p w:rsidR="00F400E1" w:rsidRPr="00BA16A1" w:rsidRDefault="00F400E1" w:rsidP="00BA16A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ромашки-желтоглазки,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веселых василька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Подарили маме дети.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же цветков в букете?(5)</w:t>
      </w:r>
    </w:p>
    <w:p w:rsidR="00F400E1" w:rsidRPr="00BA16A1" w:rsidRDefault="00F400E1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Подарил утятам ежик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Восемь кожаных сапожек.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ответит из ребят,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было всех утят?(4)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</w:t>
      </w:r>
    </w:p>
    <w:p w:rsidR="00AC6A5A" w:rsidRPr="00BA16A1" w:rsidRDefault="00AC6A5A" w:rsidP="00AC6A5A">
      <w:pPr>
        <w:spacing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самое главное – быть внимательным. Вот мы сейчас  и проверим ваше внимание с помощью игры «Это я, это я, это все мои друзья». Я буду спрашивать, а вы, если согласны, отвечайте: «Это я, это я, это все мои друзья», если не согласны, хлопайте в ладоши.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ватагою веселой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день шагает в школу?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вас хранит в порядке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Книжки, ручки и тетрадки?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вас из малышей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Ходит </w:t>
      </w:r>
      <w:proofErr w:type="gramStart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грязный</w:t>
      </w:r>
      <w:proofErr w:type="gramEnd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ушей?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 кто, что красный цвет –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proofErr w:type="gramStart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 хода нет</w:t>
      </w:r>
      <w:proofErr w:type="gramEnd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мороза не боится,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коньках летит, как птица?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вас приходит в класс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опозданием на час?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домашний свой урок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 точно в срок?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вас не ходит хмурый,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спорт и физкультуру?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Кто из вас, хочу узнать,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петь и танцевать?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это время мы познакомились, научились выполнять школьные правила, узнали </w:t>
      </w:r>
      <w:proofErr w:type="gramStart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нового, научились</w:t>
      </w:r>
      <w:proofErr w:type="gramEnd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играть в разные игры. Я предлагаю вам поиграть: хором ответить на мои вопросы. Только будьте внимательны.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будете отвечать «ДА» или «НЕТ».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Друга выручим всегда? ДА!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Врать не будем никогда? ДА!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классе списывать ответ? НЕТ!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Кинуть камень кошке вслед! НЕТ!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Брать в автобусе билет? НЕТ!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Ай-ай-ай! Как это «нет»?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брать билет всегда? ДА!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робеть, когда беда? ДА!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жалеть для дел труда? ДА!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 не мыть, когда обед? НЕТ!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это не мыть? Мыть обязательно!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Грязь смывать без следа? ДА!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Солнце, воздух и вода? ДА!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proofErr w:type="gramStart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лентяям</w:t>
      </w:r>
      <w:proofErr w:type="gramEnd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шлем привет? НЕТ!</w:t>
      </w:r>
    </w:p>
    <w:p w:rsidR="00F400E1" w:rsidRPr="00BA16A1" w:rsidRDefault="00AC6A5A" w:rsidP="00AC6A5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тем, кто трудится всегда? ДА!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еще в школе бывают перемены. Представьте, что и у нас перемена, значит</w:t>
      </w:r>
      <w:r w:rsidR="00F400E1"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самое время спеть частушки.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Частушки.</w:t>
      </w:r>
    </w:p>
    <w:p w:rsidR="00AC6A5A" w:rsidRPr="00BA16A1" w:rsidRDefault="00F400E1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  в </w:t>
      </w:r>
      <w:proofErr w:type="spellStart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Тутальской</w:t>
      </w:r>
      <w:proofErr w:type="spellEnd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6A5A"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живем,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Вкусны</w:t>
      </w:r>
      <w:proofErr w:type="gramEnd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пряники жуем.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частушек много знаем,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Их сейчас для вас споем.</w:t>
      </w:r>
    </w:p>
    <w:p w:rsidR="00F400E1" w:rsidRPr="00BA16A1" w:rsidRDefault="00F400E1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читаю очень быстро,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все гордятся мной.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один мальчишка в классе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угонится за мной.</w:t>
      </w:r>
    </w:p>
    <w:p w:rsidR="00F400E1" w:rsidRPr="00BA16A1" w:rsidRDefault="00F400E1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как мне не погордиться,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 мои дела.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контрольные работы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пятерочки сдала.</w:t>
      </w:r>
    </w:p>
    <w:p w:rsidR="00F400E1" w:rsidRPr="00BA16A1" w:rsidRDefault="00F400E1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танцую и пою,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учусь отлично.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к тому же, посмотрите,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симпатична.</w:t>
      </w:r>
    </w:p>
    <w:p w:rsidR="00F400E1" w:rsidRPr="00BA16A1" w:rsidRDefault="00F400E1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00E1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Позади нелёгкий труд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Медленного чтения: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сегодня выдают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У-до-сто-ве-ре-ния</w:t>
      </w:r>
      <w:proofErr w:type="spellEnd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AC6A5A" w:rsidRPr="00BA16A1" w:rsidRDefault="00AC6A5A" w:rsidP="00F400E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том, что мы “Бу</w:t>
      </w:r>
      <w:r w:rsidR="00F400E1"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кварь” прочли,</w:t>
      </w:r>
      <w:r w:rsidR="00F400E1"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Полный курс наук п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рошли.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теперь без передышки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прочтём любые книжки!</w:t>
      </w:r>
    </w:p>
    <w:p w:rsidR="00AC6A5A" w:rsidRPr="00BA16A1" w:rsidRDefault="00AC6A5A" w:rsidP="00AC6A5A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Вручение удостоверений</w:t>
      </w:r>
    </w:p>
    <w:p w:rsidR="00AC6A5A" w:rsidRPr="00BA16A1" w:rsidRDefault="00AC6A5A" w:rsidP="00AC6A5A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BA16A1">
        <w:rPr>
          <w:rStyle w:val="c0"/>
          <w:color w:val="000000"/>
          <w:sz w:val="28"/>
          <w:szCs w:val="28"/>
        </w:rPr>
        <w:t> Дети знают, как обращаться с книгами. Мы им напомним ещё раз об этом.</w:t>
      </w:r>
    </w:p>
    <w:p w:rsidR="00BA16A1" w:rsidRPr="00BA16A1" w:rsidRDefault="00BA16A1" w:rsidP="00AC6A5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C6A5A" w:rsidRPr="00BA16A1" w:rsidRDefault="00AC6A5A" w:rsidP="00AC6A5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A16A1">
        <w:rPr>
          <w:rStyle w:val="c0"/>
          <w:color w:val="000000"/>
          <w:sz w:val="28"/>
          <w:szCs w:val="28"/>
        </w:rPr>
        <w:t>1.Перед тем, как взять книгу, посмотри, чистые ли у тебя руки.</w:t>
      </w:r>
    </w:p>
    <w:p w:rsidR="00AC6A5A" w:rsidRPr="00BA16A1" w:rsidRDefault="00AC6A5A" w:rsidP="00AC6A5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A16A1">
        <w:rPr>
          <w:rStyle w:val="c0"/>
          <w:color w:val="000000"/>
          <w:sz w:val="28"/>
          <w:szCs w:val="28"/>
        </w:rPr>
        <w:t>2. Чтобы учебники дольше служили тебе, оберни их.</w:t>
      </w:r>
    </w:p>
    <w:p w:rsidR="00AC6A5A" w:rsidRPr="00BA16A1" w:rsidRDefault="00AC6A5A" w:rsidP="00AC6A5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A16A1">
        <w:rPr>
          <w:rStyle w:val="c0"/>
          <w:color w:val="000000"/>
          <w:sz w:val="28"/>
          <w:szCs w:val="28"/>
        </w:rPr>
        <w:t>3. Нельзя писать и рисовать на книге.</w:t>
      </w:r>
    </w:p>
    <w:p w:rsidR="00AC6A5A" w:rsidRPr="00BA16A1" w:rsidRDefault="00AC6A5A" w:rsidP="00AC6A5A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A16A1">
        <w:rPr>
          <w:rStyle w:val="c0"/>
          <w:color w:val="000000"/>
          <w:sz w:val="28"/>
          <w:szCs w:val="28"/>
        </w:rPr>
        <w:t>4. Не загибай уголков и страниц, пользуйся закладками.</w:t>
      </w:r>
    </w:p>
    <w:p w:rsidR="00AC6A5A" w:rsidRPr="00BA16A1" w:rsidRDefault="00AC6A5A" w:rsidP="00BA16A1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A16A1">
        <w:rPr>
          <w:rStyle w:val="c0"/>
          <w:color w:val="000000"/>
          <w:sz w:val="28"/>
          <w:szCs w:val="28"/>
        </w:rPr>
        <w:t>5. Соблюдая эти правила, ты сохранишь свои учебники в образцовом состоянии.</w:t>
      </w:r>
    </w:p>
    <w:p w:rsidR="00F400E1" w:rsidRPr="00BA16A1" w:rsidRDefault="00F400E1" w:rsidP="00F400E1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наш путь не очень долгим,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Незаметно дни бегут.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теперь на книжной полке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 другие книжки ждут.</w:t>
      </w:r>
    </w:p>
    <w:p w:rsidR="00BA16A1" w:rsidRPr="00BA16A1" w:rsidRDefault="00F400E1" w:rsidP="00BA16A1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 сначала мы не знали,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Мамы сказки нам читали.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теперь читаем сами,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Подружились сказки с нами</w:t>
      </w:r>
    </w:p>
    <w:p w:rsidR="00F400E1" w:rsidRPr="00BA16A1" w:rsidRDefault="00BA16A1" w:rsidP="00F400E1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простимся с Букварём,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рукой помашем,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спасибо десять раз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Дружно хором скажем!</w:t>
      </w:r>
    </w:p>
    <w:p w:rsidR="00BA16A1" w:rsidRPr="00BA16A1" w:rsidRDefault="00F400E1" w:rsidP="00BA16A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Жить без книг теперь не сможем,</w:t>
      </w:r>
    </w:p>
    <w:p w:rsidR="00F400E1" w:rsidRPr="00BA16A1" w:rsidRDefault="00F400E1" w:rsidP="00BA16A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 нам их вечный свет.</w:t>
      </w:r>
    </w:p>
    <w:p w:rsidR="00F400E1" w:rsidRPr="00BA16A1" w:rsidRDefault="00F400E1" w:rsidP="00BA16A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Увлекательнее чтенья</w:t>
      </w:r>
    </w:p>
    <w:p w:rsidR="00F400E1" w:rsidRPr="00BA16A1" w:rsidRDefault="00F400E1" w:rsidP="00BA16A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Ничего на свете нет!</w:t>
      </w:r>
    </w:p>
    <w:p w:rsidR="00BA16A1" w:rsidRPr="00BA16A1" w:rsidRDefault="00BA16A1" w:rsidP="00BA16A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00E1" w:rsidRPr="00BA16A1" w:rsidRDefault="00F400E1" w:rsidP="00BA16A1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 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представь себе на миг,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бы жили мы без книг?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бы делал ученик,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не было бы книг,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б всё исчезло разом,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писалось для детей:</w:t>
      </w:r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волшебных добрых сказок</w:t>
      </w:r>
      <w:proofErr w:type="gramStart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BA1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весёлых повестей </w:t>
      </w:r>
    </w:p>
    <w:p w:rsidR="00D23AF2" w:rsidRPr="00BA16A1" w:rsidRDefault="00D23AF2" w:rsidP="00D23AF2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777777"/>
          <w:sz w:val="28"/>
          <w:szCs w:val="28"/>
          <w:lang w:eastAsia="ru-RU"/>
        </w:rPr>
      </w:pPr>
    </w:p>
    <w:p w:rsidR="00BA16A1" w:rsidRPr="00BA16A1" w:rsidRDefault="00D23AF2" w:rsidP="00BA16A1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16A1" w:rsidRPr="00BA1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Удостоверение</w:t>
      </w:r>
    </w:p>
    <w:p w:rsidR="00BA16A1" w:rsidRPr="00BA16A1" w:rsidRDefault="00BA16A1" w:rsidP="00BA16A1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удостоверение</w:t>
      </w:r>
    </w:p>
    <w:p w:rsidR="00BA16A1" w:rsidRPr="00BA16A1" w:rsidRDefault="00BA16A1" w:rsidP="00BA16A1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___________________</w:t>
      </w:r>
    </w:p>
    <w:p w:rsidR="00BA16A1" w:rsidRPr="00BA16A1" w:rsidRDefault="00BA16A1" w:rsidP="00BA16A1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о</w:t>
      </w:r>
      <w:proofErr w:type="gramStart"/>
      <w:r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она) с 1 сентября 2011 года</w:t>
      </w:r>
    </w:p>
    <w:p w:rsidR="00BA16A1" w:rsidRPr="00BA16A1" w:rsidRDefault="00BA16A1" w:rsidP="00BA16A1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март 2012 года изуча</w:t>
      </w:r>
      <w:proofErr w:type="gramStart"/>
      <w:r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Букварь в</w:t>
      </w:r>
    </w:p>
    <w:p w:rsidR="00BA16A1" w:rsidRPr="00BA16A1" w:rsidRDefault="00ED7B75" w:rsidP="00BA16A1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6A1"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в 1 классе</w:t>
      </w:r>
    </w:p>
    <w:p w:rsidR="00BA16A1" w:rsidRPr="00BA16A1" w:rsidRDefault="00BA16A1" w:rsidP="00BA16A1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</w:t>
      </w:r>
      <w:proofErr w:type="gramStart"/>
      <w:r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>а) 33 буквы русского алфавита,</w:t>
      </w:r>
    </w:p>
    <w:p w:rsidR="00BA16A1" w:rsidRPr="00BA16A1" w:rsidRDefault="00BA16A1" w:rsidP="00BA16A1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</w:t>
      </w:r>
      <w:proofErr w:type="gramStart"/>
      <w:r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spellEnd"/>
      <w:r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складывать буквы в слоги,</w:t>
      </w:r>
    </w:p>
    <w:p w:rsidR="00BA16A1" w:rsidRPr="00BA16A1" w:rsidRDefault="00BA16A1" w:rsidP="00BA16A1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слоги в слова, слова в предложения,</w:t>
      </w:r>
    </w:p>
    <w:p w:rsidR="00BA16A1" w:rsidRPr="00BA16A1" w:rsidRDefault="00BA16A1" w:rsidP="00BA16A1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>т. е. ЧИТАТЬ!!!</w:t>
      </w:r>
    </w:p>
    <w:p w:rsidR="00BA16A1" w:rsidRPr="00BA16A1" w:rsidRDefault="00BA16A1" w:rsidP="00BA16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Учитель:_________________</w:t>
      </w:r>
    </w:p>
    <w:p w:rsidR="00D23AF2" w:rsidRPr="00D23AF2" w:rsidRDefault="00D23AF2" w:rsidP="00D23AF2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3AF2" w:rsidRDefault="00D23AF2" w:rsidP="00AC6A5A">
      <w:pPr>
        <w:rPr>
          <w:rFonts w:ascii="Times New Roman" w:hAnsi="Times New Roman" w:cs="Times New Roman"/>
          <w:sz w:val="32"/>
          <w:szCs w:val="32"/>
        </w:rPr>
      </w:pPr>
    </w:p>
    <w:p w:rsidR="00BA16A1" w:rsidRDefault="00BA16A1" w:rsidP="00AC6A5A">
      <w:pPr>
        <w:rPr>
          <w:rFonts w:ascii="Times New Roman" w:hAnsi="Times New Roman" w:cs="Times New Roman"/>
          <w:sz w:val="32"/>
          <w:szCs w:val="32"/>
        </w:rPr>
      </w:pPr>
    </w:p>
    <w:p w:rsidR="00BA16A1" w:rsidRPr="00AC6A5A" w:rsidRDefault="00BA16A1" w:rsidP="00BA16A1">
      <w:pPr>
        <w:rPr>
          <w:rFonts w:ascii="Times New Roman" w:hAnsi="Times New Roman" w:cs="Times New Roman"/>
          <w:sz w:val="32"/>
          <w:szCs w:val="32"/>
        </w:rPr>
      </w:pPr>
    </w:p>
    <w:sectPr w:rsidR="00BA16A1" w:rsidRPr="00AC6A5A" w:rsidSect="0058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A5A"/>
    <w:rsid w:val="0038341D"/>
    <w:rsid w:val="00582616"/>
    <w:rsid w:val="00852106"/>
    <w:rsid w:val="00AC6A5A"/>
    <w:rsid w:val="00BA16A1"/>
    <w:rsid w:val="00D23AF2"/>
    <w:rsid w:val="00ED7B75"/>
    <w:rsid w:val="00F4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6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2013-03-31T09:44:00Z</cp:lastPrinted>
  <dcterms:created xsi:type="dcterms:W3CDTF">2013-03-31T09:02:00Z</dcterms:created>
  <dcterms:modified xsi:type="dcterms:W3CDTF">2013-10-01T06:19:00Z</dcterms:modified>
</cp:coreProperties>
</file>