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8B" w:rsidRPr="00F83A16" w:rsidRDefault="007C1EE8" w:rsidP="00F83A16">
      <w:pPr>
        <w:spacing w:line="0" w:lineRule="atLeast"/>
        <w:ind w:left="-567"/>
        <w:contextualSpacing/>
        <w:mirrorIndents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</w:rPr>
        <w:t xml:space="preserve">  </w:t>
      </w:r>
      <w:r w:rsidR="00E51889">
        <w:rPr>
          <w:rFonts w:ascii="Comic Sans MS" w:hAnsi="Comic Sans MS"/>
          <w:b/>
          <w:sz w:val="40"/>
          <w:szCs w:val="40"/>
        </w:rPr>
        <w:t xml:space="preserve">            </w:t>
      </w: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 xml:space="preserve"> </w:t>
      </w:r>
      <w:r w:rsidR="00E51889">
        <w:rPr>
          <w:rFonts w:ascii="Comic Sans MS" w:hAnsi="Comic Sans MS"/>
          <w:b/>
          <w:sz w:val="40"/>
          <w:szCs w:val="40"/>
          <w:u w:val="single"/>
        </w:rPr>
        <w:t>«Мама, солнышко моё»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Сценарий праздника ко Дню матери для старшего дошкольного возраста.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Цель: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гендерной, семейной принадлежности; воспитание любви и уважения к матери.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Задачи: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закрепить и обогатить знания детей о празднике День Матери, сформировать понятие «Родина-мать»;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познакомить со стихотворными и прозаическими произведениями художественной литературы по теме;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обогащать словарный и лексический запас детей; развивать память, выразительную речь, умение декламировать стихи;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совершенствовать певческий голос, вокально-слуховую координацию;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развивать умение выразительно и ритмично двигаться в соответствии с характером музыки, передавая в танце эмоционально-образное содержание;</w:t>
      </w:r>
    </w:p>
    <w:p w:rsidR="002F2B8B" w:rsidRPr="002F2B8B" w:rsidRDefault="00F83A16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-</w:t>
      </w:r>
      <w:r w:rsidR="002F2B8B" w:rsidRPr="002F2B8B">
        <w:rPr>
          <w:b/>
        </w:rPr>
        <w:t>создать праздничное весёлое настроение, вызвать желание заботиться о маме, помогать ей.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Оборудование: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Посылочный ящик; шкатулка с карточками; два мольберта с ватманскими листами А-3, сердцевинки цветов в виде круга, лепестки цветов из бумаги (по два комплекта для двух команд детей) ; заранее изготовленные открытки для мам (объёмная аппликация) 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Предварительная работа: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Сюжетно-ролевая игра «Семья»; чтение произведений художественной литературы на тему «Любовь и уважение к матери»; изготовление открыток для мам (объёмная аппликация) ; рисование портретов мам; заучивание наизусть стихотворений по теме; разучивание песен, танцев к утреннику.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Действующие лица: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1. Воспитатель – ведущая (ФЕЯ) ;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2. Почтальон – может быть как взрослый, так и ребёнок.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3. Старуха Шапокляк.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ХОД ПРАЗДНИКА.</w:t>
      </w:r>
    </w:p>
    <w:p w:rsidR="00A262E2" w:rsidRPr="002F2B8B" w:rsidRDefault="00A262E2" w:rsidP="002F2B8B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Ведущий: Добрый вечер! Мы рады приветствовать всех в нашем зале! 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1: Дорогие мамы и бабушки, этот осенний вечер посвящен вам! 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2: С Днем Матери вас, дорогие! Пусть этот праздник будет светлым!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 </w:t>
      </w:r>
      <w:r w:rsidR="005D4068">
        <w:rPr>
          <w:b/>
        </w:rPr>
        <w:t>1</w:t>
      </w:r>
      <w:r w:rsidRPr="00DC576F">
        <w:rPr>
          <w:b/>
        </w:rPr>
        <w:t>: Пусть уходят все печали и сбываются мечты!</w:t>
      </w:r>
    </w:p>
    <w:p w:rsidR="00DC576F" w:rsidRPr="00DC576F" w:rsidRDefault="005D4068" w:rsidP="00DC576F">
      <w:pPr>
        <w:spacing w:line="0" w:lineRule="atLeast"/>
        <w:contextualSpacing/>
        <w:mirrorIndents/>
        <w:rPr>
          <w:b/>
        </w:rPr>
      </w:pPr>
      <w:r>
        <w:rPr>
          <w:b/>
        </w:rPr>
        <w:t>2</w:t>
      </w:r>
      <w:r w:rsidR="00DC576F" w:rsidRPr="00DC576F">
        <w:rPr>
          <w:b/>
        </w:rPr>
        <w:t>: У каждого ребенка на земле должна быть мама!</w:t>
      </w:r>
    </w:p>
    <w:p w:rsidR="00DC576F" w:rsidRPr="00DC576F" w:rsidRDefault="005D4068" w:rsidP="00DC576F">
      <w:pPr>
        <w:spacing w:line="0" w:lineRule="atLeast"/>
        <w:contextualSpacing/>
        <w:mirrorIndents/>
        <w:rPr>
          <w:b/>
        </w:rPr>
      </w:pPr>
      <w:r>
        <w:rPr>
          <w:b/>
        </w:rPr>
        <w:t>1</w:t>
      </w:r>
      <w:r w:rsidR="00DC576F" w:rsidRPr="00DC576F">
        <w:rPr>
          <w:b/>
        </w:rPr>
        <w:t xml:space="preserve">: И у птиц, и у зверей тоже есть мама! </w:t>
      </w:r>
    </w:p>
    <w:p w:rsidR="00DC576F" w:rsidRPr="00DC576F" w:rsidRDefault="005D4068" w:rsidP="00DC576F">
      <w:pPr>
        <w:spacing w:line="0" w:lineRule="atLeast"/>
        <w:contextualSpacing/>
        <w:mirrorIndents/>
        <w:rPr>
          <w:b/>
        </w:rPr>
      </w:pPr>
      <w:r>
        <w:rPr>
          <w:b/>
        </w:rPr>
        <w:t>2</w:t>
      </w:r>
      <w:r w:rsidR="00DC576F" w:rsidRPr="00DC576F">
        <w:rPr>
          <w:b/>
        </w:rPr>
        <w:t>: Все мамы любят своих детей!</w:t>
      </w:r>
    </w:p>
    <w:p w:rsidR="00DC576F" w:rsidRPr="00DC576F" w:rsidRDefault="005D4068" w:rsidP="00DC576F">
      <w:pPr>
        <w:spacing w:line="0" w:lineRule="atLeast"/>
        <w:contextualSpacing/>
        <w:mirrorIndents/>
        <w:rPr>
          <w:b/>
        </w:rPr>
      </w:pPr>
      <w:r>
        <w:rPr>
          <w:b/>
        </w:rPr>
        <w:t>1</w:t>
      </w:r>
      <w:r w:rsidR="00DC576F" w:rsidRPr="00DC576F">
        <w:rPr>
          <w:b/>
        </w:rPr>
        <w:t>: Вам, дорогие мамы, посвящается наша</w:t>
      </w:r>
    </w:p>
    <w:p w:rsidR="00DC576F" w:rsidRDefault="005D4068" w:rsidP="00DC576F">
      <w:pPr>
        <w:spacing w:line="0" w:lineRule="atLeast"/>
        <w:contextualSpacing/>
        <w:mirrorIndents/>
        <w:rPr>
          <w:b/>
        </w:rPr>
      </w:pPr>
      <w:r>
        <w:rPr>
          <w:b/>
        </w:rPr>
        <w:t>1</w:t>
      </w:r>
      <w:r w:rsidR="00DC576F" w:rsidRPr="00DC576F">
        <w:rPr>
          <w:b/>
        </w:rPr>
        <w:t>: Каждое последнее воскресенье ноября в России отмечается День Матери. И наши дети должны знать об этом. Так мы взрастим в детских сердцах почитание, уважение и любовь к матери.</w:t>
      </w:r>
    </w:p>
    <w:p w:rsidR="007C1EE8" w:rsidRPr="00DC576F" w:rsidRDefault="007C1EE8" w:rsidP="00DC576F">
      <w:pPr>
        <w:spacing w:line="0" w:lineRule="atLeast"/>
        <w:contextualSpacing/>
        <w:mirrorIndents/>
        <w:rPr>
          <w:b/>
        </w:rPr>
      </w:pPr>
    </w:p>
    <w:p w:rsidR="00BD6A0E" w:rsidRDefault="002F2B8B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  <w:r w:rsidRPr="00DC576F">
        <w:rPr>
          <w:b/>
          <w:sz w:val="28"/>
          <w:szCs w:val="28"/>
          <w:u w:val="single"/>
        </w:rPr>
        <w:t>Дети</w:t>
      </w:r>
      <w:r w:rsidR="00BD6A0E">
        <w:rPr>
          <w:b/>
          <w:sz w:val="28"/>
          <w:szCs w:val="28"/>
          <w:u w:val="single"/>
        </w:rPr>
        <w:t xml:space="preserve"> заходят под музыку и</w:t>
      </w:r>
      <w:r w:rsidRPr="00DC576F">
        <w:rPr>
          <w:b/>
          <w:sz w:val="28"/>
          <w:szCs w:val="28"/>
          <w:u w:val="single"/>
        </w:rPr>
        <w:t xml:space="preserve"> садятся на стулья.</w:t>
      </w:r>
    </w:p>
    <w:p w:rsidR="00BD6A0E" w:rsidRDefault="00BD6A0E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 xml:space="preserve">Скоро на целом свете 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Праздник большой и светлый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Слушайте, мамы, слушайте-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Вас поздравляют дети!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Сегодня мы вас пригласили,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Чтоб громко и дружно сказать: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Любимые мамы мы вас поздравляем!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lastRenderedPageBreak/>
        <w:t>И счастья хотим пожелать!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Чтоб  улыбка с лица не сходила,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Мы будем с ребятами вас развлекать.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Мы будем поздравлять любимых мам,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Обещаем честно вам,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Баловаться мы не будем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И про все невзгоды позабудем!!!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На свете добрых слов не мало,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Но всех добрее и важней  одно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Из двух слогов, простое слово «МАМА»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И нету слов важнее, чем оно.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Маму крепко поцелую,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Обниму мою родную,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Очень я люблю её,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Мама – солнышко моё.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Солнце золотое колесом скатилось,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Ласковое солнце в маму превратилось,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Миленькая мамочка,…..мама улыбнись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Своим сердцем ласковым ты ко мне прижмись!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Мама – как волшебница: если улыбается-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Каждое желание у меня сбывается.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Поцелует мама, плохое забывается.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Новый день, весёлый день, сразу начинается.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Мам своих мы поздравляем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 xml:space="preserve"> И от всей души желаем: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Быть здоровыми, счастливыми,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И весёлыми и красивыми.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 xml:space="preserve">Только просыпаюсь, улыбаюсь я, 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Солнышко целует ласково меня,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Я смотрю на солнце, маму вижу я</w:t>
      </w:r>
    </w:p>
    <w:p w:rsid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  <w:r w:rsidRPr="00BD6A0E">
        <w:rPr>
          <w:sz w:val="28"/>
          <w:szCs w:val="28"/>
        </w:rPr>
        <w:t>Моё солнце –МАМА , милая моя.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sz w:val="28"/>
          <w:szCs w:val="28"/>
        </w:rPr>
      </w:pPr>
    </w:p>
    <w:p w:rsidR="002F2B8B" w:rsidRPr="00DC576F" w:rsidRDefault="002F2B8B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  <w:r w:rsidRPr="00DC576F">
        <w:rPr>
          <w:b/>
          <w:sz w:val="28"/>
          <w:szCs w:val="28"/>
          <w:u w:val="single"/>
        </w:rPr>
        <w:t xml:space="preserve"> Раздаётся стук в двери.</w:t>
      </w:r>
    </w:p>
    <w:p w:rsidR="002F2B8B" w:rsidRPr="002F2B8B" w:rsidRDefault="00BD6A0E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- </w:t>
      </w:r>
      <w:r w:rsidR="002F2B8B" w:rsidRPr="002F2B8B">
        <w:rPr>
          <w:b/>
        </w:rPr>
        <w:t>ВЕД. Кто это к нам стучит?</w:t>
      </w:r>
    </w:p>
    <w:p w:rsidR="002F2B8B" w:rsidRPr="00DC576F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DC576F">
        <w:rPr>
          <w:b/>
          <w:sz w:val="32"/>
          <w:szCs w:val="32"/>
          <w:u w:val="single"/>
        </w:rPr>
        <w:t>Входит почтальон.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ПОЧТАЛЬОН – Разрешите войти?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Входите, пожалуйста.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Почт. – Это детский сад?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Дети – ДА!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lastRenderedPageBreak/>
        <w:t>Почт. – Ну, наконец-то я нашёл нужный адрес! У меня для вас посылка из Тридевятого Царства. На ней написано: «Для мам».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Давайте вашу посылку, у нас как раз тут мамы собрались на праздник.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Почт. – Распишитесь в получении! До свидания! (уходит) 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- Большое спасибо! Ребята, а я, кажется, знаю, что находится в этой посылке. Откроем, посмотрим.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- Да это же волшебн</w:t>
      </w:r>
      <w:r w:rsidR="00BD6A0E">
        <w:rPr>
          <w:b/>
        </w:rPr>
        <w:t>ые письма</w:t>
      </w:r>
      <w:r w:rsidRPr="002F2B8B">
        <w:rPr>
          <w:b/>
        </w:rPr>
        <w:t xml:space="preserve"> с желаниями наших мам! Эти желания принесли первые снежинки, холодный осенний ветер, озорные воробышки и важные голуби. Почти у всех мам желания совпадают! Ну что же, попробуем исполнить их желания! Здесь и сейчас!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DC576F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DC576F">
        <w:rPr>
          <w:b/>
          <w:sz w:val="32"/>
          <w:szCs w:val="32"/>
          <w:u w:val="single"/>
        </w:rPr>
        <w:t>Исполняют песню</w:t>
      </w:r>
      <w:r w:rsidR="00DC576F" w:rsidRPr="00DC576F">
        <w:rPr>
          <w:b/>
          <w:sz w:val="32"/>
          <w:szCs w:val="32"/>
          <w:u w:val="single"/>
        </w:rPr>
        <w:t xml:space="preserve"> «</w:t>
      </w:r>
      <w:r w:rsidRPr="00DC576F">
        <w:rPr>
          <w:b/>
          <w:sz w:val="32"/>
          <w:szCs w:val="32"/>
          <w:u w:val="single"/>
        </w:rPr>
        <w:t xml:space="preserve"> </w:t>
      </w:r>
      <w:r w:rsidR="00DC576F" w:rsidRPr="00DC576F">
        <w:rPr>
          <w:b/>
          <w:sz w:val="32"/>
          <w:szCs w:val="32"/>
          <w:u w:val="single"/>
        </w:rPr>
        <w:t>Мамочка , милая я тебя люблю»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BD6A0E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Открываем</w:t>
      </w:r>
      <w:r w:rsidR="00BD6A0E">
        <w:rPr>
          <w:b/>
        </w:rPr>
        <w:t xml:space="preserve"> письмо</w:t>
      </w:r>
      <w:r w:rsidRPr="002F2B8B">
        <w:rPr>
          <w:b/>
        </w:rPr>
        <w:t xml:space="preserve"> и достаём первое желание! (достаёт конверт с изображением спортивного инвентаря)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Клюшка, кегли, шайба, мячик… Подскажи, что это значит?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>Вед</w:t>
      </w:r>
      <w:r w:rsidR="002F2B8B" w:rsidRPr="002F2B8B">
        <w:rPr>
          <w:b/>
        </w:rPr>
        <w:t>–</w:t>
      </w:r>
      <w:r>
        <w:rPr>
          <w:b/>
        </w:rPr>
        <w:t xml:space="preserve">         </w:t>
      </w:r>
      <w:r w:rsidR="002F2B8B" w:rsidRPr="002F2B8B">
        <w:rPr>
          <w:b/>
        </w:rPr>
        <w:t xml:space="preserve"> Наши мамы все хотят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</w:t>
      </w:r>
      <w:r w:rsidR="002F2B8B" w:rsidRPr="002F2B8B">
        <w:rPr>
          <w:b/>
        </w:rPr>
        <w:t>Видеть смелыми ребят,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</w:t>
      </w:r>
      <w:r w:rsidR="002F2B8B" w:rsidRPr="002F2B8B">
        <w:rPr>
          <w:b/>
        </w:rPr>
        <w:t>Здоровыми и сильными,</w:t>
      </w:r>
    </w:p>
    <w:p w:rsid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</w:t>
      </w:r>
      <w:r w:rsidR="002F2B8B" w:rsidRPr="002F2B8B">
        <w:rPr>
          <w:b/>
        </w:rPr>
        <w:t>И самыми спортивными!</w:t>
      </w:r>
    </w:p>
    <w:p w:rsidR="005D4068" w:rsidRPr="002F2B8B" w:rsidRDefault="005D4068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 xml:space="preserve">ВЕД. - </w:t>
      </w:r>
      <w:r w:rsidR="005D4068">
        <w:rPr>
          <w:b/>
        </w:rPr>
        <w:t xml:space="preserve">          </w:t>
      </w:r>
      <w:r w:rsidRPr="002F2B8B">
        <w:rPr>
          <w:b/>
        </w:rPr>
        <w:t>Исполним первое желание!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DC576F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DC576F">
        <w:rPr>
          <w:b/>
          <w:sz w:val="32"/>
          <w:szCs w:val="32"/>
          <w:u w:val="single"/>
        </w:rPr>
        <w:t>Исполняют зарядку под музыку.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За вторым желанием пора без опоздания!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</w:t>
      </w:r>
      <w:r w:rsidR="002F2B8B" w:rsidRPr="002F2B8B">
        <w:rPr>
          <w:b/>
        </w:rPr>
        <w:t>Достаём второй конверт, чтобы вновь узнать секрет!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</w:t>
      </w:r>
      <w:r w:rsidR="002F2B8B" w:rsidRPr="002F2B8B">
        <w:rPr>
          <w:b/>
        </w:rPr>
        <w:t>(Ребёнок достаёт конверт с буквами)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DC576F" w:rsidP="002F2B8B">
      <w:pPr>
        <w:spacing w:line="0" w:lineRule="atLeast"/>
        <w:contextualSpacing/>
        <w:mirrorIndents/>
        <w:rPr>
          <w:b/>
        </w:rPr>
      </w:pPr>
      <w:r w:rsidRPr="00DC576F">
        <w:rPr>
          <w:b/>
          <w:u w:val="single"/>
        </w:rPr>
        <w:t>Вед.</w:t>
      </w:r>
      <w:r>
        <w:rPr>
          <w:b/>
        </w:rPr>
        <w:t xml:space="preserve"> </w:t>
      </w:r>
      <w:r w:rsidR="002F2B8B" w:rsidRPr="002F2B8B">
        <w:rPr>
          <w:b/>
        </w:rPr>
        <w:t>–</w:t>
      </w:r>
      <w:r w:rsidR="005D4068">
        <w:rPr>
          <w:b/>
        </w:rPr>
        <w:t xml:space="preserve">    </w:t>
      </w:r>
      <w:r w:rsidR="002F2B8B" w:rsidRPr="002F2B8B">
        <w:rPr>
          <w:b/>
        </w:rPr>
        <w:t xml:space="preserve"> На конверте буквы в ряд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</w:t>
      </w:r>
      <w:r w:rsidR="002F2B8B" w:rsidRPr="002F2B8B">
        <w:rPr>
          <w:b/>
        </w:rPr>
        <w:t>В ровных столбиках стоят.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</w:t>
      </w:r>
      <w:r w:rsidR="002F2B8B" w:rsidRPr="002F2B8B">
        <w:rPr>
          <w:b/>
        </w:rPr>
        <w:t>Это значит, без сомненья,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</w:t>
      </w:r>
      <w:r w:rsidR="002F2B8B" w:rsidRPr="002F2B8B">
        <w:rPr>
          <w:b/>
        </w:rPr>
        <w:t>Пора читать стихотворенья!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DC576F" w:rsidP="002F2B8B">
      <w:pPr>
        <w:spacing w:line="0" w:lineRule="atLeast"/>
        <w:contextualSpacing/>
        <w:mirrorIndents/>
        <w:rPr>
          <w:b/>
        </w:rPr>
      </w:pPr>
      <w:r w:rsidRPr="00DC576F">
        <w:rPr>
          <w:b/>
          <w:u w:val="single"/>
        </w:rPr>
        <w:t>Вед</w:t>
      </w:r>
      <w:r>
        <w:rPr>
          <w:b/>
        </w:rPr>
        <w:t xml:space="preserve">. </w:t>
      </w:r>
      <w:r w:rsidR="002F2B8B" w:rsidRPr="002F2B8B">
        <w:rPr>
          <w:b/>
        </w:rPr>
        <w:t xml:space="preserve"> – Наши мамы все хотят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</w:t>
      </w:r>
      <w:r w:rsidR="002F2B8B" w:rsidRPr="002F2B8B">
        <w:rPr>
          <w:b/>
        </w:rPr>
        <w:t>Видеть умными ребят.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</w:t>
      </w:r>
      <w:r w:rsidR="002F2B8B" w:rsidRPr="002F2B8B">
        <w:rPr>
          <w:b/>
        </w:rPr>
        <w:t>Мы их желанье выполняем</w:t>
      </w: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И лучшие стихи читаем!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5D4068" w:rsidRPr="002F2B8B" w:rsidRDefault="005D4068" w:rsidP="002F2B8B">
      <w:pPr>
        <w:spacing w:line="0" w:lineRule="atLeast"/>
        <w:contextualSpacing/>
        <w:mirrorIndents/>
        <w:rPr>
          <w:b/>
        </w:rPr>
      </w:pPr>
    </w:p>
    <w:p w:rsidR="002F2B8B" w:rsidRPr="00DC576F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DC576F">
        <w:rPr>
          <w:b/>
          <w:sz w:val="32"/>
          <w:szCs w:val="32"/>
          <w:u w:val="single"/>
        </w:rPr>
        <w:t>Дети читают стихи.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1. Где столько силы и терпенья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</w:t>
      </w:r>
      <w:r w:rsidR="002F2B8B" w:rsidRPr="002F2B8B">
        <w:rPr>
          <w:b/>
        </w:rPr>
        <w:t>Берут все мамы на земле!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</w:t>
      </w:r>
      <w:r w:rsidR="002F2B8B" w:rsidRPr="002F2B8B">
        <w:rPr>
          <w:b/>
        </w:rPr>
        <w:t>Чтоб скрыть тревоги и волненья,</w:t>
      </w:r>
    </w:p>
    <w:p w:rsid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</w:t>
      </w:r>
      <w:r w:rsidR="002F2B8B" w:rsidRPr="002F2B8B">
        <w:rPr>
          <w:b/>
        </w:rPr>
        <w:t>И счастье дать тебе и мне!</w:t>
      </w:r>
    </w:p>
    <w:p w:rsidR="005D4068" w:rsidRPr="002F2B8B" w:rsidRDefault="005D4068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DC576F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2. </w:t>
      </w:r>
      <w:r w:rsidR="002F2B8B" w:rsidRPr="002F2B8B">
        <w:rPr>
          <w:b/>
        </w:rPr>
        <w:t>Спасибо, мамочка, за нежность,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</w:t>
      </w:r>
      <w:r w:rsidR="002F2B8B" w:rsidRPr="002F2B8B">
        <w:rPr>
          <w:b/>
        </w:rPr>
        <w:t>Твою святую доброту!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</w:t>
      </w:r>
      <w:r w:rsidR="002F2B8B" w:rsidRPr="002F2B8B">
        <w:rPr>
          <w:b/>
        </w:rPr>
        <w:t>Любви вселенскую безбрежность,</w:t>
      </w:r>
    </w:p>
    <w:p w:rsid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</w:t>
      </w:r>
      <w:r w:rsidR="002F2B8B" w:rsidRPr="002F2B8B">
        <w:rPr>
          <w:b/>
        </w:rPr>
        <w:t>Терпенье, такт и теплоту!</w:t>
      </w:r>
    </w:p>
    <w:p w:rsidR="00DC576F" w:rsidRDefault="00DC576F" w:rsidP="002F2B8B">
      <w:pPr>
        <w:spacing w:line="0" w:lineRule="atLeast"/>
        <w:contextualSpacing/>
        <w:mirrorIndents/>
        <w:rPr>
          <w:b/>
        </w:rPr>
      </w:pPr>
    </w:p>
    <w:p w:rsidR="00BD6A0E" w:rsidRPr="002F2B8B" w:rsidRDefault="00BD6A0E" w:rsidP="002F2B8B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lastRenderedPageBreak/>
        <w:t>Ты расти сынка мамуля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Веселей его ласкай,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Пой баюкай «Люли, люли»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Пой тихонько «Баю, бай»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Как начнёт он подрастая понимать родную речь, 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ты его Отчизну нашу, научи любить, беречь.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Мама, мама, мамочка, в этом слове солнца свет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Мама, мама, мамочка, лучше слова в мире нет,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Мама, мама, мамочка, на земле добрее всех,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Мама, мама, мамочка, дарит сказки, дарит свет.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7C546C">
      <w:pPr>
        <w:spacing w:after="0" w:line="240" w:lineRule="auto"/>
        <w:rPr>
          <w:b/>
        </w:rPr>
      </w:pPr>
      <w:r w:rsidRPr="00DC576F">
        <w:rPr>
          <w:b/>
        </w:rPr>
        <w:t>пускай всегда</w:t>
      </w:r>
    </w:p>
    <w:p w:rsidR="00DC576F" w:rsidRPr="00DC576F" w:rsidRDefault="00DC576F" w:rsidP="007C546C">
      <w:pPr>
        <w:spacing w:after="0" w:line="240" w:lineRule="auto"/>
        <w:rPr>
          <w:b/>
        </w:rPr>
      </w:pPr>
      <w:r w:rsidRPr="00DC576F">
        <w:rPr>
          <w:b/>
        </w:rPr>
        <w:t>Будет мамочка здорова,</w:t>
      </w:r>
    </w:p>
    <w:p w:rsidR="00DC576F" w:rsidRPr="00DC576F" w:rsidRDefault="00DC576F" w:rsidP="007C546C">
      <w:pPr>
        <w:spacing w:after="0" w:line="240" w:lineRule="auto"/>
        <w:rPr>
          <w:b/>
        </w:rPr>
      </w:pPr>
      <w:r w:rsidRPr="00DC576F">
        <w:rPr>
          <w:b/>
        </w:rPr>
        <w:t>Будет мама молода!</w:t>
      </w:r>
    </w:p>
    <w:p w:rsidR="00DC576F" w:rsidRPr="00DC576F" w:rsidRDefault="00DC576F" w:rsidP="007C546C">
      <w:pPr>
        <w:spacing w:after="0" w:line="240" w:lineRule="auto"/>
        <w:rPr>
          <w:b/>
        </w:rPr>
      </w:pPr>
      <w:r w:rsidRPr="00DC576F">
        <w:rPr>
          <w:b/>
        </w:rPr>
        <w:t>Пусть её не огорчают</w:t>
      </w:r>
    </w:p>
    <w:p w:rsidR="00DC576F" w:rsidRDefault="00DC576F" w:rsidP="007C546C">
      <w:pPr>
        <w:spacing w:after="0" w:line="240" w:lineRule="auto"/>
        <w:rPr>
          <w:b/>
        </w:rPr>
      </w:pPr>
      <w:r w:rsidRPr="00DC576F">
        <w:rPr>
          <w:b/>
        </w:rPr>
        <w:t>Ни болезни, ни беда!</w:t>
      </w:r>
    </w:p>
    <w:p w:rsidR="00DC576F" w:rsidRDefault="00DC576F" w:rsidP="00DC576F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Мамочка, как бабочка – весёлая , красивая!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Ласковая ,добрая , самая любимая.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Мамочка со мной играет и читает сказки,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 Для неё ведь нет важней- меня голубоглазки!</w:t>
      </w:r>
    </w:p>
    <w:p w:rsidR="007C546C" w:rsidRDefault="007C546C" w:rsidP="00DC576F">
      <w:pPr>
        <w:spacing w:line="0" w:lineRule="atLeast"/>
        <w:contextualSpacing/>
        <w:mirrorIndents/>
        <w:rPr>
          <w:b/>
        </w:rPr>
      </w:pP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 xml:space="preserve">Мама нас ласкает, солнце согревает, 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Солнце, как и мама, лишь одно бывает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Мамочку, маму очень я люблю</w:t>
      </w:r>
    </w:p>
    <w:p w:rsidR="00DC576F" w:rsidRPr="00DC576F" w:rsidRDefault="00DC576F" w:rsidP="00DC576F">
      <w:pPr>
        <w:spacing w:line="0" w:lineRule="atLeast"/>
        <w:contextualSpacing/>
        <w:mirrorIndents/>
        <w:rPr>
          <w:b/>
        </w:rPr>
      </w:pPr>
      <w:r w:rsidRPr="00DC576F">
        <w:rPr>
          <w:b/>
        </w:rPr>
        <w:t>И для мамы песню, я сейчас спою!</w:t>
      </w:r>
    </w:p>
    <w:p w:rsidR="002F2B8B" w:rsidRPr="00BD6A0E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</w:p>
    <w:p w:rsidR="00BD6A0E" w:rsidRPr="00BD6A0E" w:rsidRDefault="00BD6A0E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BD6A0E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« песенка  </w:t>
      </w:r>
      <w:r w:rsidRPr="00BD6A0E">
        <w:rPr>
          <w:b/>
          <w:sz w:val="32"/>
          <w:szCs w:val="32"/>
          <w:u w:val="single"/>
        </w:rPr>
        <w:t>Мамонтёнка»</w:t>
      </w:r>
    </w:p>
    <w:p w:rsidR="007C546C" w:rsidRPr="007C546C" w:rsidRDefault="007C546C" w:rsidP="002F2B8B">
      <w:pPr>
        <w:spacing w:line="0" w:lineRule="atLeast"/>
        <w:contextualSpacing/>
        <w:mirrorIndents/>
        <w:rPr>
          <w:b/>
          <w:u w:val="single"/>
        </w:rPr>
      </w:pPr>
    </w:p>
    <w:p w:rsidR="002F2B8B" w:rsidRPr="007C546C" w:rsidRDefault="002F2B8B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7C546C">
        <w:rPr>
          <w:b/>
          <w:sz w:val="32"/>
          <w:szCs w:val="32"/>
          <w:u w:val="single"/>
        </w:rPr>
        <w:t>Внезапно открывается дверь и входит Старуха Шапокляк в красной шапочке.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Я маленькая девочка,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</w:t>
      </w:r>
      <w:r w:rsidR="002F2B8B" w:rsidRPr="002F2B8B">
        <w:rPr>
          <w:b/>
        </w:rPr>
        <w:t>Я сумочку несу,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Кефир, творог и прянички,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Блины и колбасу!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- Здравствуйте, детки! Вы меня узнали? Я – Красная Шапочка!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Какая странная Красная Шапочка! Кого-то она мне напоминает… Красная Шапочка, а куда ты путь держишь?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Красная Шапочка, а чем это так вкусно пахнет из твоей сумочки? Не колбасой ли?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Колбасой, колбасой! Угощайтесь, дорогие мои!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(Шапокляк достаёт крыску Лариску и пугает ею детей) 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Мы тебя узнали! Никакая ты не Красная Шапочка, а вредная старуха Шапокляк! А вот и твоя настоящая шляпка!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Шапокляк снимает с головы красную шапочку и надевает свою шляпу.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(дразнит детей, топает ногами, злится)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Мальчишки-кочерыжки,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Девочки-ревелочки,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Чебурашка-промокашка,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Ура-кобура,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На брюках дыра!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Ну, девчонки и мальчишки, признавайтесь,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Как идут у вас дела?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Дети: Хорошо!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Вот и плохо, что хорошо! Я не люблю, когда хорошо! А ещё терпеть не могу воспитанных детей. Мои любимчики – самые примерные хулиганы, самые лучшие драчуны! Есть у вас такие? Я люблю ребят, которые умеют делать хорошие пакости!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Да что ты, Шапокляк! Ведь сегодня праздник наших мам, все веселятся, поздравляют их, желания выполняют… А ты какие-то пакости придумываешь. Давай лучше дружить и играть!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Ну ладно, давайте дружить! Вот, посмотрите, какой у меня красивый шарик, дарю его вам!</w:t>
      </w:r>
    </w:p>
    <w:p w:rsidR="00BD6A0E" w:rsidRDefault="00BD6A0E" w:rsidP="002F2B8B">
      <w:pPr>
        <w:spacing w:line="0" w:lineRule="atLeast"/>
        <w:contextualSpacing/>
        <w:mirrorIndents/>
        <w:rPr>
          <w:b/>
        </w:rPr>
      </w:pPr>
    </w:p>
    <w:p w:rsid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ВЕД. – </w:t>
      </w:r>
      <w:r>
        <w:rPr>
          <w:b/>
        </w:rPr>
        <w:t xml:space="preserve"> Вот спасибо!!!!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</w:t>
      </w:r>
      <w:r w:rsidRPr="00BD6A0E">
        <w:rPr>
          <w:b/>
        </w:rPr>
        <w:t>Пора ещё конверт достать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 Вновь про желанье рассказать.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 Опять секретные значки! –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 Причём здесь эти башмачки?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>Вед. – Очень просто догадаться: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Нужно музыки дождаться!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Звонко туфельки стучат,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Танцевать зовут ребят!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>Вед. – Мамы знают без сомненья,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Танцы – просто наслажденье!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Если каждый день плясать,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 Можно очень стройным стать!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BD6A0E">
        <w:rPr>
          <w:b/>
          <w:sz w:val="32"/>
          <w:szCs w:val="32"/>
          <w:u w:val="single"/>
        </w:rPr>
        <w:t>Дети исполняют танец «Птица счастья»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>Реб. – В детском садике с утра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Веселится детвора: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Все занятия проходят,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 xml:space="preserve">             Как задорная игра!</w:t>
      </w: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</w:p>
    <w:p w:rsidR="00BD6A0E" w:rsidRPr="00BD6A0E" w:rsidRDefault="00BD6A0E" w:rsidP="00BD6A0E">
      <w:pPr>
        <w:spacing w:line="0" w:lineRule="atLeast"/>
        <w:contextualSpacing/>
        <w:mirrorIndents/>
        <w:rPr>
          <w:b/>
        </w:rPr>
      </w:pPr>
      <w:r w:rsidRPr="00BD6A0E">
        <w:rPr>
          <w:b/>
        </w:rPr>
        <w:t>ВЕД. – Понятно, пришло время поиграть не только детям, но и мамам.</w:t>
      </w:r>
    </w:p>
    <w:p w:rsidR="00BD6A0E" w:rsidRPr="002F2B8B" w:rsidRDefault="00BD6A0E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берёт шарик: - Ах, какой нарядный, яркий шарик! Сейчас мы с ним поиграем!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BD6A0E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   </w:t>
      </w:r>
      <w:r w:rsidR="005D4068">
        <w:rPr>
          <w:b/>
        </w:rPr>
        <w:t>(</w:t>
      </w:r>
      <w:r w:rsidR="002F2B8B" w:rsidRPr="002F2B8B">
        <w:rPr>
          <w:b/>
        </w:rPr>
        <w:t>Шапокляк подкрадывается сзади и прокалывает шарик, хохочет!</w:t>
      </w:r>
      <w:r w:rsidR="005D4068">
        <w:rPr>
          <w:b/>
        </w:rPr>
        <w:t>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Что, поиграли с шариком? То-то же! Будете знать старуху Шапокляк!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Эх, ты! А мы тебе поверили, хотели с тобой подружиться…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lastRenderedPageBreak/>
        <w:t>С. Ш. – Да ладно, не переживайте так, у меня таких шариков много, у меня дядя на шариковой фабрике работает, вот и шлёт, кому попало! Сейчас поиграем! Опять «лопает» шарик.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Мы в такие игры с детьми не играем! Вот посмотри, как ребята со своими мамами умеют играть, да поучись у нас!</w:t>
      </w:r>
    </w:p>
    <w:p w:rsidR="007C546C" w:rsidRPr="007C546C" w:rsidRDefault="007C546C" w:rsidP="002F2B8B">
      <w:pPr>
        <w:spacing w:line="0" w:lineRule="atLeast"/>
        <w:contextualSpacing/>
        <w:mirrorIndents/>
        <w:rPr>
          <w:b/>
          <w:sz w:val="36"/>
          <w:szCs w:val="36"/>
          <w:u w:val="single"/>
        </w:rPr>
      </w:pPr>
      <w:r w:rsidRPr="007C546C">
        <w:rPr>
          <w:b/>
          <w:sz w:val="36"/>
          <w:szCs w:val="36"/>
          <w:u w:val="single"/>
        </w:rPr>
        <w:t>игры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-  </w:t>
      </w:r>
      <w:r w:rsidR="002F2B8B" w:rsidRPr="002F2B8B">
        <w:rPr>
          <w:b/>
        </w:rPr>
        <w:t xml:space="preserve">Игра с детьми </w:t>
      </w:r>
      <w:r w:rsidR="002F2B8B" w:rsidRPr="007C546C">
        <w:rPr>
          <w:b/>
          <w:sz w:val="28"/>
          <w:szCs w:val="28"/>
          <w:u w:val="single"/>
        </w:rPr>
        <w:t>«Найди свою маму».</w:t>
      </w:r>
      <w:r w:rsidR="002F2B8B" w:rsidRPr="002F2B8B">
        <w:rPr>
          <w:b/>
        </w:rPr>
        <w:t xml:space="preserve"> (Вокруг двух мам дети образуют два круга. Под весёлую музыку дети бегают врассыпную, мамы в это время могут поменяться местами, перейти в другое место. Как только музыка заканчивается, дети должны найти своих соседей и свою маму.)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-  </w:t>
      </w:r>
      <w:r w:rsidR="002F2B8B" w:rsidRPr="002F2B8B">
        <w:rPr>
          <w:b/>
        </w:rPr>
        <w:t xml:space="preserve">Игра с детьми </w:t>
      </w:r>
      <w:r w:rsidR="002F2B8B" w:rsidRPr="007C546C">
        <w:rPr>
          <w:b/>
          <w:sz w:val="28"/>
          <w:szCs w:val="28"/>
          <w:u w:val="single"/>
        </w:rPr>
        <w:t>«Собери цветок для мамы».</w:t>
      </w:r>
      <w:r w:rsidR="002F2B8B" w:rsidRPr="002F2B8B">
        <w:rPr>
          <w:b/>
        </w:rPr>
        <w:t xml:space="preserve"> (На двух мольбертах наклеены сердцевинки цветов. Дети делятся на две команды, каждому дают лепесток для цветка. По очереди дети подбегают к мольберту и прикрепляют лепестки по кругу, чтобы получился цветок. Игра эстафетная) 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Default="005D406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-  </w:t>
      </w:r>
      <w:r w:rsidR="007C546C">
        <w:rPr>
          <w:b/>
        </w:rPr>
        <w:t xml:space="preserve">Игра </w:t>
      </w:r>
      <w:r w:rsidR="007C546C" w:rsidRPr="005D4068">
        <w:rPr>
          <w:b/>
          <w:sz w:val="28"/>
          <w:szCs w:val="28"/>
        </w:rPr>
        <w:t>«Шляпный конкурс»</w:t>
      </w:r>
    </w:p>
    <w:p w:rsidR="007C546C" w:rsidRDefault="005D4068" w:rsidP="002F2B8B">
      <w:pPr>
        <w:spacing w:line="0" w:lineRule="atLeast"/>
        <w:contextualSpacing/>
        <w:mirrorIndents/>
      </w:pPr>
      <w:r>
        <w:rPr>
          <w:b/>
        </w:rPr>
        <w:t xml:space="preserve">-  </w:t>
      </w:r>
      <w:r w:rsidR="007C546C">
        <w:rPr>
          <w:b/>
        </w:rPr>
        <w:t xml:space="preserve">Игра </w:t>
      </w:r>
      <w:r w:rsidR="007C546C" w:rsidRPr="005D4068">
        <w:rPr>
          <w:b/>
          <w:sz w:val="28"/>
          <w:szCs w:val="28"/>
        </w:rPr>
        <w:t>«Самая красивая»</w:t>
      </w:r>
      <w:r w:rsidR="007C546C">
        <w:rPr>
          <w:b/>
        </w:rPr>
        <w:t xml:space="preserve"> </w:t>
      </w:r>
      <w:r w:rsidR="007C546C" w:rsidRPr="007C546C">
        <w:t>(сарафан, парик, венок, фартуки, косынки)</w:t>
      </w:r>
    </w:p>
    <w:p w:rsidR="007C546C" w:rsidRPr="002F2B8B" w:rsidRDefault="007C1EE8" w:rsidP="002F2B8B">
      <w:pPr>
        <w:spacing w:line="0" w:lineRule="atLeast"/>
        <w:contextualSpacing/>
        <w:mirrorIndents/>
        <w:rPr>
          <w:b/>
        </w:rPr>
      </w:pPr>
      <w:r>
        <w:t xml:space="preserve">-  </w:t>
      </w:r>
      <w:r w:rsidR="007C546C" w:rsidRPr="007C1EE8">
        <w:rPr>
          <w:b/>
        </w:rPr>
        <w:t>Игра</w:t>
      </w:r>
      <w:r w:rsidR="007C546C">
        <w:t xml:space="preserve"> «</w:t>
      </w:r>
      <w:r w:rsidR="007C546C" w:rsidRPr="007C1EE8">
        <w:rPr>
          <w:b/>
          <w:sz w:val="28"/>
          <w:szCs w:val="28"/>
        </w:rPr>
        <w:t>Доскажи словечко»</w:t>
      </w:r>
      <w:r w:rsidR="007C546C">
        <w:t xml:space="preserve">  загадки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С. Ш. – Ребята, весело мне с вами было,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Я про шалости забыла!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Теперь пойду в соседний детский сад,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</w:t>
      </w:r>
      <w:r w:rsidR="002F2B8B" w:rsidRPr="002F2B8B">
        <w:rPr>
          <w:b/>
        </w:rPr>
        <w:t>Чтоб там повеселить ребят!</w:t>
      </w:r>
    </w:p>
    <w:p w:rsidR="002F2B8B" w:rsidRPr="007C546C" w:rsidRDefault="002F2B8B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</w:p>
    <w:p w:rsidR="004F116A" w:rsidRDefault="002F2B8B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  <w:r w:rsidRPr="007C546C">
        <w:rPr>
          <w:b/>
          <w:sz w:val="28"/>
          <w:szCs w:val="28"/>
          <w:u w:val="single"/>
        </w:rPr>
        <w:t xml:space="preserve">С. Ш. уходит, </w:t>
      </w:r>
      <w:r w:rsidR="004F116A">
        <w:rPr>
          <w:b/>
          <w:sz w:val="28"/>
          <w:szCs w:val="28"/>
          <w:u w:val="single"/>
        </w:rPr>
        <w:t xml:space="preserve">           </w:t>
      </w:r>
    </w:p>
    <w:p w:rsidR="004F116A" w:rsidRDefault="004F116A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</w:p>
    <w:p w:rsidR="002F2B8B" w:rsidRPr="007C546C" w:rsidRDefault="002F2B8B" w:rsidP="002F2B8B">
      <w:pPr>
        <w:spacing w:line="0" w:lineRule="atLeast"/>
        <w:contextualSpacing/>
        <w:mirrorIndents/>
        <w:rPr>
          <w:b/>
          <w:sz w:val="28"/>
          <w:szCs w:val="28"/>
          <w:u w:val="single"/>
        </w:rPr>
      </w:pPr>
      <w:r w:rsidRPr="007C546C">
        <w:rPr>
          <w:b/>
          <w:sz w:val="28"/>
          <w:szCs w:val="28"/>
          <w:u w:val="single"/>
        </w:rPr>
        <w:t>достают следующий конверт) .</w:t>
      </w:r>
    </w:p>
    <w:p w:rsidR="007C546C" w:rsidRDefault="007C546C" w:rsidP="002F2B8B">
      <w:pPr>
        <w:spacing w:line="0" w:lineRule="atLeast"/>
        <w:contextualSpacing/>
        <w:mirrorIndents/>
        <w:rPr>
          <w:b/>
        </w:rPr>
      </w:pPr>
    </w:p>
    <w:p w:rsidR="004F116A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- Интересно, что за знаки</w:t>
      </w:r>
      <w:r w:rsidR="004F116A">
        <w:rPr>
          <w:b/>
        </w:rPr>
        <w:t xml:space="preserve">            </w:t>
      </w:r>
    </w:p>
    <w:p w:rsidR="002F2B8B" w:rsidRPr="002F2B8B" w:rsidRDefault="007C546C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Нарисованы сейчас?</w:t>
      </w:r>
    </w:p>
    <w:p w:rsidR="007C1EE8" w:rsidRPr="007C1EE8" w:rsidRDefault="007C546C" w:rsidP="007C1EE8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7C1EE8">
        <w:rPr>
          <w:b/>
        </w:rPr>
        <w:t>Исполняются желанья</w:t>
      </w:r>
      <w:r w:rsidR="007C1EE8" w:rsidRPr="007C1EE8">
        <w:rPr>
          <w:b/>
        </w:rPr>
        <w:t xml:space="preserve"> –</w:t>
      </w:r>
    </w:p>
    <w:p w:rsidR="007C1EE8" w:rsidRPr="007C1EE8" w:rsidRDefault="007C1EE8" w:rsidP="007C1EE8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</w:t>
      </w:r>
      <w:r w:rsidRPr="007C1EE8">
        <w:rPr>
          <w:b/>
        </w:rPr>
        <w:t xml:space="preserve">  В н</w:t>
      </w:r>
      <w:r>
        <w:rPr>
          <w:b/>
        </w:rPr>
        <w:t>их</w:t>
      </w:r>
      <w:r w:rsidRPr="007C1EE8">
        <w:rPr>
          <w:b/>
        </w:rPr>
        <w:t xml:space="preserve"> умень</w:t>
      </w:r>
      <w:r>
        <w:rPr>
          <w:b/>
        </w:rPr>
        <w:t>я</w:t>
      </w:r>
      <w:r w:rsidRPr="007C1EE8">
        <w:rPr>
          <w:b/>
        </w:rPr>
        <w:t xml:space="preserve"> и старань</w:t>
      </w:r>
      <w:r>
        <w:rPr>
          <w:b/>
        </w:rPr>
        <w:t>я</w:t>
      </w:r>
    </w:p>
    <w:p w:rsidR="002F2B8B" w:rsidRDefault="007C1EE8" w:rsidP="007C1EE8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Pr="007C1EE8">
        <w:rPr>
          <w:b/>
        </w:rPr>
        <w:t>И большой-большой секрет:</w:t>
      </w:r>
    </w:p>
    <w:p w:rsidR="007C1EE8" w:rsidRPr="007C1EE8" w:rsidRDefault="007C1EE8" w:rsidP="007C1EE8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</w:t>
      </w:r>
      <w:r w:rsidRPr="007C1EE8">
        <w:rPr>
          <w:b/>
        </w:rPr>
        <w:t xml:space="preserve"> Поспешите, поспешите,</w:t>
      </w:r>
    </w:p>
    <w:p w:rsidR="007C546C" w:rsidRDefault="007C1EE8" w:rsidP="007C1EE8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Частушки наши поддерджите</w:t>
      </w:r>
      <w:r w:rsidRPr="007C1EE8">
        <w:rPr>
          <w:b/>
        </w:rPr>
        <w:t>!</w:t>
      </w:r>
    </w:p>
    <w:p w:rsidR="007C1EE8" w:rsidRPr="002F2B8B" w:rsidRDefault="007C1EE8" w:rsidP="007C1EE8">
      <w:pPr>
        <w:spacing w:line="0" w:lineRule="atLeast"/>
        <w:contextualSpacing/>
        <w:mirrorIndents/>
        <w:rPr>
          <w:b/>
        </w:rPr>
      </w:pPr>
    </w:p>
    <w:p w:rsidR="004F116A" w:rsidRDefault="004F116A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4F116A">
        <w:rPr>
          <w:b/>
          <w:sz w:val="32"/>
          <w:szCs w:val="32"/>
          <w:u w:val="single"/>
        </w:rPr>
        <w:t>ЧАСТУШКИ</w:t>
      </w:r>
    </w:p>
    <w:p w:rsidR="004F116A" w:rsidRPr="004F116A" w:rsidRDefault="004F116A" w:rsidP="002F2B8B">
      <w:pPr>
        <w:spacing w:line="0" w:lineRule="atLeast"/>
        <w:contextualSpacing/>
        <w:mirrorIndents/>
      </w:pP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Дорогие наши мамы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Мы частушки вам споём.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 Поздравляем вас сердечно </w:t>
      </w:r>
    </w:p>
    <w:p w:rsidR="002F2B8B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И привет огромный шлём.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Мы веселые </w:t>
      </w:r>
      <w:r>
        <w:rPr>
          <w:b/>
        </w:rPr>
        <w:t>ребята</w:t>
      </w:r>
      <w:r w:rsidRPr="004F116A">
        <w:rPr>
          <w:b/>
        </w:rPr>
        <w:t xml:space="preserve">, 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Мы танцуем и поем,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А сейчас мы вам расскажем,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Как мы с мамами живем.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Галя вымыла полы,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Катя помогала.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Только жалко, мама снова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Все перемывала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Закопченную кастрюлю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Лена чистила песком,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Два часа в корыте Лену</w:t>
      </w:r>
    </w:p>
    <w:p w:rsidR="004F116A" w:rsidRPr="002F2B8B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Мыла бабушка потом.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 Маме утром наша </w:t>
      </w:r>
      <w:r>
        <w:rPr>
          <w:b/>
        </w:rPr>
        <w:t>Нина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 Две конфеты подарила.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Подарить едва успела,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Тут же их сама и съела.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Мы надели босоножки 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На высоких каблуках,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Ковыляем по дорожке —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Палки лыжные в руках.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Мы шагаем, а под нами 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Улица качается,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Как же мама ходит прямо 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И не спотыкается? 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 xml:space="preserve"> Кто сказал, что я горланю, </w:t>
      </w:r>
    </w:p>
    <w:p w:rsidR="004F116A" w:rsidRP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Кто сказал, что я кричу?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Это я, от милой мамы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  <w:r w:rsidRPr="004F116A">
        <w:rPr>
          <w:b/>
        </w:rPr>
        <w:t>В свою группу ухожу</w:t>
      </w:r>
    </w:p>
    <w:p w:rsidR="004F116A" w:rsidRDefault="004F116A" w:rsidP="004F116A">
      <w:pPr>
        <w:spacing w:line="0" w:lineRule="atLeast"/>
        <w:contextualSpacing/>
        <w:mirrorIndents/>
        <w:rPr>
          <w:b/>
        </w:rPr>
      </w:pPr>
    </w:p>
    <w:p w:rsidR="00202FD8" w:rsidRP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>Что хожу я в детский сад,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 Я совсем не виноват. 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Но пройдёт всего лишь год </w:t>
      </w:r>
    </w:p>
    <w:p w:rsidR="004F116A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>И мама радостно вздохнёт.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>Мы вам спели, как сумели,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 Мы ведь только дети. 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>Знаем точно, наши мамы —</w:t>
      </w:r>
    </w:p>
    <w:p w:rsidR="00202FD8" w:rsidRPr="007C1EE8" w:rsidRDefault="00202FD8" w:rsidP="00202FD8">
      <w:pPr>
        <w:spacing w:line="0" w:lineRule="atLeast"/>
        <w:contextualSpacing/>
        <w:mirrorIndents/>
        <w:rPr>
          <w:b/>
          <w:sz w:val="28"/>
          <w:szCs w:val="28"/>
        </w:rPr>
      </w:pPr>
      <w:r w:rsidRPr="00202FD8">
        <w:rPr>
          <w:b/>
        </w:rPr>
        <w:t xml:space="preserve"> </w:t>
      </w:r>
      <w:r w:rsidRPr="007C1EE8">
        <w:rPr>
          <w:b/>
          <w:sz w:val="28"/>
          <w:szCs w:val="28"/>
        </w:rPr>
        <w:t>Лучшие на свете!!!</w:t>
      </w:r>
    </w:p>
    <w:p w:rsidR="00EB2B6B" w:rsidRDefault="00EB2B6B" w:rsidP="00202FD8">
      <w:pPr>
        <w:spacing w:line="0" w:lineRule="atLeast"/>
        <w:contextualSpacing/>
        <w:mirrorIndents/>
        <w:rPr>
          <w:b/>
        </w:rPr>
      </w:pP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Пусть звенят повсюду песни 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Про любимых наших мам 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>Мы за все, за все, родные,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  <w:r w:rsidRPr="00202FD8">
        <w:rPr>
          <w:b/>
        </w:rPr>
        <w:t xml:space="preserve">Говорим </w:t>
      </w:r>
      <w:r w:rsidRPr="007C1EE8">
        <w:rPr>
          <w:b/>
          <w:sz w:val="28"/>
          <w:szCs w:val="28"/>
        </w:rPr>
        <w:t>спасибо вам!</w:t>
      </w:r>
    </w:p>
    <w:p w:rsidR="00202FD8" w:rsidRDefault="00202FD8" w:rsidP="00202FD8">
      <w:pPr>
        <w:spacing w:line="0" w:lineRule="atLeast"/>
        <w:contextualSpacing/>
        <w:mirrorIndents/>
        <w:rPr>
          <w:b/>
        </w:rPr>
      </w:pPr>
    </w:p>
    <w:p w:rsidR="00202FD8" w:rsidRPr="002F2B8B" w:rsidRDefault="00202FD8" w:rsidP="00202FD8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В моей шкатулке есть конверт,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Но знаков на конверте нет!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На нём написано, поверьте,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Одно словечко – это ДЕТИ!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Как мне его расшифровать?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</w:t>
      </w:r>
      <w:r w:rsidR="002F2B8B" w:rsidRPr="002F2B8B">
        <w:rPr>
          <w:b/>
        </w:rPr>
        <w:t>Кто мне может подсказать?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 w:rsidRPr="00202FD8">
        <w:rPr>
          <w:b/>
          <w:sz w:val="32"/>
          <w:szCs w:val="32"/>
          <w:u w:val="single"/>
        </w:rPr>
        <w:t>Мама</w:t>
      </w:r>
      <w:r>
        <w:rPr>
          <w:b/>
        </w:rPr>
        <w:t>. – В</w:t>
      </w:r>
      <w:r w:rsidR="002F2B8B" w:rsidRPr="002F2B8B">
        <w:rPr>
          <w:b/>
        </w:rPr>
        <w:t>ы исполнили желанья</w:t>
      </w:r>
    </w:p>
    <w:p w:rsidR="002F2B8B" w:rsidRPr="002F2B8B" w:rsidRDefault="00202FD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  </w:t>
      </w:r>
      <w:r w:rsidR="002F2B8B" w:rsidRPr="002F2B8B">
        <w:rPr>
          <w:b/>
        </w:rPr>
        <w:t>Дорогих любимых мам</w:t>
      </w:r>
    </w:p>
    <w:p w:rsidR="002F2B8B" w:rsidRPr="002F2B8B" w:rsidRDefault="007C1EE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  </w:t>
      </w:r>
      <w:r w:rsidR="002F2B8B" w:rsidRPr="002F2B8B">
        <w:rPr>
          <w:b/>
        </w:rPr>
        <w:t>И решили на прощанье</w:t>
      </w:r>
    </w:p>
    <w:p w:rsidR="002F2B8B" w:rsidRDefault="007C1EE8" w:rsidP="002F2B8B">
      <w:pPr>
        <w:spacing w:line="0" w:lineRule="atLeast"/>
        <w:contextualSpacing/>
        <w:mirrorIndents/>
        <w:rPr>
          <w:b/>
        </w:rPr>
      </w:pPr>
      <w:r>
        <w:rPr>
          <w:b/>
        </w:rPr>
        <w:t xml:space="preserve">                      </w:t>
      </w:r>
      <w:r w:rsidR="002F2B8B" w:rsidRPr="002F2B8B">
        <w:rPr>
          <w:b/>
        </w:rPr>
        <w:t>Подарить подарок вам!</w:t>
      </w:r>
    </w:p>
    <w:p w:rsidR="00202FD8" w:rsidRDefault="00202FD8" w:rsidP="002F2B8B">
      <w:pPr>
        <w:spacing w:line="0" w:lineRule="atLeast"/>
        <w:contextualSpacing/>
        <w:mirrorIndents/>
        <w:rPr>
          <w:b/>
        </w:rPr>
      </w:pPr>
    </w:p>
    <w:p w:rsidR="007C1EE8" w:rsidRDefault="007C1EE8" w:rsidP="002F2B8B">
      <w:pPr>
        <w:spacing w:line="0" w:lineRule="atLeast"/>
        <w:contextualSpacing/>
        <w:mirrorIndents/>
        <w:rPr>
          <w:b/>
        </w:rPr>
      </w:pPr>
    </w:p>
    <w:p w:rsidR="007C1EE8" w:rsidRDefault="007C1EE8" w:rsidP="002F2B8B">
      <w:pPr>
        <w:spacing w:line="0" w:lineRule="atLeast"/>
        <w:contextualSpacing/>
        <w:mirrorIndents/>
        <w:rPr>
          <w:b/>
        </w:rPr>
      </w:pPr>
    </w:p>
    <w:p w:rsidR="00202FD8" w:rsidRDefault="00202FD8" w:rsidP="002F2B8B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202FD8">
        <w:rPr>
          <w:b/>
          <w:sz w:val="32"/>
          <w:szCs w:val="32"/>
          <w:u w:val="single"/>
        </w:rPr>
        <w:t>Сюрприз от мамы</w:t>
      </w:r>
    </w:p>
    <w:p w:rsidR="00F83A16" w:rsidRDefault="00F83A16" w:rsidP="00F83A16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F83A16">
        <w:rPr>
          <w:b/>
          <w:sz w:val="32"/>
          <w:szCs w:val="32"/>
          <w:u w:val="single"/>
        </w:rPr>
        <w:t>стих для дочек</w:t>
      </w:r>
    </w:p>
    <w:p w:rsidR="007C1EE8" w:rsidRPr="00F83A16" w:rsidRDefault="007C1EE8" w:rsidP="00F83A16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Быть мамой мальчишек, конечно, не то...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Солдатики, ружья, в затяжках пальто,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Там грязь под ногтями, с друзьями борьба..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Вот мне подарила ПРИНЦЕССУ судьба!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Мой дом украшают гирлянды из роз,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Не киборг-убийца, что сын бы принес!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Красивые платья, заколки, капронки –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Все то, что должно быть у каждой девчонки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И мамины бусы уже у дочурки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Запрятаны в маленькой красной шкатулке.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И тушь для ресниц вот как месяц пропала,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Но дочь говорит, что ее не видала 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И знайте, что нету счастливее папы,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Который стал папою ДОЧКИ когда-то!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Она его нежно целует при встрече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И папа счастливейший ходит весь вечер!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Он так умиляется в платье девчушке!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И просит меня проколоть дочке ушки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Настанет лишь час и мы будем гордится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Красивой и умненькой нашей девицей!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Потом спустя годы, как я к своей маме,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Она прибежит в День рожденья с цветами.</w:t>
      </w:r>
    </w:p>
    <w:p w:rsidR="00202FD8" w:rsidRPr="00B84001" w:rsidRDefault="00F83A16" w:rsidP="00F83A16">
      <w:pPr>
        <w:spacing w:line="0" w:lineRule="atLeast"/>
        <w:contextualSpacing/>
        <w:mirrorIndents/>
      </w:pPr>
      <w:r w:rsidRPr="00B84001">
        <w:t>«Ты самая лучшая мама на свете!!!»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597D9D" w:rsidRDefault="00F83A16" w:rsidP="00F83A16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597D9D">
        <w:rPr>
          <w:b/>
          <w:sz w:val="32"/>
          <w:szCs w:val="32"/>
          <w:u w:val="single"/>
        </w:rPr>
        <w:t>Сти</w:t>
      </w:r>
      <w:r w:rsidR="00597D9D">
        <w:rPr>
          <w:b/>
          <w:sz w:val="32"/>
          <w:szCs w:val="32"/>
          <w:u w:val="single"/>
        </w:rPr>
        <w:t>х</w:t>
      </w:r>
      <w:r w:rsidRPr="00597D9D">
        <w:rPr>
          <w:b/>
          <w:sz w:val="32"/>
          <w:szCs w:val="32"/>
          <w:u w:val="single"/>
        </w:rPr>
        <w:t xml:space="preserve"> для мам мальчиков!!</w:t>
      </w:r>
    </w:p>
    <w:p w:rsidR="00F83A16" w:rsidRPr="00B84001" w:rsidRDefault="00F83A16" w:rsidP="00F83A16">
      <w:pPr>
        <w:spacing w:line="0" w:lineRule="atLeast"/>
        <w:contextualSpacing/>
        <w:mirrorIndents/>
        <w:rPr>
          <w:b/>
          <w:u w:val="single"/>
        </w:rPr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Быть мамой девчонок, конечно, не то: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Там куклы, посудка, больничка, лото,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Там пышные платья и косы до пят</w:t>
      </w:r>
    </w:p>
    <w:p w:rsidR="00F83A16" w:rsidRDefault="00F83A16" w:rsidP="00F83A16">
      <w:pPr>
        <w:spacing w:line="0" w:lineRule="atLeast"/>
        <w:contextualSpacing/>
        <w:mirrorIndents/>
      </w:pPr>
      <w:r w:rsidRPr="00B84001">
        <w:t>Тебе же Господь подарил пацана.</w:t>
      </w:r>
    </w:p>
    <w:p w:rsidR="00EB2B6B" w:rsidRPr="00B84001" w:rsidRDefault="00EB2B6B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Твой дом украшают не вазочки роз,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А киборг-убийца, что сын твой принес,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Найдя его в луже у дома родного,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Почистил, помыл: и теперь он как новый.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Нет, это не хлам, и не смей убирать!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Ты хочешь военную базу сломать?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Ты хочешь снести самолетный ангар?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Одумайся, женщина! Это ж кошмар!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Ты в бой поведешь оловянных солдат,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Будь смелой и дерзкой, ни шагу назад!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Так, с фланга зайди, артиллерией бей.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Не знаешь, что это - спроси сыновей.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Ты выучишь с ним все марки машин,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А станет побольше все виды их шин.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 Еще подрастёт и тебя просветят,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Как действуют стартер, кардан и домкрат.</w:t>
      </w:r>
    </w:p>
    <w:p w:rsidR="00F83A16" w:rsidRPr="00B84001" w:rsidRDefault="00F83A16" w:rsidP="00F83A16">
      <w:pPr>
        <w:spacing w:line="0" w:lineRule="atLeast"/>
        <w:contextualSpacing/>
        <w:mirrorIndents/>
      </w:pP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Без него ты могла б ничего не узнать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Зачем нужен лобзик? Неужто лобзать?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 xml:space="preserve">Тиски нам зачем? Может тискать кого-то? 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Подшипники - что это?</w:t>
      </w:r>
      <w:r w:rsidR="00597D9D">
        <w:t xml:space="preserve">  </w:t>
      </w:r>
      <w:r w:rsidR="00597D9D" w:rsidRPr="00597D9D">
        <w:t>С шипами чего-то?</w:t>
      </w:r>
    </w:p>
    <w:p w:rsidR="00F83A16" w:rsidRPr="00B84001" w:rsidRDefault="00F83A16" w:rsidP="00F83A16">
      <w:pPr>
        <w:spacing w:line="0" w:lineRule="atLeast"/>
        <w:contextualSpacing/>
        <w:mirrorIndents/>
      </w:pPr>
      <w:r w:rsidRPr="00B84001">
        <w:t>ТАК МНОГО ВСЕГО, ЧТО МОГЛО ПРОЙТИ</w:t>
      </w:r>
      <w:r w:rsidR="00597D9D">
        <w:t xml:space="preserve">  мимо!!!</w:t>
      </w:r>
    </w:p>
    <w:p w:rsidR="00F83A16" w:rsidRDefault="00F83A16" w:rsidP="00F83A16">
      <w:pPr>
        <w:spacing w:line="0" w:lineRule="atLeast"/>
        <w:contextualSpacing/>
        <w:mirrorIndents/>
      </w:pPr>
      <w:r w:rsidRPr="00B84001">
        <w:t>НО ВОТ ОНО СЧАСТЬЕ - БЫТЬ МАМОЮ СЫНА!!</w:t>
      </w:r>
    </w:p>
    <w:p w:rsidR="00597D9D" w:rsidRDefault="00597D9D" w:rsidP="00F83A16">
      <w:pPr>
        <w:spacing w:line="0" w:lineRule="atLeast"/>
        <w:contextualSpacing/>
        <w:mirrorIndents/>
      </w:pPr>
    </w:p>
    <w:p w:rsidR="00597D9D" w:rsidRPr="00B84001" w:rsidRDefault="00597D9D" w:rsidP="00F83A16">
      <w:pPr>
        <w:spacing w:line="0" w:lineRule="atLeast"/>
        <w:contextualSpacing/>
        <w:mirrorIndents/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Берегите своих детей,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Их за шалости не ругайте.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Зло своих неудачных дней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Никогда на них не срывайте.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Не сердитесь на них всерьез,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Даже если они провинились,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Ничего нет дороже слез,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Что с ресничек родных скатились.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Если валит усталость с ног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Совладать с нею нету мочи,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Ну а к Вам подойдет сынок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Или руки протянет дочка.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Обнимите покрепче их,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Детской ласкою дорожите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Это счастья короткий миг,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Быть счастливыми поспешите.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Ведь растают как снег весной,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Промелькнут дни златые эти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И покинут очаг родной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Повзрослевшие Ваши дети.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Перелистывая альбом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С фотографиями детства,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С грустью вспомните о былом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О тех днях, когда были вместе.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Как же будете Вы хотеть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В это время опять вернуться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Чтоб им маленьким песню спеть,</w:t>
      </w:r>
    </w:p>
    <w:p w:rsid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Щечки нежной губами коснуться.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И пока в доме детский смех,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От игрушек некуда деться,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Вы на свете счастливей всех,</w:t>
      </w:r>
    </w:p>
    <w:p w:rsidR="00F83A16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  <w:r w:rsidRPr="00597D9D">
        <w:rPr>
          <w:b/>
          <w:sz w:val="32"/>
          <w:szCs w:val="32"/>
        </w:rPr>
        <w:t>Берегите ж, пожалуйста, детство!</w:t>
      </w:r>
    </w:p>
    <w:p w:rsidR="00597D9D" w:rsidRPr="00597D9D" w:rsidRDefault="00597D9D" w:rsidP="00597D9D">
      <w:pPr>
        <w:spacing w:line="0" w:lineRule="atLeast"/>
        <w:ind w:left="2552"/>
        <w:contextualSpacing/>
        <w:mirrorIndents/>
        <w:rPr>
          <w:b/>
          <w:sz w:val="32"/>
          <w:szCs w:val="32"/>
        </w:rPr>
      </w:pPr>
    </w:p>
    <w:p w:rsidR="00F83A16" w:rsidRDefault="00F83A16" w:rsidP="00F83A16">
      <w:pPr>
        <w:spacing w:line="0" w:lineRule="atLeast"/>
        <w:contextualSpacing/>
        <w:mirrorIndents/>
        <w:rPr>
          <w:b/>
          <w:sz w:val="32"/>
          <w:szCs w:val="32"/>
          <w:u w:val="single"/>
        </w:rPr>
      </w:pPr>
      <w:r w:rsidRPr="00F83A16">
        <w:rPr>
          <w:b/>
          <w:sz w:val="32"/>
          <w:szCs w:val="32"/>
          <w:u w:val="single"/>
        </w:rPr>
        <w:lastRenderedPageBreak/>
        <w:t>Песня «Взрослые и дети»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- Мам надо радовать примерным поведением, хорошими успехами.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 помощью волшебных слов можно даже грустной или обиженной маме вернуть хорошее расположение духа, поднять настроение.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• Растает даже ледяная глыба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От слова тёплого (Спасибо)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• Зазеленеет старый пень,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Когда услышит (Добрый день)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• Если больше есть не в силах;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Скажем маме мы: (Спасибо)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• Когда бранят за шалости,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Говорим: (Прости, пожалуйста)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• И во Франции, и в Дании</w:t>
      </w: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На прощанье говорят: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(До свидания)</w:t>
      </w:r>
    </w:p>
    <w:p w:rsidR="00F83A16" w:rsidRDefault="00F83A16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2F2B8B">
      <w:pPr>
        <w:spacing w:line="0" w:lineRule="atLeast"/>
        <w:contextualSpacing/>
        <w:mirrorIndents/>
        <w:rPr>
          <w:b/>
        </w:rPr>
      </w:pPr>
      <w:r w:rsidRPr="002F2B8B">
        <w:rPr>
          <w:b/>
        </w:rPr>
        <w:t>ВЕД. – Ну, вот и заканчивается наш праздник, большое спасибо всем за внимание. Ещё раз поздравляем наших дорогих и любимых мамочек!</w:t>
      </w:r>
    </w:p>
    <w:p w:rsidR="002F2B8B" w:rsidRDefault="002F2B8B" w:rsidP="002F2B8B">
      <w:pPr>
        <w:spacing w:line="0" w:lineRule="atLeast"/>
        <w:contextualSpacing/>
        <w:mirrorIndents/>
        <w:rPr>
          <w:b/>
        </w:rPr>
      </w:pPr>
    </w:p>
    <w:p w:rsidR="00F83A16" w:rsidRPr="002F2B8B" w:rsidRDefault="00F83A16" w:rsidP="002F2B8B">
      <w:pPr>
        <w:spacing w:line="0" w:lineRule="atLeast"/>
        <w:contextualSpacing/>
        <w:mirrorIndents/>
        <w:rPr>
          <w:b/>
        </w:rPr>
      </w:pP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Чтобы жизнь не жгла вас сквозь года,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Чтобы от раскаянья не плакать,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Вовек: нигде и никогда</w:t>
      </w:r>
    </w:p>
    <w:p w:rsid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Не заставляйте маму плакать.</w:t>
      </w:r>
    </w:p>
    <w:p w:rsidR="00F83A16" w:rsidRPr="002F2B8B" w:rsidRDefault="00F83A16" w:rsidP="00F83A16">
      <w:pPr>
        <w:spacing w:line="0" w:lineRule="atLeast"/>
        <w:ind w:left="-284"/>
        <w:contextualSpacing/>
        <w:mirrorIndents/>
        <w:rPr>
          <w:b/>
        </w:rPr>
      </w:pP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Есть в природе знак святой и вещий,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Ярко обозначенный в веках!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Самая прекрасная из женщин –</w:t>
      </w:r>
    </w:p>
    <w:p w:rsid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Женщина с ребенком на руках!</w:t>
      </w:r>
    </w:p>
    <w:p w:rsidR="00F83A16" w:rsidRPr="002F2B8B" w:rsidRDefault="00F83A16" w:rsidP="00F83A16">
      <w:pPr>
        <w:spacing w:line="0" w:lineRule="atLeast"/>
        <w:ind w:left="-284"/>
        <w:contextualSpacing/>
        <w:mirrorIndents/>
        <w:rPr>
          <w:b/>
        </w:rPr>
      </w:pP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Пусть ей вечно солнце рукоплещет,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Так и будет жить она в веках,</w:t>
      </w:r>
    </w:p>
    <w:p w:rsidR="002F2B8B" w:rsidRPr="002F2B8B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Самая прекрасная из женщин –</w:t>
      </w:r>
    </w:p>
    <w:p w:rsidR="001C5E34" w:rsidRDefault="002F2B8B" w:rsidP="00F83A16">
      <w:pPr>
        <w:spacing w:line="0" w:lineRule="atLeast"/>
        <w:ind w:left="-284"/>
        <w:contextualSpacing/>
        <w:mirrorIndents/>
        <w:rPr>
          <w:b/>
        </w:rPr>
      </w:pPr>
      <w:r w:rsidRPr="002F2B8B">
        <w:rPr>
          <w:b/>
        </w:rPr>
        <w:t>Женщина с ребенком на руках.</w:t>
      </w:r>
    </w:p>
    <w:p w:rsidR="007C1EE8" w:rsidRPr="002F2B8B" w:rsidRDefault="007C1EE8" w:rsidP="00F83A16">
      <w:pPr>
        <w:spacing w:line="0" w:lineRule="atLeast"/>
        <w:ind w:left="-284"/>
        <w:contextualSpacing/>
        <w:mirrorIndents/>
        <w:rPr>
          <w:b/>
        </w:rPr>
      </w:pPr>
    </w:p>
    <w:sectPr w:rsidR="007C1EE8" w:rsidRPr="002F2B8B" w:rsidSect="00BD6A0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B"/>
    <w:rsid w:val="001C5E34"/>
    <w:rsid w:val="00202FD8"/>
    <w:rsid w:val="002F2B8B"/>
    <w:rsid w:val="004F116A"/>
    <w:rsid w:val="005302D2"/>
    <w:rsid w:val="00597D9D"/>
    <w:rsid w:val="005D4068"/>
    <w:rsid w:val="007C1EE8"/>
    <w:rsid w:val="007C546C"/>
    <w:rsid w:val="009E5F4E"/>
    <w:rsid w:val="00A262E2"/>
    <w:rsid w:val="00B84001"/>
    <w:rsid w:val="00BD6A0E"/>
    <w:rsid w:val="00DC576F"/>
    <w:rsid w:val="00E51889"/>
    <w:rsid w:val="00EB2B6B"/>
    <w:rsid w:val="00F83A16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2012-11-20T19:47:00Z</cp:lastPrinted>
  <dcterms:created xsi:type="dcterms:W3CDTF">2012-11-12T19:08:00Z</dcterms:created>
  <dcterms:modified xsi:type="dcterms:W3CDTF">2013-10-06T12:33:00Z</dcterms:modified>
</cp:coreProperties>
</file>