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55" w:rsidRDefault="003417F5" w:rsidP="003417F5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72E2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F72E2B">
        <w:rPr>
          <w:rFonts w:ascii="Times New Roman" w:hAnsi="Times New Roman" w:cs="Times New Roman"/>
          <w:sz w:val="28"/>
          <w:szCs w:val="28"/>
        </w:rPr>
        <w:t>Гыйрфанова</w:t>
      </w:r>
      <w:proofErr w:type="spellEnd"/>
      <w:r w:rsidR="00F72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tt-RU"/>
        </w:rPr>
        <w:t>өлфия</w:t>
      </w:r>
      <w:proofErr w:type="gramStart"/>
      <w:r w:rsidR="00F72E2B">
        <w:rPr>
          <w:rFonts w:ascii="Times New Roman" w:hAnsi="Times New Roman" w:cs="Times New Roman"/>
          <w:sz w:val="28"/>
          <w:szCs w:val="28"/>
          <w:lang w:val="tt-RU"/>
        </w:rPr>
        <w:t xml:space="preserve"> С</w:t>
      </w:r>
      <w:proofErr w:type="gramEnd"/>
      <w:r w:rsidR="00F72E2B">
        <w:rPr>
          <w:rFonts w:ascii="Times New Roman" w:hAnsi="Times New Roman" w:cs="Times New Roman"/>
          <w:sz w:val="28"/>
          <w:szCs w:val="28"/>
          <w:lang w:val="tt-RU"/>
        </w:rPr>
        <w:t xml:space="preserve">әлимҗан </w:t>
      </w:r>
      <w:r>
        <w:rPr>
          <w:rFonts w:ascii="Times New Roman" w:hAnsi="Times New Roman" w:cs="Times New Roman"/>
          <w:sz w:val="28"/>
          <w:szCs w:val="28"/>
          <w:lang w:val="tt-RU"/>
        </w:rPr>
        <w:t>кызы</w:t>
      </w:r>
    </w:p>
    <w:p w:rsidR="003417F5" w:rsidRDefault="003417F5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 w:rsidRPr="003417F5">
        <w:rPr>
          <w:rFonts w:ascii="Times New Roman" w:eastAsia="Times New Roman" w:hAnsi="Times New Roman" w:cs="Times New Roman"/>
          <w:spacing w:val="-15"/>
          <w:sz w:val="24"/>
          <w:szCs w:val="24"/>
          <w:lang w:val="tt-RU" w:eastAsia="ru-RU"/>
        </w:rPr>
        <w:t>“</w:t>
      </w:r>
      <w:r w:rsidRPr="003417F5">
        <w:rPr>
          <w:rFonts w:ascii="Times New Roman" w:eastAsia="Times New Roman" w:hAnsi="Times New Roman" w:cs="Times New Roman"/>
          <w:spacing w:val="-15"/>
          <w:sz w:val="28"/>
          <w:szCs w:val="28"/>
          <w:lang w:val="tt-RU" w:eastAsia="ru-RU"/>
        </w:rPr>
        <w:t>Чирмешән  лицее» муниципаль</w:t>
      </w:r>
      <w:r>
        <w:rPr>
          <w:rFonts w:ascii="Times New Roman" w:eastAsia="Times New Roman" w:hAnsi="Times New Roman" w:cs="Times New Roman"/>
          <w:spacing w:val="-17"/>
          <w:sz w:val="28"/>
          <w:szCs w:val="28"/>
          <w:lang w:val="tt-RU" w:eastAsia="ru-RU"/>
        </w:rPr>
        <w:t xml:space="preserve"> бюджет  </w:t>
      </w:r>
      <w:r w:rsidRPr="003417F5">
        <w:rPr>
          <w:rFonts w:ascii="Times New Roman" w:eastAsia="Times New Roman" w:hAnsi="Times New Roman" w:cs="Times New Roman"/>
          <w:spacing w:val="-17"/>
          <w:sz w:val="28"/>
          <w:szCs w:val="28"/>
          <w:lang w:val="tt-RU" w:eastAsia="ru-RU"/>
        </w:rPr>
        <w:t xml:space="preserve">гомуми  </w:t>
      </w:r>
      <w:r w:rsidRPr="003417F5">
        <w:rPr>
          <w:rFonts w:ascii="Times New Roman" w:eastAsia="Times New Roman" w:hAnsi="Times New Roman" w:cs="Times New Roman"/>
          <w:spacing w:val="-21"/>
          <w:sz w:val="28"/>
          <w:szCs w:val="28"/>
          <w:lang w:val="tt-RU" w:eastAsia="ru-RU"/>
        </w:rPr>
        <w:t>белем бирү учреждениесе</w:t>
      </w:r>
      <w:r w:rsidRPr="003417F5">
        <w:rPr>
          <w:rFonts w:ascii="Times New Roman" w:eastAsia="Times New Roman" w:hAnsi="Times New Roman" w:cs="Times New Roman"/>
          <w:spacing w:val="-21"/>
          <w:sz w:val="24"/>
          <w:szCs w:val="24"/>
          <w:lang w:val="tt-RU" w:eastAsia="ru-RU"/>
        </w:rPr>
        <w:t xml:space="preserve"> </w:t>
      </w:r>
      <w:r w:rsidRPr="003417F5">
        <w:rPr>
          <w:rFonts w:ascii="Times New Roman" w:eastAsia="Times New Roman" w:hAnsi="Times New Roman" w:cs="Times New Roman"/>
          <w:spacing w:val="-9"/>
          <w:sz w:val="24"/>
          <w:szCs w:val="24"/>
          <w:lang w:val="tt-RU" w:eastAsia="ru-RU"/>
        </w:rPr>
        <w:t xml:space="preserve"> </w:t>
      </w:r>
    </w:p>
    <w:p w:rsidR="003417F5" w:rsidRDefault="003417F5" w:rsidP="003417F5">
      <w:pPr>
        <w:spacing w:after="0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                                     </w:t>
      </w:r>
      <w:r w:rsidR="00F72E2B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               Чирмешән районы,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Чирмешән авылы.</w:t>
      </w:r>
    </w:p>
    <w:p w:rsidR="00D74C47" w:rsidRPr="00D74C47" w:rsidRDefault="00D74C47" w:rsidP="003417F5">
      <w:pPr>
        <w:spacing w:after="0"/>
        <w:rPr>
          <w:rFonts w:ascii="Times New Roman" w:eastAsia="Times New Roman" w:hAnsi="Times New Roman" w:cs="Times New Roman"/>
          <w:b/>
          <w:spacing w:val="-9"/>
          <w:sz w:val="28"/>
          <w:szCs w:val="28"/>
          <w:lang w:val="tt-RU" w:eastAsia="ru-RU"/>
        </w:rPr>
      </w:pPr>
      <w:r w:rsidRPr="00D74C47">
        <w:rPr>
          <w:rFonts w:ascii="Times New Roman" w:eastAsia="Times New Roman" w:hAnsi="Times New Roman" w:cs="Times New Roman"/>
          <w:b/>
          <w:spacing w:val="-9"/>
          <w:sz w:val="28"/>
          <w:szCs w:val="28"/>
          <w:lang w:val="tt-RU" w:eastAsia="ru-RU"/>
        </w:rPr>
        <w:t xml:space="preserve">                              Рафаил</w:t>
      </w:r>
      <w:r w:rsidR="00F72E2B">
        <w:rPr>
          <w:rFonts w:ascii="Times New Roman" w:eastAsia="Times New Roman" w:hAnsi="Times New Roman" w:cs="Times New Roman"/>
          <w:b/>
          <w:spacing w:val="-9"/>
          <w:sz w:val="28"/>
          <w:szCs w:val="28"/>
          <w:lang w:val="tt-RU" w:eastAsia="ru-RU"/>
        </w:rPr>
        <w:t xml:space="preserve">  Төхфәтуллин иҗатында халык тормышы.</w:t>
      </w:r>
    </w:p>
    <w:p w:rsidR="003417F5" w:rsidRDefault="003071D8" w:rsidP="003417F5">
      <w:pPr>
        <w:spacing w:after="0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“60-80</w:t>
      </w:r>
      <w:r w:rsidR="00472DBE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 еллар прозасында сугыш чоры һәм сугыштан 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соңгы авыл тормышы шак-</w:t>
      </w:r>
    </w:p>
    <w:p w:rsidR="003071D8" w:rsidRDefault="003071D8" w:rsidP="003417F5">
      <w:pPr>
        <w:spacing w:after="0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тый  киң  яктыртылды. Монда урта буын  дип йөртелгән прозаикларның  роле  зур.</w:t>
      </w:r>
    </w:p>
    <w:p w:rsidR="003071D8" w:rsidRDefault="00A11358" w:rsidP="003417F5">
      <w:pPr>
        <w:spacing w:after="0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Р.Т</w:t>
      </w:r>
      <w:r w:rsidR="003071D8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өхфәтуллин-шул буынның  үзенчәлекле бер вәкиле, Г.Бәшировлар буынын  А.Гыйләҗевлар буыны белән бәйләп торган язучы.</w:t>
      </w:r>
    </w:p>
    <w:p w:rsidR="003071D8" w:rsidRDefault="003071D8" w:rsidP="003417F5">
      <w:pPr>
        <w:spacing w:after="0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Язучының күпчелек әсәрләре сугыш еллары һәм  сугыштан соңгы авыл тормышы-</w:t>
      </w:r>
    </w:p>
    <w:p w:rsidR="003071D8" w:rsidRPr="00D74C47" w:rsidRDefault="003071D8" w:rsidP="003417F5">
      <w:pPr>
        <w:spacing w:after="0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на багышланган.А</w:t>
      </w:r>
      <w:r w:rsidR="00472DBE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ларда шул авыр һәм кырыс елларга хас тормыш күренешләре теркәлеп калган:кыйшаеп җимерелергә җиткән терлек абзарлары; утлыкларына өл-</w:t>
      </w:r>
    </w:p>
    <w:p w:rsidR="00472DBE" w:rsidRDefault="00472DBE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 w:rsidRPr="00472DBE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ешләп кен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ә салынган арыш саламын күшәүче ябык сыерлар һәм арык атлар; рәтләп эшкәртелмәгән,шуңа күрә чүп үләне басып киткән иген кырлары...</w:t>
      </w:r>
    </w:p>
    <w:p w:rsidR="00472DBE" w:rsidRDefault="00472DBE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Р.Төхфәтуллин тулы канлы, катлаулы характерлар, тормышчан образлар иҗат итү</w:t>
      </w:r>
    </w:p>
    <w:p w:rsidR="001057C1" w:rsidRDefault="00472DBE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юлы белән барды. </w:t>
      </w:r>
      <w:r w:rsidR="001057C1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Кайбер әдипләр күккә карарга.матурлыкны биектән эзләргә чак-</w:t>
      </w:r>
    </w:p>
    <w:p w:rsidR="001057C1" w:rsidRDefault="001057C1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ырганда.халык характерын атаклы кешеләр мисалында гына тулы канлы итеп бир-</w:t>
      </w:r>
    </w:p>
    <w:p w:rsidR="001057C1" w:rsidRDefault="001057C1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еп була дип ышанып йөргән бер заманда,Р.Төхфәтуллин безне җиргә карарга,хал-</w:t>
      </w:r>
    </w:p>
    <w:p w:rsidR="001057C1" w:rsidRDefault="001057C1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ыкның күңел матурлыгын биек гәүдәләндерерлек әйбәт кешеләрне ат караучылар,</w:t>
      </w:r>
    </w:p>
    <w:p w:rsidR="00E97B6F" w:rsidRDefault="001057C1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балта осталары арасыннан эзләргә өйрәтте.</w:t>
      </w:r>
    </w:p>
    <w:p w:rsidR="00E97B6F" w:rsidRDefault="00E97B6F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Әмма күп санлы һәм күп төрле сыйфатлар арасыннан аеруча әһәмиятлесе,иң мөһи-</w:t>
      </w:r>
    </w:p>
    <w:p w:rsidR="00E97B6F" w:rsidRDefault="00E97B6F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ме-язучы әсәрләренең тормышчанлык көче.Никадәр генә сәләтле һәм үзенчәлекле</w:t>
      </w:r>
    </w:p>
    <w:p w:rsidR="00BA61F2" w:rsidRDefault="00E97B6F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булмасын,әгәр </w:t>
      </w:r>
      <w:r w:rsidR="00BA61F2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кешеләрне,үзе сурәтли торган тормыш материалын әйбәт белмәсә,</w:t>
      </w:r>
    </w:p>
    <w:p w:rsidR="00BA61F2" w:rsidRDefault="00BA61F2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аның әсәрләре бу кадәр мәг</w:t>
      </w:r>
      <w:r w:rsidRPr="00BA61F2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ъ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нәле, фикерле һәм игътибарны җәлеп итәрлек булмас</w:t>
      </w:r>
    </w:p>
    <w:p w:rsidR="00924BB9" w:rsidRDefault="00BA61F2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иде.Р.Төхфәтуллин үз геройларының.характерын,холык-фигылен һәм </w:t>
      </w:r>
      <w:r w:rsidR="00924BB9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язмышын </w:t>
      </w:r>
    </w:p>
    <w:p w:rsidR="00924BB9" w:rsidRDefault="00924BB9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тор</w:t>
      </w:r>
      <w:r w:rsidR="00BA61F2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мыш шартлаларына бәйләп.шулардан аерылгысыз итеп күрсәтә алды.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Җир һәм</w:t>
      </w:r>
    </w:p>
    <w:p w:rsidR="00924BB9" w:rsidRDefault="00924BB9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кеше,колхоз һәм колхозчы,алар арасындагы мөнәсәбәт,аларның үзара бәйләнешле һәм бер-берсенә йогынтысы-язучы иҗатының буеннан-буена кызыл җеп булып су-</w:t>
      </w:r>
    </w:p>
    <w:p w:rsidR="00535165" w:rsidRDefault="00924BB9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зылган төп сыйфат.</w:t>
      </w:r>
      <w:r w:rsidR="00BA61F2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 </w:t>
      </w:r>
    </w:p>
    <w:p w:rsidR="00535165" w:rsidRDefault="00AB7166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“Җәйге челләдә”(1954), “Е</w:t>
      </w:r>
      <w:r w:rsidR="00535165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лга ар</w:t>
      </w:r>
      <w:r w:rsidR="00535165" w:rsidRPr="00535165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ъ</w:t>
      </w:r>
      <w:r w:rsidR="00535165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ягындагы йорт”(1956)кебек хикәяләрнең яңалы-</w:t>
      </w:r>
    </w:p>
    <w:p w:rsidR="00535165" w:rsidRDefault="00535165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гы,барыннан да бигрәк,әнә шунда,яг</w:t>
      </w:r>
      <w:r w:rsidRPr="00535165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ъ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ни геройларның характерын,үз-үзләрен тотышын тормыш шартларында бәйләп,шулардай аерылгысыз итеп сүрәтли белүдә.</w:t>
      </w:r>
    </w:p>
    <w:p w:rsidR="00535165" w:rsidRDefault="00535165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“Җәйге челләдә”-язучының беренче чор иҗаты өчен аеруча хас һәм көчле хикәялә-</w:t>
      </w:r>
    </w:p>
    <w:p w:rsidR="00C656A9" w:rsidRDefault="00535165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рнең берсе.Хикәянең төп геройлары-олы ихтирамга һәм тирән хөрмәткә лаек мөлаем кешеләр,күпмедер дәрәҗәдә аяныч язмышлы кешеләр.Хөббениса әби бе</w:t>
      </w:r>
      <w:r w:rsidR="00C656A9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л-</w:t>
      </w:r>
    </w:p>
    <w:p w:rsidR="00C656A9" w:rsidRDefault="00C656A9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ән Фазылҗан абзый.зур өметләр баглап.җандай газиз күреп,арысландай ике ул үст-</w:t>
      </w:r>
    </w:p>
    <w:p w:rsidR="00C656A9" w:rsidRDefault="00C656A9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ерәләр.Кеше булдылар дигәч тә,аларны сугыш йота.Картлык көнебездә таяныч бу-</w:t>
      </w:r>
    </w:p>
    <w:p w:rsidR="00C656A9" w:rsidRDefault="00C656A9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лыр дип,бөтен өметләрен төпчек кызлары Зәкиягә багышлыйлар.Актык тиеннәрен дә кызганмыйча,кызны укыталар,кеше итәләр.Анысының да бәхетенә кырау тия.</w:t>
      </w:r>
    </w:p>
    <w:p w:rsidR="00C656A9" w:rsidRDefault="00C656A9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Кияүләре кабыкка төренгән юха елан булып чыга...Шулай карт </w:t>
      </w:r>
      <w:r w:rsidR="00535165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белән карчык япа-ялгыз торып калалар.Ялгызлык аларны үзара тагын да ныграк якынайта,бер-берлә-</w:t>
      </w:r>
    </w:p>
    <w:p w:rsidR="001A1261" w:rsidRDefault="001A1261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р</w:t>
      </w:r>
      <w:r w:rsidR="00C656A9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енә карата иг</w:t>
      </w:r>
      <w:r w:rsidR="00C656A9" w:rsidRPr="00C656A9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ъ</w:t>
      </w:r>
      <w:r w:rsidR="00C656A9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тибарлы булырга өйрәтә.</w:t>
      </w:r>
      <w:r w:rsidR="00535165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 </w:t>
      </w:r>
    </w:p>
    <w:p w:rsidR="001A1261" w:rsidRDefault="001A1261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Берсе икенчесен ярты сүздән,хәтта күз карашыннан аңлап,берсе икенчесенең көен-</w:t>
      </w:r>
    </w:p>
    <w:p w:rsidR="001A1261" w:rsidRDefault="001A1261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lastRenderedPageBreak/>
        <w:t>нән,ңаеннан торып,тыныч кына яшәп ятканда чираттагы печән өсте җитә.Быел таг-</w:t>
      </w:r>
    </w:p>
    <w:p w:rsidR="001A1261" w:rsidRDefault="001A1261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ын печәнсез калабыз дип,Хөббениса карчык өзлексез бызгый,картын битәрли башлый.Сүзгә киләләр,аларның җай гына аккан тормышы бер кат чайпалып һәм</w:t>
      </w:r>
    </w:p>
    <w:p w:rsidR="00E97B6F" w:rsidRDefault="001A1261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болганып ала.</w:t>
      </w:r>
      <w:r w:rsidR="00E97B6F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  </w:t>
      </w:r>
    </w:p>
    <w:p w:rsidR="00156E91" w:rsidRDefault="00156E91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Хөббениса карчык алтмышның теге ягына чыкканкартының сәламәтлеге чамалы булуын да,авыру-сызлаудан башы чыкмавын</w:t>
      </w:r>
      <w:r w:rsidR="007332F9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 да яхшы белә.Картны үпкәләтәсе,хә-</w:t>
      </w:r>
    </w:p>
    <w:p w:rsidR="007332F9" w:rsidRDefault="007332F9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терен калдырасы да килми үзенең.Шулай да каравылдан кайткан картын,ял да ит-</w:t>
      </w:r>
    </w:p>
    <w:p w:rsidR="007332F9" w:rsidRDefault="007332F9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мәгән килеш,печәнгә чыгарып җибәрә.Күршеләре Каюм белән Метер Мәхмүздән</w:t>
      </w:r>
    </w:p>
    <w:p w:rsidR="007332F9" w:rsidRDefault="007332F9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күреп,көнчелек һәм хөсетлек хисен җиңә алмаганга җибәрә.Печәнсез калмагаек дип курка,крестҗянның канына сеңгән хосусый милекчелек психологиясен җиңә</w:t>
      </w:r>
    </w:p>
    <w:p w:rsidR="007332F9" w:rsidRDefault="007332F9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алмый.Хөббениса карчыкны аңлап та булсын,ди.Коллектив җанлы Фазылҗан аб-</w:t>
      </w:r>
    </w:p>
    <w:p w:rsidR="001C09A0" w:rsidRDefault="007332F9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зый да сыната яза.Карчы</w:t>
      </w:r>
      <w:r w:rsidR="001C09A0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кның колак итен ашавына бер көн түзә карт.Икенче көнне</w:t>
      </w:r>
    </w:p>
    <w:p w:rsidR="001C09A0" w:rsidRDefault="001C09A0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тагын печән сүз чыккач,чалгысын күтәреп ояла-ояла булса да,Каргай чокырына ки-</w:t>
      </w:r>
    </w:p>
    <w:p w:rsidR="001C09A0" w:rsidRDefault="001C09A0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теп бара.Һәм шактый уңайсыз хәлгә кала.Баксаң,яңа председател</w:t>
      </w:r>
      <w:r w:rsidRPr="001C09A0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 Кашшаф,өмә яс-</w:t>
      </w:r>
    </w:p>
    <w:p w:rsidR="001C09A0" w:rsidRDefault="001C09A0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ап,башка елларда юн</w:t>
      </w:r>
      <w:r w:rsidRPr="001C09A0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ләп чабылмаган чокыр-чакырлы җирләрнең печәнен силоска салырга уйлаган икән. “ Их,карт юләр,карт юләр.- дип тирги үзен Фазылҗан абзый,</w:t>
      </w:r>
    </w:p>
    <w:p w:rsidR="001C09A0" w:rsidRDefault="001C09A0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-чын бер коммунист сүзенә ышанмыйча,бер чүпрәк баш хатын-кыз сүзенә ышан</w:t>
      </w:r>
    </w:p>
    <w:p w:rsidR="00F7188E" w:rsidRDefault="001C09A0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инде,ә!..”Мәс</w:t>
      </w:r>
      <w:r w:rsidRPr="00F7188E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әлә ачык:колхоз эшендәге кыенлыклар,Ә</w:t>
      </w:r>
      <w:r w:rsidR="00F7188E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гъли кебек начар председа-</w:t>
      </w:r>
    </w:p>
    <w:p w:rsidR="00F7188E" w:rsidRDefault="00F7188E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 w:rsidRPr="00F7188E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тель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ләр авылның гына эшен чуалтып китмәгәннәр,Фазылҗан абзый кебек чын кол-</w:t>
      </w:r>
    </w:p>
    <w:p w:rsidR="00F7188E" w:rsidRDefault="00F7188E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хозчыларның да башларын чуалта,ышаныч һәм иманнарын какшата язганнар икән.</w:t>
      </w:r>
    </w:p>
    <w:p w:rsidR="00F7188E" w:rsidRDefault="00F7188E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“Елга </w:t>
      </w:r>
      <w:r w:rsidRPr="00F7188E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аръягындагы йорт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” исемле хикәядә бу фикер тагын да үстерелә һәм киңәйте-</w:t>
      </w:r>
    </w:p>
    <w:p w:rsidR="00F7188E" w:rsidRDefault="00F7188E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лә төшә.Кашшаф </w:t>
      </w:r>
      <w:r w:rsidRPr="00F7188E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председатель бул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ып эшли башлавының беренче көннәрендә үк хисапчыдан хезмәт көне минимумны үтмәгән кешеләрнең исемлеген сорап ала.Ан-</w:t>
      </w:r>
    </w:p>
    <w:p w:rsidR="001079CA" w:rsidRDefault="00F7188E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дыйлар барсы җиде кеше булып чыга.Гаҗәпләнерлек тә: кулында чалгы-сәнәкнең</w:t>
      </w:r>
    </w:p>
    <w:p w:rsidR="001079CA" w:rsidRDefault="001079CA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сокланырлык уйнап йөрүен әйтеп тә тормастан,мич чыгару дисеңме,тимер-калай эшеме,мичкә-кисмәк ясау дисеңме,кыскасы,ни тотса кулыннан шул килүче Хөсәен</w:t>
      </w:r>
    </w:p>
    <w:p w:rsidR="001079CA" w:rsidRDefault="001079CA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абзый,кинәт менә сиңа мә!-иң ялкаулар,хөрәсеннәр исемлегендә...</w:t>
      </w:r>
    </w:p>
    <w:p w:rsidR="001079CA" w:rsidRDefault="001079CA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Тукта,ни булды икән,сәбәпләрен белим әле дип,яңа председател</w:t>
      </w:r>
      <w:r w:rsidRPr="001079CA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 Хөсәен абзыйлар-</w:t>
      </w:r>
    </w:p>
    <w:p w:rsidR="001079CA" w:rsidRDefault="001079CA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га үзе барып кайтырга була.Барып,каралты-курасы,йорт-җире,сөйләп тә,мактап та</w:t>
      </w:r>
    </w:p>
    <w:p w:rsidR="001079CA" w:rsidRDefault="001079CA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бетерә алмаслык бакчасы белән таныша,Хөсәен абзый белән озак кына сөйләшеп</w:t>
      </w:r>
    </w:p>
    <w:p w:rsidR="007332F9" w:rsidRDefault="001079CA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утыра.Ахырдан</w:t>
      </w:r>
      <w:r w:rsidR="007332F9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 </w:t>
      </w:r>
      <w:r w:rsidR="004E49D8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аңлый:кулыннан ни тотса шул эш килүче уңган,акыллы карт колх-</w:t>
      </w:r>
    </w:p>
    <w:p w:rsidR="004E49D8" w:rsidRDefault="004E49D8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оз эшеннән читләшә башлаган,күбрәк үз йорты,үз бакчасы белән мәшгул</w:t>
      </w:r>
      <w:r w:rsidRPr="004E49D8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 икән.Ко-</w:t>
      </w:r>
    </w:p>
    <w:p w:rsidR="004E49D8" w:rsidRDefault="004E49D8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лхоз</w:t>
      </w:r>
      <w:r w:rsidR="007C628F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га арт белән үк булмаса да,ян беләнрәк борылган.Сәбәбе бар: Хөббениса кар-чык белән Фазылҗан абзый кебек үк,Хөсәен абзыйның да колхоз эшенә мәхәббәте кими төшкән,иманы һәм ышанычы какшый башлаган...</w:t>
      </w:r>
    </w:p>
    <w:p w:rsidR="007C628F" w:rsidRDefault="007C628F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Әлеге ике хикәдән күренгәнчә,беренче чор әсәрләрендә Р.Төхфәтуллин геройлары-</w:t>
      </w:r>
    </w:p>
    <w:p w:rsidR="007C628F" w:rsidRDefault="007C628F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ның характерын,үз-үзләрен тотышларын тормыш шартларына бәйләп,шулардан</w:t>
      </w:r>
    </w:p>
    <w:p w:rsidR="007C628F" w:rsidRDefault="007C628F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аерылгысыз итеп күрсәтә алды.Бу- яңалык иде,бу-хакыйкат</w:t>
      </w:r>
      <w:r w:rsidRPr="007C628F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 иде.Әмма әле хакый-</w:t>
      </w:r>
    </w:p>
    <w:p w:rsidR="007C628F" w:rsidRDefault="007C628F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кат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нең</w:t>
      </w:r>
      <w:r w:rsidR="00C278E5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 зурысы ук түгел иде.Тормыш шартларының кеше характерын формалаш-</w:t>
      </w:r>
    </w:p>
    <w:p w:rsidR="00C278E5" w:rsidRDefault="00C278E5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тырудагы ролен ачып бирә алса да,кешенең,әдәби геройларның тормыш шартлар-</w:t>
      </w:r>
    </w:p>
    <w:p w:rsidR="00C278E5" w:rsidRDefault="00C278E5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ының үзләрен яхшырту,аларны үзгәртүдәге роле,ничектер,күренеп җитми,күләгә-</w:t>
      </w:r>
    </w:p>
    <w:p w:rsidR="00C278E5" w:rsidRDefault="00C278E5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дәрәк,арткы пландарак кала иде</w:t>
      </w:r>
      <w:r w:rsidR="004C5A6A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.Бәхеткә каршы,ул үз ялгышын вакытында күреп алды.алга таба әдәби геройларның дөн</w:t>
      </w:r>
      <w:r w:rsidR="004C5A6A" w:rsidRPr="004C5A6A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ь</w:t>
      </w:r>
      <w:r w:rsidR="004C5A6A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яны үзгәртеп корудагы актив ролен бөтен тирәнлеге һәм каршылыклары белән дөрес итеп сүрәтли башлады. “ Авылдашым</w:t>
      </w:r>
    </w:p>
    <w:p w:rsidR="00A11358" w:rsidRDefault="00F72E2B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Нәби”(1957)-шундый әсәрләрнең аеруча</w:t>
      </w:r>
      <w:r w:rsidR="00A11358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 характерлысы һәм үзенчәлекл </w:t>
      </w:r>
    </w:p>
    <w:p w:rsidR="00914D6D" w:rsidRDefault="00914D6D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lastRenderedPageBreak/>
        <w:t>“Авылдашым Нәби”- һәр җәһәттән кызыклы һәм үзенчәлекле әсәр.Сю</w:t>
      </w:r>
      <w:r w:rsidRPr="00914D6D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ж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ет-компози</w:t>
      </w:r>
      <w:r w:rsidRPr="00914D6D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ц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иясе ягыннан да,конфликты белән дә.</w:t>
      </w:r>
    </w:p>
    <w:p w:rsidR="00914D6D" w:rsidRDefault="00914D6D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Әсәр баштанаяк Нәби турында,аның </w:t>
      </w:r>
      <w:r w:rsidR="00AB7166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 тормышы,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язмышы турында.Повест</w:t>
      </w:r>
      <w:r w:rsidRPr="00914D6D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ның</w:t>
      </w:r>
    </w:p>
    <w:p w:rsidR="00914D6D" w:rsidRDefault="00914D6D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Һәр кисәге,перс</w:t>
      </w:r>
      <w:r w:rsidR="00770BD6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онаж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ларның һәммәсе- уңайлары да,тиск</w:t>
      </w:r>
      <w:r w:rsidR="00770BD6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әреләре дә-үзәк образны</w:t>
      </w:r>
    </w:p>
    <w:p w:rsidR="00770BD6" w:rsidRDefault="00770BD6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ачуга буйсындырылган.</w:t>
      </w:r>
      <w:r w:rsidR="00A11358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шушы хәл әсәрдәге конфликтның да үзенчәлекле булуына</w:t>
      </w:r>
    </w:p>
    <w:p w:rsidR="00A11358" w:rsidRDefault="00A11358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китергән.анда тәмам эшләнгән,Нәби белән ярышырлык,аңа каршы торырлык тис-</w:t>
      </w:r>
    </w:p>
    <w:p w:rsidR="00A11358" w:rsidRDefault="00A11358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кәре геройлар юк.Кәгазьгә аларның,бер өлеше генә төшкән </w:t>
      </w:r>
      <w:r w:rsidR="00C549F9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(Шүрлек,Шакир һ.б.)</w:t>
      </w:r>
    </w:p>
    <w:p w:rsidR="00C549F9" w:rsidRDefault="00C549F9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Беренче карашка, повесть нәби тормышындагы иг</w:t>
      </w:r>
      <w:r w:rsidRPr="00C549F9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ъ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тибарга лаек аерым вакыйгалар җыелмасын,характерлы эпизодлар тезмәсен хәтерләтә кебек: Сәрвәр белән Нәби-</w:t>
      </w:r>
    </w:p>
    <w:p w:rsidR="00C549F9" w:rsidRDefault="00C549F9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нең сугыш елларындагы тормышы, дөн</w:t>
      </w:r>
      <w:r w:rsidRPr="00C549F9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ья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җимереп дигәндәй эшләп йөргән еллары,</w:t>
      </w:r>
    </w:p>
    <w:p w:rsidR="00C549F9" w:rsidRDefault="00C549F9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өй салу белән бәйле мәшәкат</w:t>
      </w:r>
      <w:r w:rsidRPr="00C549F9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ләр,нәбинең сәрвәр үлгәннән соңгы тормышы...Бол-</w:t>
      </w:r>
    </w:p>
    <w:p w:rsidR="00A13CD9" w:rsidRDefault="00C549F9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ай ул вакыйгалар арасында әллә ни ныклы эзлеклелек һәм бәйләнеш тә юк кебек.</w:t>
      </w:r>
    </w:p>
    <w:p w:rsidR="00A13CD9" w:rsidRDefault="00A13CD9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Әмма игътибар беләнрәк укырга тотындыңмы,әлеге эпизод һәм вакыйгалар арасында эчке бөтенлек,эчке бәйләнеш булуын күрәсең.Сугыш еллары һәм сугыш-</w:t>
      </w:r>
    </w:p>
    <w:p w:rsidR="00A13CD9" w:rsidRDefault="00A13CD9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тан соңгы колхоз авылы,ниһаять, партиянең егерменче </w:t>
      </w:r>
      <w:r w:rsidRPr="00A13CD9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съездыннан 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соңгы колхоз авылы фонында әсәрнең үзәненнән Нәби язмышы,озак уйланулар һәм эзләнүләр </w:t>
      </w:r>
    </w:p>
    <w:p w:rsidR="00E02943" w:rsidRDefault="00A13CD9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нәтиҗәсендә туган замандаш язмышы туа.Язучыны Нәби язмышы</w:t>
      </w:r>
      <w:r w:rsidR="00E02943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 һәм колхоз тормышы арасындагы тыгыз бәйләнеш кызыксындыра.Әсәрнең буеннан-буена</w:t>
      </w:r>
    </w:p>
    <w:p w:rsidR="00E02943" w:rsidRDefault="00E02943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ир язмышы дигән фәлсәфи идея уздырыла.Буйдан-буйга сузыла килеп,ул әсәрне бөтен итә,матур итә.</w:t>
      </w:r>
      <w:r w:rsidRPr="00E02943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[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Төхфәтуллин Р.Еллар авазы.-Казан:Тат.кит.нәшр.,1966.-</w:t>
      </w:r>
    </w:p>
    <w:p w:rsidR="00E02943" w:rsidRDefault="00E02943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Б.47</w:t>
      </w:r>
      <w:r w:rsidRPr="00625234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]</w:t>
      </w:r>
    </w:p>
    <w:p w:rsidR="00B62D68" w:rsidRDefault="00E02943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“ </w:t>
      </w:r>
      <w:r w:rsidR="00B62D68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Сугыш һәм</w:t>
      </w:r>
      <w:r w:rsidR="00D56E74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 </w:t>
      </w:r>
      <w:r w:rsidR="00B62D68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сугыштан соңгы чор кыенлыкларын айлар-еллар буе үз җилкәләрендә күтәреп,түзгән һәм җиңеп чыккан колхозчылар-яше һәм карты,һич көтмәгәндә,ки-</w:t>
      </w:r>
    </w:p>
    <w:p w:rsidR="00B62D68" w:rsidRDefault="00B62D68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тап битләрендә үзләрен,якыннарын,танышларын күргәндәй булдылар.Югыйсә, ба-</w:t>
      </w:r>
    </w:p>
    <w:p w:rsidR="00892CF3" w:rsidRDefault="00D56E74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тырлык,</w:t>
      </w:r>
      <w:r w:rsidR="00B62D68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гүзәллек,матурлык</w:t>
      </w:r>
      <w:r w:rsidR="003417F5" w:rsidRPr="00472DBE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  </w:t>
      </w:r>
      <w:r w:rsidR="00B62D68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әллә кайда- ерактагы сихри әдәбият дөн</w:t>
      </w:r>
      <w:r w:rsidR="00B62D68" w:rsidRPr="00B62D68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ья</w:t>
      </w:r>
      <w:r w:rsidR="00B62D68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сында булып,әйләнә-тирәбездә,күршеләребездә була ала дип башыбызгага да китерми идек.Бу әсәрләрнең</w:t>
      </w:r>
      <w:r w:rsidR="003417F5" w:rsidRPr="00472DBE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 </w:t>
      </w:r>
      <w:r w:rsidR="00892CF3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геройлары Нәби, Гөлзифа,Кашшафларны без көн дә очратабыз,</w:t>
      </w:r>
    </w:p>
    <w:p w:rsidR="00892CF3" w:rsidRDefault="00892CF3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шулар белән бергә эшлибез,нечкәлебрәк уйласаң,аларның холыклары,килеш-кил-</w:t>
      </w:r>
    </w:p>
    <w:p w:rsidR="00D56E74" w:rsidRPr="00D56E74" w:rsidRDefault="00892CF3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бәт,рәвешләре үзебезгә дә охшаган түгелме соң?</w:t>
      </w:r>
      <w:r w:rsidR="00D56E74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 Бер мәлгә укучылар аптырау катыш сәерсенү белән шундыйрак хисләр кичерделәр.Бигрәк тә әдәби персона</w:t>
      </w:r>
      <w:r w:rsidR="00D56E74" w:rsidRPr="00D56E74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ж-</w:t>
      </w:r>
    </w:p>
    <w:p w:rsidR="00D56E74" w:rsidRDefault="00D56E74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ларның шул дәрәҗәдә укучыга якын торуы һәм аларны күптән белгән кешең ке-</w:t>
      </w:r>
    </w:p>
    <w:p w:rsidR="00D56E74" w:rsidRDefault="00D56E74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бек танып алу тойгысы гаҗәпләндерде.</w:t>
      </w:r>
    </w:p>
    <w:p w:rsidR="00895BCB" w:rsidRDefault="00D56E74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Хәзер без моңа инде күнегеп киләбез- илленче еллар әдәбияты өчен бу зур яңалык иде- әсәр кемдер алдан сызып куйган ызаннан гына бармыйча,әллә нинди,моңа кадәр без белмәгән яисә белеп тә аяк </w:t>
      </w:r>
      <w:r w:rsidR="00895BCB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басарга ярамыйдыр дип саналган сукмаклар-</w:t>
      </w:r>
    </w:p>
    <w:p w:rsidR="00895BCB" w:rsidRDefault="00895BCB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дан йөртә,җиләкле аланнарга да алып керә,кыңгырау чәчәкләрне,кирәк булса саз чәчәкләрен,чүп үләннәрен,сарутны да күрсәтә,иснәтә,агымсудай ярсулы еллар ава-</w:t>
      </w:r>
    </w:p>
    <w:p w:rsidR="00895BCB" w:rsidRDefault="00895BCB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зын ишеттерә,язгы тамчыларның ни сөйләгәнен тыңлата-кыскасы,тормышның ис-</w:t>
      </w:r>
    </w:p>
    <w:p w:rsidR="00895BCB" w:rsidRDefault="00895BCB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әпсез-сансыз бизәкләрен тәк</w:t>
      </w:r>
      <w:r w:rsidRPr="00895BCB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ъ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дим итеп,күңелләрне әсирли,борчылдыра,уйландыра,</w:t>
      </w:r>
    </w:p>
    <w:p w:rsidR="00895BCB" w:rsidRDefault="00895BCB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җавап эзләтә ала икән.</w:t>
      </w:r>
    </w:p>
    <w:p w:rsidR="00F539C1" w:rsidRDefault="00E655C6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Гариф Ахунов,Рафаил Төхф</w:t>
      </w:r>
      <w:r w:rsidR="00895BCB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әтуллин,Аяз Гыйләҗев,Әхсән Баянов,Мөхәммәт</w:t>
      </w:r>
      <w:r w:rsidR="00F539C1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 Мәһ-</w:t>
      </w:r>
    </w:p>
    <w:p w:rsidR="00F539C1" w:rsidRDefault="00F539C1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диев,Вакыф Нуруллиннар буыны,әдәбиятның әнә шул хасиятен аңлап,күңелләрен-</w:t>
      </w:r>
    </w:p>
    <w:p w:rsidR="00F539C1" w:rsidRDefault="00F539C1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дә тынгысызлык,борчу,куанычларын үз итеп.яратып,үтә бер самимилек һәм кай-</w:t>
      </w:r>
    </w:p>
    <w:p w:rsidR="00F539C1" w:rsidRDefault="00F539C1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нарлык  белән укучыларына җиткерергә ашыктылар.Аларның казанышы-әдәбият</w:t>
      </w:r>
    </w:p>
    <w:p w:rsidR="00F539C1" w:rsidRDefault="00F539C1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үзенә башка,тормыш ул үзенә башка дияргә инде гадәтләнеп килүче укучылар мас-</w:t>
      </w:r>
    </w:p>
    <w:p w:rsidR="00F539C1" w:rsidRDefault="00F539C1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lastRenderedPageBreak/>
        <w:t>сасын шул торгынлык хәләтеннән,битарафлыктан чыгарып,тормышка яңача янып,</w:t>
      </w:r>
    </w:p>
    <w:p w:rsidR="00C96B83" w:rsidRDefault="00F539C1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борчылып карарга,шул тормышның үзендә,уртасында кайнарга </w:t>
      </w:r>
      <w:r w:rsidR="00C96B83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чакыру,шуңа алып керү булды.Әдәбият һәм тормыш бер-берсенә якыная төшеп,бер үк бурычларны хәл итәргә кереште.</w:t>
      </w:r>
    </w:p>
    <w:p w:rsidR="007E4896" w:rsidRDefault="00625234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Тәнкыйт</w:t>
      </w:r>
      <w:r w:rsidRPr="00625234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челәр Рафаил Төхфәтуллин иҗатының буеннан- буена үтүче туган як матурлыгы,туган як җылысы,хезмәт кешесенә хөрмәт,аны олылау хакында күптәннән сөйләп киләләр</w:t>
      </w:r>
      <w:r w:rsidR="007E4896" w:rsidRPr="007E4896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[</w:t>
      </w:r>
      <w:r w:rsidR="007E4896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Р.мостафин.Үз җырың,үз көең булсын.-Казан утлары”</w:t>
      </w:r>
    </w:p>
    <w:p w:rsidR="007E4896" w:rsidRDefault="007E4896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1969,№46</w:t>
      </w:r>
      <w:r w:rsidR="00366D59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 Р.Мостафин.В поисках своего ли</w:t>
      </w:r>
      <w:r w:rsidR="00366D5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а “ Комс.Татарии”20 авг.,1969</w:t>
      </w:r>
      <w:r w:rsidRPr="007E489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]</w:t>
      </w:r>
    </w:p>
    <w:p w:rsidR="00C42C1B" w:rsidRDefault="007E4896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Рафаил Төхфәтуллинны үзенчәлкеле әдип иткән,аны башка язучылардан аерып торган сыйфатлар,аның үз стилен билгеләрдәй әдәби күренешләр нидән гыйбәрәт?</w:t>
      </w:r>
    </w:p>
    <w:p w:rsidR="00C42C1B" w:rsidRDefault="00C42C1B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Әдип тормыш күренешләренә лирик,төсле призма аша карый-әмма бу-тормышны</w:t>
      </w:r>
    </w:p>
    <w:p w:rsidR="003417F5" w:rsidRDefault="00C42C1B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ал буяуларга ману,</w:t>
      </w:r>
      <w:r w:rsidR="007E4896" w:rsidRPr="007E4896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укучыны хыял болытларына алып китү дигән сүз түгел,туган</w:t>
      </w:r>
    </w:p>
    <w:p w:rsidR="00C42C1B" w:rsidRDefault="00C42C1B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җир белән алыш-бирешләре нык геройлар-гади кешеләрнең гаңәеп бай күңел байлыгын күрә,шуңа соклана белүе-Рафаил Төхфәтуллинның иң зур ачышы әнә</w:t>
      </w:r>
    </w:p>
    <w:p w:rsidR="00C42C1B" w:rsidRDefault="00C42C1B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шуннан башлана.</w:t>
      </w:r>
    </w:p>
    <w:p w:rsidR="00C42C1B" w:rsidRDefault="00C42C1B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Авторны куына каләм алырга мәҗбүр иткән саф тойгы-туган як кешеләрнең олы эшләре,тормышларына соклану тойгысы еш кына лирик сурәт аша гәүдәләнә.</w:t>
      </w:r>
      <w:r w:rsidR="0003436C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Ул сурәт язучының беренче хикәяләреннән булган “ Таныш гөрелте”(“Таныш көй”-1953)хикиясендә күренп китте.</w:t>
      </w:r>
    </w:p>
    <w:p w:rsidR="0003436C" w:rsidRDefault="0003436C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Хикәя авторның иҗат җимеше булырлык юллар- нәк</w:t>
      </w:r>
      <w:r w:rsidRPr="0003436C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ъ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 кешегә мәхәббәт белән мөл-</w:t>
      </w:r>
    </w:p>
    <w:p w:rsidR="0003436C" w:rsidRDefault="0003436C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дерәмә туллы юлла</w:t>
      </w:r>
      <w:r w:rsidR="0032213F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р белән ачылып киттә:</w:t>
      </w:r>
    </w:p>
    <w:p w:rsidR="0032213F" w:rsidRDefault="0032213F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“бала йоклый.Йодрыкланган нәни кулларын як-якка ташлаган.Нәфис буынтыклы</w:t>
      </w:r>
    </w:p>
    <w:p w:rsidR="0032213F" w:rsidRDefault="0032213F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Аяклары.тиздән җиңелчә бегелеп,түшәккә сеңгән.Чыклы чиядән иреннәре үзенә бик килешле җитдилек белән кысылган.Рәхәт ялга талып йомылган күзләрне сак-</w:t>
      </w:r>
    </w:p>
    <w:p w:rsidR="0032213F" w:rsidRDefault="0032213F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лаучы озын керфекләре,хәзер тагын да озынрак күренеп,бу бик якын,бик кадерле</w:t>
      </w:r>
    </w:p>
    <w:p w:rsidR="0032213F" w:rsidRDefault="0032213F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нараси йөзгә яңа сөйкемлелек өсти...”(Р.Төхфәтуллин.сайланма әсәрләр.1 том,К.,</w:t>
      </w:r>
    </w:p>
    <w:p w:rsidR="0032213F" w:rsidRDefault="0032213F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Татарстан китап нәшрияты,1982,24 бит).</w:t>
      </w:r>
    </w:p>
    <w:p w:rsidR="0032213F" w:rsidRDefault="0032213F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Менә шушы юллар әдәбиятка яңа,чын</w:t>
      </w:r>
      <w:r w:rsidR="005C5521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 язучы килүен дә хәбәр иттеләр.Биредә яш</w:t>
      </w:r>
      <w:r w:rsidR="005C5521" w:rsidRPr="005C5521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ь</w:t>
      </w:r>
    </w:p>
    <w:p w:rsidR="005C5521" w:rsidRDefault="005C5521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ана Гөлфиянең табигый инстинктыннан тыш,авторның кечкенә җан иясенә булган мөнәсәбәте,йөрәк җылысы,аңа иң матур сүзләр сайлавы сизелеп тора.</w:t>
      </w:r>
    </w:p>
    <w:p w:rsidR="00E655C6" w:rsidRDefault="00E655C6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Бу- Рафаил Төхфәтуллин иҗатының үзәгендә торачак мотив.Тереклек,яшәү күренешләренең күп терлелегенә соклану,шуларга изге,кадерле нәрсә итеп карауның үтә сак,сизгер үрнәкләрен без алга таба аның әсәрләрендә еш очратабыз.</w:t>
      </w:r>
    </w:p>
    <w:p w:rsidR="00E655C6" w:rsidRDefault="001323E5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    Менә язучының лирк герое баласын сагына (“ Балам көлүе”),уйнап йөргән бала-ларны күреп,үзенекен исенә төшерә:</w:t>
      </w:r>
    </w:p>
    <w:p w:rsidR="001323E5" w:rsidRDefault="001323E5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“Саф-саф агачлы,мул чәчәкле бул</w:t>
      </w:r>
      <w:r w:rsidRPr="001323E5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вар.Бул</w:t>
      </w:r>
      <w:r w:rsidRPr="001323E5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рда бала-чага.Уйныйлар,көләләр,шая-</w:t>
      </w:r>
    </w:p>
    <w:p w:rsidR="001323E5" w:rsidRDefault="001323E5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ралар.</w:t>
      </w:r>
    </w:p>
    <w:p w:rsidR="001323E5" w:rsidRDefault="001323E5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Әнә чем-кара күзле,түпзтүгәрәк йөзле бер малай бабасы белән куышлы уйный.</w:t>
      </w:r>
    </w:p>
    <w:p w:rsidR="001323E5" w:rsidRDefault="001323E5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Йомырылып та чаба малай.дөп-дөп итеп,җир селкетеп чаба.Үзе чырык-чырык көлә,көлгәндә күзләреннән чып-чын шатлык нурлары.эчкерсезкуаныч очкыннары сизелә аның.</w:t>
      </w:r>
    </w:p>
    <w:p w:rsidR="001323E5" w:rsidRDefault="001323E5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Их,шаян дустым,шулкадәр дә минем улыма охшатып көләрсең икән!”( Р.Төхфәт-</w:t>
      </w:r>
    </w:p>
    <w:p w:rsidR="001323E5" w:rsidRDefault="001323E5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уллин.Хикәяләр һәм повест</w:t>
      </w:r>
      <w:r w:rsidRPr="00366D59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ь</w:t>
      </w:r>
      <w:r w:rsidR="00366D59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ләр,К.,Тат.китап нәшрияты.1973.21 бит).</w:t>
      </w:r>
    </w:p>
    <w:p w:rsidR="00366D59" w:rsidRDefault="00366D59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Фронт дәһшәтләрен үткән яш</w:t>
      </w:r>
      <w:r w:rsidRPr="00366D59"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 xml:space="preserve"> язучы шунда ук башка күренешләрне дә искә төше-</w:t>
      </w:r>
    </w:p>
    <w:p w:rsidR="00366D59" w:rsidRDefault="00366D59" w:rsidP="003417F5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tt-RU" w:eastAsia="ru-RU"/>
        </w:rPr>
        <w:t>рә:</w:t>
      </w:r>
    </w:p>
    <w:p w:rsidR="00366D59" w:rsidRDefault="00366D59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“</w:t>
      </w:r>
      <w:r w:rsidR="00EF43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Өйлә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 урынына җимерек морҗалар гына тырпаеп утырган кара сәремле Украина авыллары аша узганда,кайнар көлне актарып нәрсәдер эзләп йөрүче  балаларны мәңге онытасым юк.</w:t>
      </w:r>
    </w:p>
    <w:p w:rsidR="00366D59" w:rsidRDefault="00366D59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Алар көлмиләр иде.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Сугышлар бетте.абыемның улы белән кызы мине шатланып каршыладылар.</w:t>
      </w:r>
    </w:p>
    <w:p w:rsidR="00366D59" w:rsidRDefault="00366D59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Ләкин...Көлмәделәр.</w:t>
      </w:r>
    </w:p>
    <w:p w:rsidR="00366D59" w:rsidRDefault="00366D59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Абыем Берлин урамнарында,рейхстаг башына кызыл әләм кадаудан ике генә сәгат</w:t>
      </w:r>
      <w:r w:rsidRPr="00366D5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элек,мәңгегә күзләрен йомды...”</w:t>
      </w:r>
      <w:r w:rsidR="009500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(шунда ук.22-23 битләр).</w:t>
      </w:r>
    </w:p>
    <w:p w:rsidR="0095001B" w:rsidRDefault="0095001B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Әсәр ахырында яңадан патетик оптимистик тон өстенлек итә:</w:t>
      </w:r>
    </w:p>
    <w:p w:rsidR="0095001B" w:rsidRDefault="0095001B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“Көлегез,шаулатып,яңартып,дөн</w:t>
      </w:r>
      <w:r w:rsidRPr="009500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ьясын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ям</w:t>
      </w:r>
      <w:r w:rsidRPr="009500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ләндереп көлегез сез,балалар!”</w:t>
      </w:r>
    </w:p>
    <w:p w:rsidR="0095001B" w:rsidRDefault="0095001B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Юк,юл куймабыз!”(шунда ук.23 бит).</w:t>
      </w:r>
    </w:p>
    <w:p w:rsidR="0095001B" w:rsidRDefault="0095001B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Яраткан эшенә хезмәт итү һәм сем</w:t>
      </w:r>
      <w:r w:rsidRPr="009500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ья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бәхете гармониясенең тулырак ачардай сурәтләү чараларын эзләү тенден</w:t>
      </w:r>
      <w:r w:rsidRPr="009500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иясе бик күптәннән язучының беренче хи-</w:t>
      </w:r>
    </w:p>
    <w:p w:rsidR="0095001B" w:rsidRDefault="0095001B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кәяләреннән үк килә.Аның геройлары да әнә шундый рухи бай,тулы тормыш-</w:t>
      </w:r>
    </w:p>
    <w:p w:rsidR="0095001B" w:rsidRDefault="0095001B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 яшәргә</w:t>
      </w:r>
      <w:r w:rsidR="00EF43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омтылалар.</w:t>
      </w:r>
    </w:p>
    <w:p w:rsidR="008C5FC2" w:rsidRDefault="008C5FC2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</w:t>
      </w:r>
      <w:r w:rsidR="00EF43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“Таныш көй”дәге тракторчы Гөлфия- бәхетле кеше.Ул матур,тигез сем</w:t>
      </w:r>
      <w:r w:rsidR="00EF4360" w:rsidRPr="00EF43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ья</w:t>
      </w:r>
      <w:r w:rsidR="00EF43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корып җибәргән.Бала үстерә.Әмма күңелленең касыдыр бер төшендә нин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ди-</w:t>
      </w:r>
    </w:p>
    <w:p w:rsidR="008C5FC2" w:rsidRDefault="00EF4360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дер эчке канәгат</w:t>
      </w:r>
      <w:r w:rsidRPr="00EF43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сезлек аны борчып тора: колакта туктаусыз яңгыраган та</w:t>
      </w:r>
      <w:r w:rsidR="008C5F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н-</w:t>
      </w:r>
    </w:p>
    <w:p w:rsidR="00EF4360" w:rsidRDefault="00EF4360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ыш көй- шул тынгысызлык билгесе.Юк-сем</w:t>
      </w:r>
      <w:r w:rsidRPr="00EF43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ья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бәхете хакына б</w:t>
      </w:r>
      <w:r w:rsidR="008C5F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улса да,ярат-</w:t>
      </w:r>
    </w:p>
    <w:p w:rsidR="00EF4360" w:rsidRDefault="00EF4360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кан эштән аерылып торуны кичерә алмый гөлфия.Кайчандыр аңа атып йөреп тә,кыз күңелендә урын ала алмаган кыюсыз егет-өлкән</w:t>
      </w:r>
      <w:r w:rsidR="008C5F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тракторист-наставни-</w:t>
      </w:r>
    </w:p>
    <w:p w:rsidR="00223E81" w:rsidRDefault="00223E81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гы Нәҗипнең бер-ике сүзе дөрес юл табарга ярдәм итә.бер импул</w:t>
      </w:r>
      <w:r w:rsidRPr="00223E8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 w:rsidR="008C5F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с-күңелнең</w:t>
      </w:r>
    </w:p>
    <w:p w:rsidR="00223E81" w:rsidRDefault="00223E81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бер җилкенүе героиняның язмышын билгели-сем</w:t>
      </w:r>
      <w:r w:rsidRPr="00223E8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ья</w:t>
      </w:r>
      <w:r w:rsidR="008C5F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һәм хезмәт гармониясенә</w:t>
      </w:r>
    </w:p>
    <w:p w:rsidR="008C5FC2" w:rsidRDefault="00223E81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омтылышына дөрес җавап табыла-</w:t>
      </w:r>
      <w:r w:rsidR="008C5F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ул яраткан хезмәтеннән бөтенләй аерыл-</w:t>
      </w:r>
    </w:p>
    <w:p w:rsidR="00223E81" w:rsidRDefault="00223E81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ырга тиеш түгел.</w:t>
      </w:r>
    </w:p>
    <w:p w:rsidR="008C5FC2" w:rsidRDefault="008C5FC2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</w:t>
      </w:r>
      <w:r w:rsidR="007B34D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Героиняның әлегә карарга килүе үзенчәлекле лирик фонда күрсәтелә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</w:t>
      </w:r>
    </w:p>
    <w:p w:rsidR="007B34D4" w:rsidRDefault="007B34D4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көзге яңгыр...һәм колак төбендә яңгыраучы,исеме онытылган,әмма таныш көй:</w:t>
      </w:r>
    </w:p>
    <w:p w:rsidR="007B34D4" w:rsidRDefault="007B34D4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“... Тын-тын булып калды.тик каяндыр еракта ялгыз </w:t>
      </w:r>
      <w:r w:rsidRPr="007B34D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гармоньчыны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ң нин-</w:t>
      </w:r>
    </w:p>
    <w:p w:rsidR="007B34D4" w:rsidRDefault="007B34D4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дидер моңсу да, ашкынулы да бер көй уңайлы гына ишетелә.Бик таныш көй</w:t>
      </w:r>
    </w:p>
    <w:p w:rsidR="007B34D4" w:rsidRDefault="007B34D4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бу.Кайда ишеткәне бар соң әле Гөлфиянең бу көйне?</w:t>
      </w:r>
    </w:p>
    <w:p w:rsidR="008C5FC2" w:rsidRDefault="007B34D4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Гөлфия моңаеп,шушы көйне тыңлап тора башлады.Көй бер ерагая,</w:t>
      </w:r>
      <w:r w:rsidR="008C5F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өтенл</w:t>
      </w:r>
      <w:r w:rsidR="008C5F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</w:t>
      </w:r>
    </w:p>
    <w:p w:rsidR="008C5FC2" w:rsidRDefault="007B34D4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әй бетә,тагын якында гына ишетелә башлый...Кем уйный икән соң аны шул</w:t>
      </w:r>
    </w:p>
    <w:p w:rsidR="008C5FC2" w:rsidRDefault="008C5FC2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кадәр оста итеп?.. Их,ичмасам,уйнасын иде,бәгыр</w:t>
      </w:r>
      <w:r w:rsidRPr="008C5F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нең әллә кай җирләрен ав-</w:t>
      </w:r>
    </w:p>
    <w:p w:rsidR="008C5FC2" w:rsidRDefault="008C5FC2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ытртырып,чеметеп-чеметеп ала бу көй.</w:t>
      </w:r>
    </w:p>
    <w:p w:rsidR="008C5FC2" w:rsidRDefault="008C5FC2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Караңгы төшеп килә иде инде.Тәрәзәдән алтынсу нурга манчылган офык чите күренеп тора.Аның бабасы мондый </w:t>
      </w:r>
      <w:r w:rsidR="00643D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алтынсу шәфәк</w:t>
      </w:r>
      <w:r w:rsidR="00643D1C" w:rsidRPr="00643D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 w:rsidR="00643D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не иртәгә көн аяз </w:t>
      </w:r>
    </w:p>
    <w:p w:rsidR="00643D1C" w:rsidRDefault="00643D1C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булуга юрый иде.Ләкин нигәдер ышанасы килми.Аның күңелендә артык </w:t>
      </w:r>
    </w:p>
    <w:p w:rsidR="00643D1C" w:rsidRDefault="00643D1C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моңсу бүген.Болытлы,яңгырлы көннәрдә генә шулай моңсу була...Ә нигә шу-</w:t>
      </w:r>
    </w:p>
    <w:p w:rsidR="00643D1C" w:rsidRDefault="00643D1C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лай моңсу?Иртә белән генә,хәтта бая гына да алай түгел иде ич...”(1 том,85 бит).</w:t>
      </w:r>
    </w:p>
    <w:p w:rsidR="00643D1C" w:rsidRDefault="00643D1C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Күренеп тора-Гөлфия тормышындагы борылыш җиңел генә ясалмый.</w:t>
      </w:r>
    </w:p>
    <w:p w:rsidR="00643D1C" w:rsidRDefault="00643D1C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Гөлфиянең сөйләп бирә алмаслык хәләте аша бу аңлашыла.Колакта яңгырап</w:t>
      </w:r>
    </w:p>
    <w:p w:rsidR="006600F4" w:rsidRDefault="00643D1C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торучы көй,әлбәттә,нейтрал</w:t>
      </w:r>
      <w:r w:rsidRPr="00643D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фон түгел,ул-әсәрне тигезләп,аның лирик компонентлары</w:t>
      </w:r>
      <w:r w:rsidR="006600F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 бәөләп,тоташтырып тора.</w:t>
      </w:r>
    </w:p>
    <w:p w:rsidR="006600F4" w:rsidRDefault="006600F4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        Күңелнең борчулы эзләнүе,эчке бер канәгат</w:t>
      </w:r>
      <w:r w:rsidRPr="006600F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сезлеге аркылы геройның рухи савыгуын “Бөтнек үләне исе”(1972)дигән хикәядә дә очратабыз.Юк,бу</w:t>
      </w:r>
    </w:p>
    <w:p w:rsidR="006600F4" w:rsidRDefault="006600F4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эшсезлектән җәфа чигеп интегүчеләрнең үз хисләрендә чокчынуы,казынуы</w:t>
      </w:r>
    </w:p>
    <w:p w:rsidR="006600F4" w:rsidRDefault="006600F4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түгел.Бу-хезмәт кешесенең үз ролен,җәмгыят</w:t>
      </w:r>
      <w:r w:rsidRPr="006600F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тә кешеләр арасында үз уры-</w:t>
      </w:r>
    </w:p>
    <w:p w:rsidR="00AE693C" w:rsidRDefault="006600F4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нын аңлый төшүе юлында алга таба бер адым,рухи үсеше,рухи яңаруы.</w:t>
      </w:r>
    </w:p>
    <w:p w:rsidR="00AE693C" w:rsidRDefault="00AE693C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Салкын җил,карлы-бозлы яңгыр,пычраклардан курыкмаска күнеккән</w:t>
      </w:r>
      <w:r w:rsidR="00AF346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нефт</w:t>
      </w:r>
      <w:r w:rsidRPr="00AE69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 w:rsidR="00AF346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еләрнең гадәти көндәлек эшләре тасвирлана.</w:t>
      </w:r>
    </w:p>
    <w:p w:rsidR="00AF3463" w:rsidRDefault="00AE693C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Бу –хезмәт </w:t>
      </w:r>
      <w:r w:rsidR="00AF346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прозасы,ә читтә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нрәк </w:t>
      </w:r>
      <w:r w:rsidR="00AF346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караганда-батырлар хезмәте.Нефт</w:t>
      </w:r>
      <w:r w:rsidR="00AF3463" w:rsidRPr="00AF346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ьче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AF346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егет-</w:t>
      </w:r>
    </w:p>
    <w:p w:rsidR="00AF3463" w:rsidRDefault="00AF3463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ләргә исә  күнелгән,гадәти эш ул.Барсына да күнегелә.Кырыс шартларда</w:t>
      </w:r>
    </w:p>
    <w:p w:rsidR="00AF3463" w:rsidRDefault="00AF3463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күңелләрдә тупаслана.</w:t>
      </w:r>
    </w:p>
    <w:p w:rsidR="00AF3463" w:rsidRDefault="00AF3463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Менә шундый гадәти көннәрнең берендә буровой мастеры Җаббар яңа-</w:t>
      </w:r>
    </w:p>
    <w:p w:rsidR="00AF3463" w:rsidRDefault="00AF3463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дан тугандай була.</w:t>
      </w:r>
    </w:p>
    <w:p w:rsidR="00AF3463" w:rsidRDefault="00AF3463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Әлеге борылыш шактый катлаулы лирик сүрәттән башланып китә.Әйтеп бетермәү.Күңелнең кай төшендәдер яшеренгән сер-истәлек.Рафаил Төхфәт-</w:t>
      </w:r>
    </w:p>
    <w:p w:rsidR="00BD7D24" w:rsidRDefault="00AF3463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уллин сәнгат</w:t>
      </w:r>
      <w:r w:rsidRPr="00BD7D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 w:rsidR="00BD7D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әсәренең кыймәтле бер хасиятенә-серлелеккә еш мөрәҗәгать</w:t>
      </w:r>
    </w:p>
    <w:p w:rsidR="00BD7D24" w:rsidRDefault="00BD7D24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итә һәм сокландыргыч романтик образлар тудыра:</w:t>
      </w:r>
    </w:p>
    <w:p w:rsidR="00BD7D24" w:rsidRDefault="00BD7D24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“Төш диген инде шуны... Төне буе ниндидер бер үлән белән саташып чык-</w:t>
      </w:r>
    </w:p>
    <w:p w:rsidR="00BD7D24" w:rsidRDefault="00BD7D24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ты Җәббар.Телем-телем куе яшел яфраклы,аксыл сабаклы бер учлам үлән күз </w:t>
      </w:r>
    </w:p>
    <w:p w:rsidR="00BD7D24" w:rsidRDefault="00BD7D24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алдында гына тирбәлә дә тирбәлә...</w:t>
      </w:r>
    </w:p>
    <w:p w:rsidR="00BD7D24" w:rsidRDefault="00BD7D24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Үзсүзләнеп,үчегеп тирбәлә.Гуя Җ</w:t>
      </w:r>
      <w:r w:rsidR="008F5F0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аббардан нидер сорый,үтенә.Әй,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үтенә-кол-</w:t>
      </w:r>
    </w:p>
    <w:p w:rsidR="00BD7D24" w:rsidRDefault="00BD7D24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ак төбендә тавышы да чыңлый.Чикерткә зыңыдай нечкә генә,ягымлы гына,</w:t>
      </w:r>
    </w:p>
    <w:p w:rsidR="008F5F04" w:rsidRDefault="00BD7D24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моңлы</w:t>
      </w:r>
      <w:r w:rsidR="008F5F0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гына бер аваз”.(1том,246-247 битләр).</w:t>
      </w:r>
    </w:p>
    <w:p w:rsidR="008F5F04" w:rsidRDefault="008F5F04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Гаҗәеп сыйфатлы бу сурәт гап-гади бөтнек үләне исе булып чыга.Тик ул</w:t>
      </w:r>
    </w:p>
    <w:p w:rsidR="008F5F04" w:rsidRDefault="008F5F04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ерак үткәннең кадерле истәлеге сыман.Буровойчы егет көне буе эштә,иптәш-</w:t>
      </w:r>
    </w:p>
    <w:p w:rsidR="008F5F04" w:rsidRDefault="008F5F04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ләре арасында.эш көненең ритмы,ре</w:t>
      </w:r>
      <w:r w:rsidRPr="008F5F0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имы кызулана барган саен,әлеге истәлек-сурәт һаман юкка чыкмый. “Ул көйне көйләми күңел,аның урынына колак төбендә бүтән бер моң яңгырый.Буровойның бар шау-дөбердәве эчендә</w:t>
      </w:r>
    </w:p>
    <w:p w:rsidR="008F5F04" w:rsidRDefault="008F5F04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зәгыйфь кенә моңлы бер зың ишетелеп тора.</w:t>
      </w:r>
    </w:p>
    <w:p w:rsidR="008F5F04" w:rsidRDefault="0071040B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</w:t>
      </w:r>
      <w:r w:rsidR="008F5F0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="008F5F0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Бүгне таңда төшендә ишеткән зың бит бу!</w:t>
      </w:r>
    </w:p>
    <w:p w:rsidR="0071040B" w:rsidRDefault="0071040B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</w:t>
      </w:r>
      <w:r w:rsidR="008F5F0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Бөтнек үләне моңы...” (1, 250 бит).</w:t>
      </w:r>
    </w:p>
    <w:p w:rsidR="0071040B" w:rsidRDefault="0071040B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Менә шушы ике ноктага таянып үткәндәге истәлек-сурәт моңы һәм бүг-</w:t>
      </w:r>
    </w:p>
    <w:p w:rsidR="0071040B" w:rsidRDefault="0071040B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енге көннең реал</w:t>
      </w:r>
      <w:r w:rsidRPr="0071040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,кырыс хезмәт күренеше язучы Җәббарның тормышындагы</w:t>
      </w:r>
    </w:p>
    <w:p w:rsidR="0071040B" w:rsidRDefault="0071040B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якты эз калдырмый,әмма үз вакытында тиешенчә бәя бирелмәгән,кадерен-кыймәтен сизелмәгән хәлләр әнисе белән аерылышу үкенече хакында сөйли,</w:t>
      </w:r>
    </w:p>
    <w:p w:rsidR="0071040B" w:rsidRDefault="0071040B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дөресрәге Җаббар боларны үзе хәтереннән үткәрә.Кеше үзенең тормыш юл-</w:t>
      </w:r>
    </w:p>
    <w:p w:rsidR="0071040B" w:rsidRDefault="0071040B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ын канәгат</w:t>
      </w:r>
      <w:r w:rsidRPr="0071040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сезлек,тәнкыйт</w:t>
      </w:r>
      <w:r w:rsidRPr="0071040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белән тагын бер тапкыр кичерә.</w:t>
      </w:r>
    </w:p>
    <w:p w:rsidR="00477010" w:rsidRDefault="0071040B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</w:t>
      </w:r>
      <w:r w:rsidR="0047701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Бораулаучы мастер Җаббар,кеше буларак,рухи катлаулылыгы,кыюлыгы,</w:t>
      </w:r>
    </w:p>
    <w:p w:rsidR="00477010" w:rsidRDefault="00477010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җанлыгы белән хәтердә кала. “Бөтнек үләне исе”хикәясе язучының яңа тор-</w:t>
      </w:r>
    </w:p>
    <w:p w:rsidR="00477010" w:rsidRDefault="00477010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мыш катламнарын да уңышлы үзләштереп баруы хакында хәбәр итә.Дөресен</w:t>
      </w:r>
    </w:p>
    <w:p w:rsidR="00477010" w:rsidRDefault="00477010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әйткәндә,бу хикәя авыл кешеләренең җанлы,тормышчан образларын инде гәүдәләндерүгә ирешкән әдипнең(“Авылым хикәяләре”, “ Йолдызым”)яңа</w:t>
      </w:r>
    </w:p>
    <w:p w:rsidR="00477010" w:rsidRDefault="00477010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өлкәдә-татар нефт</w:t>
      </w:r>
      <w:r w:rsidRPr="0047701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челәре тормышын сурәтләүдә беренче зур ачыш булды.</w:t>
      </w:r>
    </w:p>
    <w:p w:rsidR="00477010" w:rsidRDefault="00477010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Алтмышынчы еллар әдәби тәнкыйтендә авыл темасына нефть темасына</w:t>
      </w:r>
    </w:p>
    <w:p w:rsidR="00896835" w:rsidRDefault="00477010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Күчкәндә Рафаил Төхфәтуллинның иҗат кыенлыклары </w:t>
      </w:r>
      <w:r w:rsidR="0089683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кичеүе хакында әйтелде.Хәзер ул чор авырлыклары инде артта калды.Һәм бер нәрсә аңлашы-</w:t>
      </w:r>
    </w:p>
    <w:p w:rsidR="00896835" w:rsidRDefault="007B7CDE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л</w:t>
      </w:r>
      <w:r w:rsidR="0089683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ып,ачыкланып килә: әдип үзенең төп иҗат принөипларыннан читкә тайпыл-</w:t>
      </w:r>
    </w:p>
    <w:p w:rsidR="00896835" w:rsidRDefault="00896835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маган,фәкат</w:t>
      </w:r>
      <w:r w:rsidRPr="0089683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аның дөньяга карашлары киңәя төшкән,иҗатына яңа бизәкләр,</w:t>
      </w:r>
    </w:p>
    <w:p w:rsidR="00541C67" w:rsidRDefault="00896835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төсмерләр өстәлгән.</w:t>
      </w:r>
      <w:r w:rsidR="0071040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</w:p>
    <w:p w:rsidR="00541C67" w:rsidRDefault="00541C67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Авылдан нефт</w:t>
      </w:r>
      <w:r w:rsidRPr="00541C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кә күчкәндә ул үз геройлары эзеннән бара.Дөрестән дә бүгенге татар нефт</w:t>
      </w:r>
      <w:r w:rsidRPr="00541C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челәренең күбесе-кичәге авыл егетләре һәм алар кайда гына булмасыннар-авылларын оныта алмыйлар-туган якның бөтнекле су</w:t>
      </w:r>
      <w:r w:rsidR="007B7CD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буй-</w:t>
      </w:r>
    </w:p>
    <w:p w:rsidR="00541C67" w:rsidRDefault="00541C67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лары,тормышка күзләре ачылганда алган беренче тәэсирләр,туган җиргә</w:t>
      </w:r>
      <w:r w:rsidR="007B7CD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таб-</w:t>
      </w:r>
    </w:p>
    <w:p w:rsidR="00541C67" w:rsidRDefault="00541C67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ынучылардан-авыл хезмәт ияләренн</w:t>
      </w:r>
      <w:r w:rsidR="007B7CD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ән алган шифалы йогынты күп тапкыр-</w:t>
      </w:r>
    </w:p>
    <w:p w:rsidR="00541C67" w:rsidRDefault="00541C67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лар искә төшеп,бүгенге гамәл-эшләрен шул яктан сәхифә нурына куеп</w:t>
      </w:r>
      <w:r w:rsidR="007B7CD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карар-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га мәҗбүр итәчәк әле аларны.</w:t>
      </w:r>
    </w:p>
    <w:p w:rsidR="000F6F8A" w:rsidRDefault="00541C67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Җаббар да,</w:t>
      </w:r>
      <w:r w:rsidR="000F6F8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буровойга авария янаган минутт,җирдә ныгып,җирдән көч ал-</w:t>
      </w:r>
    </w:p>
    <w:p w:rsidR="000F6F8A" w:rsidRDefault="001754E9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</w:t>
      </w:r>
      <w:r w:rsidR="000F6F8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 үскән кеше буларак,җир асты стихиясенең рәхимсез көчләренә каршы иптәшләрен түгел,үзен куярга була.Бу-бердәнбер дөрес,геройның гра</w:t>
      </w:r>
      <w:r w:rsidR="000F6F8A" w:rsidRPr="000F6F8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ж</w:t>
      </w:r>
      <w:r w:rsidR="000F6F8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дан-</w:t>
      </w:r>
    </w:p>
    <w:p w:rsidR="000F6F8A" w:rsidRDefault="000F6F8A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лык һәм әхлак югарылыгын раслаучы карар.</w:t>
      </w:r>
    </w:p>
    <w:p w:rsidR="000F6F8A" w:rsidRDefault="000F6F8A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Рафаил Төхфәтуллин-авыл язучысы һәм туган җирдән беркайчан да аеры-</w:t>
      </w:r>
    </w:p>
    <w:p w:rsidR="000F6F8A" w:rsidRDefault="000F6F8A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лып китмәс шикелле.Авылның сугыштан соңгы кыенлыкларын әдәбиятта,</w:t>
      </w:r>
    </w:p>
    <w:p w:rsidR="000F6F8A" w:rsidRDefault="000F6F8A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яшермичә,турыдан-туры ачып салучыларның да беренчеләреннән ул булды.</w:t>
      </w:r>
    </w:p>
    <w:p w:rsidR="00DA0F4E" w:rsidRDefault="000F6F8A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Тормышның реаль күренешләрен сүрәтләү әдип иҗатында гаҗәп бер лирик рух</w:t>
      </w:r>
      <w:r w:rsidR="00DA0F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,эчке җылылык,самимилек белән аралаша.бу хәл лирик,эмоционал</w:t>
      </w:r>
      <w:r w:rsidR="00DA0F4E" w:rsidRPr="00DA0F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 w:rsidR="00DA0F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нюан-</w:t>
      </w:r>
    </w:p>
    <w:p w:rsidR="00DA0F4E" w:rsidRDefault="00DA0F4E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слар һәм реаль штрихларның кызыклы бәйләнешләрен,чагыштырмасын ките-</w:t>
      </w:r>
    </w:p>
    <w:p w:rsidR="009A6FCD" w:rsidRDefault="00DA0F4E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реп чыгара һәм әдәби әсәрнең үзенчәлекле яңырашын тудыра. </w:t>
      </w:r>
      <w:r w:rsidR="00541C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71040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9A6FCD" w:rsidRDefault="009A6FCD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“ Кыьгырау чщчщк”(1965) хикәясендәге маляр Сәрия,матурлыкны,яхшы-</w:t>
      </w:r>
    </w:p>
    <w:p w:rsidR="009A6FCD" w:rsidRDefault="009A6FCD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лыкны тоярга сәләтле нечкә күңелле кыз.</w:t>
      </w:r>
    </w:p>
    <w:p w:rsidR="009A6FCD" w:rsidRDefault="009A6FCD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Кайчандыр сугыш яраларын дәвалап,шәһәр бол</w:t>
      </w:r>
      <w:r w:rsidRPr="009A6F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ьницасыннан</w:t>
      </w:r>
      <w:r w:rsidR="0071040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кайтып кил-</w:t>
      </w:r>
    </w:p>
    <w:p w:rsidR="009A6FCD" w:rsidRDefault="009A6FCD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ешли әтисе балаларына бүләккә болыннан кыңгырау чәчәкләр җыеп кайта.</w:t>
      </w:r>
    </w:p>
    <w:p w:rsidR="009A6FCD" w:rsidRDefault="009A6FCD" w:rsidP="009A6F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Әти,шалтырамый ичбу кыңгыраулар,-ди кечкенә Хәмит,зәңгәр кыңгы-</w:t>
      </w:r>
    </w:p>
    <w:p w:rsidR="007B7CDE" w:rsidRDefault="009A6FCD" w:rsidP="009A6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</w:t>
      </w:r>
      <w:r w:rsidRPr="009A6F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ау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ларны колак тө</w:t>
      </w:r>
      <w:r w:rsidR="007B7CD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бендә селкеп карый да.</w:t>
      </w:r>
    </w:p>
    <w:p w:rsidR="007B7CDE" w:rsidRDefault="007B7CDE" w:rsidP="007B7CD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Юк,улым,шалтырыйлар алар,-диде әтисе,бик җитди итеп,зурлар сөй-</w:t>
      </w:r>
    </w:p>
    <w:p w:rsidR="007B7CDE" w:rsidRDefault="007B7CDE" w:rsidP="007B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</w:t>
      </w:r>
      <w:r w:rsidRPr="007B7CD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әшкәнчә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итеп.-Тик тыңлый белергә генә кирәк аларны,балалар.Әгәр тыңлый</w:t>
      </w:r>
    </w:p>
    <w:p w:rsidR="007B7CDE" w:rsidRDefault="007B7CDE" w:rsidP="007B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белсәң,шундый матур зыңлыйлар,хәтта җырлыйлар да лар.Яле,кызым,син дә</w:t>
      </w:r>
    </w:p>
    <w:p w:rsidR="007B7CDE" w:rsidRDefault="007B7CDE" w:rsidP="007B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тыңлап кара.Бәлки син ишетерсең?</w:t>
      </w:r>
    </w:p>
    <w:p w:rsidR="007B7CDE" w:rsidRDefault="007B7CDE" w:rsidP="007B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Сәрия дә чәчәкләрне колак төбендә акрын гына селки башлады.Юк,берни</w:t>
      </w:r>
    </w:p>
    <w:p w:rsidR="0027431F" w:rsidRDefault="0027431F" w:rsidP="007B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җыр ишетелми иде ишетелүен.Шулай да әтисе алдында үзенең олы кыз,акыл-</w:t>
      </w:r>
    </w:p>
    <w:p w:rsidR="0027431F" w:rsidRDefault="0027431F" w:rsidP="007B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лы кыз абруен төшерәсе килмәде аның.</w:t>
      </w:r>
    </w:p>
    <w:p w:rsidR="0027431F" w:rsidRDefault="0027431F" w:rsidP="007B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-Әйе,әти,ишетәм,-дигән булды.</w:t>
      </w:r>
    </w:p>
    <w:p w:rsidR="0027431F" w:rsidRDefault="0027431F" w:rsidP="007B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Әтиләренең соңгы бүләге булды ул,кыңгырау чәчәкләр.</w:t>
      </w:r>
    </w:p>
    <w:p w:rsidR="0027431F" w:rsidRDefault="0027431F" w:rsidP="007B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Шушы кайтуыннан соң инде аны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больницага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,районга  инвалидлар комис-</w:t>
      </w:r>
    </w:p>
    <w:p w:rsidR="0027431F" w:rsidRDefault="0027431F" w:rsidP="007B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сиясенә дә озатып калырга туры килмәде.Бигрәк әллә ничек,бигрәк көтмәгән-</w:t>
      </w:r>
    </w:p>
    <w:p w:rsidR="0027431F" w:rsidRDefault="0027431F" w:rsidP="007B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дә әтиләрен соңгы юлга озаттылар”(Р.Төхфәтуллин.Кыңгырау чәчәк.Хикәя-</w:t>
      </w:r>
    </w:p>
    <w:p w:rsidR="0027431F" w:rsidRDefault="0027431F" w:rsidP="007B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ләр.Казан.Татарстан китап нәшрияты.1969,6 бит).</w:t>
      </w:r>
    </w:p>
    <w:p w:rsidR="00CC74C7" w:rsidRDefault="0027431F" w:rsidP="007B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Сәриянең күңел нечкәлеге,рухи байлыгы каян килүе укучыга яхшырак</w:t>
      </w:r>
      <w:r w:rsidR="00CC74C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аң-</w:t>
      </w:r>
    </w:p>
    <w:p w:rsidR="00CC74C7" w:rsidRDefault="00CC74C7" w:rsidP="007B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лашыла.Р.Төхфәтуллин әсәрләрендә аталар һәм балалар бәйләнеше олылар-</w:t>
      </w:r>
    </w:p>
    <w:p w:rsidR="00CC74C7" w:rsidRDefault="00CC74C7" w:rsidP="007B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ның акыллы,төпле киңәшчеләр буларак күрсәтелүе бик еш очрый.Һәм бу бик</w:t>
      </w:r>
    </w:p>
    <w:p w:rsidR="00CC74C7" w:rsidRDefault="00CC74C7" w:rsidP="007B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дөрес,тормышның үзендәгечә үсеш законнарын аңлап эш итү бу.</w:t>
      </w:r>
    </w:p>
    <w:p w:rsidR="00CC74C7" w:rsidRDefault="00CC74C7" w:rsidP="007B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Контраст буяулар,контраст характерлар янәшә куелалар.</w:t>
      </w:r>
    </w:p>
    <w:p w:rsidR="009155FA" w:rsidRDefault="009155FA" w:rsidP="007B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Мәнә сәрия мәктәп классы стенасын кыңгырау чәчәкләр төшереп бизәргә бу-</w:t>
      </w:r>
    </w:p>
    <w:p w:rsidR="009155FA" w:rsidRDefault="009155FA" w:rsidP="007B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ла . “Энеләре кыңгырау чәчәкле класста утырып укысыннар.Аларның күз</w:t>
      </w:r>
    </w:p>
    <w:p w:rsidR="009155FA" w:rsidRDefault="009155FA" w:rsidP="007B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алларында әти басып торган кебек булыр...”</w:t>
      </w:r>
    </w:p>
    <w:p w:rsidR="009155FA" w:rsidRDefault="009155FA" w:rsidP="007B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“Шундый матур җырлыйлар бу чәчәкләр”,-дигән иде бит әти.Җырлыйлар.</w:t>
      </w:r>
    </w:p>
    <w:p w:rsidR="009155FA" w:rsidRDefault="009155FA" w:rsidP="007B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Кичә Сәрия дә ишетте бу җырны.Нәрсә турында иде әле бу җыр?</w:t>
      </w:r>
    </w:p>
    <w:p w:rsidR="009155FA" w:rsidRDefault="009155FA" w:rsidP="007B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Тукта,менә болайдыр ул.Сәрия еш кына хыялларын әтисе белән уртакла-</w:t>
      </w:r>
    </w:p>
    <w:p w:rsidR="009155FA" w:rsidRDefault="009155FA" w:rsidP="007B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ша,юк,телдән сөйләми,әтисе күз алдында басып тора,ул хыялларына ирешеп тә килә түгелме соң ул...</w:t>
      </w:r>
    </w:p>
    <w:p w:rsidR="009155FA" w:rsidRDefault="009155FA" w:rsidP="007B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</w:t>
      </w:r>
      <w:r w:rsidR="0069278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Нәфис кыңгырау чәчәкләр стена буйлап тигез генә</w:t>
      </w:r>
      <w:r w:rsidR="0069278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тезелә бара,күңелдә</w:t>
      </w:r>
    </w:p>
    <w:p w:rsidR="00692780" w:rsidRDefault="00692780" w:rsidP="007B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матур җыр яңгырый”.</w:t>
      </w:r>
    </w:p>
    <w:p w:rsidR="00692780" w:rsidRDefault="00692780" w:rsidP="007B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Һәм менә шушы үтә пөхтә.нәфис һәм саф уйлар башка бер картина белән чәлпәрәмә килә:</w:t>
      </w:r>
    </w:p>
    <w:p w:rsidR="00692780" w:rsidRDefault="00692780" w:rsidP="007B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“Ишек бик кинәт,бик ям</w:t>
      </w:r>
      <w:r w:rsidRPr="0069278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сез шыгырдап ачылды.</w:t>
      </w:r>
    </w:p>
    <w:p w:rsidR="00692780" w:rsidRDefault="00692780" w:rsidP="007B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Сәриянең кулындагы пумала калтырап куйды.</w:t>
      </w:r>
    </w:p>
    <w:p w:rsidR="00692780" w:rsidRDefault="00692780" w:rsidP="007B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Рахимҗанның кашлары язылмады.</w:t>
      </w:r>
    </w:p>
    <w:p w:rsidR="00692780" w:rsidRDefault="00692780" w:rsidP="0069278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Син нәрсә маташтырасың анда?-дип кызга күтәрелеп тә карамыйча кычкырып җибәрде ул.-Аңлыйсыңмы син шуны,тизрәк бетерәсе бул.</w:t>
      </w:r>
    </w:p>
    <w:p w:rsidR="00692780" w:rsidRDefault="00692780" w:rsidP="0069278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Вәйт син,ә?! Каян килгән худо</w:t>
      </w:r>
      <w:r w:rsidRPr="0069278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ник.Әйткәнне эшлә син.нәрсә монда...</w:t>
      </w:r>
    </w:p>
    <w:p w:rsidR="00692780" w:rsidRDefault="00692780" w:rsidP="00692780">
      <w:pPr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Әнә Камилә идәннәрне дә буяп бетерә инде.ә син ятасың мыштырдап</w:t>
      </w:r>
      <w:r w:rsidR="001759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...</w:t>
      </w:r>
    </w:p>
    <w:p w:rsidR="001759C3" w:rsidRDefault="001759C3" w:rsidP="00692780">
      <w:pPr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Сезгә нәрсә?! Горсоветтан кыздырып торалар анда,аңламагач да аңламас икән кеше.Вәйт син,ә! Давай,</w:t>
      </w:r>
      <w:r w:rsidRPr="002725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живо,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серт чәчәкләреңне,эшкә тотын!...</w:t>
      </w:r>
    </w:p>
    <w:p w:rsidR="003469BD" w:rsidRDefault="003469BD" w:rsidP="00692780">
      <w:pPr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Ишек шулай ук бик ям</w:t>
      </w:r>
      <w:r w:rsidRPr="003469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сез шыңгырдап ябылды.</w:t>
      </w:r>
    </w:p>
    <w:p w:rsidR="003469BD" w:rsidRDefault="003469BD" w:rsidP="00692780">
      <w:pPr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Бау белән муенга аскан буяу банкасына тып-тып тамчылар тамып төш-</w:t>
      </w:r>
    </w:p>
    <w:p w:rsidR="003469BD" w:rsidRDefault="003469BD" w:rsidP="00692780">
      <w:pPr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те.</w:t>
      </w:r>
    </w:p>
    <w:p w:rsidR="003469BD" w:rsidRDefault="003469BD" w:rsidP="00692780">
      <w:pPr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Нәрсә булды соң әле сезгә.кыңгырау чәчәкләр? Стена буйлап үзе тезгән бу</w:t>
      </w:r>
    </w:p>
    <w:p w:rsidR="003469BD" w:rsidRDefault="003469BD" w:rsidP="00692780">
      <w:pPr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җансыз чәчәкләр,нәк</w:t>
      </w:r>
      <w:r w:rsidRPr="003469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ъ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инде кичә зәй буенда очраткан туганнары кебек,акрын гына тирбәлә иделәр...”</w:t>
      </w:r>
    </w:p>
    <w:p w:rsidR="003469BD" w:rsidRDefault="003469BD" w:rsidP="00692780">
      <w:pPr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“Кыңгырау чәчәк” Р.Төхфәтуллинның иң яхшы хикәяләреннән.Биредә</w:t>
      </w:r>
    </w:p>
    <w:p w:rsidR="003469BD" w:rsidRDefault="008B17E8" w:rsidP="00692780">
      <w:pPr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</w:t>
      </w:r>
      <w:r w:rsidR="003469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ер тамчы судагы кояш нурыдай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язучы иҗатының иң тэенчәлекле яклары</w:t>
      </w:r>
    </w:p>
    <w:p w:rsidR="008B17E8" w:rsidRDefault="008B17E8" w:rsidP="00692780">
      <w:pPr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ачыла.</w:t>
      </w:r>
    </w:p>
    <w:p w:rsidR="008B17E8" w:rsidRDefault="008B17E8" w:rsidP="00692780">
      <w:pPr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Р.Төхфәтуллин әсәрләрендәге уңай геройлар барыннан да элек бигрәк сафлыгы,күңел байлыгы,халыкчанлык кебек иң олы,күркәм сыйфатлар белән билгеләнәләр.Иң алгы планга кешенең хисләренең,уйларының эч-</w:t>
      </w:r>
    </w:p>
    <w:p w:rsidR="008B17E8" w:rsidRDefault="008B17E8" w:rsidP="00692780">
      <w:pPr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керсезлеге,самимилыгы алга куела.мондый геройлар,әлбәттә,укучыда мә-</w:t>
      </w:r>
    </w:p>
    <w:p w:rsidR="008B17E8" w:rsidRDefault="008B17E8" w:rsidP="00692780">
      <w:pPr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хәббәт уятмый кала алмыйлар.</w:t>
      </w:r>
    </w:p>
    <w:p w:rsidR="008B17E8" w:rsidRDefault="008B17E8" w:rsidP="00692780">
      <w:pPr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Р.Төхфәтуллин һәртөрле гаделсезлек,хаксызлык,кеше күңелен рәнҗетү ке-</w:t>
      </w:r>
    </w:p>
    <w:p w:rsidR="008B17E8" w:rsidRDefault="008B17E8" w:rsidP="00692780">
      <w:pPr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бек күренешләргә үтә сизгер.Яхшылык һәм яманлыкның тради</w:t>
      </w:r>
      <w:r w:rsidRPr="008B17E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ион бәрелеше һәм яңалыкның һич</w:t>
      </w:r>
      <w:r w:rsidR="0016615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шиксез җиңеп чыгуы рәвешендәге артык гадиләштерелгән,примитив схемадан чыгып эш итми-тормышның катлау-</w:t>
      </w:r>
    </w:p>
    <w:p w:rsidR="0016615D" w:rsidRDefault="0016615D" w:rsidP="00692780">
      <w:pPr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лыгын күрә һәм җәм</w:t>
      </w:r>
      <w:r w:rsidRPr="0016615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гыять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үсешендә,кешеләрнең мөнәсәбәтләрендә котыл-</w:t>
      </w:r>
    </w:p>
    <w:p w:rsidR="0016615D" w:rsidRDefault="0016615D" w:rsidP="00692780">
      <w:pPr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гысыз очрый торган һәртөрле уңайсызлыклар,драматик моментлар аның</w:t>
      </w:r>
    </w:p>
    <w:p w:rsidR="0016615D" w:rsidRDefault="0016615D" w:rsidP="00692780">
      <w:pPr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иг</w:t>
      </w:r>
      <w:r w:rsidRPr="0016615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ъ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барыннан калмый.</w:t>
      </w:r>
    </w:p>
    <w:p w:rsidR="0016615D" w:rsidRDefault="0016615D" w:rsidP="00692780">
      <w:pPr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“ Кыңгырау чәчәк” хикәясендәге бригадирның тупаслыгы да көн дә</w:t>
      </w:r>
    </w:p>
    <w:p w:rsidR="0016615D" w:rsidRDefault="0016615D" w:rsidP="00692780">
      <w:pPr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“план тутыруны”таләп итеп тә,кешеләрнең эстетик зәвыкларын онытып </w:t>
      </w:r>
    </w:p>
    <w:p w:rsidR="0016615D" w:rsidRPr="0016615D" w:rsidRDefault="0016615D" w:rsidP="00692780">
      <w:pPr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җибәргәннән килә түгелме?Әллә моның башка сәбәпләре дә бармы?</w:t>
      </w:r>
    </w:p>
    <w:p w:rsidR="00272564" w:rsidRDefault="00272564" w:rsidP="00692780">
      <w:pPr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Р.Төхфәтуллин</w:t>
      </w:r>
      <w:r w:rsidR="003469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заман,тормыш барышы турында уйланучан һәм укучыны да уйлаттыра торган әдип.аның әсәрләрендә производствога бәйләнешле мәс</w:t>
      </w:r>
      <w:r w:rsidRPr="002725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әләләр үтә төгәл һәм ышандырырлык тәсвирланса да,теп иг</w:t>
      </w:r>
      <w:r w:rsidRPr="002725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ъ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тибары һәрвакыт беренче чиратта кешенең кешегә булган мөнәсәбәтенә юнәлә.</w:t>
      </w:r>
    </w:p>
    <w:p w:rsidR="00272564" w:rsidRDefault="00272564" w:rsidP="00692780">
      <w:pPr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Кешенең кешелеклелеге,аның күңел байлыгын,гүзәллеген таный белү,</w:t>
      </w:r>
    </w:p>
    <w:p w:rsidR="00272564" w:rsidRDefault="00272564" w:rsidP="00692780">
      <w:pPr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гаделлек,хаклык,мөнәсәбәтләр гармониясе-Р.Төхфәтуллин өчен иң әһәми-</w:t>
      </w:r>
    </w:p>
    <w:p w:rsidR="00272564" w:rsidRDefault="00272564" w:rsidP="00692780">
      <w:pPr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ятлесе-әнәшулар.Югары идеалларга ия геройлар еш кына дө</w:t>
      </w:r>
      <w:r w:rsidRPr="002725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нья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ның ачы-</w:t>
      </w:r>
    </w:p>
    <w:p w:rsidR="003469BD" w:rsidRPr="003469BD" w:rsidRDefault="00272564" w:rsidP="00692780">
      <w:pPr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сын-төчесен татыган тәҗрибәле кешеләр рәвешендә тәк</w:t>
      </w:r>
      <w:r w:rsidRPr="002725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ъ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дим ите</w:t>
      </w:r>
      <w:r w:rsidR="00EA51A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ләләр.Кайвакыт әсәр</w:t>
      </w:r>
      <w:bookmarkStart w:id="0" w:name="_GoBack"/>
      <w:bookmarkEnd w:id="0"/>
      <w:r w:rsidR="003469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</w:t>
      </w:r>
    </w:p>
    <w:p w:rsidR="00692780" w:rsidRPr="00692780" w:rsidRDefault="00692780" w:rsidP="00692780">
      <w:pPr>
        <w:pStyle w:val="a3"/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92780" w:rsidRDefault="00692780" w:rsidP="007B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</w:t>
      </w:r>
    </w:p>
    <w:p w:rsidR="0071040B" w:rsidRPr="007B7CDE" w:rsidRDefault="0071040B" w:rsidP="007B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B7CD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</w:t>
      </w:r>
    </w:p>
    <w:p w:rsidR="00AF3463" w:rsidRDefault="0071040B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</w:t>
      </w:r>
      <w:r w:rsidR="00BD7D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</w:t>
      </w:r>
      <w:r w:rsidR="00AF346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</w:t>
      </w:r>
      <w:r w:rsidR="00AE69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643D1C" w:rsidRDefault="00AE693C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</w:t>
      </w:r>
      <w:r w:rsidR="006600F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43D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643D1C" w:rsidRPr="00643D1C" w:rsidRDefault="00643D1C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</w:p>
    <w:p w:rsidR="007B34D4" w:rsidRPr="007B34D4" w:rsidRDefault="008C5FC2" w:rsidP="00341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</w:t>
      </w:r>
      <w:r w:rsidR="007B34D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</w:p>
    <w:sectPr w:rsidR="007B34D4" w:rsidRPr="007B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F7F15"/>
    <w:multiLevelType w:val="hybridMultilevel"/>
    <w:tmpl w:val="C49AFC58"/>
    <w:lvl w:ilvl="0" w:tplc="B5D8986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F5"/>
    <w:rsid w:val="0003436C"/>
    <w:rsid w:val="000F6F8A"/>
    <w:rsid w:val="001057C1"/>
    <w:rsid w:val="001079CA"/>
    <w:rsid w:val="001323E5"/>
    <w:rsid w:val="00156E91"/>
    <w:rsid w:val="0016615D"/>
    <w:rsid w:val="001754E9"/>
    <w:rsid w:val="001759C3"/>
    <w:rsid w:val="001A1261"/>
    <w:rsid w:val="001C09A0"/>
    <w:rsid w:val="00223E81"/>
    <w:rsid w:val="00272564"/>
    <w:rsid w:val="0027431F"/>
    <w:rsid w:val="003071D8"/>
    <w:rsid w:val="0032213F"/>
    <w:rsid w:val="003417F5"/>
    <w:rsid w:val="003469BD"/>
    <w:rsid w:val="00366D59"/>
    <w:rsid w:val="00472DBE"/>
    <w:rsid w:val="00477010"/>
    <w:rsid w:val="004C5A6A"/>
    <w:rsid w:val="004E49D8"/>
    <w:rsid w:val="00535165"/>
    <w:rsid w:val="00541C67"/>
    <w:rsid w:val="005C5521"/>
    <w:rsid w:val="00625234"/>
    <w:rsid w:val="00643D1C"/>
    <w:rsid w:val="006600F4"/>
    <w:rsid w:val="00692780"/>
    <w:rsid w:val="0071040B"/>
    <w:rsid w:val="007332F9"/>
    <w:rsid w:val="00770BD6"/>
    <w:rsid w:val="007B34D4"/>
    <w:rsid w:val="007B7CDE"/>
    <w:rsid w:val="007C628F"/>
    <w:rsid w:val="007E4896"/>
    <w:rsid w:val="00892CF3"/>
    <w:rsid w:val="00895BCB"/>
    <w:rsid w:val="00896835"/>
    <w:rsid w:val="008B17E8"/>
    <w:rsid w:val="008C5FC2"/>
    <w:rsid w:val="008F5F04"/>
    <w:rsid w:val="00914D6D"/>
    <w:rsid w:val="009155FA"/>
    <w:rsid w:val="00924BB9"/>
    <w:rsid w:val="0095001B"/>
    <w:rsid w:val="009A6FCD"/>
    <w:rsid w:val="00A11358"/>
    <w:rsid w:val="00A13CD9"/>
    <w:rsid w:val="00AB7166"/>
    <w:rsid w:val="00AC5055"/>
    <w:rsid w:val="00AE693C"/>
    <w:rsid w:val="00AF3463"/>
    <w:rsid w:val="00B62D68"/>
    <w:rsid w:val="00BA61F2"/>
    <w:rsid w:val="00BD7D24"/>
    <w:rsid w:val="00C278E5"/>
    <w:rsid w:val="00C42C1B"/>
    <w:rsid w:val="00C549F9"/>
    <w:rsid w:val="00C656A9"/>
    <w:rsid w:val="00C96B83"/>
    <w:rsid w:val="00CC74C7"/>
    <w:rsid w:val="00D56E74"/>
    <w:rsid w:val="00D74C47"/>
    <w:rsid w:val="00DA0F4E"/>
    <w:rsid w:val="00E02943"/>
    <w:rsid w:val="00E655C6"/>
    <w:rsid w:val="00E97B6F"/>
    <w:rsid w:val="00EA51A7"/>
    <w:rsid w:val="00EF4360"/>
    <w:rsid w:val="00F539C1"/>
    <w:rsid w:val="00F7188E"/>
    <w:rsid w:val="00F7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9</Pages>
  <Words>3562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2014-11-09T10:59:00Z</dcterms:created>
  <dcterms:modified xsi:type="dcterms:W3CDTF">2014-11-14T21:41:00Z</dcterms:modified>
</cp:coreProperties>
</file>