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F67B7C0" wp14:editId="39011D70">
            <wp:simplePos x="0" y="0"/>
            <wp:positionH relativeFrom="column">
              <wp:posOffset>595630</wp:posOffset>
            </wp:positionH>
            <wp:positionV relativeFrom="paragraph">
              <wp:posOffset>118110</wp:posOffset>
            </wp:positionV>
            <wp:extent cx="4486275" cy="2190750"/>
            <wp:effectExtent l="0" t="0" r="0" b="0"/>
            <wp:wrapNone/>
            <wp:docPr id="2" name="Рисунок 2" descr="C:\Users\User\Desktop\92688125_0_6b250_cdf6068a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92688125_0_6b250_cdf6068a_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B452EE" w:rsidP="00EF2C36">
      <w:pPr>
        <w:spacing w:after="0" w:line="240" w:lineRule="auto"/>
        <w:jc w:val="center"/>
        <w:rPr>
          <w:b/>
          <w:sz w:val="40"/>
          <w:szCs w:val="4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0.2pt;margin-top:6pt;width:187.5pt;height:69.8pt;z-index:251659264;mso-position-horizontal-relative:text;mso-position-vertical-relative:text;mso-width-relative:page;mso-height-relative:page" fillcolor="#00b0f0" strokecolor="#dbe5f1 [660]">
            <v:shadow color="#868686"/>
            <v:textpath style="font-family:&quot;Arial&quot;;v-text-kern:t" trim="t" fitpath="t" string="Праздник"/>
          </v:shape>
        </w:pict>
      </w: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B452EE" w:rsidP="00EF2C36">
      <w:pPr>
        <w:spacing w:after="0" w:line="240" w:lineRule="auto"/>
        <w:jc w:val="center"/>
        <w:rPr>
          <w:b/>
          <w:sz w:val="40"/>
          <w:szCs w:val="40"/>
        </w:rPr>
      </w:pPr>
      <w:r>
        <w:rPr>
          <w:noProof/>
        </w:rPr>
        <w:pict>
          <v:shape id="_x0000_s1027" type="#_x0000_t136" style="position:absolute;left:0;text-align:left;margin-left:-7.05pt;margin-top:8.15pt;width:453pt;height:134.95pt;z-index:251661312;mso-position-horizontal-relative:text;mso-position-vertical-relative:text;mso-width-relative:page;mso-height-relative:page" adj=",10800" fillcolor="#e36c0a [2409]" strokecolor="yellow">
            <v:fill color2="#f93"/>
            <v:shadow on="t" color="silver" opacity="52429f"/>
            <v:textpath style="font-family:&quot;Impact&quot;;v-text-kern:t" trim="t" fitpath="t" string="&quot;Здравствуй,&#10; осень золотая&quot;"/>
          </v:shape>
        </w:pict>
      </w: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Default="006E72A3" w:rsidP="00EF2C36">
      <w:pPr>
        <w:spacing w:after="0" w:line="240" w:lineRule="auto"/>
        <w:jc w:val="center"/>
        <w:rPr>
          <w:b/>
          <w:sz w:val="40"/>
          <w:szCs w:val="40"/>
        </w:rPr>
      </w:pPr>
    </w:p>
    <w:p w:rsidR="006E72A3" w:rsidRPr="004C7658" w:rsidRDefault="004C7658" w:rsidP="00EC2766">
      <w:pPr>
        <w:spacing w:after="0" w:line="240" w:lineRule="auto"/>
        <w:jc w:val="center"/>
        <w:rPr>
          <w:b/>
          <w:sz w:val="36"/>
          <w:szCs w:val="36"/>
        </w:rPr>
      </w:pPr>
      <w:r w:rsidRPr="004C7658">
        <w:rPr>
          <w:b/>
          <w:sz w:val="36"/>
          <w:szCs w:val="36"/>
        </w:rPr>
        <w:t>Автор - составитель</w:t>
      </w:r>
      <w:r w:rsidR="00B023DA" w:rsidRPr="004C7658">
        <w:rPr>
          <w:b/>
          <w:sz w:val="36"/>
          <w:szCs w:val="36"/>
        </w:rPr>
        <w:t>:</w:t>
      </w:r>
    </w:p>
    <w:p w:rsidR="00B023DA" w:rsidRPr="004C7658" w:rsidRDefault="00B023DA" w:rsidP="00EC2766">
      <w:pPr>
        <w:spacing w:after="0" w:line="240" w:lineRule="auto"/>
        <w:jc w:val="center"/>
        <w:rPr>
          <w:b/>
          <w:sz w:val="36"/>
          <w:szCs w:val="36"/>
        </w:rPr>
      </w:pPr>
      <w:r w:rsidRPr="004C7658">
        <w:rPr>
          <w:b/>
          <w:sz w:val="36"/>
          <w:szCs w:val="36"/>
        </w:rPr>
        <w:t>Астахова Галина Алексеевна,</w:t>
      </w:r>
    </w:p>
    <w:p w:rsidR="00B023DA" w:rsidRPr="004C7658" w:rsidRDefault="00B023DA" w:rsidP="00EC2766">
      <w:pPr>
        <w:spacing w:after="0" w:line="240" w:lineRule="auto"/>
        <w:jc w:val="center"/>
        <w:rPr>
          <w:b/>
          <w:sz w:val="36"/>
          <w:szCs w:val="36"/>
        </w:rPr>
      </w:pPr>
      <w:r w:rsidRPr="004C7658">
        <w:rPr>
          <w:b/>
          <w:sz w:val="36"/>
          <w:szCs w:val="36"/>
        </w:rPr>
        <w:t>воспитатель,</w:t>
      </w:r>
    </w:p>
    <w:p w:rsidR="00B023DA" w:rsidRPr="004C7658" w:rsidRDefault="00B023DA" w:rsidP="00EC2766">
      <w:pPr>
        <w:spacing w:after="0" w:line="240" w:lineRule="auto"/>
        <w:jc w:val="center"/>
        <w:rPr>
          <w:b/>
          <w:sz w:val="36"/>
          <w:szCs w:val="36"/>
        </w:rPr>
      </w:pPr>
      <w:r w:rsidRPr="004C7658">
        <w:rPr>
          <w:b/>
          <w:sz w:val="36"/>
          <w:szCs w:val="36"/>
        </w:rPr>
        <w:t>ГКУ СО МО «Зарайский СРЦН»</w:t>
      </w:r>
    </w:p>
    <w:p w:rsidR="004C7658" w:rsidRPr="004C7658" w:rsidRDefault="004C7658" w:rsidP="00B023DA">
      <w:pPr>
        <w:spacing w:after="0" w:line="240" w:lineRule="auto"/>
        <w:rPr>
          <w:b/>
          <w:sz w:val="36"/>
          <w:szCs w:val="36"/>
        </w:rPr>
      </w:pPr>
    </w:p>
    <w:p w:rsidR="004C7658" w:rsidRDefault="004C7658" w:rsidP="00B023DA">
      <w:pPr>
        <w:spacing w:after="0" w:line="240" w:lineRule="auto"/>
        <w:rPr>
          <w:b/>
          <w:sz w:val="40"/>
          <w:szCs w:val="40"/>
        </w:rPr>
      </w:pPr>
    </w:p>
    <w:p w:rsidR="004C7658" w:rsidRDefault="004C7658" w:rsidP="00B023DA">
      <w:pPr>
        <w:spacing w:after="0" w:line="240" w:lineRule="auto"/>
        <w:rPr>
          <w:b/>
          <w:sz w:val="40"/>
          <w:szCs w:val="40"/>
        </w:rPr>
      </w:pPr>
    </w:p>
    <w:p w:rsidR="004C7658" w:rsidRDefault="004C7658" w:rsidP="00B023DA">
      <w:pPr>
        <w:spacing w:after="0" w:line="240" w:lineRule="auto"/>
        <w:rPr>
          <w:b/>
          <w:sz w:val="40"/>
          <w:szCs w:val="40"/>
        </w:rPr>
      </w:pPr>
    </w:p>
    <w:p w:rsidR="004C7658" w:rsidRDefault="004C7658" w:rsidP="00B023DA">
      <w:pPr>
        <w:spacing w:after="0" w:line="240" w:lineRule="auto"/>
        <w:rPr>
          <w:b/>
          <w:sz w:val="40"/>
          <w:szCs w:val="40"/>
        </w:rPr>
      </w:pPr>
    </w:p>
    <w:p w:rsidR="00A804A5" w:rsidRDefault="004C7658" w:rsidP="00A804A5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</w:p>
    <w:p w:rsidR="00EF2C36" w:rsidRPr="00EF2C36" w:rsidRDefault="006C0E98" w:rsidP="00A804A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lastRenderedPageBreak/>
        <w:t>Сценарий праздника</w:t>
      </w:r>
    </w:p>
    <w:p w:rsidR="00FE34DC" w:rsidRDefault="00357FD2" w:rsidP="00A804A5">
      <w:pPr>
        <w:spacing w:after="0" w:line="240" w:lineRule="auto"/>
        <w:jc w:val="center"/>
        <w:rPr>
          <w:b/>
          <w:sz w:val="40"/>
          <w:szCs w:val="40"/>
        </w:rPr>
      </w:pPr>
      <w:r w:rsidRPr="00EF2C36">
        <w:rPr>
          <w:b/>
          <w:sz w:val="40"/>
          <w:szCs w:val="40"/>
        </w:rPr>
        <w:t>«</w:t>
      </w:r>
      <w:r w:rsidR="00E438F1">
        <w:rPr>
          <w:b/>
          <w:sz w:val="40"/>
          <w:szCs w:val="40"/>
        </w:rPr>
        <w:t>Здравствуй, осень золотая</w:t>
      </w:r>
      <w:r w:rsidRPr="00EF2C36">
        <w:rPr>
          <w:b/>
          <w:sz w:val="40"/>
          <w:szCs w:val="40"/>
        </w:rPr>
        <w:t>».</w:t>
      </w:r>
    </w:p>
    <w:bookmarkEnd w:id="0"/>
    <w:p w:rsidR="00A5161C" w:rsidRDefault="00A5161C" w:rsidP="00FE34DC">
      <w:pPr>
        <w:spacing w:after="0" w:line="240" w:lineRule="auto"/>
        <w:jc w:val="center"/>
        <w:rPr>
          <w:b/>
          <w:sz w:val="40"/>
          <w:szCs w:val="40"/>
        </w:rPr>
      </w:pPr>
    </w:p>
    <w:p w:rsidR="00A5161C" w:rsidRDefault="00A5161C" w:rsidP="00A5161C">
      <w:pPr>
        <w:spacing w:after="0" w:line="240" w:lineRule="auto"/>
        <w:rPr>
          <w:sz w:val="24"/>
          <w:szCs w:val="24"/>
        </w:rPr>
      </w:pPr>
      <w:r w:rsidRPr="00A5161C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 w:rsidRPr="00A5161C">
        <w:rPr>
          <w:sz w:val="24"/>
          <w:szCs w:val="24"/>
        </w:rPr>
        <w:t>расширять знания об осени</w:t>
      </w:r>
      <w:r>
        <w:rPr>
          <w:sz w:val="24"/>
          <w:szCs w:val="24"/>
        </w:rPr>
        <w:t>.</w:t>
      </w:r>
    </w:p>
    <w:p w:rsidR="00A5161C" w:rsidRPr="00A5161C" w:rsidRDefault="00A5161C" w:rsidP="00A5161C">
      <w:pPr>
        <w:spacing w:after="0" w:line="240" w:lineRule="auto"/>
        <w:rPr>
          <w:b/>
          <w:sz w:val="24"/>
          <w:szCs w:val="24"/>
        </w:rPr>
      </w:pPr>
    </w:p>
    <w:p w:rsidR="00FE34DC" w:rsidRPr="00A5161C" w:rsidRDefault="00A5161C" w:rsidP="00FE34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5161C">
        <w:rPr>
          <w:rFonts w:ascii="Times New Roman" w:hAnsi="Times New Roman" w:cs="Times New Roman"/>
          <w:b/>
          <w:spacing w:val="-4"/>
          <w:sz w:val="24"/>
          <w:szCs w:val="24"/>
        </w:rPr>
        <w:t>Задачи</w:t>
      </w:r>
      <w:r w:rsidR="00FE34DC" w:rsidRPr="00A5161C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p w:rsidR="00FE34DC" w:rsidRPr="00A5161C" w:rsidRDefault="00FE34DC" w:rsidP="00FE34DC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spacing w:val="-17"/>
          <w:sz w:val="24"/>
          <w:szCs w:val="24"/>
        </w:rPr>
      </w:pPr>
      <w:r w:rsidRPr="00A5161C">
        <w:rPr>
          <w:rFonts w:ascii="Times New Roman" w:hAnsi="Times New Roman" w:cs="Times New Roman"/>
          <w:spacing w:val="-3"/>
          <w:sz w:val="24"/>
          <w:szCs w:val="24"/>
        </w:rPr>
        <w:t>Развивать творческие и актерские способности учащихся.</w:t>
      </w:r>
    </w:p>
    <w:p w:rsidR="00FE34DC" w:rsidRPr="00A5161C" w:rsidRDefault="00FE34DC" w:rsidP="00FE34DC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spacing w:val="-17"/>
          <w:sz w:val="24"/>
          <w:szCs w:val="24"/>
        </w:rPr>
      </w:pPr>
      <w:r w:rsidRPr="00A5161C">
        <w:rPr>
          <w:rFonts w:ascii="Times New Roman" w:hAnsi="Times New Roman" w:cs="Times New Roman"/>
          <w:spacing w:val="-3"/>
          <w:sz w:val="24"/>
          <w:szCs w:val="24"/>
        </w:rPr>
        <w:t xml:space="preserve">Тренировать навыки выступать на сцене перед публикой. </w:t>
      </w:r>
    </w:p>
    <w:p w:rsidR="006C0E98" w:rsidRPr="00A5161C" w:rsidRDefault="006C0E98" w:rsidP="006C0E98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rPr>
          <w:rFonts w:ascii="Times New Roman" w:hAnsi="Times New Roman" w:cs="Times New Roman"/>
          <w:spacing w:val="-2"/>
          <w:sz w:val="24"/>
          <w:szCs w:val="24"/>
        </w:rPr>
      </w:pPr>
      <w:r w:rsidRPr="00A5161C">
        <w:rPr>
          <w:rFonts w:ascii="Times New Roman" w:hAnsi="Times New Roman" w:cs="Times New Roman"/>
          <w:spacing w:val="-2"/>
          <w:sz w:val="24"/>
          <w:szCs w:val="24"/>
        </w:rPr>
        <w:t xml:space="preserve">Сплотить </w:t>
      </w:r>
      <w:r w:rsidR="00FE34DC" w:rsidRPr="00A5161C">
        <w:rPr>
          <w:rFonts w:ascii="Times New Roman" w:hAnsi="Times New Roman" w:cs="Times New Roman"/>
          <w:spacing w:val="-2"/>
          <w:sz w:val="24"/>
          <w:szCs w:val="24"/>
        </w:rPr>
        <w:t xml:space="preserve"> коллектив при подготовке к мероприятию.</w:t>
      </w:r>
    </w:p>
    <w:p w:rsidR="006C0E98" w:rsidRPr="00A5161C" w:rsidRDefault="00A5161C" w:rsidP="00A5161C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rPr>
          <w:rFonts w:ascii="Times New Roman" w:hAnsi="Times New Roman" w:cs="Times New Roman"/>
          <w:spacing w:val="-2"/>
          <w:sz w:val="24"/>
          <w:szCs w:val="24"/>
        </w:rPr>
      </w:pPr>
      <w:r w:rsidRPr="00A5161C">
        <w:rPr>
          <w:rFonts w:ascii="Times New Roman" w:hAnsi="Times New Roman" w:cs="Times New Roman"/>
          <w:sz w:val="24"/>
          <w:szCs w:val="24"/>
        </w:rPr>
        <w:t>Воспитывать чувство доброты, прививать интерес к искусству.</w:t>
      </w:r>
    </w:p>
    <w:p w:rsidR="00A5161C" w:rsidRPr="00A5161C" w:rsidRDefault="00A5161C" w:rsidP="00A5161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61C" w:rsidRPr="00A5161C" w:rsidRDefault="00A5161C" w:rsidP="00A5161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5161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5161C">
        <w:t xml:space="preserve"> </w:t>
      </w:r>
      <w:r w:rsidRPr="00A5161C"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проектор, экран, магнитофон, презентация.</w:t>
      </w:r>
    </w:p>
    <w:p w:rsidR="00464B31" w:rsidRPr="00E438F1" w:rsidRDefault="00464B31" w:rsidP="00FE34D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B31" w:rsidRPr="00EC2766" w:rsidRDefault="00E438F1" w:rsidP="00EC2766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8F1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FE34DC" w:rsidRPr="00B14647" w:rsidRDefault="00FE34DC" w:rsidP="00FE34D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617CF" w:rsidRPr="00B14647" w:rsidRDefault="00EF2C36" w:rsidP="00FE3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Презентация «Осенние мотивы</w:t>
      </w:r>
      <w:r w:rsidR="00DF7D7F" w:rsidRPr="00B14647">
        <w:rPr>
          <w:rFonts w:ascii="Times New Roman" w:hAnsi="Times New Roman" w:cs="Times New Roman"/>
          <w:b/>
          <w:sz w:val="24"/>
          <w:szCs w:val="24"/>
        </w:rPr>
        <w:t>»</w:t>
      </w:r>
      <w:r w:rsidR="00E438F1">
        <w:rPr>
          <w:rFonts w:ascii="Times New Roman" w:hAnsi="Times New Roman" w:cs="Times New Roman"/>
          <w:b/>
          <w:sz w:val="24"/>
          <w:szCs w:val="24"/>
        </w:rPr>
        <w:t>.</w:t>
      </w:r>
    </w:p>
    <w:p w:rsidR="00631F2C" w:rsidRPr="00B14647" w:rsidRDefault="00631F2C" w:rsidP="00FE3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F2C" w:rsidRPr="00B14647" w:rsidRDefault="00631F2C" w:rsidP="0063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B1464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33"/>
      </w:tblGrid>
      <w:tr w:rsidR="00631F2C" w:rsidRPr="00B14647" w:rsidTr="007339E3">
        <w:tc>
          <w:tcPr>
            <w:tcW w:w="7733" w:type="dxa"/>
            <w:shd w:val="clear" w:color="auto" w:fill="auto"/>
          </w:tcPr>
          <w:p w:rsidR="00631F2C" w:rsidRPr="00B14647" w:rsidRDefault="00631F2C" w:rsidP="0073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647">
              <w:rPr>
                <w:rFonts w:ascii="Times New Roman" w:hAnsi="Times New Roman" w:cs="Times New Roman"/>
                <w:sz w:val="24"/>
                <w:szCs w:val="24"/>
              </w:rPr>
              <w:t>Хозяйкой веселой идет по планете</w:t>
            </w:r>
            <w:r w:rsidRPr="00B14647">
              <w:rPr>
                <w:rFonts w:ascii="Times New Roman" w:hAnsi="Times New Roman" w:cs="Times New Roman"/>
                <w:sz w:val="24"/>
                <w:szCs w:val="24"/>
              </w:rPr>
              <w:br/>
              <w:t>Красавица-осень к взрослым и детям.</w:t>
            </w:r>
            <w:r w:rsidRPr="00B14647">
              <w:rPr>
                <w:rFonts w:ascii="Times New Roman" w:hAnsi="Times New Roman" w:cs="Times New Roman"/>
                <w:sz w:val="24"/>
                <w:szCs w:val="24"/>
              </w:rPr>
              <w:br/>
              <w:t>Пришла на рассвете, на миг не присела,</w:t>
            </w:r>
          </w:p>
          <w:p w:rsidR="00631F2C" w:rsidRPr="00B14647" w:rsidRDefault="00631F2C" w:rsidP="0073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647">
              <w:rPr>
                <w:rFonts w:ascii="Times New Roman" w:hAnsi="Times New Roman" w:cs="Times New Roman"/>
                <w:sz w:val="24"/>
                <w:szCs w:val="24"/>
              </w:rPr>
              <w:t>Вокруг огляделась – и сразу за дело.</w:t>
            </w:r>
          </w:p>
          <w:p w:rsidR="00631F2C" w:rsidRPr="00B14647" w:rsidRDefault="00631F2C" w:rsidP="00733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F2C" w:rsidRPr="00B14647" w:rsidRDefault="00631F2C" w:rsidP="007339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Ведущий 2.</w:t>
            </w:r>
          </w:p>
        </w:tc>
      </w:tr>
      <w:tr w:rsidR="00631F2C" w:rsidRPr="00B14647" w:rsidTr="007339E3">
        <w:tc>
          <w:tcPr>
            <w:tcW w:w="7733" w:type="dxa"/>
            <w:shd w:val="clear" w:color="auto" w:fill="auto"/>
          </w:tcPr>
          <w:p w:rsidR="006C0E98" w:rsidRPr="00B14647" w:rsidRDefault="00631F2C" w:rsidP="00733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Красавица-осень разбрызгала краски:</w:t>
            </w:r>
            <w:r w:rsidRPr="00B1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Небесная просинь, как будто из сказки.</w:t>
            </w:r>
            <w:r w:rsidRPr="00B1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Лиловая липа и пламень осины,</w:t>
            </w:r>
            <w:r w:rsidRPr="00B1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Прощальные клики семьи журавлиной.</w:t>
            </w:r>
          </w:p>
          <w:p w:rsidR="006C0E98" w:rsidRPr="00B14647" w:rsidRDefault="006C0E98" w:rsidP="00733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0E98" w:rsidRPr="00B14647" w:rsidRDefault="006C0E98" w:rsidP="007339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Ведущий 1.</w:t>
            </w:r>
          </w:p>
          <w:p w:rsidR="006C0E98" w:rsidRPr="00B14647" w:rsidRDefault="006C0E98" w:rsidP="00733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Лес, точно терем расписной,</w:t>
            </w:r>
          </w:p>
          <w:p w:rsidR="006C0E98" w:rsidRPr="00B14647" w:rsidRDefault="006C0E98" w:rsidP="00733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Лиловый, золотой, багряный,</w:t>
            </w:r>
          </w:p>
          <w:p w:rsidR="006C0E98" w:rsidRPr="00B14647" w:rsidRDefault="006C0E98" w:rsidP="00733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Веселой, пестрою стеной</w:t>
            </w:r>
          </w:p>
          <w:p w:rsidR="006C0E98" w:rsidRPr="00B14647" w:rsidRDefault="006C0E98" w:rsidP="00733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Стоит над светлою поляной.</w:t>
            </w:r>
          </w:p>
          <w:p w:rsidR="006C0E98" w:rsidRPr="00B14647" w:rsidRDefault="006C0E98" w:rsidP="00733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Березы желтою резьбой</w:t>
            </w:r>
          </w:p>
          <w:p w:rsidR="006C0E98" w:rsidRPr="00B14647" w:rsidRDefault="006C0E98" w:rsidP="00733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Блестят в лазури голубой.</w:t>
            </w:r>
          </w:p>
          <w:p w:rsidR="009E5E80" w:rsidRPr="00B14647" w:rsidRDefault="009E5E80" w:rsidP="00733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80" w:rsidRPr="00B14647" w:rsidRDefault="009E5E80" w:rsidP="007339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Ведущий 2.</w:t>
            </w:r>
          </w:p>
          <w:p w:rsidR="009E5E80" w:rsidRPr="00B14647" w:rsidRDefault="009E5E80" w:rsidP="009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47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красивая осень!</w:t>
            </w:r>
          </w:p>
          <w:p w:rsidR="009E5E80" w:rsidRPr="00B14647" w:rsidRDefault="009E5E80" w:rsidP="009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4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золотистый ковер!</w:t>
            </w:r>
          </w:p>
          <w:p w:rsidR="009E5E80" w:rsidRPr="00B14647" w:rsidRDefault="009E5E80" w:rsidP="009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47">
              <w:rPr>
                <w:rFonts w:ascii="Times New Roman" w:eastAsia="Times New Roman" w:hAnsi="Times New Roman" w:cs="Times New Roman"/>
                <w:sz w:val="24"/>
                <w:szCs w:val="24"/>
              </w:rPr>
              <w:t>И в гости сегодня</w:t>
            </w:r>
          </w:p>
          <w:p w:rsidR="00C33CCA" w:rsidRPr="00B14647" w:rsidRDefault="009E5E80" w:rsidP="00C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47"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праздник осенний пришел!</w:t>
            </w:r>
          </w:p>
          <w:p w:rsidR="00C33CCA" w:rsidRPr="00B14647" w:rsidRDefault="00C33CCA" w:rsidP="00C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CA" w:rsidRPr="00B14647" w:rsidRDefault="00A33AC6" w:rsidP="003F7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Песня «Осень»</w:t>
            </w:r>
            <w:r w:rsidR="00CD6BC2" w:rsidRPr="00B14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(музыка Арут</w:t>
            </w:r>
            <w:r w:rsidR="005D192E" w:rsidRPr="00B14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="00CD6BC2" w:rsidRPr="00B14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нова)</w:t>
            </w:r>
            <w:r w:rsidRPr="00B14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33AC6" w:rsidRPr="00B14647" w:rsidRDefault="00A33AC6" w:rsidP="003F7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3A11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31F2C" w:rsidRPr="00B1464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20DE1" w:rsidRPr="00B1464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 xml:space="preserve">Здравствуйте, дорогие друзья. Вот и наступила золотая осень. Почему золотая? А вы посмотрите вокруг: березы и клены покрыты лимонной желтизной, листья осин </w:t>
      </w:r>
      <w:r w:rsidRPr="00B14647">
        <w:rPr>
          <w:rFonts w:ascii="Times New Roman" w:hAnsi="Times New Roman" w:cs="Times New Roman"/>
          <w:sz w:val="24"/>
          <w:szCs w:val="24"/>
        </w:rPr>
        <w:lastRenderedPageBreak/>
        <w:t>разрумянены, дуб стоит одетый в могучую кованую броню. Так и хочется сказать, глядя на эту красоту:</w:t>
      </w:r>
    </w:p>
    <w:p w:rsidR="00F51AD6" w:rsidRDefault="00F51AD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Унылая пора, очей очарованье!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Приятна мне твоя прощальная краса.</w:t>
      </w:r>
      <w:r w:rsidR="008578F6" w:rsidRPr="00B14647">
        <w:rPr>
          <w:rFonts w:ascii="Times New Roman" w:hAnsi="Times New Roman" w:cs="Times New Roman"/>
          <w:sz w:val="24"/>
          <w:szCs w:val="24"/>
        </w:rPr>
        <w:t xml:space="preserve">      </w:t>
      </w:r>
      <w:r w:rsidR="003F7A65" w:rsidRPr="00B1464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Люблю я пышное природы увяданье,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В багрец и золото, одетые леса.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346" w:rsidRPr="00B14647" w:rsidRDefault="00727346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6E72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Ребята, а вы знаете, кто написал эти прекрасные стихи?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 xml:space="preserve">Правильно, это великий русский поэт А.С.Пушкин. А какие вы знаете стихи </w:t>
      </w:r>
      <w:r w:rsidR="00AB047F" w:rsidRPr="00B14647">
        <w:rPr>
          <w:rFonts w:ascii="Times New Roman" w:hAnsi="Times New Roman" w:cs="Times New Roman"/>
          <w:sz w:val="24"/>
          <w:szCs w:val="24"/>
        </w:rPr>
        <w:t xml:space="preserve">об осени? </w:t>
      </w:r>
    </w:p>
    <w:p w:rsidR="00631F2C" w:rsidRPr="00B14647" w:rsidRDefault="00631F2C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 xml:space="preserve">1чтец. 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Есть в осени первоначальной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Короткая, но дивная пора –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 xml:space="preserve">Весь день стоит как бы хрустальный, 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И лучезарны вечера.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2 чтец.</w:t>
      </w:r>
      <w:r w:rsidR="006E72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Пустеет воздух, птиц не слышно боле,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Но далеко еще до первых зимних бурь,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И льется чистая и теплая лазурь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На отдыхающее поле.</w:t>
      </w:r>
    </w:p>
    <w:p w:rsidR="00A33AC6" w:rsidRPr="00B14647" w:rsidRDefault="00A33AC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C6" w:rsidRPr="00B14647" w:rsidRDefault="00A33AC6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Песня «Листья» (музыка А. Варламова)</w:t>
      </w:r>
      <w:r w:rsidR="00361393">
        <w:rPr>
          <w:rFonts w:ascii="Times New Roman" w:hAnsi="Times New Roman" w:cs="Times New Roman"/>
          <w:b/>
          <w:sz w:val="24"/>
          <w:szCs w:val="24"/>
        </w:rPr>
        <w:t>, видео –</w:t>
      </w:r>
      <w:r w:rsidR="001C4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393">
        <w:rPr>
          <w:rFonts w:ascii="Times New Roman" w:hAnsi="Times New Roman" w:cs="Times New Roman"/>
          <w:b/>
          <w:sz w:val="24"/>
          <w:szCs w:val="24"/>
        </w:rPr>
        <w:t>клип.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3 чтец.</w:t>
      </w:r>
      <w:r w:rsidR="006E72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7FD2" w:rsidRPr="00B14647" w:rsidRDefault="00357FD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Осень! Славная пора!</w:t>
      </w:r>
    </w:p>
    <w:p w:rsidR="00357FD2" w:rsidRPr="00B14647" w:rsidRDefault="00B35C25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Любит осень детвора</w:t>
      </w:r>
    </w:p>
    <w:p w:rsidR="00B35C25" w:rsidRPr="00B14647" w:rsidRDefault="00B35C25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Сливы, груши, виноград –</w:t>
      </w:r>
    </w:p>
    <w:p w:rsidR="00B35C25" w:rsidRPr="00B14647" w:rsidRDefault="00B35C25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Все поспело для ребят.</w:t>
      </w:r>
    </w:p>
    <w:p w:rsidR="0005683D" w:rsidRPr="00B14647" w:rsidRDefault="0005683D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83D" w:rsidRPr="00B14647" w:rsidRDefault="0005683D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4 чтец.</w:t>
      </w:r>
      <w:r w:rsidR="006E72A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33CCA" w:rsidRDefault="0005683D" w:rsidP="00EF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И арбуз</w:t>
      </w:r>
      <w:r w:rsidR="008578F6" w:rsidRPr="00B14647">
        <w:rPr>
          <w:rFonts w:ascii="Times New Roman" w:hAnsi="Times New Roman" w:cs="Times New Roman"/>
          <w:sz w:val="24"/>
          <w:szCs w:val="24"/>
        </w:rPr>
        <w:t>,</w:t>
      </w:r>
      <w:r w:rsidRPr="00B14647">
        <w:rPr>
          <w:rFonts w:ascii="Times New Roman" w:hAnsi="Times New Roman" w:cs="Times New Roman"/>
          <w:sz w:val="24"/>
          <w:szCs w:val="24"/>
        </w:rPr>
        <w:t>  увидев важный,     </w:t>
      </w:r>
      <w:r w:rsidRPr="00B14647">
        <w:rPr>
          <w:rFonts w:ascii="Times New Roman" w:hAnsi="Times New Roman" w:cs="Times New Roman"/>
          <w:sz w:val="24"/>
          <w:szCs w:val="24"/>
        </w:rPr>
        <w:br/>
        <w:t>Оживиться детвора,  </w:t>
      </w:r>
      <w:r w:rsidRPr="00B14647">
        <w:rPr>
          <w:rFonts w:ascii="Times New Roman" w:hAnsi="Times New Roman" w:cs="Times New Roman"/>
          <w:sz w:val="24"/>
          <w:szCs w:val="24"/>
        </w:rPr>
        <w:br/>
        <w:t>И раду</w:t>
      </w:r>
      <w:r w:rsidR="008578F6" w:rsidRPr="00B14647">
        <w:rPr>
          <w:rFonts w:ascii="Times New Roman" w:hAnsi="Times New Roman" w:cs="Times New Roman"/>
          <w:sz w:val="24"/>
          <w:szCs w:val="24"/>
        </w:rPr>
        <w:t>шно скажет каждый:  </w:t>
      </w:r>
      <w:r w:rsidR="008578F6" w:rsidRPr="00B14647">
        <w:rPr>
          <w:rFonts w:ascii="Times New Roman" w:hAnsi="Times New Roman" w:cs="Times New Roman"/>
          <w:sz w:val="24"/>
          <w:szCs w:val="24"/>
        </w:rPr>
        <w:br/>
        <w:t>Здравствуй</w:t>
      </w:r>
      <w:r w:rsidR="005D192E" w:rsidRPr="00B14647">
        <w:rPr>
          <w:rFonts w:ascii="Times New Roman" w:hAnsi="Times New Roman" w:cs="Times New Roman"/>
          <w:sz w:val="24"/>
          <w:szCs w:val="24"/>
        </w:rPr>
        <w:t>, о</w:t>
      </w:r>
      <w:r w:rsidRPr="00B14647">
        <w:rPr>
          <w:rFonts w:ascii="Times New Roman" w:hAnsi="Times New Roman" w:cs="Times New Roman"/>
          <w:sz w:val="24"/>
          <w:szCs w:val="24"/>
        </w:rPr>
        <w:t>сени пора.</w:t>
      </w:r>
    </w:p>
    <w:p w:rsidR="00EC2766" w:rsidRPr="00B14647" w:rsidRDefault="00EC2766" w:rsidP="00EF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C25" w:rsidRPr="00B14647" w:rsidRDefault="00B35C25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В зал вбегает зайчик и кричит: «Телеграмма, телеграмма!».</w:t>
      </w:r>
    </w:p>
    <w:p w:rsidR="00EF2C36" w:rsidRPr="00B14647" w:rsidRDefault="00EF2C3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C25" w:rsidRPr="00B14647" w:rsidRDefault="00B35C25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27346" w:rsidRPr="00B1464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20DE1" w:rsidRPr="00B14647">
        <w:rPr>
          <w:rFonts w:ascii="Times New Roman" w:hAnsi="Times New Roman" w:cs="Times New Roman"/>
          <w:b/>
          <w:sz w:val="24"/>
          <w:szCs w:val="24"/>
        </w:rPr>
        <w:t>.</w:t>
      </w:r>
      <w:r w:rsidRPr="00B14647">
        <w:rPr>
          <w:rFonts w:ascii="Times New Roman" w:hAnsi="Times New Roman" w:cs="Times New Roman"/>
          <w:sz w:val="24"/>
          <w:szCs w:val="24"/>
        </w:rPr>
        <w:t xml:space="preserve"> Ну что ты, зайчишка, раскричался? Давай сюда эту телеграмму.</w:t>
      </w:r>
    </w:p>
    <w:p w:rsidR="00B35C25" w:rsidRPr="00B14647" w:rsidRDefault="00B35C25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Телеграмма</w:t>
      </w:r>
      <w:r w:rsidRPr="00B14647">
        <w:rPr>
          <w:rFonts w:ascii="Times New Roman" w:hAnsi="Times New Roman" w:cs="Times New Roman"/>
          <w:sz w:val="24"/>
          <w:szCs w:val="24"/>
        </w:rPr>
        <w:t xml:space="preserve"> (ведущий читает):</w:t>
      </w:r>
    </w:p>
    <w:p w:rsidR="00185AC1" w:rsidRPr="00201593" w:rsidRDefault="00B35C25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«Дорогие друзья! Поздрав</w:t>
      </w:r>
      <w:r w:rsidR="00201593">
        <w:rPr>
          <w:rFonts w:ascii="Times New Roman" w:hAnsi="Times New Roman" w:cs="Times New Roman"/>
          <w:sz w:val="24"/>
          <w:szCs w:val="24"/>
        </w:rPr>
        <w:t>ляю с праздником Осени</w:t>
      </w:r>
      <w:r w:rsidRPr="00B14647">
        <w:rPr>
          <w:rFonts w:ascii="Times New Roman" w:hAnsi="Times New Roman" w:cs="Times New Roman"/>
          <w:sz w:val="24"/>
          <w:szCs w:val="24"/>
        </w:rPr>
        <w:t>. Ждите меня в гости. Королева Осень!»</w:t>
      </w:r>
      <w:r w:rsidR="0020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AC1" w:rsidRPr="00B14647" w:rsidRDefault="00185AC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AC1" w:rsidRPr="00B14647" w:rsidRDefault="00185AC1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</w:p>
    <w:p w:rsidR="00185AC1" w:rsidRPr="00B14647" w:rsidRDefault="00185AC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Слышите?  Листвой шуршит,</w:t>
      </w:r>
    </w:p>
    <w:p w:rsidR="00185AC1" w:rsidRPr="00B14647" w:rsidRDefault="00185AC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Каплями играет!</w:t>
      </w:r>
    </w:p>
    <w:p w:rsidR="00185AC1" w:rsidRPr="00B14647" w:rsidRDefault="00185AC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Осень в золотой карете</w:t>
      </w:r>
    </w:p>
    <w:p w:rsidR="00201593" w:rsidRPr="00B14647" w:rsidRDefault="00185AC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Мир наш объезжает.</w:t>
      </w:r>
    </w:p>
    <w:p w:rsidR="00A33AC6" w:rsidRPr="00B14647" w:rsidRDefault="00A33AC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346" w:rsidRPr="00B14647" w:rsidRDefault="00185AC1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 w:rsidR="00C1659F" w:rsidRPr="00B14647">
        <w:rPr>
          <w:rFonts w:ascii="Times New Roman" w:hAnsi="Times New Roman" w:cs="Times New Roman"/>
          <w:b/>
          <w:sz w:val="24"/>
          <w:szCs w:val="24"/>
        </w:rPr>
        <w:t>1: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 xml:space="preserve">В праздник осенний 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Гостью мы ждем.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Давайте мы осень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К нам  позовем.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 xml:space="preserve">Приходи к нам в гости, осень, 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Все тебя мы очень просим.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(Вместе с детьми)</w:t>
      </w:r>
    </w:p>
    <w:p w:rsidR="009E5E80" w:rsidRPr="00B14647" w:rsidRDefault="009E5E80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346" w:rsidRPr="00B14647" w:rsidRDefault="0072734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185AC1" w:rsidRPr="00B14647">
        <w:rPr>
          <w:rFonts w:ascii="Times New Roman" w:hAnsi="Times New Roman" w:cs="Times New Roman"/>
          <w:sz w:val="24"/>
          <w:szCs w:val="24"/>
        </w:rPr>
        <w:t xml:space="preserve"> </w:t>
      </w:r>
      <w:r w:rsidR="00A33AC6" w:rsidRPr="00B14647">
        <w:rPr>
          <w:rFonts w:ascii="Times New Roman" w:hAnsi="Times New Roman" w:cs="Times New Roman"/>
          <w:sz w:val="24"/>
          <w:szCs w:val="24"/>
        </w:rPr>
        <w:t>музыка</w:t>
      </w:r>
      <w:r w:rsidR="00361393">
        <w:rPr>
          <w:rFonts w:ascii="Times New Roman" w:hAnsi="Times New Roman" w:cs="Times New Roman"/>
          <w:sz w:val="24"/>
          <w:szCs w:val="24"/>
        </w:rPr>
        <w:t>, входит Королева Осень</w:t>
      </w:r>
      <w:r w:rsidR="006E72A3">
        <w:rPr>
          <w:rFonts w:ascii="Times New Roman" w:hAnsi="Times New Roman" w:cs="Times New Roman"/>
          <w:sz w:val="24"/>
          <w:szCs w:val="24"/>
        </w:rPr>
        <w:t>.</w:t>
      </w:r>
    </w:p>
    <w:p w:rsidR="00185AC1" w:rsidRPr="00B14647" w:rsidRDefault="00185AC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E98" w:rsidRPr="00B14647" w:rsidRDefault="00185AC1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Меня вы звали? Вот и я.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Привет осенний вам, друзья!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 xml:space="preserve">Я осень золотистая 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 xml:space="preserve">На праздник </w:t>
      </w:r>
      <w:r w:rsidR="00464B31" w:rsidRPr="00B1464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B14647">
        <w:rPr>
          <w:rFonts w:ascii="Times New Roman" w:eastAsia="Times New Roman" w:hAnsi="Times New Roman" w:cs="Times New Roman"/>
          <w:sz w:val="24"/>
          <w:szCs w:val="24"/>
        </w:rPr>
        <w:t xml:space="preserve">вам пришла. 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 xml:space="preserve">Осенние сюрпризы 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Для вас я принесла.(Показ</w:t>
      </w:r>
      <w:r w:rsidR="00A33AC6" w:rsidRPr="00B14647">
        <w:rPr>
          <w:rFonts w:ascii="Times New Roman" w:eastAsia="Times New Roman" w:hAnsi="Times New Roman" w:cs="Times New Roman"/>
          <w:sz w:val="24"/>
          <w:szCs w:val="24"/>
        </w:rPr>
        <w:t>ывает  корзину</w:t>
      </w:r>
      <w:r w:rsidRPr="00B146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Привезла я для детей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Очень много овощей.</w:t>
      </w:r>
    </w:p>
    <w:p w:rsidR="009E5E80" w:rsidRPr="00B14647" w:rsidRDefault="009E5E80" w:rsidP="009E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Урожай у нас богатый,</w:t>
      </w:r>
    </w:p>
    <w:p w:rsidR="00B35C25" w:rsidRPr="00B14647" w:rsidRDefault="009E5E80" w:rsidP="00B1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Поиграем-ка,</w:t>
      </w:r>
      <w:r w:rsidR="00B13A5B" w:rsidRPr="00B14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647">
        <w:rPr>
          <w:rFonts w:ascii="Times New Roman" w:eastAsia="Times New Roman" w:hAnsi="Times New Roman" w:cs="Times New Roman"/>
          <w:sz w:val="24"/>
          <w:szCs w:val="24"/>
        </w:rPr>
        <w:t>ребята!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(</w:t>
      </w:r>
      <w:r w:rsidR="00EF2C36" w:rsidRPr="00B14647">
        <w:rPr>
          <w:rFonts w:ascii="Times New Roman" w:hAnsi="Times New Roman" w:cs="Times New Roman"/>
          <w:sz w:val="24"/>
          <w:szCs w:val="24"/>
        </w:rPr>
        <w:t xml:space="preserve">Осень проводит игру с детьми.  </w:t>
      </w:r>
      <w:r w:rsidRPr="00B14647">
        <w:rPr>
          <w:rFonts w:ascii="Times New Roman" w:hAnsi="Times New Roman" w:cs="Times New Roman"/>
          <w:sz w:val="24"/>
          <w:szCs w:val="24"/>
        </w:rPr>
        <w:t>Все дети становятся в круг. Осень в середине.)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Дети: Здравствуй, осень! -2 раза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Хорошо, что ты пришла.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У тебя мы, осень, спросим,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Что в подарок принесла?</w:t>
      </w:r>
    </w:p>
    <w:p w:rsidR="00A144B8" w:rsidRPr="00B14647" w:rsidRDefault="00A144B8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О.- Принесла я вам муки.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Р. - Значит, будут пироги!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О. - Принесла вам гречки.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Р. - Каша будет в печке.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О. - Принесла вам овощей.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Р. - И для супа, и для щей.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О. - Рады ли вы грушам?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Р. - Мы их впрок посушим.</w:t>
      </w:r>
    </w:p>
    <w:p w:rsidR="00C500E6" w:rsidRPr="00B14647" w:rsidRDefault="00C500E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О. - А уж яблоки, что мед</w:t>
      </w:r>
      <w:r w:rsidR="00A144B8" w:rsidRPr="00B14647">
        <w:rPr>
          <w:rFonts w:ascii="Times New Roman" w:hAnsi="Times New Roman" w:cs="Times New Roman"/>
          <w:sz w:val="24"/>
          <w:szCs w:val="24"/>
        </w:rPr>
        <w:t>.</w:t>
      </w:r>
    </w:p>
    <w:p w:rsidR="00A144B8" w:rsidRPr="00B14647" w:rsidRDefault="00A144B8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Р. - На варенье и компот.</w:t>
      </w:r>
    </w:p>
    <w:p w:rsidR="00A144B8" w:rsidRPr="00B14647" w:rsidRDefault="00A144B8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О. - Принесла и меду.</w:t>
      </w:r>
    </w:p>
    <w:p w:rsidR="00A144B8" w:rsidRPr="00B14647" w:rsidRDefault="00A144B8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Р. - Полную колоду.</w:t>
      </w:r>
    </w:p>
    <w:p w:rsidR="00A144B8" w:rsidRPr="00B14647" w:rsidRDefault="00A144B8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Все. Ты и яблок, ты и меду,</w:t>
      </w:r>
    </w:p>
    <w:p w:rsidR="00A144B8" w:rsidRPr="00B14647" w:rsidRDefault="00A144B8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Ты и хлебу припасла.</w:t>
      </w:r>
    </w:p>
    <w:p w:rsidR="00A144B8" w:rsidRPr="00B14647" w:rsidRDefault="00A144B8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А хорошую погоду</w:t>
      </w:r>
    </w:p>
    <w:p w:rsidR="00A144B8" w:rsidRPr="00B14647" w:rsidRDefault="00A144B8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 xml:space="preserve">Нам в подарок принесла? </w:t>
      </w:r>
    </w:p>
    <w:p w:rsidR="00A144B8" w:rsidRPr="00B14647" w:rsidRDefault="00A144B8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О. – Дождику вы рады?</w:t>
      </w:r>
    </w:p>
    <w:p w:rsidR="00A144B8" w:rsidRPr="00B14647" w:rsidRDefault="00A144B8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Все. Не хотим,  не надо! ( Все дети садятся на свои места)</w:t>
      </w:r>
    </w:p>
    <w:p w:rsidR="00361393" w:rsidRPr="00B14647" w:rsidRDefault="00361393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D7B" w:rsidRPr="00B14647" w:rsidRDefault="00B42D7B" w:rsidP="00B42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B42D7B" w:rsidRPr="00B14647" w:rsidRDefault="00B42D7B" w:rsidP="00B42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Ах, дары мои так сладки!</w:t>
      </w:r>
    </w:p>
    <w:p w:rsidR="00B42D7B" w:rsidRPr="00B14647" w:rsidRDefault="00B42D7B" w:rsidP="00B42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lastRenderedPageBreak/>
        <w:t>Лучше всякой шоколадки!</w:t>
      </w:r>
    </w:p>
    <w:p w:rsidR="00B42D7B" w:rsidRPr="00B14647" w:rsidRDefault="00B42D7B" w:rsidP="00B42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А для вас, мои друзья, (обращается к детям)</w:t>
      </w:r>
    </w:p>
    <w:p w:rsidR="00B42D7B" w:rsidRPr="00B14647" w:rsidRDefault="00B42D7B" w:rsidP="00B42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Я приготовила загадки!</w:t>
      </w:r>
    </w:p>
    <w:p w:rsidR="00A144B8" w:rsidRPr="00B14647" w:rsidRDefault="00A144B8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B8" w:rsidRPr="00B14647" w:rsidRDefault="001C4288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загадок «Парад овощей»</w:t>
      </w:r>
    </w:p>
    <w:p w:rsidR="00464B31" w:rsidRPr="00B14647" w:rsidRDefault="00464B31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B8" w:rsidRPr="00B14647" w:rsidRDefault="00EF2C36" w:rsidP="00EF2C36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1.</w:t>
      </w:r>
      <w:r w:rsidR="00A144B8" w:rsidRPr="00B14647">
        <w:rPr>
          <w:rFonts w:ascii="Times New Roman" w:hAnsi="Times New Roman" w:cs="Times New Roman"/>
          <w:sz w:val="24"/>
          <w:szCs w:val="24"/>
        </w:rPr>
        <w:t>Любопытный красный нос,</w:t>
      </w:r>
    </w:p>
    <w:p w:rsidR="00A144B8" w:rsidRPr="00B14647" w:rsidRDefault="00A144B8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По макушку в землю врос,</w:t>
      </w:r>
    </w:p>
    <w:p w:rsidR="00A144B8" w:rsidRPr="00B14647" w:rsidRDefault="00A144B8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Лишь торчат на грядке,</w:t>
      </w:r>
    </w:p>
    <w:p w:rsidR="00A144B8" w:rsidRPr="00B14647" w:rsidRDefault="00A144B8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 xml:space="preserve"> Зеленые пятки. Что это?  (Морковь)</w:t>
      </w:r>
    </w:p>
    <w:p w:rsidR="00A144B8" w:rsidRPr="00B14647" w:rsidRDefault="00A144B8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A144B8" w:rsidRPr="00B14647" w:rsidRDefault="00EF2C36" w:rsidP="00EF2C36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2.</w:t>
      </w:r>
      <w:r w:rsidR="00A144B8" w:rsidRPr="00B14647">
        <w:rPr>
          <w:rFonts w:ascii="Times New Roman" w:hAnsi="Times New Roman" w:cs="Times New Roman"/>
          <w:sz w:val="24"/>
          <w:szCs w:val="24"/>
        </w:rPr>
        <w:t>Былинкой была, всю воду пила</w:t>
      </w:r>
    </w:p>
    <w:p w:rsidR="00A144B8" w:rsidRPr="00B14647" w:rsidRDefault="00A144B8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Побелела, растолстела,</w:t>
      </w:r>
    </w:p>
    <w:p w:rsidR="00A144B8" w:rsidRPr="00B14647" w:rsidRDefault="00A144B8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Словно сахар захрустела,</w:t>
      </w:r>
    </w:p>
    <w:p w:rsidR="00A144B8" w:rsidRPr="00B14647" w:rsidRDefault="00A144B8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Лето прожила – много нажила</w:t>
      </w:r>
      <w:r w:rsidR="00E73AAB" w:rsidRPr="00B14647">
        <w:rPr>
          <w:rFonts w:ascii="Times New Roman" w:hAnsi="Times New Roman" w:cs="Times New Roman"/>
          <w:sz w:val="24"/>
          <w:szCs w:val="24"/>
        </w:rPr>
        <w:t>.</w:t>
      </w:r>
    </w:p>
    <w:p w:rsidR="00A144B8" w:rsidRPr="00B14647" w:rsidRDefault="00A144B8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Одевалась, одевалась</w:t>
      </w:r>
    </w:p>
    <w:p w:rsidR="00A144B8" w:rsidRPr="00B14647" w:rsidRDefault="00A144B8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А раздеться не смогла.  (Капуста)</w:t>
      </w:r>
    </w:p>
    <w:p w:rsidR="00A144B8" w:rsidRPr="00B14647" w:rsidRDefault="00A144B8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A144B8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3.Золотой он, и усатый,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В ста карманах сто ребят.  (Колос)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4.Выросло из зернышка,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Золотое солнышко.  (Подсолнух)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5.Был зеленый плод – не просился в рот.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Положили в</w:t>
      </w:r>
      <w:r w:rsidR="00E73AAB" w:rsidRPr="00B14647">
        <w:rPr>
          <w:rFonts w:ascii="Times New Roman" w:hAnsi="Times New Roman" w:cs="Times New Roman"/>
          <w:sz w:val="24"/>
          <w:szCs w:val="24"/>
        </w:rPr>
        <w:t xml:space="preserve"> л</w:t>
      </w:r>
      <w:r w:rsidRPr="00B14647">
        <w:rPr>
          <w:rFonts w:ascii="Times New Roman" w:hAnsi="Times New Roman" w:cs="Times New Roman"/>
          <w:sz w:val="24"/>
          <w:szCs w:val="24"/>
        </w:rPr>
        <w:t>ежку, он сменил одежку,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Красную надел, для еды поспел. (Помидор)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6. Весною повисло – все лето кисло,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 xml:space="preserve">А сладко стало – на землю упало.  </w:t>
      </w:r>
      <w:r w:rsidR="00E73AAB" w:rsidRPr="00B14647">
        <w:rPr>
          <w:rFonts w:ascii="Times New Roman" w:hAnsi="Times New Roman" w:cs="Times New Roman"/>
          <w:sz w:val="24"/>
          <w:szCs w:val="24"/>
        </w:rPr>
        <w:t>(</w:t>
      </w:r>
      <w:r w:rsidRPr="00B14647">
        <w:rPr>
          <w:rFonts w:ascii="Times New Roman" w:hAnsi="Times New Roman" w:cs="Times New Roman"/>
          <w:sz w:val="24"/>
          <w:szCs w:val="24"/>
        </w:rPr>
        <w:t>Яблоко)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7.Раскололся тесный домик,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На две половинки.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И посыпались оттуда,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Бусинки, дробинки. (Горох)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8. И зелен, и густ,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На грядке вырос куст,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Покопай немножко под кустом.  (Картошка)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9.Характер у него гадкий,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Он вырос на грядке,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Куда не придет, всех до слез доведет. (Лук)</w:t>
      </w: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E331C2" w:rsidRPr="00B14647" w:rsidRDefault="00E331C2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10.</w:t>
      </w:r>
      <w:r w:rsidR="00D20DE1" w:rsidRPr="00B14647">
        <w:rPr>
          <w:rFonts w:ascii="Times New Roman" w:hAnsi="Times New Roman" w:cs="Times New Roman"/>
          <w:sz w:val="24"/>
          <w:szCs w:val="24"/>
        </w:rPr>
        <w:t>Цветок -  медовый,</w:t>
      </w:r>
    </w:p>
    <w:p w:rsidR="00D20DE1" w:rsidRPr="00B14647" w:rsidRDefault="00D20DE1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А плод – пудовый.  (Тыква)</w:t>
      </w:r>
    </w:p>
    <w:p w:rsidR="00E4385B" w:rsidRPr="00B14647" w:rsidRDefault="00E4385B" w:rsidP="00EC2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DE1" w:rsidRPr="00B14647" w:rsidRDefault="00D20DE1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11.Красная репка,</w:t>
      </w:r>
    </w:p>
    <w:p w:rsidR="00D20DE1" w:rsidRPr="00B14647" w:rsidRDefault="00D20DE1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В земле засела крепко,</w:t>
      </w:r>
    </w:p>
    <w:p w:rsidR="00D20DE1" w:rsidRPr="00B14647" w:rsidRDefault="00D20DE1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За хохол ее, да в котел,</w:t>
      </w:r>
    </w:p>
    <w:p w:rsidR="00D20DE1" w:rsidRPr="00B14647" w:rsidRDefault="00D20DE1" w:rsidP="00EF2C3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Будет борщ у нас на стол. (Свекла)</w:t>
      </w:r>
    </w:p>
    <w:p w:rsidR="00E331C2" w:rsidRPr="00B14647" w:rsidRDefault="00E331C2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B31" w:rsidRPr="00B14647" w:rsidRDefault="00D20DE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Осень.  </w:t>
      </w:r>
      <w:r w:rsidRPr="00B14647">
        <w:rPr>
          <w:rFonts w:ascii="Times New Roman" w:hAnsi="Times New Roman" w:cs="Times New Roman"/>
          <w:sz w:val="24"/>
          <w:szCs w:val="24"/>
        </w:rPr>
        <w:t>Молодцы, ребята. Все мои загадки разгадали. Знаете, ребята, я к вам пришла на праздник</w:t>
      </w:r>
      <w:r w:rsidR="006B6ABA">
        <w:rPr>
          <w:rFonts w:ascii="Times New Roman" w:hAnsi="Times New Roman" w:cs="Times New Roman"/>
          <w:sz w:val="24"/>
          <w:szCs w:val="24"/>
        </w:rPr>
        <w:t xml:space="preserve"> не одна, а со своими помощником - ветром</w:t>
      </w:r>
      <w:r w:rsidRPr="00B14647">
        <w:rPr>
          <w:rFonts w:ascii="Times New Roman" w:hAnsi="Times New Roman" w:cs="Times New Roman"/>
          <w:sz w:val="24"/>
          <w:szCs w:val="24"/>
        </w:rPr>
        <w:t>.</w:t>
      </w:r>
    </w:p>
    <w:p w:rsidR="00B14647" w:rsidRPr="00B14647" w:rsidRDefault="00B14647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DE1" w:rsidRPr="00B14647" w:rsidRDefault="00D20DE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 xml:space="preserve">Ветер. </w:t>
      </w:r>
      <w:r w:rsidRPr="00B14647">
        <w:rPr>
          <w:rFonts w:ascii="Times New Roman" w:hAnsi="Times New Roman" w:cs="Times New Roman"/>
          <w:sz w:val="24"/>
          <w:szCs w:val="24"/>
        </w:rPr>
        <w:t>Я ветер, я ветер,</w:t>
      </w:r>
    </w:p>
    <w:p w:rsidR="00D20DE1" w:rsidRPr="00B14647" w:rsidRDefault="00D20DE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Я дождик с собой приношу,</w:t>
      </w:r>
    </w:p>
    <w:p w:rsidR="00D20DE1" w:rsidRPr="00B14647" w:rsidRDefault="00D20DE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Отличных успехов в учебе,</w:t>
      </w:r>
    </w:p>
    <w:p w:rsidR="00D20DE1" w:rsidRPr="00B14647" w:rsidRDefault="00D20DE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Желаю вам в этом году.</w:t>
      </w:r>
      <w:r w:rsidR="009E3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A5B" w:rsidRPr="00B14647" w:rsidRDefault="00B13A5B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59F" w:rsidRPr="00B14647" w:rsidRDefault="001C4288" w:rsidP="00B13A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Звучит мелодия</w:t>
      </w:r>
      <w:r w:rsidR="00464B31" w:rsidRPr="00B1464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B13A5B" w:rsidRPr="00B14647">
        <w:rPr>
          <w:rFonts w:ascii="Times New Roman" w:eastAsia="Times New Roman" w:hAnsi="Times New Roman" w:cs="Times New Roman"/>
          <w:i/>
          <w:sz w:val="24"/>
          <w:szCs w:val="24"/>
        </w:rPr>
        <w:t>На сцену выходит девочка под зонтиком</w:t>
      </w:r>
      <w:r w:rsidR="00B13A5B" w:rsidRPr="00B146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3A5B" w:rsidRPr="00B14647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B13A5B" w:rsidRPr="00B14647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B13A5B" w:rsidRPr="00B14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Девочка с зонтиком: </w:t>
      </w:r>
    </w:p>
    <w:p w:rsidR="00B13A5B" w:rsidRPr="00B14647" w:rsidRDefault="00B13A5B" w:rsidP="00B1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sz w:val="24"/>
          <w:szCs w:val="24"/>
        </w:rPr>
        <w:t>Мне купили зонтик самый настоящий,</w:t>
      </w:r>
      <w:r w:rsidRPr="00B14647">
        <w:rPr>
          <w:rFonts w:ascii="Times New Roman" w:eastAsia="Times New Roman" w:hAnsi="Times New Roman" w:cs="Times New Roman"/>
          <w:sz w:val="24"/>
          <w:szCs w:val="24"/>
        </w:rPr>
        <w:br/>
        <w:t>Он, конечно, маленький, но зато блестящий.</w:t>
      </w:r>
      <w:r w:rsidRPr="00B14647">
        <w:rPr>
          <w:rFonts w:ascii="Times New Roman" w:eastAsia="Times New Roman" w:hAnsi="Times New Roman" w:cs="Times New Roman"/>
          <w:sz w:val="24"/>
          <w:szCs w:val="24"/>
        </w:rPr>
        <w:br/>
        <w:t xml:space="preserve">Дождик будет весело зонтик поливать, </w:t>
      </w:r>
      <w:r w:rsidRPr="00B14647">
        <w:rPr>
          <w:rFonts w:ascii="Times New Roman" w:eastAsia="Times New Roman" w:hAnsi="Times New Roman" w:cs="Times New Roman"/>
          <w:sz w:val="24"/>
          <w:szCs w:val="24"/>
        </w:rPr>
        <w:br/>
        <w:t>Я буду под зонтиком на улице гулять.</w:t>
      </w:r>
    </w:p>
    <w:p w:rsidR="00B13A5B" w:rsidRPr="00B14647" w:rsidRDefault="00B13A5B" w:rsidP="00B1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A5B" w:rsidRPr="00B14647" w:rsidRDefault="00B13A5B" w:rsidP="00B1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F51AD6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B1464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1464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146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4647">
        <w:rPr>
          <w:rFonts w:ascii="Times New Roman" w:eastAsia="Times New Roman" w:hAnsi="Times New Roman" w:cs="Times New Roman"/>
          <w:sz w:val="24"/>
          <w:szCs w:val="24"/>
        </w:rPr>
        <w:t xml:space="preserve">зонтиком можно не только спасаться от дождя, но и весело танцевать. </w:t>
      </w:r>
    </w:p>
    <w:p w:rsidR="00B13A5B" w:rsidRPr="00B14647" w:rsidRDefault="00B13A5B" w:rsidP="00B1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59F" w:rsidRPr="00B14647" w:rsidRDefault="00B13A5B" w:rsidP="00C165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4647">
        <w:rPr>
          <w:rFonts w:ascii="Times New Roman" w:eastAsia="Times New Roman" w:hAnsi="Times New Roman" w:cs="Times New Roman"/>
          <w:i/>
          <w:sz w:val="24"/>
          <w:szCs w:val="24"/>
        </w:rPr>
        <w:t>Выходит группа дево</w:t>
      </w:r>
      <w:r w:rsidR="00C1659F" w:rsidRPr="00B14647">
        <w:rPr>
          <w:rFonts w:ascii="Times New Roman" w:eastAsia="Times New Roman" w:hAnsi="Times New Roman" w:cs="Times New Roman"/>
          <w:i/>
          <w:sz w:val="24"/>
          <w:szCs w:val="24"/>
        </w:rPr>
        <w:t>чек и исполняет танец «Зонтики»</w:t>
      </w:r>
      <w:r w:rsidR="00A33AC6" w:rsidRPr="00B14647">
        <w:rPr>
          <w:rFonts w:ascii="Times New Roman" w:eastAsia="Times New Roman" w:hAnsi="Times New Roman" w:cs="Times New Roman"/>
          <w:i/>
          <w:sz w:val="24"/>
          <w:szCs w:val="24"/>
        </w:rPr>
        <w:t>, звучит песня «Дождик»</w:t>
      </w:r>
      <w:r w:rsidR="00C1659F" w:rsidRPr="00B1464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C4288" w:rsidRPr="00B14647" w:rsidRDefault="001C4288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098" w:type="pct"/>
        <w:jc w:val="center"/>
        <w:tblCellSpacing w:w="15" w:type="dxa"/>
        <w:tblInd w:w="1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9"/>
        <w:gridCol w:w="3409"/>
      </w:tblGrid>
      <w:tr w:rsidR="00C33CCA" w:rsidRPr="00B14647" w:rsidTr="007339E3">
        <w:trPr>
          <w:tblCellSpacing w:w="15" w:type="dxa"/>
          <w:jc w:val="center"/>
        </w:trPr>
        <w:tc>
          <w:tcPr>
            <w:tcW w:w="3712" w:type="pct"/>
            <w:vAlign w:val="center"/>
            <w:hideMark/>
          </w:tcPr>
          <w:p w:rsidR="00C33CCA" w:rsidRPr="00B14647" w:rsidRDefault="007578EC" w:rsidP="007578EC">
            <w:pPr>
              <w:spacing w:after="0" w:line="240" w:lineRule="auto"/>
              <w:ind w:left="1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6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Ведущий 1</w:t>
            </w:r>
            <w:r w:rsidR="00C33CCA" w:rsidRPr="00B146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C33CCA" w:rsidRPr="00B14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33CCA" w:rsidRPr="00B146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Ходит осень по дорожке, промочила в лужах ножки.</w:t>
            </w:r>
            <w:r w:rsidR="00C33CCA" w:rsidRPr="00B146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Льют дожди, и нет просвета... Затерялось лето где-то.</w:t>
            </w:r>
            <w:r w:rsidR="00C33CCA" w:rsidRPr="00B146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Дождь осенний налил лужи, перейти скорей их нужно!</w:t>
            </w:r>
          </w:p>
          <w:p w:rsidR="00C33CCA" w:rsidRPr="00B14647" w:rsidRDefault="00C33CCA" w:rsidP="007578EC">
            <w:pPr>
              <w:spacing w:after="0" w:line="240" w:lineRule="auto"/>
              <w:ind w:left="19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AD6" w:rsidRDefault="00F51AD6" w:rsidP="007578EC">
            <w:pPr>
              <w:spacing w:after="0" w:line="240" w:lineRule="auto"/>
              <w:ind w:left="198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Ведущий 2:</w:t>
            </w:r>
          </w:p>
          <w:p w:rsidR="00C33CCA" w:rsidRPr="00B14647" w:rsidRDefault="00B14647" w:rsidP="007578EC">
            <w:pPr>
              <w:spacing w:after="0" w:line="240" w:lineRule="auto"/>
              <w:ind w:left="19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6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Игра «Перейди лужи</w:t>
            </w:r>
            <w:r w:rsidR="00C33CCA" w:rsidRPr="00B146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</w:p>
          <w:p w:rsidR="00C33CCA" w:rsidRPr="00B14647" w:rsidRDefault="00C33CCA" w:rsidP="00464B31">
            <w:pPr>
              <w:spacing w:after="0" w:line="240" w:lineRule="auto"/>
              <w:ind w:left="198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464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 раскладывают листы бумаги. Делают две дорожки. Ребята должны пробежать, наступая только на листы бумаги. Все остальное простран</w:t>
            </w:r>
            <w:r w:rsidR="007578EC" w:rsidRPr="00B1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залито водой. Кто быстрее </w:t>
            </w:r>
            <w:r w:rsidRPr="00B14647">
              <w:rPr>
                <w:rFonts w:ascii="Times New Roman" w:eastAsia="Times New Roman" w:hAnsi="Times New Roman" w:cs="Times New Roman"/>
                <w:sz w:val="24"/>
                <w:szCs w:val="24"/>
              </w:rPr>
              <w:t>и аккуратнее справится с этим заданием?</w:t>
            </w:r>
          </w:p>
        </w:tc>
        <w:tc>
          <w:tcPr>
            <w:tcW w:w="1255" w:type="pct"/>
            <w:vAlign w:val="center"/>
            <w:hideMark/>
          </w:tcPr>
          <w:p w:rsidR="00C33CCA" w:rsidRPr="00B14647" w:rsidRDefault="00C33CCA" w:rsidP="007578EC">
            <w:pPr>
              <w:spacing w:after="0" w:line="240" w:lineRule="auto"/>
              <w:ind w:left="1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0DE1" w:rsidRPr="00B14647" w:rsidRDefault="00D20DE1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DE1" w:rsidRPr="00B14647" w:rsidRDefault="00D20DE1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 xml:space="preserve">Ветер. </w:t>
      </w:r>
      <w:r w:rsidRPr="00B14647">
        <w:rPr>
          <w:rFonts w:ascii="Times New Roman" w:hAnsi="Times New Roman" w:cs="Times New Roman"/>
          <w:sz w:val="24"/>
          <w:szCs w:val="24"/>
        </w:rPr>
        <w:t xml:space="preserve">Ребята, скажите мне, как называется явление в природе, когда осыпаются с деревьев листья? </w:t>
      </w:r>
    </w:p>
    <w:p w:rsidR="00D20DE1" w:rsidRPr="00B14647" w:rsidRDefault="00D20DE1" w:rsidP="00757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DE1" w:rsidRPr="00B14647" w:rsidRDefault="00D20DE1" w:rsidP="00757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B14647">
        <w:rPr>
          <w:rFonts w:ascii="Times New Roman" w:hAnsi="Times New Roman" w:cs="Times New Roman"/>
          <w:sz w:val="24"/>
          <w:szCs w:val="24"/>
        </w:rPr>
        <w:t>Листопад.</w:t>
      </w:r>
      <w:r w:rsidR="009E3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DE1" w:rsidRPr="00B14647" w:rsidRDefault="00D20DE1" w:rsidP="00757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DE1" w:rsidRPr="00B14647" w:rsidRDefault="00D20DE1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 xml:space="preserve">Ветер. </w:t>
      </w:r>
      <w:r w:rsidRPr="00B14647">
        <w:rPr>
          <w:rFonts w:ascii="Times New Roman" w:hAnsi="Times New Roman" w:cs="Times New Roman"/>
          <w:sz w:val="24"/>
          <w:szCs w:val="24"/>
        </w:rPr>
        <w:t>Правильно, листопад.</w:t>
      </w:r>
    </w:p>
    <w:p w:rsidR="00D20DE1" w:rsidRPr="00B14647" w:rsidRDefault="00D20DE1" w:rsidP="00757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8EC" w:rsidRPr="00B14647" w:rsidRDefault="00D20DE1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578EC" w:rsidRPr="00B1464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14647">
        <w:rPr>
          <w:rFonts w:ascii="Times New Roman" w:hAnsi="Times New Roman" w:cs="Times New Roman"/>
          <w:b/>
          <w:sz w:val="24"/>
          <w:szCs w:val="24"/>
        </w:rPr>
        <w:t>.</w:t>
      </w:r>
      <w:r w:rsidRPr="00B14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8EC" w:rsidRPr="00B14647" w:rsidRDefault="007578EC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Нельзя нам на свете прожить без чудес.</w:t>
      </w:r>
    </w:p>
    <w:p w:rsidR="007578EC" w:rsidRPr="00B14647" w:rsidRDefault="007578EC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Они нас повсюду встречают.</w:t>
      </w:r>
      <w:r w:rsidRPr="00B14647">
        <w:rPr>
          <w:rFonts w:ascii="Times New Roman" w:hAnsi="Times New Roman" w:cs="Times New Roman"/>
          <w:sz w:val="24"/>
          <w:szCs w:val="24"/>
        </w:rPr>
        <w:br/>
        <w:t xml:space="preserve">Волшебный осенний и сказочный лес </w:t>
      </w:r>
    </w:p>
    <w:p w:rsidR="00E4385B" w:rsidRDefault="007578EC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Нас в гости к себе приглашает.</w:t>
      </w:r>
    </w:p>
    <w:p w:rsidR="00E4385B" w:rsidRDefault="00E4385B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8EC" w:rsidRPr="00B14647" w:rsidRDefault="00F51AD6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AD6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8EC" w:rsidRPr="00B14647">
        <w:rPr>
          <w:rFonts w:ascii="Times New Roman" w:hAnsi="Times New Roman" w:cs="Times New Roman"/>
          <w:sz w:val="24"/>
          <w:szCs w:val="24"/>
        </w:rPr>
        <w:br/>
        <w:t xml:space="preserve">Закружится ветер под песню дождя, </w:t>
      </w:r>
    </w:p>
    <w:p w:rsidR="007578EC" w:rsidRPr="00B14647" w:rsidRDefault="007578EC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Листочки нам под ноги бросит.</w:t>
      </w:r>
      <w:r w:rsidRPr="00B14647">
        <w:rPr>
          <w:rFonts w:ascii="Times New Roman" w:hAnsi="Times New Roman" w:cs="Times New Roman"/>
          <w:sz w:val="24"/>
          <w:szCs w:val="24"/>
        </w:rPr>
        <w:br/>
        <w:t xml:space="preserve">Какая красивая это пора: </w:t>
      </w:r>
    </w:p>
    <w:p w:rsidR="007578EC" w:rsidRPr="00B14647" w:rsidRDefault="007578EC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Пришла к нам опять чудо-осень!</w:t>
      </w:r>
    </w:p>
    <w:p w:rsidR="00A33AC6" w:rsidRPr="00B14647" w:rsidRDefault="00A33AC6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C6" w:rsidRPr="00B14647" w:rsidRDefault="00A33AC6" w:rsidP="00757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Упражнение с листьями.</w:t>
      </w:r>
    </w:p>
    <w:p w:rsidR="00A33AC6" w:rsidRPr="00B14647" w:rsidRDefault="00A33AC6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8EC" w:rsidRPr="00B14647" w:rsidRDefault="00F51AD6" w:rsidP="00757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 2</w:t>
      </w:r>
      <w:r w:rsidR="007578EC" w:rsidRPr="00B14647">
        <w:rPr>
          <w:rFonts w:ascii="Times New Roman" w:hAnsi="Times New Roman" w:cs="Times New Roman"/>
          <w:b/>
          <w:sz w:val="24"/>
          <w:szCs w:val="24"/>
        </w:rPr>
        <w:t>.</w:t>
      </w:r>
      <w:r w:rsidR="00106E83" w:rsidRPr="00B146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DE1" w:rsidRPr="00B14647" w:rsidRDefault="00D20DE1" w:rsidP="0075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Падают, падают листья,</w:t>
      </w:r>
    </w:p>
    <w:p w:rsidR="00D20DE1" w:rsidRPr="00B14647" w:rsidRDefault="00D20DE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В парке, в садах листопад,</w:t>
      </w:r>
    </w:p>
    <w:p w:rsidR="00D20DE1" w:rsidRPr="00B14647" w:rsidRDefault="00D20DE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Желтые, красные листья,</w:t>
      </w:r>
    </w:p>
    <w:p w:rsidR="00D20DE1" w:rsidRPr="00B14647" w:rsidRDefault="00D20DE1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По ветру вьются, летят.</w:t>
      </w:r>
    </w:p>
    <w:p w:rsidR="00361999" w:rsidRPr="00B14647" w:rsidRDefault="00361999" w:rsidP="009E5E8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CCA" w:rsidRPr="00B14647" w:rsidRDefault="00361999" w:rsidP="00A33AC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46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Дети исполняют песню «Па</w:t>
      </w:r>
      <w:r w:rsidR="00A33AC6" w:rsidRPr="00B146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дают, падают листья» .</w:t>
      </w:r>
      <w:r w:rsidR="006B6A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W w:w="135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</w:tblGrid>
      <w:tr w:rsidR="007578EC" w:rsidRPr="00B14647" w:rsidTr="007578EC">
        <w:trPr>
          <w:tblCellSpacing w:w="15" w:type="dxa"/>
          <w:jc w:val="center"/>
        </w:trPr>
        <w:tc>
          <w:tcPr>
            <w:tcW w:w="4883" w:type="pct"/>
            <w:vAlign w:val="center"/>
            <w:hideMark/>
          </w:tcPr>
          <w:p w:rsidR="007578EC" w:rsidRPr="00B14647" w:rsidRDefault="007578EC" w:rsidP="00C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6ABA" w:rsidRPr="006B6ABA" w:rsidRDefault="00EE2782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Pr="00B14647">
        <w:rPr>
          <w:rFonts w:ascii="Times New Roman" w:hAnsi="Times New Roman" w:cs="Times New Roman"/>
          <w:sz w:val="24"/>
          <w:szCs w:val="24"/>
        </w:rPr>
        <w:t xml:space="preserve">Ребята, я не только красивая пора года, но еще и урожайная. </w:t>
      </w:r>
    </w:p>
    <w:p w:rsidR="006B6ABA" w:rsidRDefault="006B6ABA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728" w:rsidRPr="00F51AD6" w:rsidRDefault="00681500" w:rsidP="00681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Ребенок.</w:t>
      </w:r>
      <w:r w:rsidR="001C42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728" w:rsidRPr="00AE3728" w:rsidRDefault="00AE3728" w:rsidP="00AE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728">
        <w:rPr>
          <w:rFonts w:ascii="Times New Roman" w:hAnsi="Times New Roman" w:cs="Times New Roman"/>
          <w:sz w:val="24"/>
          <w:szCs w:val="24"/>
        </w:rPr>
        <w:t>Осень скверы украшает разноцветною листвой.</w:t>
      </w:r>
    </w:p>
    <w:p w:rsidR="00AE3728" w:rsidRPr="00AE3728" w:rsidRDefault="00AE3728" w:rsidP="00AE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728">
        <w:rPr>
          <w:rFonts w:ascii="Times New Roman" w:hAnsi="Times New Roman" w:cs="Times New Roman"/>
          <w:sz w:val="24"/>
          <w:szCs w:val="24"/>
        </w:rPr>
        <w:t>Осень кормит урожаем птиц, зверей и нас с тобой.</w:t>
      </w:r>
    </w:p>
    <w:p w:rsidR="00AE3728" w:rsidRPr="00AE3728" w:rsidRDefault="00AE3728" w:rsidP="00AE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728">
        <w:rPr>
          <w:rFonts w:ascii="Times New Roman" w:hAnsi="Times New Roman" w:cs="Times New Roman"/>
          <w:sz w:val="24"/>
          <w:szCs w:val="24"/>
        </w:rPr>
        <w:t>И в садах, и в огороде, и в лесу, и у воды.</w:t>
      </w:r>
    </w:p>
    <w:p w:rsidR="00AE3728" w:rsidRPr="00AE3728" w:rsidRDefault="00AE3728" w:rsidP="00AE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728">
        <w:rPr>
          <w:rFonts w:ascii="Times New Roman" w:hAnsi="Times New Roman" w:cs="Times New Roman"/>
          <w:sz w:val="24"/>
          <w:szCs w:val="24"/>
        </w:rPr>
        <w:t>Приготовила природа всевозможные плоды.</w:t>
      </w:r>
    </w:p>
    <w:p w:rsidR="002165F5" w:rsidRPr="00B14647" w:rsidRDefault="002165F5" w:rsidP="0021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500" w:rsidRPr="00B14647" w:rsidRDefault="00681500" w:rsidP="00216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Хоровод</w:t>
      </w:r>
      <w:r w:rsidR="002165F5" w:rsidRPr="00B14647">
        <w:rPr>
          <w:rFonts w:ascii="Times New Roman" w:hAnsi="Times New Roman" w:cs="Times New Roman"/>
          <w:b/>
          <w:sz w:val="24"/>
          <w:szCs w:val="24"/>
        </w:rPr>
        <w:t xml:space="preserve"> "Урожай собирай</w:t>
      </w:r>
      <w:r w:rsidRPr="00B14647">
        <w:rPr>
          <w:rFonts w:ascii="Times New Roman" w:hAnsi="Times New Roman" w:cs="Times New Roman"/>
          <w:b/>
          <w:sz w:val="24"/>
          <w:szCs w:val="24"/>
        </w:rPr>
        <w:t>!»</w:t>
      </w:r>
    </w:p>
    <w:p w:rsidR="00681500" w:rsidRPr="00B14647" w:rsidRDefault="00681500" w:rsidP="00216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5F5" w:rsidRPr="00B14647" w:rsidRDefault="002165F5" w:rsidP="00216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2165F5" w:rsidRPr="00B14647" w:rsidRDefault="002165F5" w:rsidP="0021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Хорошо вы песню спели,</w:t>
      </w:r>
    </w:p>
    <w:p w:rsidR="002165F5" w:rsidRPr="00B14647" w:rsidRDefault="002165F5" w:rsidP="0021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Сразу видно, все успели!</w:t>
      </w:r>
    </w:p>
    <w:p w:rsidR="002165F5" w:rsidRPr="00B14647" w:rsidRDefault="002165F5" w:rsidP="0021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Время зря вы не теряли,</w:t>
      </w:r>
    </w:p>
    <w:p w:rsidR="002165F5" w:rsidRPr="00B14647" w:rsidRDefault="002165F5" w:rsidP="0021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Быстро урожай собрали!</w:t>
      </w:r>
    </w:p>
    <w:p w:rsidR="00CD6BC2" w:rsidRPr="00B14647" w:rsidRDefault="00CD6BC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DF" w:rsidRPr="00B14647" w:rsidRDefault="00F51AD6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681500" w:rsidRPr="00B14647">
        <w:rPr>
          <w:rFonts w:ascii="Times New Roman" w:hAnsi="Times New Roman" w:cs="Times New Roman"/>
          <w:b/>
          <w:sz w:val="24"/>
          <w:szCs w:val="24"/>
        </w:rPr>
        <w:t>.</w:t>
      </w:r>
      <w:r w:rsidR="006B6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782" w:rsidRDefault="00681500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А теперь самое время посмотреть, кто у нас самый ловкий</w:t>
      </w:r>
      <w:r w:rsidR="00B42D7B" w:rsidRPr="00B14647">
        <w:rPr>
          <w:rFonts w:ascii="Times New Roman" w:hAnsi="Times New Roman" w:cs="Times New Roman"/>
          <w:sz w:val="24"/>
          <w:szCs w:val="24"/>
        </w:rPr>
        <w:t xml:space="preserve"> и быстрее всех уберёт с поля картошку</w:t>
      </w:r>
      <w:r w:rsidR="006E72A3">
        <w:rPr>
          <w:rFonts w:ascii="Times New Roman" w:hAnsi="Times New Roman" w:cs="Times New Roman"/>
          <w:sz w:val="24"/>
          <w:szCs w:val="24"/>
        </w:rPr>
        <w:t>.</w:t>
      </w:r>
    </w:p>
    <w:p w:rsidR="00F51AD6" w:rsidRPr="00B14647" w:rsidRDefault="00F51AD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500" w:rsidRPr="00F51AD6" w:rsidRDefault="00F51AD6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AD6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EE2782" w:rsidRPr="00B14647" w:rsidRDefault="00EE2782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Конкурс «Уборка картошки».</w:t>
      </w:r>
    </w:p>
    <w:p w:rsidR="00EE2782" w:rsidRPr="00B14647" w:rsidRDefault="00EE278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Желающие делятся на 2 команды. Каждой команде дается машинка. Каждый участник команды едет на поле за картошкой, берет 1 шт. и привозит своей команде, где складывает ее в мешочек и.т.д. Побеждает та команда, у которой все участники съездят на поле за картошкой и первыми закончат ее перевозку.</w:t>
      </w:r>
    </w:p>
    <w:p w:rsidR="00EE2782" w:rsidRPr="00B14647" w:rsidRDefault="00EE278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26" w:rsidRPr="009E307E" w:rsidRDefault="007C0F4B" w:rsidP="00681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Осень.</w:t>
      </w:r>
      <w:r w:rsidRPr="00B14647">
        <w:rPr>
          <w:rFonts w:ascii="Times New Roman" w:hAnsi="Times New Roman" w:cs="Times New Roman"/>
          <w:sz w:val="24"/>
          <w:szCs w:val="24"/>
        </w:rPr>
        <w:t xml:space="preserve"> Ну что ж, в полях все убрано, в садах тоже. Пора заглянуть в лес. Там уже грибочки подросли. </w:t>
      </w:r>
      <w:r w:rsidR="009E3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500" w:rsidRPr="00B14647" w:rsidRDefault="00681500" w:rsidP="00681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26" w:rsidRPr="00B14647" w:rsidRDefault="00681500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Частушки.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Ставьте ушки на макушки,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Слушайте внимательно,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Про грибы споем частушки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Очень замечательно.</w:t>
      </w:r>
    </w:p>
    <w:p w:rsidR="00E4385B" w:rsidRPr="00B14647" w:rsidRDefault="00E4385B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Я на дереве сидела,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С высоты грибы глядела.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Как подуло ветерком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Я с березы кувырком.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Сколько лет тебе, сморчок?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Ты по виду старичок.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Удивил грибок меня: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«Возраст мой всего два дня».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 xml:space="preserve">Наша Зиночка с корзиночкой 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Ходила по грибы.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Она сбилася с дороженьки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Да попала не туды.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Петя рано, рано встал,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Все грибы в лесу собрал,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Хвалится грибочками с беленькими точками.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Кабы, кабы да кабы</w:t>
      </w:r>
    </w:p>
    <w:p w:rsidR="00E41C26" w:rsidRPr="00B14647" w:rsidRDefault="00E41C26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На носу росли грибы,</w:t>
      </w:r>
    </w:p>
    <w:p w:rsidR="00E41C26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Сами бы варилися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Да и в рот катилися.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По лесочку шла, я шла,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Много я грибов нашла.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Как увидела медведя,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Ели ноги унесла.</w:t>
      </w:r>
    </w:p>
    <w:p w:rsidR="00B13A5B" w:rsidRPr="00B14647" w:rsidRDefault="00B13A5B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Мы с подружкой в лес ходили,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Там огромный гриб нашли,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Мы вдвоем его тащили,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Домой ели донесли.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Рано утром в лес пошла,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Домой поганок принесла.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Их нажарила и съела,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А потом совсем сдурела.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Мы частушки вам пропели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Хорошо ли, плохо ли,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А теперь мы вас попросим,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Чтобы нам похлопали.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C428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14647">
        <w:rPr>
          <w:rFonts w:ascii="Times New Roman" w:hAnsi="Times New Roman" w:cs="Times New Roman"/>
          <w:b/>
          <w:sz w:val="24"/>
          <w:szCs w:val="24"/>
        </w:rPr>
        <w:t>.</w:t>
      </w:r>
      <w:r w:rsidRPr="00B14647">
        <w:rPr>
          <w:rFonts w:ascii="Times New Roman" w:hAnsi="Times New Roman" w:cs="Times New Roman"/>
          <w:sz w:val="24"/>
          <w:szCs w:val="24"/>
        </w:rPr>
        <w:t xml:space="preserve"> Дорогие ребята, наш праздник подошел к концу. Нашей гостье Осени пора спешить в лес. Проверить, как звери к зиме приготовились. Улетели ли птицы в теплые края, заготовили ли корм на зиму, теплые норы? Много еще дел у Осени. Та</w:t>
      </w:r>
      <w:r w:rsidR="00E61AC9" w:rsidRPr="00B14647">
        <w:rPr>
          <w:rFonts w:ascii="Times New Roman" w:hAnsi="Times New Roman" w:cs="Times New Roman"/>
          <w:sz w:val="24"/>
          <w:szCs w:val="24"/>
        </w:rPr>
        <w:t>к что давайте попрощаемся с н</w:t>
      </w:r>
      <w:r w:rsidR="00B14647" w:rsidRPr="00B14647">
        <w:rPr>
          <w:rFonts w:ascii="Times New Roman" w:hAnsi="Times New Roman" w:cs="Times New Roman"/>
          <w:sz w:val="24"/>
          <w:szCs w:val="24"/>
        </w:rPr>
        <w:t>ей</w:t>
      </w:r>
      <w:r w:rsidR="00E61AC9" w:rsidRPr="00B14647">
        <w:rPr>
          <w:rFonts w:ascii="Times New Roman" w:hAnsi="Times New Roman" w:cs="Times New Roman"/>
          <w:sz w:val="24"/>
          <w:szCs w:val="24"/>
        </w:rPr>
        <w:t>.</w:t>
      </w: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EF" w:rsidRPr="00B14647" w:rsidRDefault="00C64EEF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Дети (хором</w:t>
      </w:r>
      <w:r w:rsidRPr="00B14647">
        <w:rPr>
          <w:rFonts w:ascii="Times New Roman" w:hAnsi="Times New Roman" w:cs="Times New Roman"/>
          <w:sz w:val="24"/>
          <w:szCs w:val="24"/>
        </w:rPr>
        <w:t>). До</w:t>
      </w:r>
      <w:r w:rsidR="000F4A47" w:rsidRPr="00B14647">
        <w:rPr>
          <w:rFonts w:ascii="Times New Roman" w:hAnsi="Times New Roman" w:cs="Times New Roman"/>
          <w:sz w:val="24"/>
          <w:szCs w:val="24"/>
        </w:rPr>
        <w:t xml:space="preserve"> </w:t>
      </w:r>
      <w:r w:rsidRPr="00B14647">
        <w:rPr>
          <w:rFonts w:ascii="Times New Roman" w:hAnsi="Times New Roman" w:cs="Times New Roman"/>
          <w:sz w:val="24"/>
          <w:szCs w:val="24"/>
        </w:rPr>
        <w:t>свидания, Осень!</w:t>
      </w:r>
    </w:p>
    <w:p w:rsidR="00B42D7B" w:rsidRPr="00B14647" w:rsidRDefault="00B42D7B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EF" w:rsidRPr="00B14647" w:rsidRDefault="000F4A47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Осень</w:t>
      </w:r>
      <w:r w:rsidRPr="00B146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152" w:rsidRPr="00B14647" w:rsidRDefault="00802152" w:rsidP="00EF2C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D4274" w:rsidRPr="00B14647" w:rsidRDefault="00802152" w:rsidP="00B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Вы  играли, веселились.</w:t>
      </w:r>
    </w:p>
    <w:p w:rsidR="00802152" w:rsidRPr="00B14647" w:rsidRDefault="00802152" w:rsidP="00B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Было  весело,  друзья.</w:t>
      </w:r>
    </w:p>
    <w:p w:rsidR="00802152" w:rsidRPr="00B14647" w:rsidRDefault="00802152" w:rsidP="00B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И  за  это  вам  подарки</w:t>
      </w:r>
    </w:p>
    <w:p w:rsidR="00802152" w:rsidRPr="00B14647" w:rsidRDefault="00802152" w:rsidP="00EF2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Я  сегодня  принесла.</w:t>
      </w:r>
    </w:p>
    <w:p w:rsidR="006848DA" w:rsidRPr="00B14647" w:rsidRDefault="00802152" w:rsidP="00BD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(Осень выносит корзину с яблоками).</w:t>
      </w:r>
    </w:p>
    <w:p w:rsidR="00B42D7B" w:rsidRPr="00B14647" w:rsidRDefault="00B42D7B" w:rsidP="00BD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D7B" w:rsidRPr="00B14647" w:rsidRDefault="00B42D7B" w:rsidP="00B42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До свидания, ребята. Мне очень понравилось у вас на празднике.</w:t>
      </w:r>
    </w:p>
    <w:p w:rsidR="00802152" w:rsidRPr="00B14647" w:rsidRDefault="00802152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8DA" w:rsidRPr="00B14647" w:rsidRDefault="006848DA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lastRenderedPageBreak/>
        <w:t>1 ребенок.</w:t>
      </w:r>
    </w:p>
    <w:p w:rsidR="006848DA" w:rsidRPr="00B14647" w:rsidRDefault="006848DA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Ла</w:t>
      </w:r>
      <w:r w:rsidR="00802152" w:rsidRPr="00B14647">
        <w:rPr>
          <w:rFonts w:ascii="Times New Roman" w:hAnsi="Times New Roman" w:cs="Times New Roman"/>
          <w:sz w:val="24"/>
          <w:szCs w:val="24"/>
        </w:rPr>
        <w:t>с</w:t>
      </w:r>
      <w:r w:rsidRPr="00B14647">
        <w:rPr>
          <w:rFonts w:ascii="Times New Roman" w:hAnsi="Times New Roman" w:cs="Times New Roman"/>
          <w:sz w:val="24"/>
          <w:szCs w:val="24"/>
        </w:rPr>
        <w:t>ковая осень дарит нам дары</w:t>
      </w:r>
    </w:p>
    <w:p w:rsidR="006848DA" w:rsidRPr="00B14647" w:rsidRDefault="006848DA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Овощи и фрукты, как мы к ней добры.</w:t>
      </w:r>
    </w:p>
    <w:p w:rsidR="006848DA" w:rsidRPr="00B14647" w:rsidRDefault="006848DA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Приходите в гости милые друзья</w:t>
      </w:r>
    </w:p>
    <w:p w:rsidR="006848DA" w:rsidRPr="00B14647" w:rsidRDefault="006848DA" w:rsidP="00EF2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47">
        <w:rPr>
          <w:rFonts w:ascii="Times New Roman" w:hAnsi="Times New Roman" w:cs="Times New Roman"/>
          <w:sz w:val="24"/>
          <w:szCs w:val="24"/>
        </w:rPr>
        <w:t>Ласковая осень, очень к  нам щедра.</w:t>
      </w:r>
    </w:p>
    <w:p w:rsidR="00B42D7B" w:rsidRPr="00B14647" w:rsidRDefault="00B42D7B" w:rsidP="00EF2C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FD2" w:rsidRDefault="000F4A47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647">
        <w:rPr>
          <w:rFonts w:ascii="Times New Roman" w:hAnsi="Times New Roman" w:cs="Times New Roman"/>
          <w:b/>
          <w:sz w:val="24"/>
          <w:szCs w:val="24"/>
        </w:rPr>
        <w:t>Песня</w:t>
      </w:r>
      <w:r w:rsidR="00681500" w:rsidRPr="00B14647">
        <w:rPr>
          <w:rFonts w:ascii="Times New Roman" w:hAnsi="Times New Roman" w:cs="Times New Roman"/>
          <w:b/>
          <w:sz w:val="24"/>
          <w:szCs w:val="24"/>
        </w:rPr>
        <w:t xml:space="preserve"> «Осенний бал», танец </w:t>
      </w:r>
      <w:r w:rsidR="00B42D7B" w:rsidRPr="00B14647">
        <w:rPr>
          <w:rFonts w:ascii="Times New Roman" w:hAnsi="Times New Roman" w:cs="Times New Roman"/>
          <w:b/>
          <w:sz w:val="24"/>
          <w:szCs w:val="24"/>
        </w:rPr>
        <w:t>«</w:t>
      </w:r>
      <w:r w:rsidR="00F51AD6">
        <w:rPr>
          <w:rFonts w:ascii="Times New Roman" w:hAnsi="Times New Roman" w:cs="Times New Roman"/>
          <w:b/>
          <w:sz w:val="24"/>
          <w:szCs w:val="24"/>
        </w:rPr>
        <w:t>Осенний в</w:t>
      </w:r>
      <w:r w:rsidR="00B42D7B" w:rsidRPr="00B14647">
        <w:rPr>
          <w:rFonts w:ascii="Times New Roman" w:hAnsi="Times New Roman" w:cs="Times New Roman"/>
          <w:b/>
          <w:sz w:val="24"/>
          <w:szCs w:val="24"/>
        </w:rPr>
        <w:t>альс».</w:t>
      </w:r>
      <w:r w:rsidR="00915D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232F" w:rsidRPr="00F8232F" w:rsidRDefault="00F8232F" w:rsidP="00F82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48F" w:rsidRPr="00F8232F" w:rsidRDefault="00F8248F" w:rsidP="00F82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48F" w:rsidRPr="00F8232F" w:rsidRDefault="00F8248F" w:rsidP="00EF2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F6C" w:rsidRPr="00F8232F" w:rsidRDefault="00316F6C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8EC" w:rsidRPr="00F8232F" w:rsidRDefault="007578EC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B31" w:rsidRPr="00F8232F" w:rsidRDefault="00464B31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EF6" w:rsidRPr="00F8232F" w:rsidRDefault="00060EF6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EF6" w:rsidRPr="00F8232F" w:rsidRDefault="00060EF6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B31" w:rsidRPr="00F8232F" w:rsidRDefault="00464B31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8EC" w:rsidRPr="00F8232F" w:rsidRDefault="007578EC" w:rsidP="00EF2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4DC" w:rsidRPr="00F8232F" w:rsidRDefault="00FE34DC" w:rsidP="00EF2C36">
      <w:pPr>
        <w:spacing w:after="0" w:line="240" w:lineRule="auto"/>
        <w:jc w:val="both"/>
        <w:rPr>
          <w:b/>
          <w:sz w:val="24"/>
          <w:szCs w:val="24"/>
        </w:rPr>
      </w:pPr>
    </w:p>
    <w:sectPr w:rsidR="00FE34DC" w:rsidRPr="00F8232F" w:rsidSect="006E72A3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mapleLeaf" w:sz="31" w:space="24" w:color="FFC000"/>
        <w:left w:val="mapleLeaf" w:sz="31" w:space="24" w:color="FFC000"/>
        <w:bottom w:val="mapleLeaf" w:sz="31" w:space="24" w:color="FFC000"/>
        <w:right w:val="mapleLeaf" w:sz="31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EE" w:rsidRDefault="00B452EE" w:rsidP="00DC5EFA">
      <w:pPr>
        <w:spacing w:after="0" w:line="240" w:lineRule="auto"/>
      </w:pPr>
      <w:r>
        <w:separator/>
      </w:r>
    </w:p>
  </w:endnote>
  <w:endnote w:type="continuationSeparator" w:id="0">
    <w:p w:rsidR="00B452EE" w:rsidRDefault="00B452EE" w:rsidP="00DC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185481"/>
      <w:docPartObj>
        <w:docPartGallery w:val="Page Numbers (Bottom of Page)"/>
        <w:docPartUnique/>
      </w:docPartObj>
    </w:sdtPr>
    <w:sdtEndPr/>
    <w:sdtContent>
      <w:p w:rsidR="00DC5EFA" w:rsidRDefault="00DC5E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4A5">
          <w:rPr>
            <w:noProof/>
          </w:rPr>
          <w:t>2</w:t>
        </w:r>
        <w:r>
          <w:fldChar w:fldCharType="end"/>
        </w:r>
      </w:p>
    </w:sdtContent>
  </w:sdt>
  <w:p w:rsidR="00DC5EFA" w:rsidRDefault="00DC5E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EE" w:rsidRDefault="00B452EE" w:rsidP="00DC5EFA">
      <w:pPr>
        <w:spacing w:after="0" w:line="240" w:lineRule="auto"/>
      </w:pPr>
      <w:r>
        <w:separator/>
      </w:r>
    </w:p>
  </w:footnote>
  <w:footnote w:type="continuationSeparator" w:id="0">
    <w:p w:rsidR="00B452EE" w:rsidRDefault="00B452EE" w:rsidP="00DC5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043C"/>
    <w:multiLevelType w:val="hybridMultilevel"/>
    <w:tmpl w:val="A26CA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3747B1"/>
    <w:multiLevelType w:val="singleLevel"/>
    <w:tmpl w:val="1B667F2A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B3C3BC7"/>
    <w:multiLevelType w:val="hybridMultilevel"/>
    <w:tmpl w:val="6D08532C"/>
    <w:lvl w:ilvl="0" w:tplc="9B569A9A"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>
      <o:colormru v:ext="edit" colors="#9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FD2"/>
    <w:rsid w:val="0000169F"/>
    <w:rsid w:val="0005683D"/>
    <w:rsid w:val="00060EF6"/>
    <w:rsid w:val="000878CF"/>
    <w:rsid w:val="000D5464"/>
    <w:rsid w:val="000F0AB8"/>
    <w:rsid w:val="000F4A47"/>
    <w:rsid w:val="00106E83"/>
    <w:rsid w:val="001652D1"/>
    <w:rsid w:val="00185AC1"/>
    <w:rsid w:val="001C4288"/>
    <w:rsid w:val="00201593"/>
    <w:rsid w:val="002021C7"/>
    <w:rsid w:val="002165F5"/>
    <w:rsid w:val="003144F0"/>
    <w:rsid w:val="00316F6C"/>
    <w:rsid w:val="00357FD2"/>
    <w:rsid w:val="00361393"/>
    <w:rsid w:val="00361999"/>
    <w:rsid w:val="003F7A65"/>
    <w:rsid w:val="00464B31"/>
    <w:rsid w:val="00487397"/>
    <w:rsid w:val="004B2CEB"/>
    <w:rsid w:val="004C7658"/>
    <w:rsid w:val="005175CD"/>
    <w:rsid w:val="005B1F11"/>
    <w:rsid w:val="005D192E"/>
    <w:rsid w:val="005D7852"/>
    <w:rsid w:val="00631F2C"/>
    <w:rsid w:val="00645979"/>
    <w:rsid w:val="00681500"/>
    <w:rsid w:val="006848DA"/>
    <w:rsid w:val="00691850"/>
    <w:rsid w:val="006B6ABA"/>
    <w:rsid w:val="006C0E98"/>
    <w:rsid w:val="006D579E"/>
    <w:rsid w:val="006E72A3"/>
    <w:rsid w:val="00703A11"/>
    <w:rsid w:val="00727346"/>
    <w:rsid w:val="007578EC"/>
    <w:rsid w:val="007622A1"/>
    <w:rsid w:val="007C0F4B"/>
    <w:rsid w:val="00802152"/>
    <w:rsid w:val="00805322"/>
    <w:rsid w:val="008578F6"/>
    <w:rsid w:val="00904D26"/>
    <w:rsid w:val="00915D2C"/>
    <w:rsid w:val="00916B45"/>
    <w:rsid w:val="00936B83"/>
    <w:rsid w:val="009617CF"/>
    <w:rsid w:val="009A0D08"/>
    <w:rsid w:val="009B4603"/>
    <w:rsid w:val="009D5B1C"/>
    <w:rsid w:val="009E307E"/>
    <w:rsid w:val="009E5E80"/>
    <w:rsid w:val="00A12140"/>
    <w:rsid w:val="00A144B8"/>
    <w:rsid w:val="00A2559A"/>
    <w:rsid w:val="00A316BE"/>
    <w:rsid w:val="00A33AC6"/>
    <w:rsid w:val="00A5161C"/>
    <w:rsid w:val="00A651F0"/>
    <w:rsid w:val="00A700DE"/>
    <w:rsid w:val="00A804A5"/>
    <w:rsid w:val="00AB047F"/>
    <w:rsid w:val="00AE3728"/>
    <w:rsid w:val="00AF0205"/>
    <w:rsid w:val="00B023DA"/>
    <w:rsid w:val="00B13A5B"/>
    <w:rsid w:val="00B14647"/>
    <w:rsid w:val="00B35C25"/>
    <w:rsid w:val="00B42D7B"/>
    <w:rsid w:val="00B452EE"/>
    <w:rsid w:val="00BD4274"/>
    <w:rsid w:val="00BF0D6A"/>
    <w:rsid w:val="00BF60DF"/>
    <w:rsid w:val="00C1659F"/>
    <w:rsid w:val="00C33CCA"/>
    <w:rsid w:val="00C500E6"/>
    <w:rsid w:val="00C61617"/>
    <w:rsid w:val="00C64EEF"/>
    <w:rsid w:val="00CB774B"/>
    <w:rsid w:val="00CD6BC2"/>
    <w:rsid w:val="00D0118F"/>
    <w:rsid w:val="00D0227D"/>
    <w:rsid w:val="00D20DE1"/>
    <w:rsid w:val="00D272A7"/>
    <w:rsid w:val="00D63619"/>
    <w:rsid w:val="00D67B12"/>
    <w:rsid w:val="00DC5EFA"/>
    <w:rsid w:val="00DF7D7F"/>
    <w:rsid w:val="00E331C2"/>
    <w:rsid w:val="00E41C26"/>
    <w:rsid w:val="00E4385B"/>
    <w:rsid w:val="00E438F1"/>
    <w:rsid w:val="00E61AC9"/>
    <w:rsid w:val="00E73AAB"/>
    <w:rsid w:val="00E77F3C"/>
    <w:rsid w:val="00EC2766"/>
    <w:rsid w:val="00EE2782"/>
    <w:rsid w:val="00EF2C36"/>
    <w:rsid w:val="00F054DF"/>
    <w:rsid w:val="00F51AD6"/>
    <w:rsid w:val="00F8232F"/>
    <w:rsid w:val="00F8248F"/>
    <w:rsid w:val="00FB573D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B8"/>
    <w:pPr>
      <w:ind w:left="720"/>
      <w:contextualSpacing/>
    </w:pPr>
  </w:style>
  <w:style w:type="paragraph" w:customStyle="1" w:styleId="Default">
    <w:name w:val="Default"/>
    <w:rsid w:val="00165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4D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70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EFA"/>
  </w:style>
  <w:style w:type="paragraph" w:styleId="a9">
    <w:name w:val="footer"/>
    <w:basedOn w:val="a"/>
    <w:link w:val="aa"/>
    <w:uiPriority w:val="99"/>
    <w:unhideWhenUsed/>
    <w:rsid w:val="00DC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EFA"/>
  </w:style>
  <w:style w:type="character" w:styleId="ab">
    <w:name w:val="Hyperlink"/>
    <w:basedOn w:val="a0"/>
    <w:uiPriority w:val="99"/>
    <w:unhideWhenUsed/>
    <w:rsid w:val="00F82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26D4-330C-4AF1-B953-AA9DDF7F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9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User</cp:lastModifiedBy>
  <cp:revision>41</cp:revision>
  <cp:lastPrinted>2013-09-18T13:41:00Z</cp:lastPrinted>
  <dcterms:created xsi:type="dcterms:W3CDTF">2012-10-18T12:55:00Z</dcterms:created>
  <dcterms:modified xsi:type="dcterms:W3CDTF">2013-10-13T07:41:00Z</dcterms:modified>
</cp:coreProperties>
</file>